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社区和谐家庭事迹6篇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避免在事迹材料中夸大个人或集体的成就，保持真实客观的原则至关重要，咱们在准备事迹材料的过程中一定要强调态度端正，以下是职场范文网小编精心为您推荐的社区和谐家庭事迹6篇，供大家参考。社区和谐家庭事迹篇1在南谯区大柳镇曲亭村，有这样一户人家，只</w:t>
      </w:r>
    </w:p>
    <w:p>
      <w:pPr>
        <w:ind w:left="0" w:right="0" w:firstLine="560"/>
        <w:spacing w:before="450" w:after="450" w:line="312" w:lineRule="auto"/>
      </w:pPr>
      <w:r>
        <w:rPr>
          <w:rFonts w:ascii="宋体" w:hAnsi="宋体" w:eastAsia="宋体" w:cs="宋体"/>
          <w:color w:val="000"/>
          <w:sz w:val="28"/>
          <w:szCs w:val="28"/>
        </w:rPr>
        <w:t xml:space="preserve">避免在事迹材料中夸大个人或集体的成就，保持真实客观的原则至关重要，咱们在准备事迹材料的过程中一定要强调态度端正，以下是职场范文网小编精心为您推荐的社区和谐家庭事迹6篇，供大家参考。</w:t>
      </w:r>
    </w:p>
    <w:p>
      <w:pPr>
        <w:ind w:left="0" w:right="0" w:firstLine="560"/>
        <w:spacing w:before="450" w:after="450" w:line="312" w:lineRule="auto"/>
      </w:pPr>
      <w:r>
        <w:rPr>
          <w:rFonts w:ascii="宋体" w:hAnsi="宋体" w:eastAsia="宋体" w:cs="宋体"/>
          <w:color w:val="000"/>
          <w:sz w:val="28"/>
          <w:szCs w:val="28"/>
        </w:rPr>
        <w:t xml:space="preserve">社区和谐家庭事迹篇1</w:t>
      </w:r>
    </w:p>
    <w:p>
      <w:pPr>
        <w:ind w:left="0" w:right="0" w:firstLine="560"/>
        <w:spacing w:before="450" w:after="450" w:line="312" w:lineRule="auto"/>
      </w:pPr>
      <w:r>
        <w:rPr>
          <w:rFonts w:ascii="宋体" w:hAnsi="宋体" w:eastAsia="宋体" w:cs="宋体"/>
          <w:color w:val="000"/>
          <w:sz w:val="28"/>
          <w:szCs w:val="28"/>
        </w:rPr>
        <w:t xml:space="preserve">在南谯区大柳镇曲亭村，有这样一户人家，只要当地人一提及，无不知晓，他们就是xxx老师一家。多年来该家庭，能够认真执行国家政策，全家和睦温馨，尊老爱幼，与邻里团结融洽，真正以“平等、文明、和睦、稳定”的形象，弘扬家庭美德，带动周边家庭共同创建和美环境。</w:t>
      </w:r>
    </w:p>
    <w:p>
      <w:pPr>
        <w:ind w:left="0" w:right="0" w:firstLine="560"/>
        <w:spacing w:before="450" w:after="450" w:line="312" w:lineRule="auto"/>
      </w:pPr>
      <w:r>
        <w:rPr>
          <w:rFonts w:ascii="宋体" w:hAnsi="宋体" w:eastAsia="宋体" w:cs="宋体"/>
          <w:color w:val="000"/>
          <w:sz w:val="28"/>
          <w:szCs w:val="28"/>
        </w:rPr>
        <w:t xml:space="preserve">一、尊重老人，孝敬父母</w:t>
      </w:r>
    </w:p>
    <w:p>
      <w:pPr>
        <w:ind w:left="0" w:right="0" w:firstLine="560"/>
        <w:spacing w:before="450" w:after="450" w:line="312" w:lineRule="auto"/>
      </w:pPr>
      <w:r>
        <w:rPr>
          <w:rFonts w:ascii="宋体" w:hAnsi="宋体" w:eastAsia="宋体" w:cs="宋体"/>
          <w:color w:val="000"/>
          <w:sz w:val="28"/>
          <w:szCs w:val="28"/>
        </w:rPr>
        <w:t xml:space="preserve">古人云“百善，孝为先。”在他的家庭成员中，有三位是年过八旬的老人，他们年老体弱个个患有慢性病，完全丧失了劳动能力，没有任何生活来源，生活不能自理，为了方便照顾，xxx把自己的父母和岳母接到自己家中，不但从生活上关心老人，给老人买衣服和礼物，更从精神上关心他们，一有时间就陪陪他们散步、聊天。在老人生病期间，他们夫妻俩悉心照料，尽量满足老人的要求，让老人感受幸福。</w:t>
      </w:r>
    </w:p>
    <w:p>
      <w:pPr>
        <w:ind w:left="0" w:right="0" w:firstLine="560"/>
        <w:spacing w:before="450" w:after="450" w:line="312" w:lineRule="auto"/>
      </w:pPr>
      <w:r>
        <w:rPr>
          <w:rFonts w:ascii="宋体" w:hAnsi="宋体" w:eastAsia="宋体" w:cs="宋体"/>
          <w:color w:val="000"/>
          <w:sz w:val="28"/>
          <w:szCs w:val="28"/>
        </w:rPr>
        <w:t xml:space="preserve">xxx老师的父亲其实是他的继父，今年已有84的高龄，患有肺心病，常年吃药，只要天气一变冷，吃药就不行了，需要打吊针输液治疗，年年如此，村卫生院治不好，就来到滁州二院。年老的父亲看到58岁xxx为他治疗花去了大量的工资，为了支撑这个多灾多难的家庭而忙于生计时，竟然主动放弃治疗，不愿意去滁州治疗。每当这个时候，xxx总是耐心劝导她。就在xx年的3月份，他父亲的病又加重了，在村卫生院看了十几天也不见好转，可父亲怎么也不愿意去滁城治疗。这时xxx从亲友借了600多元，强行将老人扶上车送到滁州二院，经过治疗病情现在大有好转。看到老人又一次从死神那里回来，xxx露出了久违的笑容。</w:t>
      </w:r>
    </w:p>
    <w:p>
      <w:pPr>
        <w:ind w:left="0" w:right="0" w:firstLine="560"/>
        <w:spacing w:before="450" w:after="450" w:line="312" w:lineRule="auto"/>
      </w:pPr>
      <w:r>
        <w:rPr>
          <w:rFonts w:ascii="宋体" w:hAnsi="宋体" w:eastAsia="宋体" w:cs="宋体"/>
          <w:color w:val="000"/>
          <w:sz w:val="28"/>
          <w:szCs w:val="28"/>
        </w:rPr>
        <w:t xml:space="preserve">xxx的母亲今年84岁，患有严重的腰间盘突出，平时直不起腰，同时她还患有严重的老年病，苦不堪言。xxx平时到滁州第一件事就是到药房买一些筋骨方面和抗风湿的药。</w:t>
      </w:r>
    </w:p>
    <w:p>
      <w:pPr>
        <w:ind w:left="0" w:right="0" w:firstLine="560"/>
        <w:spacing w:before="450" w:after="450" w:line="312" w:lineRule="auto"/>
      </w:pPr>
      <w:r>
        <w:rPr>
          <w:rFonts w:ascii="宋体" w:hAnsi="宋体" w:eastAsia="宋体" w:cs="宋体"/>
          <w:color w:val="000"/>
          <w:sz w:val="28"/>
          <w:szCs w:val="28"/>
        </w:rPr>
        <w:t xml:space="preserve">他的岳母也有80多岁了，患有老年痴呆症，生活不能自理，睡觉时不知道脱衣、脱鞋，起床时不会穿衣，大小便也不能控制。但xxx从来没有怨言，从不对老人发脾气，而是默默地给老人换衣服，帮他洗脸、梳头、擦背、剪指甲、洗弄脏的衣裤。邻居们都说这个女婿比儿子还要亲啊。</w:t>
      </w:r>
    </w:p>
    <w:p>
      <w:pPr>
        <w:ind w:left="0" w:right="0" w:firstLine="560"/>
        <w:spacing w:before="450" w:after="450" w:line="312" w:lineRule="auto"/>
      </w:pPr>
      <w:r>
        <w:rPr>
          <w:rFonts w:ascii="宋体" w:hAnsi="宋体" w:eastAsia="宋体" w:cs="宋体"/>
          <w:color w:val="000"/>
          <w:sz w:val="28"/>
          <w:szCs w:val="28"/>
        </w:rPr>
        <w:t xml:space="preserve">xxx的老伴看到他在家庭、学校、农田来回奔波这么辛苦，每每暗自流下眼泪，同时也为能嫁给这样一个孝顺父母、吃苦耐劳的好老师而感到自豪。现在xxx夫妻俩主动挑起了赡养三位老人的重担，对待老人他们始终毫无怨言。</w:t>
      </w:r>
    </w:p>
    <w:p>
      <w:pPr>
        <w:ind w:left="0" w:right="0" w:firstLine="560"/>
        <w:spacing w:before="450" w:after="450" w:line="312" w:lineRule="auto"/>
      </w:pPr>
      <w:r>
        <w:rPr>
          <w:rFonts w:ascii="宋体" w:hAnsi="宋体" w:eastAsia="宋体" w:cs="宋体"/>
          <w:color w:val="000"/>
          <w:sz w:val="28"/>
          <w:szCs w:val="28"/>
        </w:rPr>
        <w:t xml:space="preserve">二、呵护子女，不离不弃</w:t>
      </w:r>
    </w:p>
    <w:p>
      <w:pPr>
        <w:ind w:left="0" w:right="0" w:firstLine="560"/>
        <w:spacing w:before="450" w:after="450" w:line="312" w:lineRule="auto"/>
      </w:pPr>
      <w:r>
        <w:rPr>
          <w:rFonts w:ascii="宋体" w:hAnsi="宋体" w:eastAsia="宋体" w:cs="宋体"/>
          <w:color w:val="000"/>
          <w:sz w:val="28"/>
          <w:szCs w:val="28"/>
        </w:rPr>
        <w:t xml:space="preserve">为了培养子女成长，他们夫妻俩重视对子女的世界观、人生观、价值观的思想教育，教育他们学会做人，学会做事，做对社会有所作为、有所贡献的人。xxx不仅注重子女的学习成绩，更注重培养子女的独立生活、学习的能力，时时教育子女沿着正道走，鼓励子女刻苦学习。</w:t>
      </w:r>
    </w:p>
    <w:p>
      <w:pPr>
        <w:ind w:left="0" w:right="0" w:firstLine="560"/>
        <w:spacing w:before="450" w:after="450" w:line="312" w:lineRule="auto"/>
      </w:pPr>
      <w:r>
        <w:rPr>
          <w:rFonts w:ascii="宋体" w:hAnsi="宋体" w:eastAsia="宋体" w:cs="宋体"/>
          <w:color w:val="000"/>
          <w:sz w:val="28"/>
          <w:szCs w:val="28"/>
        </w:rPr>
        <w:t xml:space="preserve">xxx有个女儿，十几年前就出嫁了。从小受到良好教育的她，到了婆家勤劳能干、孝顺父母，小日子过得红红火火，可是天有不测风云，xx年xxx的女婿因病治疗无效，丢下了他的女儿和他的小外孙。母子二人艰难度日，由于生活的压力，去年他的女儿患上了抑郁症，对生活丧失了信心，几次自杀未遂。xxx夫妻俩心如刀绞，他含着眼泪把女儿接回家，他看着三位年迈的父母、看着女儿忧郁的眼神、听着小外孙口口声声“爸爸、妈妈”稚嫩的话语，这位饱经风霜的老人，再也抑制不住内心的痛楚，抱着小外孙嚎啕大哭起来。是的，男儿有泪不轻弹，只是未到伤心时。面对困难，xxx没有倒下，没有选择放弃，而是以乐观的态度去积极面对。从此以后，他便利用双休日四处奔波，寻医问药，寻找偏方。大柳镇府听说xxx家的不幸遭遇后，也积极伸出援助之手，xxx把政府送的粮食、油送给女儿看，并告诉她有党和政府的帮助、有父母的关心，日子一定会好起来的。他希望女儿鼓起勇气，积极面对生活，把孩子培养长大，回报那些帮助过他们的人，也算的上对得起孩子的父亲了。在xxx夫妻俩的关心爱护下，他女儿的病情已经稳定了，心情也好多了，3月底，xxx用刚到的工资加上省吃俭用的零用钱凑了xx元钱，带女儿又去巩固治疗了，相信在社会各界的帮助下，xxx的女儿一定会好起来的。</w:t>
      </w:r>
    </w:p>
    <w:p>
      <w:pPr>
        <w:ind w:left="0" w:right="0" w:firstLine="560"/>
        <w:spacing w:before="450" w:after="450" w:line="312" w:lineRule="auto"/>
      </w:pPr>
      <w:r>
        <w:rPr>
          <w:rFonts w:ascii="宋体" w:hAnsi="宋体" w:eastAsia="宋体" w:cs="宋体"/>
          <w:color w:val="000"/>
          <w:sz w:val="28"/>
          <w:szCs w:val="28"/>
        </w:rPr>
        <w:t xml:space="preserve">三、扎根山区教育，任劳任怨</w:t>
      </w:r>
    </w:p>
    <w:p>
      <w:pPr>
        <w:ind w:left="0" w:right="0" w:firstLine="560"/>
        <w:spacing w:before="450" w:after="450" w:line="312" w:lineRule="auto"/>
      </w:pPr>
      <w:r>
        <w:rPr>
          <w:rFonts w:ascii="宋体" w:hAnsi="宋体" w:eastAsia="宋体" w:cs="宋体"/>
          <w:color w:val="000"/>
          <w:sz w:val="28"/>
          <w:szCs w:val="28"/>
        </w:rPr>
        <w:t xml:space="preserve">xxx家住在曲亭村朱咀村民组，位于皇甫山脚下，地处偏僻，当地人戏称是南谯区的大西北。xxx任教于曲亭村校，是一名优秀的数学老师，他几十年如一日扎根在山区，从未有过怨言。他是曲亭小学的骨干教师，多年所带班级在南谯区教育局组织期末检测时取得了非常优异的成绩，多次荣获“先进个人”“优秀教师”等荣誉称号。在工作中他不甘落后，敬业爱岗，深得大家的好评。</w:t>
      </w:r>
    </w:p>
    <w:p>
      <w:pPr>
        <w:ind w:left="0" w:right="0" w:firstLine="560"/>
        <w:spacing w:before="450" w:after="450" w:line="312" w:lineRule="auto"/>
      </w:pPr>
      <w:r>
        <w:rPr>
          <w:rFonts w:ascii="宋体" w:hAnsi="宋体" w:eastAsia="宋体" w:cs="宋体"/>
          <w:color w:val="000"/>
          <w:sz w:val="28"/>
          <w:szCs w:val="28"/>
        </w:rPr>
        <w:t xml:space="preserve">他虽然自己生活不富裕，但对学生视如自己的孩子，有家庭贫困的学生，他主动资助，直到小学毕业。xxx身处在教学第一线，最大的心愿就是让每个学生都成才、成人。无论家里多忙、多累，始终认真备课，认真批改作业，积极钻研业务，探索教学新方法，努力提高教学质量。辛勤的耕耘就有满意的收获，多年来，他深受学生喜爱，所任班级各项成绩均名列大柳镇前茅。</w:t>
      </w:r>
    </w:p>
    <w:p>
      <w:pPr>
        <w:ind w:left="0" w:right="0" w:firstLine="560"/>
        <w:spacing w:before="450" w:after="450" w:line="312" w:lineRule="auto"/>
      </w:pPr>
      <w:r>
        <w:rPr>
          <w:rFonts w:ascii="宋体" w:hAnsi="宋体" w:eastAsia="宋体" w:cs="宋体"/>
          <w:color w:val="000"/>
          <w:sz w:val="28"/>
          <w:szCs w:val="28"/>
        </w:rPr>
        <w:t xml:space="preserve">虽然xxx家的情况特殊，但他从不把工作中的压力带回家，也从不把生活中的烦恼带进课堂，总是以乐观的态度对待生活、对待学生。他的坚强，他的执着，他的孝顺，是学生们学习的榜样。</w:t>
      </w:r>
    </w:p>
    <w:p>
      <w:pPr>
        <w:ind w:left="0" w:right="0" w:firstLine="560"/>
        <w:spacing w:before="450" w:after="450" w:line="312" w:lineRule="auto"/>
      </w:pPr>
      <w:r>
        <w:rPr>
          <w:rFonts w:ascii="宋体" w:hAnsi="宋体" w:eastAsia="宋体" w:cs="宋体"/>
          <w:color w:val="000"/>
          <w:sz w:val="28"/>
          <w:szCs w:val="28"/>
        </w:rPr>
        <w:t xml:space="preserve">四、勤俭持家，邻里和睦</w:t>
      </w:r>
    </w:p>
    <w:p>
      <w:pPr>
        <w:ind w:left="0" w:right="0" w:firstLine="560"/>
        <w:spacing w:before="450" w:after="450" w:line="312" w:lineRule="auto"/>
      </w:pPr>
      <w:r>
        <w:rPr>
          <w:rFonts w:ascii="宋体" w:hAnsi="宋体" w:eastAsia="宋体" w:cs="宋体"/>
          <w:color w:val="000"/>
          <w:sz w:val="28"/>
          <w:szCs w:val="28"/>
        </w:rPr>
        <w:t xml:space="preserve">在处理家庭的重大事项时，夫妻俩平等对待，互相沟通，共同商议决定，只要是合理的建议，求大同，存小异，做到办每件大事双方都心情舒畅。他们勤俭持家，合理安排家庭经费，从不铺张浪费。夫妻俩面对困难，面对挫折，二人携手相伴，从没红过一次脸，从没斗过一次嘴，左邻右舍和亲朋好友没有不羡慕她们这对夫妻的。</w:t>
      </w:r>
    </w:p>
    <w:p>
      <w:pPr>
        <w:ind w:left="0" w:right="0" w:firstLine="560"/>
        <w:spacing w:before="450" w:after="450" w:line="312" w:lineRule="auto"/>
      </w:pPr>
      <w:r>
        <w:rPr>
          <w:rFonts w:ascii="宋体" w:hAnsi="宋体" w:eastAsia="宋体" w:cs="宋体"/>
          <w:color w:val="000"/>
          <w:sz w:val="28"/>
          <w:szCs w:val="28"/>
        </w:rPr>
        <w:t xml:space="preserve">虽然自己很忙，家庭不富裕，但只要亲朋好友、邻居有事说一声，他尽其所能帮助，他深知人在困难时的难处，所以当他看到有残疾人在乞讨，便掏出自己的零花钱；自己所教的学生没钱买文具，他帮孩子们买；农村孩子天冷衣物不够时，便把自己家孩子的衣物送给学生。</w:t>
      </w:r>
    </w:p>
    <w:p>
      <w:pPr>
        <w:ind w:left="0" w:right="0" w:firstLine="560"/>
        <w:spacing w:before="450" w:after="450" w:line="312" w:lineRule="auto"/>
      </w:pPr>
      <w:r>
        <w:rPr>
          <w:rFonts w:ascii="宋体" w:hAnsi="宋体" w:eastAsia="宋体" w:cs="宋体"/>
          <w:color w:val="000"/>
          <w:sz w:val="28"/>
          <w:szCs w:val="28"/>
        </w:rPr>
        <w:t xml:space="preserve">在对待邻里关系上，全家人能够善待左邻右舍，帮助他们排扰解难，邻里关系亲如弟兄，情同手足。记得有一次，他的邻居吴某身患重病，承担不起医药费，当xxx老伴得知这个消息后，毅然拿出了自己准备带女儿看病的钱，帮助吴某渡过难关。在他们夫妻俩的心中，人的生命始终高于一切。</w:t>
      </w:r>
    </w:p>
    <w:p>
      <w:pPr>
        <w:ind w:left="0" w:right="0" w:firstLine="560"/>
        <w:spacing w:before="450" w:after="450" w:line="312" w:lineRule="auto"/>
      </w:pPr>
      <w:r>
        <w:rPr>
          <w:rFonts w:ascii="宋体" w:hAnsi="宋体" w:eastAsia="宋体" w:cs="宋体"/>
          <w:color w:val="000"/>
          <w:sz w:val="28"/>
          <w:szCs w:val="28"/>
        </w:rPr>
        <w:t xml:space="preserve">居住同一村子里的两位老人，子女都在外面打工，家境也较困难，xxx夫妻俩向这对老人伸出了热情的双手，不仅多次上门问寒问暖，照顾生活，多次买上一些好菜、水果送到了这对老人家，让他们感觉到人间有真情，人间有真爱，感觉到社会的温暖。邻居家有了事他主动过去帮忙，谁家有事相求，只要自己能办到的便尽力去办，从不推诿，大家相处在一起，彼此感到心情舒畅。</w:t>
      </w:r>
    </w:p>
    <w:p>
      <w:pPr>
        <w:ind w:left="0" w:right="0" w:firstLine="560"/>
        <w:spacing w:before="450" w:after="450" w:line="312" w:lineRule="auto"/>
      </w:pPr>
      <w:r>
        <w:rPr>
          <w:rFonts w:ascii="宋体" w:hAnsi="宋体" w:eastAsia="宋体" w:cs="宋体"/>
          <w:color w:val="000"/>
          <w:sz w:val="28"/>
          <w:szCs w:val="28"/>
        </w:rPr>
        <w:t xml:space="preserve">xxx一家几十年如一日，他们夫妻恩爱、孝敬老人、关怀子女、热心助人、邻里和睦，用生活工作中平平凡凡的小事、点点滴滴的真情诠释了家作为爱的港湾的真谛，赢得了周围人们的赞美。</w:t>
      </w:r>
    </w:p>
    <w:p>
      <w:pPr>
        <w:ind w:left="0" w:right="0" w:firstLine="560"/>
        <w:spacing w:before="450" w:after="450" w:line="312" w:lineRule="auto"/>
      </w:pPr>
      <w:r>
        <w:rPr>
          <w:rFonts w:ascii="宋体" w:hAnsi="宋体" w:eastAsia="宋体" w:cs="宋体"/>
          <w:color w:val="000"/>
          <w:sz w:val="28"/>
          <w:szCs w:val="28"/>
        </w:rPr>
        <w:t xml:space="preserve">社区和谐家庭事迹篇2</w:t>
      </w:r>
    </w:p>
    <w:p>
      <w:pPr>
        <w:ind w:left="0" w:right="0" w:firstLine="560"/>
        <w:spacing w:before="450" w:after="450" w:line="312" w:lineRule="auto"/>
      </w:pPr>
      <w:r>
        <w:rPr>
          <w:rFonts w:ascii="宋体" w:hAnsi="宋体" w:eastAsia="宋体" w:cs="宋体"/>
          <w:color w:val="000"/>
          <w:sz w:val="28"/>
          <w:szCs w:val="28"/>
        </w:rPr>
        <w:t xml:space="preserve">车站社区xxx有一个和睦和谐，相敬相爱的家庭。夫妻结婚30多年以来相敬如宾，孝敬老人，善待邻里，她与爱人物质生活追求淡泊，不摆阔气，从不浪费，提倡节约，精打细算，用之有度，是一个和睦的四口之家。</w:t>
      </w:r>
    </w:p>
    <w:p>
      <w:pPr>
        <w:ind w:left="0" w:right="0" w:firstLine="560"/>
        <w:spacing w:before="450" w:after="450" w:line="312" w:lineRule="auto"/>
      </w:pPr>
      <w:r>
        <w:rPr>
          <w:rFonts w:ascii="宋体" w:hAnsi="宋体" w:eastAsia="宋体" w:cs="宋体"/>
          <w:color w:val="000"/>
          <w:sz w:val="28"/>
          <w:szCs w:val="28"/>
        </w:rPr>
        <w:t xml:space="preserve">一、孝敬老人，家庭和睦</w:t>
      </w:r>
    </w:p>
    <w:p>
      <w:pPr>
        <w:ind w:left="0" w:right="0" w:firstLine="560"/>
        <w:spacing w:before="450" w:after="450" w:line="312" w:lineRule="auto"/>
      </w:pPr>
      <w:r>
        <w:rPr>
          <w:rFonts w:ascii="宋体" w:hAnsi="宋体" w:eastAsia="宋体" w:cs="宋体"/>
          <w:color w:val="000"/>
          <w:sz w:val="28"/>
          <w:szCs w:val="28"/>
        </w:rPr>
        <w:t xml:space="preserve">孝敬老人是中华民族的传统美德，这种美德在他们家中同样表现得更细致入微。6年前婆婆患上脑萎缩症，“刚刚查出病情的时候，婆婆那时已经比较严重了，什么都干不了”，为了让老人好好休养，一日三餐她变着花样的做，她怕婆婆走路滑倒，就每顿饭都做好给老人端到床前喂到嘴里。</w:t>
      </w:r>
    </w:p>
    <w:p>
      <w:pPr>
        <w:ind w:left="0" w:right="0" w:firstLine="560"/>
        <w:spacing w:before="450" w:after="450" w:line="312" w:lineRule="auto"/>
      </w:pPr>
      <w:r>
        <w:rPr>
          <w:rFonts w:ascii="宋体" w:hAnsi="宋体" w:eastAsia="宋体" w:cs="宋体"/>
          <w:color w:val="000"/>
          <w:sz w:val="28"/>
          <w:szCs w:val="28"/>
        </w:rPr>
        <w:t xml:space="preserve">当老人犯病时，经常会有大小便失禁，常常前脚刚吃了饭，后脚就尿到裤子上，有时候几天不大便，一大便就弄得床上地上到处都是，而她不嫌脏不嫌臭，给老人拆洗被褥，换洗衣服，把婆婆的房间收拾的干干净净，隔三差五就给婆婆洗澡。</w:t>
      </w:r>
    </w:p>
    <w:p>
      <w:pPr>
        <w:ind w:left="0" w:right="0" w:firstLine="560"/>
        <w:spacing w:before="450" w:after="450" w:line="312" w:lineRule="auto"/>
      </w:pPr>
      <w:r>
        <w:rPr>
          <w:rFonts w:ascii="宋体" w:hAnsi="宋体" w:eastAsia="宋体" w:cs="宋体"/>
          <w:color w:val="000"/>
          <w:sz w:val="28"/>
          <w:szCs w:val="28"/>
        </w:rPr>
        <w:t xml:space="preserve">93岁高龄的公公颈椎病复发，她每天都要陪着公公去医院检查、做治疗，服侍公公吃药、看吊瓶，回家做好饭伺候公公吃下，凡事亲力亲为，公公逢人就夸“我这媳妇好的很，比亲闺女都要亲”。</w:t>
      </w:r>
    </w:p>
    <w:p>
      <w:pPr>
        <w:ind w:left="0" w:right="0" w:firstLine="560"/>
        <w:spacing w:before="450" w:after="450" w:line="312" w:lineRule="auto"/>
      </w:pPr>
      <w:r>
        <w:rPr>
          <w:rFonts w:ascii="宋体" w:hAnsi="宋体" w:eastAsia="宋体" w:cs="宋体"/>
          <w:color w:val="000"/>
          <w:sz w:val="28"/>
          <w:szCs w:val="28"/>
        </w:rPr>
        <w:t xml:space="preserve">二、邻里相帮，发扬风尚</w:t>
      </w:r>
    </w:p>
    <w:p>
      <w:pPr>
        <w:ind w:left="0" w:right="0" w:firstLine="560"/>
        <w:spacing w:before="450" w:after="450" w:line="312" w:lineRule="auto"/>
      </w:pPr>
      <w:r>
        <w:rPr>
          <w:rFonts w:ascii="宋体" w:hAnsi="宋体" w:eastAsia="宋体" w:cs="宋体"/>
          <w:color w:val="000"/>
          <w:sz w:val="28"/>
          <w:szCs w:val="28"/>
        </w:rPr>
        <w:t xml:space="preserve">xxx一向乐于助人，与邻居相处十分融洽，从没有与任何一家邻居吵过架，看到别人家要是有了困难，他总是先跑去帮忙，为邻居分忧解难。她常说一个家庭，是一个从无到有，从小到大的过程，这个过程必须依靠共同经营。这种经营不仅是指物质上的，更多的还是强调精神上的，培养共同的兴趣、爱好，营造良好的家庭氛围等等，“家和万事兴”，一个和睦的家庭，之所以和睦，她总结出一条经验就是“真诚待人，和睦相处，互敬互爱”。</w:t>
      </w:r>
    </w:p>
    <w:p>
      <w:pPr>
        <w:ind w:left="0" w:right="0" w:firstLine="560"/>
        <w:spacing w:before="450" w:after="450" w:line="312" w:lineRule="auto"/>
      </w:pPr>
      <w:r>
        <w:rPr>
          <w:rFonts w:ascii="宋体" w:hAnsi="宋体" w:eastAsia="宋体" w:cs="宋体"/>
          <w:color w:val="000"/>
          <w:sz w:val="28"/>
          <w:szCs w:val="28"/>
        </w:rPr>
        <w:t xml:space="preserve">只有家庭和谐，社会才能和谐。大力宣扬和谐家庭事迹正是希望我们周围触手可及的榜样力量来推动更多的家庭走向和谐。</w:t>
      </w:r>
    </w:p>
    <w:p>
      <w:pPr>
        <w:ind w:left="0" w:right="0" w:firstLine="560"/>
        <w:spacing w:before="450" w:after="450" w:line="312" w:lineRule="auto"/>
      </w:pPr>
      <w:r>
        <w:rPr>
          <w:rFonts w:ascii="宋体" w:hAnsi="宋体" w:eastAsia="宋体" w:cs="宋体"/>
          <w:color w:val="000"/>
          <w:sz w:val="28"/>
          <w:szCs w:val="28"/>
        </w:rPr>
        <w:t xml:space="preserve">社区和谐家庭事迹篇3</w:t>
      </w:r>
    </w:p>
    <w:p>
      <w:pPr>
        <w:ind w:left="0" w:right="0" w:firstLine="560"/>
        <w:spacing w:before="450" w:after="450" w:line="312" w:lineRule="auto"/>
      </w:pPr>
      <w:r>
        <w:rPr>
          <w:rFonts w:ascii="宋体" w:hAnsi="宋体" w:eastAsia="宋体" w:cs="宋体"/>
          <w:color w:val="000"/>
          <w:sz w:val="28"/>
          <w:szCs w:val="28"/>
        </w:rPr>
        <w:t xml:space="preserve">xxx是一名自主创业人员，丈夫在自来水公司工作，与公公、婆婆、女儿、女婿及小外孙生活在一起是一个其乐融融的七口大家庭。他们传承中华民族的仁爱，续写和谐家庭的乐章。在创建文明和谐家庭活动中，她们这个家庭积极参与，并以她们家庭的日常形象和实际行动获得了山湖社区广大居民的认可和推荐。</w:t>
      </w:r>
    </w:p>
    <w:p>
      <w:pPr>
        <w:ind w:left="0" w:right="0" w:firstLine="560"/>
        <w:spacing w:before="450" w:after="450" w:line="312" w:lineRule="auto"/>
      </w:pPr>
      <w:r>
        <w:rPr>
          <w:rFonts w:ascii="宋体" w:hAnsi="宋体" w:eastAsia="宋体" w:cs="宋体"/>
          <w:color w:val="000"/>
          <w:sz w:val="28"/>
          <w:szCs w:val="28"/>
        </w:rPr>
        <w:t xml:space="preserve">一、爱岗敬业，乐于奉献</w:t>
      </w:r>
    </w:p>
    <w:p>
      <w:pPr>
        <w:ind w:left="0" w:right="0" w:firstLine="560"/>
        <w:spacing w:before="450" w:after="450" w:line="312" w:lineRule="auto"/>
      </w:pPr>
      <w:r>
        <w:rPr>
          <w:rFonts w:ascii="宋体" w:hAnsi="宋体" w:eastAsia="宋体" w:cs="宋体"/>
          <w:color w:val="000"/>
          <w:sz w:val="28"/>
          <w:szCs w:val="28"/>
        </w:rPr>
        <w:t xml:space="preserve">她常说：“要有所得，就要有所失；要想什么都得到，那就可能什么也得不到。”在公与私、个人利益与集体利益的天平上，她从不吝惜自己的一切，可以说她始终把人民群众的利益摆在了最突出的位置上。</w:t>
      </w:r>
    </w:p>
    <w:p>
      <w:pPr>
        <w:ind w:left="0" w:right="0" w:firstLine="560"/>
        <w:spacing w:before="450" w:after="450" w:line="312" w:lineRule="auto"/>
      </w:pPr>
      <w:r>
        <w:rPr>
          <w:rFonts w:ascii="宋体" w:hAnsi="宋体" w:eastAsia="宋体" w:cs="宋体"/>
          <w:color w:val="000"/>
          <w:sz w:val="28"/>
          <w:szCs w:val="28"/>
        </w:rPr>
        <w:t xml:space="preserve">在她下岗后，利用自己曾经当过糖酒公司经理的经验和便利条件，自己开了一家糖酒批零商店。经过半年多的时间，商店初具规模，销售业绩频频上升。这时，她不忘以前公司的老职工，为他们在自己商店安排了送货、卖货的职务，为他们解决了生活上的困难。还为那些想自谋生计但是缺少资金的下岗职工提供无偿的资金扶助，帮助他们建立起属于自己的买卖。她在年节的时候，还为原公司贫困老职工送去米面等生活用品，折合人民币700元，帮助他们解决了生活上的实际困难。只要人们有困难找到了她，她都义不容辞的帮助他们解决困难。她的这种行为得到了居民们的一致好评，大家都非常感谢她。</w:t>
      </w:r>
    </w:p>
    <w:p>
      <w:pPr>
        <w:ind w:left="0" w:right="0" w:firstLine="560"/>
        <w:spacing w:before="450" w:after="450" w:line="312" w:lineRule="auto"/>
      </w:pPr>
      <w:r>
        <w:rPr>
          <w:rFonts w:ascii="宋体" w:hAnsi="宋体" w:eastAsia="宋体" w:cs="宋体"/>
          <w:color w:val="000"/>
          <w:sz w:val="28"/>
          <w:szCs w:val="28"/>
        </w:rPr>
        <w:t xml:space="preserve">二、关爱家人，和谐维家</w:t>
      </w:r>
    </w:p>
    <w:p>
      <w:pPr>
        <w:ind w:left="0" w:right="0" w:firstLine="560"/>
        <w:spacing w:before="450" w:after="450" w:line="312" w:lineRule="auto"/>
      </w:pPr>
      <w:r>
        <w:rPr>
          <w:rFonts w:ascii="宋体" w:hAnsi="宋体" w:eastAsia="宋体" w:cs="宋体"/>
          <w:color w:val="000"/>
          <w:sz w:val="28"/>
          <w:szCs w:val="28"/>
        </w:rPr>
        <w:t xml:space="preserve">和谐家庭是和谐社会的重要组成部分，而夫妻和睦又是家庭和谐的重要基础。xxx结婚二十多年来，和丈夫没有红过一次脸，家里总是充满着和谐的气氛，笑声不断，得到街坊邻里的羡慕和赞扬。</w:t>
      </w:r>
    </w:p>
    <w:p>
      <w:pPr>
        <w:ind w:left="0" w:right="0" w:firstLine="560"/>
        <w:spacing w:before="450" w:after="450" w:line="312" w:lineRule="auto"/>
      </w:pPr>
      <w:r>
        <w:rPr>
          <w:rFonts w:ascii="宋体" w:hAnsi="宋体" w:eastAsia="宋体" w:cs="宋体"/>
          <w:color w:val="000"/>
          <w:sz w:val="28"/>
          <w:szCs w:val="28"/>
        </w:rPr>
        <w:t xml:space="preserve">她的丈夫都在自来水公司工作，事情也很多，经常是因公外出几天都不回家，家里重担几乎全部压在了xx的肩上。但她从无怨言，不但干好了自己的工作，还默默地支持着丈夫的事业，承担着教育女儿的责任。平时两口子生活上相互关心、相互尊重；工作上相互理解、相互支持，互帮互学，共同进步。</w:t>
      </w:r>
    </w:p>
    <w:p>
      <w:pPr>
        <w:ind w:left="0" w:right="0" w:firstLine="560"/>
        <w:spacing w:before="450" w:after="450" w:line="312" w:lineRule="auto"/>
      </w:pPr>
      <w:r>
        <w:rPr>
          <w:rFonts w:ascii="宋体" w:hAnsi="宋体" w:eastAsia="宋体" w:cs="宋体"/>
          <w:color w:val="000"/>
          <w:sz w:val="28"/>
          <w:szCs w:val="28"/>
        </w:rPr>
        <w:t xml:space="preserve">三、言传身教，育女有方</w:t>
      </w:r>
    </w:p>
    <w:p>
      <w:pPr>
        <w:ind w:left="0" w:right="0" w:firstLine="560"/>
        <w:spacing w:before="450" w:after="450" w:line="312" w:lineRule="auto"/>
      </w:pPr>
      <w:r>
        <w:rPr>
          <w:rFonts w:ascii="宋体" w:hAnsi="宋体" w:eastAsia="宋体" w:cs="宋体"/>
          <w:color w:val="000"/>
          <w:sz w:val="28"/>
          <w:szCs w:val="28"/>
        </w:rPr>
        <w:t xml:space="preserve">xxx在家庭中，是孝顺的儿媳，勤俭持家的爱妻和成功的母亲。这个家庭是让人羡慕的家庭——公婆安享幸福、夫妻恩爱和谐、女儿学业有成，他们的家庭因素几乎囊括了人生的所有乐事。日常生活中，夫妻俩和睦相处，双方享有平等的家庭经济支配权，互相促进，共同营造和谐家庭，相互支持对方的事业发展。xxx做到了，她不但成为了一个好儿媳、好妻子、好母亲，也赢得了同事们和社会的肯定，称赞她为一个成功的创业者，单位里的好干部，大家的好姐妹。她带着一颗善解人意的心，以她吃苦耐劳的精神，热爱家庭的本能，把这个家庭安排得井井有条，日子过得红红火火。她以一个女同志特有的韧性，爱岗敬业、忠诚守信在金融岗位上工作了三十多年。</w:t>
      </w:r>
    </w:p>
    <w:p>
      <w:pPr>
        <w:ind w:left="0" w:right="0" w:firstLine="560"/>
        <w:spacing w:before="450" w:after="450" w:line="312" w:lineRule="auto"/>
      </w:pPr>
      <w:r>
        <w:rPr>
          <w:rFonts w:ascii="宋体" w:hAnsi="宋体" w:eastAsia="宋体" w:cs="宋体"/>
          <w:color w:val="000"/>
          <w:sz w:val="28"/>
          <w:szCs w:val="28"/>
        </w:rPr>
        <w:t xml:space="preserve">都说父母是孩子最好的老师，他们的女儿在这个和谐气氛十分浓厚的家庭熏陶下，从小就非常懂礼貌，尊重长辈，遵纪守法，在学校是好学生，在家里是好女儿、好孙女。在女儿的成长过程中，不但得到长辈们的赞扬，邻里间的好评，在学校里几乎年年获得“优秀班干部”、“优秀团干部”、“三好学生”等荣誉称号。作为女儿，她把长辈的优秀品质，当做鞭策自己成长的动力，努力学习，不甘落后，以优异的成绩考取了大学。现在已经成为一名优秀的人民教师。这些都和xx夫妻科学正确的家庭教育方法及平时的言传身教分不开的。</w:t>
      </w:r>
    </w:p>
    <w:p>
      <w:pPr>
        <w:ind w:left="0" w:right="0" w:firstLine="560"/>
        <w:spacing w:before="450" w:after="450" w:line="312" w:lineRule="auto"/>
      </w:pPr>
      <w:r>
        <w:rPr>
          <w:rFonts w:ascii="宋体" w:hAnsi="宋体" w:eastAsia="宋体" w:cs="宋体"/>
          <w:color w:val="000"/>
          <w:sz w:val="28"/>
          <w:szCs w:val="28"/>
        </w:rPr>
        <w:t xml:space="preserve">四、敬老养老，共建和谐</w:t>
      </w:r>
    </w:p>
    <w:p>
      <w:pPr>
        <w:ind w:left="0" w:right="0" w:firstLine="560"/>
        <w:spacing w:before="450" w:after="450" w:line="312" w:lineRule="auto"/>
      </w:pPr>
      <w:r>
        <w:rPr>
          <w:rFonts w:ascii="宋体" w:hAnsi="宋体" w:eastAsia="宋体" w:cs="宋体"/>
          <w:color w:val="000"/>
          <w:sz w:val="28"/>
          <w:szCs w:val="28"/>
        </w:rPr>
        <w:t xml:space="preserve">尊老爱幼是中华民族的传统美德，在这方面她做出了好的榜样。她家中有个年事已高，体弱多病的公公，以卧床多年。她在公公卧床期间悉心照料，每天四点多钟就起床为公婆熬药、做饭。白天在照顾生意的同时，还要抽时间回家为公公擦身、翻身、喂药。但她从来没有抱怨过，也没有因为工作繁忙而推卸照顾老人的责任。由于怕父亲常年卧床得褥疮在白天劳累一整天后，晚上还要起夜为父亲翻身、喂药。在她悉心的照料下，父亲的病有所好转，能在他人的搀扶下站立起来。她不仅关心自家老人，同样心系敬老院的老人们，每逢年节她都自己掏钱为老人们购买生活用品及食品，并亲自送到老人们手中。她尊老爱幼的美德给广大居民树立了良好的榜样。</w:t>
      </w:r>
    </w:p>
    <w:p>
      <w:pPr>
        <w:ind w:left="0" w:right="0" w:firstLine="560"/>
        <w:spacing w:before="450" w:after="450" w:line="312" w:lineRule="auto"/>
      </w:pPr>
      <w:r>
        <w:rPr>
          <w:rFonts w:ascii="宋体" w:hAnsi="宋体" w:eastAsia="宋体" w:cs="宋体"/>
          <w:color w:val="000"/>
          <w:sz w:val="28"/>
          <w:szCs w:val="28"/>
        </w:rPr>
        <w:t xml:space="preserve">五、热心公益、回报社会</w:t>
      </w:r>
    </w:p>
    <w:p>
      <w:pPr>
        <w:ind w:left="0" w:right="0" w:firstLine="560"/>
        <w:spacing w:before="450" w:after="450" w:line="312" w:lineRule="auto"/>
      </w:pPr>
      <w:r>
        <w:rPr>
          <w:rFonts w:ascii="宋体" w:hAnsi="宋体" w:eastAsia="宋体" w:cs="宋体"/>
          <w:color w:val="000"/>
          <w:sz w:val="28"/>
          <w:szCs w:val="28"/>
        </w:rPr>
        <w:t xml:space="preserve">和谐家庭不但要求在家庭中家人和睦相处，在社会上也必须做一个对社会有益，追求社会公德、职业道德和家庭美德完美统一的文明公民。因此，无论是单位号召爱心捐赠，还是同事邻里有困难，这个家庭的每一个成员都有一份爱心相送，积极参与为社会捐献一份爱心活动，这个家庭的成员多次为社会无偿捐赠钱物。</w:t>
      </w:r>
    </w:p>
    <w:p>
      <w:pPr>
        <w:ind w:left="0" w:right="0" w:firstLine="560"/>
        <w:spacing w:before="450" w:after="450" w:line="312" w:lineRule="auto"/>
      </w:pPr>
      <w:r>
        <w:rPr>
          <w:rFonts w:ascii="宋体" w:hAnsi="宋体" w:eastAsia="宋体" w:cs="宋体"/>
          <w:color w:val="000"/>
          <w:sz w:val="28"/>
          <w:szCs w:val="28"/>
        </w:rPr>
        <w:t xml:space="preserve">在她的帮助下，不知有多少困难户得到了生活保障，帮助4名下岗职工走上了再就业岗位。</w:t>
      </w:r>
    </w:p>
    <w:p>
      <w:pPr>
        <w:ind w:left="0" w:right="0" w:firstLine="560"/>
        <w:spacing w:before="450" w:after="450" w:line="312" w:lineRule="auto"/>
      </w:pPr>
      <w:r>
        <w:rPr>
          <w:rFonts w:ascii="宋体" w:hAnsi="宋体" w:eastAsia="宋体" w:cs="宋体"/>
          <w:color w:val="000"/>
          <w:sz w:val="28"/>
          <w:szCs w:val="28"/>
        </w:rPr>
        <w:t xml:space="preserve">二十多年来，xx夫妻，相敬、相爱，从来没有发生过任何方式的家庭暴力事件。她们是一对平凡的夫妻，她们的家庭也是一个极其平凡的家庭。这个家庭的每一位成员都有一颗平凡的爱心，她们互帮互助，用自己的方式携手走过了人生的风风雨雨，用各自的爱心构建了一个令人羡慕的和谐家庭。</w:t>
      </w:r>
    </w:p>
    <w:p>
      <w:pPr>
        <w:ind w:left="0" w:right="0" w:firstLine="560"/>
        <w:spacing w:before="450" w:after="450" w:line="312" w:lineRule="auto"/>
      </w:pPr>
      <w:r>
        <w:rPr>
          <w:rFonts w:ascii="宋体" w:hAnsi="宋体" w:eastAsia="宋体" w:cs="宋体"/>
          <w:color w:val="000"/>
          <w:sz w:val="28"/>
          <w:szCs w:val="28"/>
        </w:rPr>
        <w:t xml:space="preserve">社区和谐家庭事迹篇4</w:t>
      </w:r>
    </w:p>
    <w:p>
      <w:pPr>
        <w:ind w:left="0" w:right="0" w:firstLine="560"/>
        <w:spacing w:before="450" w:after="450" w:line="312" w:lineRule="auto"/>
      </w:pPr>
      <w:r>
        <w:rPr>
          <w:rFonts w:ascii="宋体" w:hAnsi="宋体" w:eastAsia="宋体" w:cs="宋体"/>
          <w:color w:val="000"/>
          <w:sz w:val="28"/>
          <w:szCs w:val="28"/>
        </w:rPr>
        <w:t xml:space="preserve">xx现为霞洲社区党支部委员，分管宣传、调解、民政等工作，丈夫纪建强是凌宵中学书记。xx经常利用工作之余，深入家庭调解纠纷，化解矛盾，弘扬正义，维护社区和谐稳定，20xx年12月被评为鲤城区人民调解工作先进个人。他们在科学育人方面也是有所成就的，女儿纪彬荧从小爱好武术，按理说练武术是男孩子的项目，但xx夫妇没有挫败其爱好，而是带她去拜师学艺，在xx夫妇的支持下，纪彬荧不但书读得好，武术也练得好，真可谓是文武双全。纪彬荧多次参加省、市、区举办的武术比赛，并多次获奖。</w:t>
      </w:r>
    </w:p>
    <w:p>
      <w:pPr>
        <w:ind w:left="0" w:right="0" w:firstLine="560"/>
        <w:spacing w:before="450" w:after="450" w:line="312" w:lineRule="auto"/>
      </w:pPr>
      <w:r>
        <w:rPr>
          <w:rFonts w:ascii="宋体" w:hAnsi="宋体" w:eastAsia="宋体" w:cs="宋体"/>
          <w:color w:val="000"/>
          <w:sz w:val="28"/>
          <w:szCs w:val="28"/>
        </w:rPr>
        <w:t xml:space="preserve">xx一家积极参与平安建设，模范遵纪守法，家庭成员和睦相处，无家庭暴力、无吸食毒品、无非法宗教信仰、无赌博、无邻里纠纷、无参与“黄”、“丑”行为、无违法犯罪，积极做好安全工作。</w:t>
      </w:r>
    </w:p>
    <w:p>
      <w:pPr>
        <w:ind w:left="0" w:right="0" w:firstLine="560"/>
        <w:spacing w:before="450" w:after="450" w:line="312" w:lineRule="auto"/>
      </w:pPr>
      <w:r>
        <w:rPr>
          <w:rFonts w:ascii="宋体" w:hAnsi="宋体" w:eastAsia="宋体" w:cs="宋体"/>
          <w:color w:val="000"/>
          <w:sz w:val="28"/>
          <w:szCs w:val="28"/>
        </w:rPr>
        <w:t xml:space="preserve">xx一家还积极参加“五好文明家庭”、“平安家庭”、“不让毒品进我家”创建活动，20xx年被评为鲤城区“平安家庭”标兵户、20xx年被评为鲤城区十佳“平安家庭”模范户。</w:t>
      </w:r>
    </w:p>
    <w:p>
      <w:pPr>
        <w:ind w:left="0" w:right="0" w:firstLine="560"/>
        <w:spacing w:before="450" w:after="450" w:line="312" w:lineRule="auto"/>
      </w:pPr>
      <w:r>
        <w:rPr>
          <w:rFonts w:ascii="宋体" w:hAnsi="宋体" w:eastAsia="宋体" w:cs="宋体"/>
          <w:color w:val="000"/>
          <w:sz w:val="28"/>
          <w:szCs w:val="28"/>
        </w:rPr>
        <w:t xml:space="preserve">xx夫妇在养父病残的情况，做到不离不弃，守护相助，患难与共，十几年如一日长期悉心照料，使老人能享受人生幸福时光。他们这种尊老敬老的行为推动平等友爱、融洽和谐的人际关系，影响并带动周围家庭共创平安，促进社会文明、和谐和稳定，促进了家庭和睦、矛盾的化解和社会风气的好转。丈夫纪建强20xx年被评为鲤城区首届孝老爱亲道德模范。</w:t>
      </w:r>
    </w:p>
    <w:p>
      <w:pPr>
        <w:ind w:left="0" w:right="0" w:firstLine="560"/>
        <w:spacing w:before="450" w:after="450" w:line="312" w:lineRule="auto"/>
      </w:pPr>
      <w:r>
        <w:rPr>
          <w:rFonts w:ascii="宋体" w:hAnsi="宋体" w:eastAsia="宋体" w:cs="宋体"/>
          <w:color w:val="000"/>
          <w:sz w:val="28"/>
          <w:szCs w:val="28"/>
        </w:rPr>
        <w:t xml:space="preserve">社区和谐家庭事迹篇5</w:t>
      </w:r>
    </w:p>
    <w:p>
      <w:pPr>
        <w:ind w:left="0" w:right="0" w:firstLine="560"/>
        <w:spacing w:before="450" w:after="450" w:line="312" w:lineRule="auto"/>
      </w:pPr>
      <w:r>
        <w:rPr>
          <w:rFonts w:ascii="宋体" w:hAnsi="宋体" w:eastAsia="宋体" w:cs="宋体"/>
          <w:color w:val="000"/>
          <w:sz w:val="28"/>
          <w:szCs w:val="28"/>
        </w:rPr>
        <w:t xml:space="preserve">有人问，家是什么？我认为家是一份职责，家是彼此的真诚相待，家是温暖的港湾。因为有了温馨的家，生命中的每一个日子，都有美丽。我们的家是一个大家庭，有和蔼可亲的爷爷奶奶，有善良勤劳的爸爸妈妈，还有活泼可爱的一双儿女。在家里我始终倡导夫妻和睦，尊老爱幼、勤俭节约、邻里互助等积级向上的氛围。也坚持百善孝为先原则来要求自己，并由此来教育我的孩子。</w:t>
      </w:r>
    </w:p>
    <w:p>
      <w:pPr>
        <w:ind w:left="0" w:right="0" w:firstLine="560"/>
        <w:spacing w:before="450" w:after="450" w:line="312" w:lineRule="auto"/>
      </w:pPr>
      <w:r>
        <w:rPr>
          <w:rFonts w:ascii="宋体" w:hAnsi="宋体" w:eastAsia="宋体" w:cs="宋体"/>
          <w:color w:val="000"/>
          <w:sz w:val="28"/>
          <w:szCs w:val="28"/>
        </w:rPr>
        <w:t xml:space="preserve">一、互相尊重，坦诚相待。</w:t>
      </w:r>
    </w:p>
    <w:p>
      <w:pPr>
        <w:ind w:left="0" w:right="0" w:firstLine="560"/>
        <w:spacing w:before="450" w:after="450" w:line="312" w:lineRule="auto"/>
      </w:pPr>
      <w:r>
        <w:rPr>
          <w:rFonts w:ascii="宋体" w:hAnsi="宋体" w:eastAsia="宋体" w:cs="宋体"/>
          <w:color w:val="000"/>
          <w:sz w:val="28"/>
          <w:szCs w:val="28"/>
        </w:rPr>
        <w:t xml:space="preserve">在这个家庭里，我们夫妻之间互敬互爱。两个人在不同环境生长，有不同的性格，不同的习惯，不同的爱好，所以在一齐生活难免会有不适应，会有摩擦，这就需要彼此多点宽容，多点谦让，多点谅解，做事多从对方角度思考一下。构建和谐礼貌的家庭环境，将是一个永恒的主题和我们奋斗的目标！持之以恒地过好生命中的每一天，用智慧和勇气扬起理想的风帆驶向和谐的彼岸！</w:t>
      </w:r>
    </w:p>
    <w:p>
      <w:pPr>
        <w:ind w:left="0" w:right="0" w:firstLine="560"/>
        <w:spacing w:before="450" w:after="450" w:line="312" w:lineRule="auto"/>
      </w:pPr>
      <w:r>
        <w:rPr>
          <w:rFonts w:ascii="宋体" w:hAnsi="宋体" w:eastAsia="宋体" w:cs="宋体"/>
          <w:color w:val="000"/>
          <w:sz w:val="28"/>
          <w:szCs w:val="28"/>
        </w:rPr>
        <w:t xml:space="preserve">二、以身作则，学会感恩。</w:t>
      </w:r>
    </w:p>
    <w:p>
      <w:pPr>
        <w:ind w:left="0" w:right="0" w:firstLine="560"/>
        <w:spacing w:before="450" w:after="450" w:line="312" w:lineRule="auto"/>
      </w:pPr>
      <w:r>
        <w:rPr>
          <w:rFonts w:ascii="宋体" w:hAnsi="宋体" w:eastAsia="宋体" w:cs="宋体"/>
          <w:color w:val="000"/>
          <w:sz w:val="28"/>
          <w:szCs w:val="28"/>
        </w:rPr>
        <w:t xml:space="preserve">在对待长辈方面，我和老公坚持正直做事，友善对待老人。平时对长辈嘘寒问暖，关心她们的生活起居。每次全家人一齐吃饭时，我们总是把好吃的菜往父母碗里夹，让她们多吃点。上街时，也会惦记着给老人添置新衣服、新鞋子。为了让他们身体健康，我们经常会买些水果、钙片、等营养品，让老人增加营养、滋补身体。有空时，我带着孩子和父母一齐散步、聊天、重大节日和父母一齐庆祝。家里有些重活，我们都要自己干，不让老人累着。正因为如此，我们的父母也同样关爱、体谅我们，尽心心力的帮我们照顾好一双儿女，我们对父母由心的感谢。</w:t>
      </w:r>
    </w:p>
    <w:p>
      <w:pPr>
        <w:ind w:left="0" w:right="0" w:firstLine="560"/>
        <w:spacing w:before="450" w:after="450" w:line="312" w:lineRule="auto"/>
      </w:pPr>
      <w:r>
        <w:rPr>
          <w:rFonts w:ascii="宋体" w:hAnsi="宋体" w:eastAsia="宋体" w:cs="宋体"/>
          <w:color w:val="000"/>
          <w:sz w:val="28"/>
          <w:szCs w:val="28"/>
        </w:rPr>
        <w:t xml:space="preserve">三、全心投入，重视品德教育。</w:t>
      </w:r>
    </w:p>
    <w:p>
      <w:pPr>
        <w:ind w:left="0" w:right="0" w:firstLine="560"/>
        <w:spacing w:before="450" w:after="450" w:line="312" w:lineRule="auto"/>
      </w:pPr>
      <w:r>
        <w:rPr>
          <w:rFonts w:ascii="宋体" w:hAnsi="宋体" w:eastAsia="宋体" w:cs="宋体"/>
          <w:color w:val="000"/>
          <w:sz w:val="28"/>
          <w:szCs w:val="28"/>
        </w:rPr>
        <w:t xml:space="preserve">在教育孩子方面，我要求孩子尊重老师、同学；在家中，教育孩子要尊重家长；在公共场所，要孩子自觉遵守公共道德，从小使孩子树立爱心和正义感。从20xx年开始，每年我和老公都给四川藏族的孩子们捐赠衣服及买一些学习用品。在这样的家庭熏陶下，女儿助人为乐的品德也渐渐显现，她的每一个爱心之举，我都给以肯定和夸奖。我经常和女儿读读《弟子规》《三字经》等读物，我相信在阅读中也能够学习做人的道理，培养爱心，使孩子明白一个人的孝心和品德最重要。</w:t>
      </w:r>
    </w:p>
    <w:p>
      <w:pPr>
        <w:ind w:left="0" w:right="0" w:firstLine="560"/>
        <w:spacing w:before="450" w:after="450" w:line="312" w:lineRule="auto"/>
      </w:pPr>
      <w:r>
        <w:rPr>
          <w:rFonts w:ascii="宋体" w:hAnsi="宋体" w:eastAsia="宋体" w:cs="宋体"/>
          <w:color w:val="000"/>
          <w:sz w:val="28"/>
          <w:szCs w:val="28"/>
        </w:rPr>
        <w:t xml:space="preserve">四、真诚相待，弘扬家庭美德。</w:t>
      </w:r>
    </w:p>
    <w:p>
      <w:pPr>
        <w:ind w:left="0" w:right="0" w:firstLine="560"/>
        <w:spacing w:before="450" w:after="450" w:line="312" w:lineRule="auto"/>
      </w:pPr>
      <w:r>
        <w:rPr>
          <w:rFonts w:ascii="宋体" w:hAnsi="宋体" w:eastAsia="宋体" w:cs="宋体"/>
          <w:color w:val="000"/>
          <w:sz w:val="28"/>
          <w:szCs w:val="28"/>
        </w:rPr>
        <w:t xml:space="preserve">去年，婆婆的腰摔伤了，需要在床上静躺三个月。天早上我都要给老人梳头，晚上帮老人洗脚、擦身子，帮她翻身。为了不让她寂寞，我经常陪她聊些开心的事情，还让孩子给她唱歌，我们婆媳俩感情就像母女关系。婆婆每次和人说起我，都由心的夸奖我。其实我觉得为人子女者做这些都是就应的，老人为我们这个家庭付出了很多很多，我们做小辈的也要尽心尽力地关心、爱护老人。做为子女的我，期望爸爸妈妈公公婆婆身体健康，作为孩子妈妈的我，期望孩子健康成长，这就是我的全部。</w:t>
      </w:r>
    </w:p>
    <w:p>
      <w:pPr>
        <w:ind w:left="0" w:right="0" w:firstLine="560"/>
        <w:spacing w:before="450" w:after="450" w:line="312" w:lineRule="auto"/>
      </w:pPr>
      <w:r>
        <w:rPr>
          <w:rFonts w:ascii="宋体" w:hAnsi="宋体" w:eastAsia="宋体" w:cs="宋体"/>
          <w:color w:val="000"/>
          <w:sz w:val="28"/>
          <w:szCs w:val="28"/>
        </w:rPr>
        <w:t xml:space="preserve">五、勤俭节约、发扬社会功德。</w:t>
      </w:r>
    </w:p>
    <w:p>
      <w:pPr>
        <w:ind w:left="0" w:right="0" w:firstLine="560"/>
        <w:spacing w:before="450" w:after="450" w:line="312" w:lineRule="auto"/>
      </w:pPr>
      <w:r>
        <w:rPr>
          <w:rFonts w:ascii="宋体" w:hAnsi="宋体" w:eastAsia="宋体" w:cs="宋体"/>
          <w:color w:val="000"/>
          <w:sz w:val="28"/>
          <w:szCs w:val="28"/>
        </w:rPr>
        <w:t xml:space="preserve">为了发扬勤俭节约的美德，我们家也也倡导了这个活动，平时的淘米水能够浇花和树，保护了环境又能够清新空气，真是一举两得呢！平时孩子的算术草稿本和做完的作业本的反面都能够变成二次纸张，洗手时按时关掉水龙头，不开无人灯，这样一来从水费，电费上都能节约很多能源。我们始终相信勤俭节约是中华民族的传统美德，是中国人的优良传统。</w:t>
      </w:r>
    </w:p>
    <w:p>
      <w:pPr>
        <w:ind w:left="0" w:right="0" w:firstLine="560"/>
        <w:spacing w:before="450" w:after="450" w:line="312" w:lineRule="auto"/>
      </w:pPr>
      <w:r>
        <w:rPr>
          <w:rFonts w:ascii="宋体" w:hAnsi="宋体" w:eastAsia="宋体" w:cs="宋体"/>
          <w:color w:val="000"/>
          <w:sz w:val="28"/>
          <w:szCs w:val="28"/>
        </w:rPr>
        <w:t xml:space="preserve">我们是世间最平凡的儿女，最简单的父母，我们家庭的每一位成员都有一颗平凡的爱心，我们互帮互助，互敬互爱，用自己最真诚的方式携手走过了人生的风风雨雨，用各自的爱心构建了一个令人羡慕的最美家庭，因为有爱，所以幸福。</w:t>
      </w:r>
    </w:p>
    <w:p>
      <w:pPr>
        <w:ind w:left="0" w:right="0" w:firstLine="560"/>
        <w:spacing w:before="450" w:after="450" w:line="312" w:lineRule="auto"/>
      </w:pPr>
      <w:r>
        <w:rPr>
          <w:rFonts w:ascii="宋体" w:hAnsi="宋体" w:eastAsia="宋体" w:cs="宋体"/>
          <w:color w:val="000"/>
          <w:sz w:val="28"/>
          <w:szCs w:val="28"/>
        </w:rPr>
        <w:t xml:space="preserve">社区和谐家庭事迹篇6</w:t>
      </w:r>
    </w:p>
    <w:p>
      <w:pPr>
        <w:ind w:left="0" w:right="0" w:firstLine="560"/>
        <w:spacing w:before="450" w:after="450" w:line="312" w:lineRule="auto"/>
      </w:pPr>
      <w:r>
        <w:rPr>
          <w:rFonts w:ascii="宋体" w:hAnsi="宋体" w:eastAsia="宋体" w:cs="宋体"/>
          <w:color w:val="000"/>
          <w:sz w:val="28"/>
          <w:szCs w:val="28"/>
        </w:rPr>
        <w:t xml:space="preserve">家就像根，永远是树叶的归宿；家就像一件大衣，不会提高温度，但却给予人们连火炉都不能代替的温度；家就像是一瓶陈年佳酿，融进了许多宽容和理解，包含了更多的生命内涵。在我们身边，就有一个这样的家庭。</w:t>
      </w:r>
    </w:p>
    <w:p>
      <w:pPr>
        <w:ind w:left="0" w:right="0" w:firstLine="560"/>
        <w:spacing w:before="450" w:after="450" w:line="312" w:lineRule="auto"/>
      </w:pPr>
      <w:r>
        <w:rPr>
          <w:rFonts w:ascii="宋体" w:hAnsi="宋体" w:eastAsia="宋体" w:cs="宋体"/>
          <w:color w:val="000"/>
          <w:sz w:val="28"/>
          <w:szCs w:val="28"/>
        </w:rPr>
        <w:t xml:space="preserve">提起xxx，认识他的人都会流露出羡慕的眼神。因为他们有一个幸福美满的家庭。xxx，籍贯xx市古劳镇新星村洛社一队，中共党员，xx市政协委员、xx市总商会会员、古劳镇商会副会长、xx市三峡鞋材有限公司董事长。妻子叶洁芬，与丈夫共同经营三峡鞋材有限公司。育有二个儿子，一个就读于xx市第一中学，一个出国留学，成绩优异。他们夫妻结婚多年来，夫妻恩爱，孝敬老人，热心助人，邻里和睦。他们用平凡生活中的点点滴滴诠释了家与爱的真谛。</w:t>
      </w:r>
    </w:p>
    <w:p>
      <w:pPr>
        <w:ind w:left="0" w:right="0" w:firstLine="560"/>
        <w:spacing w:before="450" w:after="450" w:line="312" w:lineRule="auto"/>
      </w:pPr>
      <w:r>
        <w:rPr>
          <w:rFonts w:ascii="宋体" w:hAnsi="宋体" w:eastAsia="宋体" w:cs="宋体"/>
          <w:color w:val="000"/>
          <w:sz w:val="28"/>
          <w:szCs w:val="28"/>
        </w:rPr>
        <w:t xml:space="preserve">一、家庭和睦，邻里团结</w:t>
      </w:r>
    </w:p>
    <w:p>
      <w:pPr>
        <w:ind w:left="0" w:right="0" w:firstLine="560"/>
        <w:spacing w:before="450" w:after="450" w:line="312" w:lineRule="auto"/>
      </w:pPr>
      <w:r>
        <w:rPr>
          <w:rFonts w:ascii="宋体" w:hAnsi="宋体" w:eastAsia="宋体" w:cs="宋体"/>
          <w:color w:val="000"/>
          <w:sz w:val="28"/>
          <w:szCs w:val="28"/>
        </w:rPr>
        <w:t xml:space="preserve">xxx夫妇家庭多年来夫妻和睦，尊老爱幼，团结邻里，乐于助人，是镇里有口皆碑的“模范家庭”。生活当中，每当发生摩擦时，他们都能设身处地地换位思考，从而较好地解决了问题。妻子既是事业的好帮手，又是家庭主妇，把家庭照顾的细致入微。长期以来，她全力支持丈夫的事业，侍奉老人，教导孩子，料理家务，受到邻里的高度赞扬</w:t>
      </w:r>
    </w:p>
    <w:p>
      <w:pPr>
        <w:ind w:left="0" w:right="0" w:firstLine="560"/>
        <w:spacing w:before="450" w:after="450" w:line="312" w:lineRule="auto"/>
      </w:pPr>
      <w:r>
        <w:rPr>
          <w:rFonts w:ascii="宋体" w:hAnsi="宋体" w:eastAsia="宋体" w:cs="宋体"/>
          <w:color w:val="000"/>
          <w:sz w:val="28"/>
          <w:szCs w:val="28"/>
        </w:rPr>
        <w:t xml:space="preserve">夫妇两人十分注重言传身教，以德育人，每年特定时候，xxx夫妇就会带着孩子一齐来到敬老院，探望老人，跟老人闲谈家常，送上礼品和慰问金，让孩子们在为老人家送温暖、献爱心的过程中，传承着中华民族尊老、敬老的传统美德。虽然这些都是平凡的小事，不足以挂齿，但它就象催化剂使他们的感情日益融洽、家庭和睦、快乐。在这个家庭里，虽然他们各人的性格、文化、志趣等不同，但是家庭中很少出现矛盾，大家能互相体谅，尊老爱幼、民主平等、宽容谦让，构成了互相理解、尊重的礼貌家风。</w:t>
      </w:r>
    </w:p>
    <w:p>
      <w:pPr>
        <w:ind w:left="0" w:right="0" w:firstLine="560"/>
        <w:spacing w:before="450" w:after="450" w:line="312" w:lineRule="auto"/>
      </w:pPr>
      <w:r>
        <w:rPr>
          <w:rFonts w:ascii="宋体" w:hAnsi="宋体" w:eastAsia="宋体" w:cs="宋体"/>
          <w:color w:val="000"/>
          <w:sz w:val="28"/>
          <w:szCs w:val="28"/>
        </w:rPr>
        <w:t xml:space="preserve">真心待人是他们全家的处事态度，与邻居都能够和睦相处，邻居们有些事情做不了或需要帮忙，他们都热心帮忙。他们一家人都期望透过自己的微薄之力为那些需要帮忙的邻居解决一些燃眉之急，他们用实际行动为和谐社会的建立贡献自己的一份力量。</w:t>
      </w:r>
    </w:p>
    <w:p>
      <w:pPr>
        <w:ind w:left="0" w:right="0" w:firstLine="560"/>
        <w:spacing w:before="450" w:after="450" w:line="312" w:lineRule="auto"/>
      </w:pPr>
      <w:r>
        <w:rPr>
          <w:rFonts w:ascii="宋体" w:hAnsi="宋体" w:eastAsia="宋体" w:cs="宋体"/>
          <w:color w:val="000"/>
          <w:sz w:val="28"/>
          <w:szCs w:val="28"/>
        </w:rPr>
        <w:t xml:space="preserve">二、同舟共济，事业有成</w:t>
      </w:r>
    </w:p>
    <w:p>
      <w:pPr>
        <w:ind w:left="0" w:right="0" w:firstLine="560"/>
        <w:spacing w:before="450" w:after="450" w:line="312" w:lineRule="auto"/>
      </w:pPr>
      <w:r>
        <w:rPr>
          <w:rFonts w:ascii="宋体" w:hAnsi="宋体" w:eastAsia="宋体" w:cs="宋体"/>
          <w:color w:val="000"/>
          <w:sz w:val="28"/>
          <w:szCs w:val="28"/>
        </w:rPr>
        <w:t xml:space="preserve">xxx夫妇是xx市知名的鞋材企业家。家庭是船，事业是帆，帆儿推动船行，船儿扬起风帆。在妻子的理解和支持，xxx安心的放开手脚大干事业，1993年他透过市场调查后，决定“下海”从商，设厂加工鞋材，一边经营鞋材，一边照顾家庭。叶洁芬担心丈夫一个人太劳累，也坚持要求去厂帮忙，夫妻俩遇到事情一齐商量，遇到困难一齐解决，生活上共同照顾双方老人，事业上互扶互持，二人互相理解、尊重、关心、支持，从来没有因生活琐事而吵架。由于夫妻俩诚信经营，本分做人，鞋材加工很快打开了销路，一年纯利润可观，家庭收入翻番的增长，生活质量得到了提升，夫妻俩成为了该村的致富带头人。2016年，夫妇找准时机，拓展业务，转换经营项目，扩大规模，成立xx市三峡鞋材有限公司，又取得了成功，家庭收入再上一层楼，生活提前步入了小康行列最新最美家庭事迹材料最新最美家庭事迹材料。</w:t>
      </w:r>
    </w:p>
    <w:p>
      <w:pPr>
        <w:ind w:left="0" w:right="0" w:firstLine="560"/>
        <w:spacing w:before="450" w:after="450" w:line="312" w:lineRule="auto"/>
      </w:pPr>
      <w:r>
        <w:rPr>
          <w:rFonts w:ascii="宋体" w:hAnsi="宋体" w:eastAsia="宋体" w:cs="宋体"/>
          <w:color w:val="000"/>
          <w:sz w:val="28"/>
          <w:szCs w:val="28"/>
        </w:rPr>
        <w:t xml:space="preserve">三、勤俭持家，崇尚环保</w:t>
      </w:r>
    </w:p>
    <w:p>
      <w:pPr>
        <w:ind w:left="0" w:right="0" w:firstLine="560"/>
        <w:spacing w:before="450" w:after="450" w:line="312" w:lineRule="auto"/>
      </w:pPr>
      <w:r>
        <w:rPr>
          <w:rFonts w:ascii="宋体" w:hAnsi="宋体" w:eastAsia="宋体" w:cs="宋体"/>
          <w:color w:val="000"/>
          <w:sz w:val="28"/>
          <w:szCs w:val="28"/>
        </w:rPr>
        <w:t xml:space="preserve">他们家庭倡导礼貌科学的生活方式，注重科学理财、合理消费、勤俭节约。他们时常教导儿子：“虽然此刻的生活条件越来越好了，但是勤俭持家的传统不能丢，生活中点点滴滴要从每件小事做起”。家里面的每样东西能修复利用的，从来不轻易地丢弃，尽量使其再发挥作用。平时做到人走灯灭，养成随手关灯的良好习惯，只要家里或办公室没人就关掉一切电源，注意节约每一度电和每一吨水。这一勤俭节约的意识已深入到每一个家庭成员之中，并成为全家人一种良好的生活习惯。</w:t>
      </w:r>
    </w:p>
    <w:p>
      <w:pPr>
        <w:ind w:left="0" w:right="0" w:firstLine="560"/>
        <w:spacing w:before="450" w:after="450" w:line="312" w:lineRule="auto"/>
      </w:pPr>
      <w:r>
        <w:rPr>
          <w:rFonts w:ascii="宋体" w:hAnsi="宋体" w:eastAsia="宋体" w:cs="宋体"/>
          <w:color w:val="000"/>
          <w:sz w:val="28"/>
          <w:szCs w:val="28"/>
        </w:rPr>
        <w:t xml:space="preserve">四、热心公益，助人为乐</w:t>
      </w:r>
    </w:p>
    <w:p>
      <w:pPr>
        <w:ind w:left="0" w:right="0" w:firstLine="560"/>
        <w:spacing w:before="450" w:after="450" w:line="312" w:lineRule="auto"/>
      </w:pPr>
      <w:r>
        <w:rPr>
          <w:rFonts w:ascii="宋体" w:hAnsi="宋体" w:eastAsia="宋体" w:cs="宋体"/>
          <w:color w:val="000"/>
          <w:sz w:val="28"/>
          <w:szCs w:val="28"/>
        </w:rPr>
        <w:t xml:space="preserve">致富不忘饮水思源，xxx夫妇十分热心社会公益事业。作为xx市政协委员、古劳商会副会长，xxx多方面沟通镇属企业老板，宣传镇委、镇政府的政策法规，在依法纳税、做好社会公益事业及协助镇中小型企业招收员工等方面，做出了用心贡献</w:t>
      </w:r>
    </w:p>
    <w:p>
      <w:pPr>
        <w:ind w:left="0" w:right="0" w:firstLine="560"/>
        <w:spacing w:before="450" w:after="450" w:line="312" w:lineRule="auto"/>
      </w:pPr>
      <w:r>
        <w:rPr>
          <w:rFonts w:ascii="宋体" w:hAnsi="宋体" w:eastAsia="宋体" w:cs="宋体"/>
          <w:color w:val="000"/>
          <w:sz w:val="28"/>
          <w:szCs w:val="28"/>
        </w:rPr>
        <w:t xml:space="preserve">多年来，xxx用心支持镇政府多方筹措资金解决工业区厂区道路硬底化最新最美家庭事迹材料事迹材料。07年上半年他搬迁新厂房时，自己拿出3万多元将厂房前的道路硬底化，并营造好绿化、美化环境，为过往车辆和行人带给了方便。07年中秋节，xxx夫妇偕同厂办公室人员来到镇慈善敬老院慰问，给老人们送上慰问金和慰问品，并花费1万多元为该院完善办公设备。四川汶川地震，xxx慷慨捐出1万元善款，同时用心发动员工献爱心，捐款4000元。多年来，夫妇热心家乡建设，共捐款18万多元用于学校建设、修桥筑路、兴建文化室和龙舟赛事等。</w:t>
      </w:r>
    </w:p>
    <w:p>
      <w:pPr>
        <w:ind w:left="0" w:right="0" w:firstLine="560"/>
        <w:spacing w:before="450" w:after="450" w:line="312" w:lineRule="auto"/>
      </w:pPr>
      <w:r>
        <w:rPr>
          <w:rFonts w:ascii="宋体" w:hAnsi="宋体" w:eastAsia="宋体" w:cs="宋体"/>
          <w:color w:val="000"/>
          <w:sz w:val="28"/>
          <w:szCs w:val="28"/>
        </w:rPr>
        <w:t xml:space="preserve">牵手相伴二十个春夏秋冬，xxx夫妇相濡以沫、风雨同舟，一同克服了工作和生活中的种种困难，夫妻俩从没因生活琐事红过脸、吵过嘴，他们用自己的真诚、善良和孝心换来了家庭的美满、幸福。xxx一家用自己的实际行动诠释着礼貌和谐家庭的深刻内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2024-06-03T05:32:19+08:00</dcterms:created>
  <dcterms:modified xsi:type="dcterms:W3CDTF">2024-06-03T05:32:19+08:00</dcterms:modified>
</cp:coreProperties>
</file>

<file path=docProps/custom.xml><?xml version="1.0" encoding="utf-8"?>
<Properties xmlns="http://schemas.openxmlformats.org/officeDocument/2006/custom-properties" xmlns:vt="http://schemas.openxmlformats.org/officeDocument/2006/docPropsVTypes"/>
</file>