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奉献章事迹材料7篇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优秀的事迹材料，展示了一个人在特定领域内的社会责任感和公益事业的贡献，事迹材料是培养自我管理和时间管理能力的重要教材，以下是职场范文网小编精心为您推荐的奉献章事迹材料7篇，供大家参考。奉献章事迹材料篇1作为一名党员教师，陈丽老师政治素质过硬</w:t>
      </w:r>
    </w:p>
    <w:p>
      <w:pPr>
        <w:ind w:left="0" w:right="0" w:firstLine="560"/>
        <w:spacing w:before="450" w:after="450" w:line="312" w:lineRule="auto"/>
      </w:pPr>
      <w:r>
        <w:rPr>
          <w:rFonts w:ascii="宋体" w:hAnsi="宋体" w:eastAsia="宋体" w:cs="宋体"/>
          <w:color w:val="000"/>
          <w:sz w:val="28"/>
          <w:szCs w:val="28"/>
        </w:rPr>
        <w:t xml:space="preserve">优秀的事迹材料，展示了一个人在特定领域内的社会责任感和公益事业的贡献，事迹材料是培养自我管理和时间管理能力的重要教材，以下是职场范文网小编精心为您推荐的奉献章事迹材料7篇，供大家参考。</w:t>
      </w:r>
    </w:p>
    <w:p>
      <w:pPr>
        <w:ind w:left="0" w:right="0" w:firstLine="560"/>
        <w:spacing w:before="450" w:after="450" w:line="312" w:lineRule="auto"/>
      </w:pPr>
      <w:r>
        <w:rPr>
          <w:rFonts w:ascii="宋体" w:hAnsi="宋体" w:eastAsia="宋体" w:cs="宋体"/>
          <w:color w:val="000"/>
          <w:sz w:val="28"/>
          <w:szCs w:val="28"/>
        </w:rPr>
        <w:t xml:space="preserve">奉献章事迹材料篇1</w:t>
      </w:r>
    </w:p>
    <w:p>
      <w:pPr>
        <w:ind w:left="0" w:right="0" w:firstLine="560"/>
        <w:spacing w:before="450" w:after="450" w:line="312" w:lineRule="auto"/>
      </w:pPr>
      <w:r>
        <w:rPr>
          <w:rFonts w:ascii="宋体" w:hAnsi="宋体" w:eastAsia="宋体" w:cs="宋体"/>
          <w:color w:val="000"/>
          <w:sz w:val="28"/>
          <w:szCs w:val="28"/>
        </w:rPr>
        <w:t xml:space="preserve">作为一名党员教师，陈丽老师政治素质过硬，有着坚定的共产主义信念。在教育的道路上，她就像一只青鸟一样不知疲倦；她踏实肯干、乐于奉献，用自己的言行润物细无声的滋养着学生。在她母亲重病期间，陈老师晚上在医院的病床边备课，白天在学校忙碌，三年来没有请过一天假。2013年5月的最后一天，陈老师的母亲与世长辞，而此时的她正奋战在学生离队建团的仪式上，没有来得及见上最后一面。作为独女的她，处理完丧事，立刻就回到了讲台，回到了爱她的孩子们身边。当她看到孩子们自发为她折的一千只千纸鹤时，她的眼泪再也抑制不住，夺眶而出。她说：也许旁人不会理解，但我的青春是厚重而美丽的！</w:t>
      </w:r>
    </w:p>
    <w:p>
      <w:pPr>
        <w:ind w:left="0" w:right="0" w:firstLine="560"/>
        <w:spacing w:before="450" w:after="450" w:line="312" w:lineRule="auto"/>
      </w:pPr>
      <w:r>
        <w:rPr>
          <w:rFonts w:ascii="宋体" w:hAnsi="宋体" w:eastAsia="宋体" w:cs="宋体"/>
          <w:color w:val="000"/>
          <w:sz w:val="28"/>
          <w:szCs w:val="28"/>
        </w:rPr>
        <w:t xml:space="preserve">关心、爱护学生</w:t>
      </w:r>
    </w:p>
    <w:p>
      <w:pPr>
        <w:ind w:left="0" w:right="0" w:firstLine="560"/>
        <w:spacing w:before="450" w:after="450" w:line="312" w:lineRule="auto"/>
      </w:pPr>
      <w:r>
        <w:rPr>
          <w:rFonts w:ascii="宋体" w:hAnsi="宋体" w:eastAsia="宋体" w:cs="宋体"/>
          <w:color w:val="000"/>
          <w:sz w:val="28"/>
          <w:szCs w:val="28"/>
        </w:rPr>
        <w:t xml:space="preserve">在教学的前沿阵地上，陈丽老师是学校的青年骨干，也是市直属学校的英语学科带头人、教坛新秀。她一直认为，教师把学生教的好不是本事，如果能把学生兴趣激发出来，让他们在没有教师的情况下自主学习，那才是成功的！因此她对课堂每个环节都追求精益求精，教风干练灵动，思维清晰严谨，以此激发学生的学习热情。平时的她敏而好学，虚心求教，积极参加各类培训，广泛学习先进的教育教学理论，刻苦钻研教育教学方法，在多个培训中都荣获“优秀学员”称号。在日常教学活动中，她深受学生欢迎，无论是循环教学还是中途接班，教学效果都很不俗。她多次参加省、市学科比赛，均获所获。2003年她参加市直属学校青年教师基本功竞赛获得二等奖；2007年参加江苏省信息与课程整合比赛获得二等奖；2006年和2011年参加市直属学校英语学科评优课评比均获得一等奖，其中2011年还获得大市评优课二等奖；2011年参加苏州市白板与学科整合评比获得市区一等奖、大市一等奖；2012年和2015年参加把握学科能力竞赛获得市区三等奖；2015年参加党员优秀教案评比，获得苏州市二等奖。她辅导的学生也在各级各类比赛中均有斩获。2006~2007年“全国中学生英语能力竞赛”中，她辅导的学生获得全国一等奖1人，二等奖2人，三等奖3人；苏州市“紫藤杯”英语风采大赛获团体三等奖；“中学生英语演讲”比赛获个人三等奖；苏州市区“三话比赛”获团体三等奖。她重视教科研，参加了多个项目和课题，撰写了多篇论文。 2007年参与教育局《外教读本》教材的编写，目前此教材在苏州市初二年级esl课程中广泛运用； 2014年暑期她受苏州市教科院邀请在苏州市直属学校暑期课程培训中作为讲师介绍经验。目前，陈老师完成了苏州市首届优秀骨干青年教师研修班成员的培训、义务教育评价班培训，正在参加科研骨干班培训，朝着更为专业的道路前行着。</w:t>
      </w:r>
    </w:p>
    <w:p>
      <w:pPr>
        <w:ind w:left="0" w:right="0" w:firstLine="560"/>
        <w:spacing w:before="450" w:after="450" w:line="312" w:lineRule="auto"/>
      </w:pPr>
      <w:r>
        <w:rPr>
          <w:rFonts w:ascii="宋体" w:hAnsi="宋体" w:eastAsia="宋体" w:cs="宋体"/>
          <w:color w:val="000"/>
          <w:sz w:val="28"/>
          <w:szCs w:val="28"/>
        </w:rPr>
        <w:t xml:space="preserve">认真钻研业务</w:t>
      </w:r>
    </w:p>
    <w:p>
      <w:pPr>
        <w:ind w:left="0" w:right="0" w:firstLine="560"/>
        <w:spacing w:before="450" w:after="450" w:line="312" w:lineRule="auto"/>
      </w:pPr>
      <w:r>
        <w:rPr>
          <w:rFonts w:ascii="宋体" w:hAnsi="宋体" w:eastAsia="宋体" w:cs="宋体"/>
          <w:color w:val="000"/>
          <w:sz w:val="28"/>
          <w:szCs w:val="28"/>
        </w:rPr>
        <w:t xml:space="preserve">陈老师不仅是一名业务骨干，更是一位德育好手。从教15年里，11年时间她都在担任班主任。作为大市班主任基本功竞赛一等奖获得者的她，一直践行着以科学为依据、艺术为手段地爱着学生、教育着学生。学生生活上有了困难时，她倾力相助；学生思想上出现波动时，她循循善诱；学生学习陷入困境时，她耐心辅导。多年来，她始终秉持着“学生有需要的地方，就是我出现的地方”这个信念陪伴着学生、引导着学生。她带着高烧到学生家家访，开导与家长闹矛盾的孩子；她冒着高温推着电瓶车给贫困家庭送去米和油；她心疼贫困生衣服都是破洞抵不住严寒，悄悄地买了件冲锋衣大雪天送到他家里……她不仅埋头苦干，更会抬头巧干。班级管理中，她精心设计活动，用民主、创新的方法引领集体，用班级的成长鼓舞学生；在生活中她善于培养学生的思辨能力和质疑精神，不断提升学生各种能力，让学生的进步美丽班级。这样的她不仅收获了学生的喜爱，家长的满意还在全国田家炳中学优秀班主任论坛上获得了专家的肯定……</w:t>
      </w:r>
    </w:p>
    <w:p>
      <w:pPr>
        <w:ind w:left="0" w:right="0" w:firstLine="560"/>
        <w:spacing w:before="450" w:after="450" w:line="312" w:lineRule="auto"/>
      </w:pPr>
      <w:r>
        <w:rPr>
          <w:rFonts w:ascii="宋体" w:hAnsi="宋体" w:eastAsia="宋体" w:cs="宋体"/>
          <w:color w:val="000"/>
          <w:sz w:val="28"/>
          <w:szCs w:val="28"/>
        </w:rPr>
        <w:t xml:space="preserve">树立良好师德</w:t>
      </w:r>
    </w:p>
    <w:p>
      <w:pPr>
        <w:ind w:left="0" w:right="0" w:firstLine="560"/>
        <w:spacing w:before="450" w:after="450" w:line="312" w:lineRule="auto"/>
      </w:pPr>
      <w:r>
        <w:rPr>
          <w:rFonts w:ascii="宋体" w:hAnsi="宋体" w:eastAsia="宋体" w:cs="宋体"/>
          <w:color w:val="000"/>
          <w:sz w:val="28"/>
          <w:szCs w:val="28"/>
        </w:rPr>
        <w:t xml:space="preserve">2012年，陈老师身上多了一份行政职责。在新的岗位上，陈丽老师扎实工作，积极创新，一方面抓好常规工作，围绕学校中心工作寓教于事、寓教于赛、寓教于乐，服务全体学生；另一方面她立足实际，积极探索，为教师专业发展搭建平台。同时，在学校的引领下，她带领团队积极参与改良校本课程、创建项目特色，打造自主品牌。在她担任学校团总支书记期间，学校团总支被评为苏州市直属学校“五四红旗团总支标兵”，其本人也被评为“五四红旗团干部标兵”；在她担任“姑苏文化课程”项目负责人期间，该项目被评为苏州市教育教学成果一等奖、省优秀校本课程规划一等奖，学校也因此获得江苏省文化建设特色学校、江苏省课程建设特色学校；她参与筹拍的两本学校纪录片均获得全国校园影视金奖……今年她又参加了省品格提升工程的省报，作为核心团队成员，寻求着用理论的引领支撑专业高位的发展。</w:t>
      </w:r>
    </w:p>
    <w:p>
      <w:pPr>
        <w:ind w:left="0" w:right="0" w:firstLine="560"/>
        <w:spacing w:before="450" w:after="450" w:line="312" w:lineRule="auto"/>
      </w:pPr>
      <w:r>
        <w:rPr>
          <w:rFonts w:ascii="宋体" w:hAnsi="宋体" w:eastAsia="宋体" w:cs="宋体"/>
          <w:color w:val="000"/>
          <w:sz w:val="28"/>
          <w:szCs w:val="28"/>
        </w:rPr>
        <w:t xml:space="preserve">陈老师用她的实际行动先后获得两次市级党员“先进承诺个人”称号。陈老师说：“这不仅是荣誉，更是责任。它鞭策着我对自己要更加高标准、严要求，用对工作的挚爱，对事业的虔诚来践行入党时的宣言和对党的承诺！”</w:t>
      </w:r>
    </w:p>
    <w:p>
      <w:pPr>
        <w:ind w:left="0" w:right="0" w:firstLine="560"/>
        <w:spacing w:before="450" w:after="450" w:line="312" w:lineRule="auto"/>
      </w:pPr>
      <w:r>
        <w:rPr>
          <w:rFonts w:ascii="宋体" w:hAnsi="宋体" w:eastAsia="宋体" w:cs="宋体"/>
          <w:color w:val="000"/>
          <w:sz w:val="28"/>
          <w:szCs w:val="28"/>
        </w:rPr>
        <w:t xml:space="preserve">奉献章事迹材料篇2</w:t>
      </w:r>
    </w:p>
    <w:p>
      <w:pPr>
        <w:ind w:left="0" w:right="0" w:firstLine="560"/>
        <w:spacing w:before="450" w:after="450" w:line="312" w:lineRule="auto"/>
      </w:pPr>
      <w:r>
        <w:rPr>
          <w:rFonts w:ascii="宋体" w:hAnsi="宋体" w:eastAsia="宋体" w:cs="宋体"/>
          <w:color w:val="000"/>
          <w:sz w:val="28"/>
          <w:szCs w:val="28"/>
        </w:rPr>
        <w:t xml:space="preserve">小庞，女，1981年11月出生，2001年毕业于陕西西安卫校，2005年到陕西友谊医院从事内科护理工作，2009年取得西安交通大学网络教育学院护理大专毕业证书。现任住院部神经内科护师。</w:t>
      </w:r>
    </w:p>
    <w:p>
      <w:pPr>
        <w:ind w:left="0" w:right="0" w:firstLine="560"/>
        <w:spacing w:before="450" w:after="450" w:line="312" w:lineRule="auto"/>
      </w:pPr>
      <w:r>
        <w:rPr>
          <w:rFonts w:ascii="宋体" w:hAnsi="宋体" w:eastAsia="宋体" w:cs="宋体"/>
          <w:color w:val="000"/>
          <w:sz w:val="28"/>
          <w:szCs w:val="28"/>
        </w:rPr>
        <w:t xml:space="preserve">在护理和护理管理工作中，刘建英同志爱岗敬业，本着艰苦奋斗和无私奉献的精神，致力于本职工作，能以身作则，总是以高标准要求自己，注重转变护理理念，增强主动服务意识，倡导护理措施人性化，成绩突出。</w:t>
      </w:r>
    </w:p>
    <w:p>
      <w:pPr>
        <w:ind w:left="0" w:right="0" w:firstLine="560"/>
        <w:spacing w:before="450" w:after="450" w:line="312" w:lineRule="auto"/>
      </w:pPr>
      <w:r>
        <w:rPr>
          <w:rFonts w:ascii="宋体" w:hAnsi="宋体" w:eastAsia="宋体" w:cs="宋体"/>
          <w:color w:val="000"/>
          <w:sz w:val="28"/>
          <w:szCs w:val="28"/>
        </w:rPr>
        <w:t xml:space="preserve">如今她在护士的工作岗位上已默默耕耘了十二个年头了，虽然只是众多医务人员中平凡的一位，但她深爱着我的职业。用真诚、爱心书写着平凡而又光彩的人生，用自己的行动赢得病友的信赖。从他们的笑容里，她读懂了奉献的乐趣，在付出劳动的同时奉献爱心使我体会到人生的价值和内涵。一直以来，她都认为自己是一个认真负责、勤快又能干的护士，每天的工作我都尽职尽责，每一件事情都尽量做到又快又好。打针技术也还可以的，铺床也铺的挺漂亮的，抢救起来我也能够独挡一面。自从去年初，内一科病房成为了优质护理服务的第二批试点病房，为了全程连续的照顾病人，科室开展了责任制护理，改革了排班模式，简化了护理文书，以您在我心中、我在您身边为口号，同事们群策群力、其心协力为了三个满意的目标而奋斗。刘建英以饱满的工作热情积极投身优质护理服务工作中，在她的建议下重新布置了病房环境，使病人感觉更温馨，购买了吹风机、免洗的洗发水和适合病人使用的润唇膏，护患之间也涌现出一个个真实感人的故事,感谢信也雪片样的飞来。随着优质护理服务的全面开展，护理工作进入了新的里程，护患关系也将翻开新的一页。</w:t>
      </w:r>
    </w:p>
    <w:p>
      <w:pPr>
        <w:ind w:left="0" w:right="0" w:firstLine="560"/>
        <w:spacing w:before="450" w:after="450" w:line="312" w:lineRule="auto"/>
      </w:pPr>
      <w:r>
        <w:rPr>
          <w:rFonts w:ascii="宋体" w:hAnsi="宋体" w:eastAsia="宋体" w:cs="宋体"/>
          <w:color w:val="000"/>
          <w:sz w:val="28"/>
          <w:szCs w:val="28"/>
        </w:rPr>
        <w:t xml:space="preserve">作为一名主班护士，她每天都以最美丽的微笑、最亲切的语言、最体贴的护理、最饱满的工作热情来面对病人。每天早上7点半她来到病房，首先每一位病人问好，大家早上好！昨天晚上您睡得好吗？今天您感觉好一些了吗？每天下班前，她会再次来到病房看看病人，问问他们有什么需要，问问他们今天的感觉如何。一句句简单的问候拉近了护士与病人之间的距离。一句句真诚的话语，使病人体会到了医患之间的平等和亲切，护患之间也架起了一座座心灵的桥梁。</w:t>
      </w:r>
    </w:p>
    <w:p>
      <w:pPr>
        <w:ind w:left="0" w:right="0" w:firstLine="560"/>
        <w:spacing w:before="450" w:after="450" w:line="312" w:lineRule="auto"/>
      </w:pPr>
      <w:r>
        <w:rPr>
          <w:rFonts w:ascii="宋体" w:hAnsi="宋体" w:eastAsia="宋体" w:cs="宋体"/>
          <w:color w:val="000"/>
          <w:sz w:val="28"/>
          <w:szCs w:val="28"/>
        </w:rPr>
        <w:t xml:space="preserve">用她的话说：护理工作是需要爱心、需要奉献、需要理解的。如果护理人员能够真正的把病人放在心上,设身处地的为他们着想,或者说把每一个病人都当成朋友或亲人,真真切切的关心他们、照顾他们,全心投入、真诚相待，我们的医患关系不是会更加和谐吗！</w:t>
      </w:r>
    </w:p>
    <w:p>
      <w:pPr>
        <w:ind w:left="0" w:right="0" w:firstLine="560"/>
        <w:spacing w:before="450" w:after="450" w:line="312" w:lineRule="auto"/>
      </w:pPr>
      <w:r>
        <w:rPr>
          <w:rFonts w:ascii="宋体" w:hAnsi="宋体" w:eastAsia="宋体" w:cs="宋体"/>
          <w:color w:val="000"/>
          <w:sz w:val="28"/>
          <w:szCs w:val="28"/>
        </w:rPr>
        <w:t xml:space="preserve">去年有一位孤寡老年脑梗塞患者被家属遗弃在医院，她和科里的同志们，不辞辛苦的承担起照顾老人的义务，不怕脏、不怕累，在自己繁忙的工作中，还给老人喂饭、喂水，擦洗身体，把自己家的衣服拿来给老人换洗，为老人做精心的护理，和老人聊天，询问老人家里的情况，帮助他解除思想负担，一边治疗一边寻找亲属，真正做到了疾病护理和心理护理的完美结合，把整体护理的理念和行为体现在自己工作的一点一滴之中，使病人及家属都非常感动。</w:t>
      </w:r>
    </w:p>
    <w:p>
      <w:pPr>
        <w:ind w:left="0" w:right="0" w:firstLine="560"/>
        <w:spacing w:before="450" w:after="450" w:line="312" w:lineRule="auto"/>
      </w:pPr>
      <w:r>
        <w:rPr>
          <w:rFonts w:ascii="宋体" w:hAnsi="宋体" w:eastAsia="宋体" w:cs="宋体"/>
          <w:color w:val="000"/>
          <w:sz w:val="28"/>
          <w:szCs w:val="28"/>
        </w:rPr>
        <w:t xml:space="preserve">作为一名护士，她时常会想想她能奉献给我的病人的`就是为病人提供更优质的服务，而优质服务的核心便是爱,她是一个充满爱心的人，懂得珍惜健康、呵护生命，把自己对生命深深的热爱，融入到护理工作的每一个对象、每一个细节之中。她认为在护理工作中，多给病人一些理解，病人也会给你一份关心！何乐而不为呢！</w:t>
      </w:r>
    </w:p>
    <w:p>
      <w:pPr>
        <w:ind w:left="0" w:right="0" w:firstLine="560"/>
        <w:spacing w:before="450" w:after="450" w:line="312" w:lineRule="auto"/>
      </w:pPr>
      <w:r>
        <w:rPr>
          <w:rFonts w:ascii="宋体" w:hAnsi="宋体" w:eastAsia="宋体" w:cs="宋体"/>
          <w:color w:val="000"/>
          <w:sz w:val="28"/>
          <w:szCs w:val="28"/>
        </w:rPr>
        <w:t xml:space="preserve">护士的工作是忙碌的，但是优质护理服务让病人体察到了护士的付出，感受到了护士的努力。看到她在病房里忙碌穿梭，有个家属都问了好几遍说：你今天累坏了吧？她说:不累呀。她知道，病人是真的关心她累不累，正因为这种关心，她才不会觉得累，体力上虽然是有点累，但她精神上是愉悦的，因为她觉得我做的这一切，都是值得的。当患者一个个痛苦的来，又一个个健康的走，虽然每天留下的是疲惫，换来的却是我们身心的满足，虽然辛苦，但再苦再累也不会改变我们服务的志向，看着这几年来医院的荣誉，她的内心无比的激动，她为她是神经内科的一员而骄傲，是一名友谊医院医院的护士而自豪。</w:t>
      </w:r>
    </w:p>
    <w:p>
      <w:pPr>
        <w:ind w:left="0" w:right="0" w:firstLine="560"/>
        <w:spacing w:before="450" w:after="450" w:line="312" w:lineRule="auto"/>
      </w:pPr>
      <w:r>
        <w:rPr>
          <w:rFonts w:ascii="宋体" w:hAnsi="宋体" w:eastAsia="宋体" w:cs="宋体"/>
          <w:color w:val="000"/>
          <w:sz w:val="28"/>
          <w:szCs w:val="28"/>
        </w:rPr>
        <w:t xml:space="preserve">有人说，护士是没有翅膀的天使，因为我们用爱心和微笑去抚平病人所受的痛苦；有人说，护士虽然不一定有很美丽的容颜，但是一定有一颗温柔善良的心。她从来都不认为自己是天使，因为这些都是她该做的工作，病人的满意就是护理人员的追求,是她们义不容辞的责任!她是一名平凡而又普通的护士，她会用我的爱心来对待每一位病人，让他们感受到不是亲人却胜似亲人的温暖。</w:t>
      </w:r>
    </w:p>
    <w:p>
      <w:pPr>
        <w:ind w:left="0" w:right="0" w:firstLine="560"/>
        <w:spacing w:before="450" w:after="450" w:line="312" w:lineRule="auto"/>
      </w:pPr>
      <w:r>
        <w:rPr>
          <w:rFonts w:ascii="宋体" w:hAnsi="宋体" w:eastAsia="宋体" w:cs="宋体"/>
          <w:color w:val="000"/>
          <w:sz w:val="28"/>
          <w:szCs w:val="28"/>
        </w:rPr>
        <w:t xml:space="preserve">用心去服务，用爱去服务，把我们的感情融入我们平凡的工作中，把我们满腔的热情奉献给我们热爱的护理事业，把我们的爱心送到每一位患者的心中，这是刘建英同志的心声，也是广大护理人员共同的新生，愿优质护理服务工作越来越贴近临床、贴近社会、贴近病人。</w:t>
      </w:r>
    </w:p>
    <w:p>
      <w:pPr>
        <w:ind w:left="0" w:right="0" w:firstLine="560"/>
        <w:spacing w:before="450" w:after="450" w:line="312" w:lineRule="auto"/>
      </w:pPr>
      <w:r>
        <w:rPr>
          <w:rFonts w:ascii="宋体" w:hAnsi="宋体" w:eastAsia="宋体" w:cs="宋体"/>
          <w:color w:val="000"/>
          <w:sz w:val="28"/>
          <w:szCs w:val="28"/>
        </w:rPr>
        <w:t xml:space="preserve">奉献章事迹材料篇3</w:t>
      </w:r>
    </w:p>
    <w:p>
      <w:pPr>
        <w:ind w:left="0" w:right="0" w:firstLine="560"/>
        <w:spacing w:before="450" w:after="450" w:line="312" w:lineRule="auto"/>
      </w:pPr>
      <w:r>
        <w:rPr>
          <w:rFonts w:ascii="宋体" w:hAnsi="宋体" w:eastAsia="宋体" w:cs="宋体"/>
          <w:color w:val="000"/>
          <w:sz w:val="28"/>
          <w:szCs w:val="28"/>
        </w:rPr>
        <w:t xml:space="preserve">按照上级组织部门的安排，县委办公室工作员张德福于20xx年x月x日起进驻xx乡xx村委会。在县委办的领导下、xx乡政府的支持下，张德福积极协助村支两委班子，围绕“创先争优、作风建设年、四帮四促”为工作主题，认真理清思路，找准工作切入点，确保驻村工作取得实效：</w:t>
      </w:r>
    </w:p>
    <w:p>
      <w:pPr>
        <w:ind w:left="0" w:right="0" w:firstLine="560"/>
        <w:spacing w:before="450" w:after="450" w:line="312" w:lineRule="auto"/>
      </w:pPr>
      <w:r>
        <w:rPr>
          <w:rFonts w:ascii="宋体" w:hAnsi="宋体" w:eastAsia="宋体" w:cs="宋体"/>
          <w:color w:val="000"/>
          <w:sz w:val="28"/>
          <w:szCs w:val="28"/>
        </w:rPr>
        <w:t xml:space="preserve">一、深入了解村情，理清驻村工作思路</w:t>
      </w:r>
    </w:p>
    <w:p>
      <w:pPr>
        <w:ind w:left="0" w:right="0" w:firstLine="560"/>
        <w:spacing w:before="450" w:after="450" w:line="312" w:lineRule="auto"/>
      </w:pPr>
      <w:r>
        <w:rPr>
          <w:rFonts w:ascii="宋体" w:hAnsi="宋体" w:eastAsia="宋体" w:cs="宋体"/>
          <w:color w:val="000"/>
          <w:sz w:val="28"/>
          <w:szCs w:val="28"/>
        </w:rPr>
        <w:t xml:space="preserve">该能转变思想观念和工作作风，积极主动地去适应从机关到基层的环境转变，克服在生活、工作中的许多不适应和困难，做到人到心到，在思想感情、行动上与群众打成一片。逐户对群众进行走访，在走访过程中，广泛深入了解当地的村情民意，特别是了解当地的自然情况、生产发展情况、村务情况、基层组织建设情况以及群众关心的热点、难点问题等。大力宣传党的各项方针政策特别是惠民政策，动员群众自力更生发家致富。</w:t>
      </w:r>
    </w:p>
    <w:p>
      <w:pPr>
        <w:ind w:left="0" w:right="0" w:firstLine="560"/>
        <w:spacing w:before="450" w:after="450" w:line="312" w:lineRule="auto"/>
      </w:pPr>
      <w:r>
        <w:rPr>
          <w:rFonts w:ascii="宋体" w:hAnsi="宋体" w:eastAsia="宋体" w:cs="宋体"/>
          <w:color w:val="000"/>
          <w:sz w:val="28"/>
          <w:szCs w:val="28"/>
        </w:rPr>
        <w:t xml:space="preserve">二、围绕中心开展工作，为群众办实事</w:t>
      </w:r>
    </w:p>
    <w:p>
      <w:pPr>
        <w:ind w:left="0" w:right="0" w:firstLine="560"/>
        <w:spacing w:before="450" w:after="450" w:line="312" w:lineRule="auto"/>
      </w:pPr>
      <w:r>
        <w:rPr>
          <w:rFonts w:ascii="宋体" w:hAnsi="宋体" w:eastAsia="宋体" w:cs="宋体"/>
          <w:color w:val="000"/>
          <w:sz w:val="28"/>
          <w:szCs w:val="28"/>
        </w:rPr>
        <w:t xml:space="preserve">1、在红土组、黄土组、绵竹组、新华组四个组，村民原先的饮用水习惯是到水源点用桶担水回家饮用。因没有保水蓄水的设施，造成水资源极大的&amp;#39;浪费，经常无水可用。在了解到这一情况后，张德福到这几个组查看水源点情况，发现修建小水窖是一个比较好的解决村民饮水困难的办法。挨家挨户走访，统计愿意修建小水窖的农户。到水利局协商，为这四个组争取到39口小水窖建设项目，每口小水窖补助3000元。小水窖修建成后，畜满水，基本可以解决一家人一年的饮水问题。</w:t>
      </w:r>
    </w:p>
    <w:p>
      <w:pPr>
        <w:ind w:left="0" w:right="0" w:firstLine="560"/>
        <w:spacing w:before="450" w:after="450" w:line="312" w:lineRule="auto"/>
      </w:pPr>
      <w:r>
        <w:rPr>
          <w:rFonts w:ascii="宋体" w:hAnsi="宋体" w:eastAsia="宋体" w:cs="宋体"/>
          <w:color w:val="000"/>
          <w:sz w:val="28"/>
          <w:szCs w:val="28"/>
        </w:rPr>
        <w:t xml:space="preserve">同时积极组织村组干部寻找新的水源，在离红土组两公里的一个山凹里找到一个新的.水源点。动员村民投资投劳，打井修水池，目前水池已建成使用。</w:t>
      </w:r>
    </w:p>
    <w:p>
      <w:pPr>
        <w:ind w:left="0" w:right="0" w:firstLine="560"/>
        <w:spacing w:before="450" w:after="450" w:line="312" w:lineRule="auto"/>
      </w:pPr>
      <w:r>
        <w:rPr>
          <w:rFonts w:ascii="宋体" w:hAnsi="宋体" w:eastAsia="宋体" w:cs="宋体"/>
          <w:color w:val="000"/>
          <w:sz w:val="28"/>
          <w:szCs w:val="28"/>
        </w:rPr>
        <w:t xml:space="preserve">2、积极走访市场，摸清农资供应情况，做好各种农业生产资料的保障工作；联系有关部门技术员奔赴春耕生产一线，采取进村入户进行咨询宣传，通过发放资料、技术指导等方式，提高农民鉴别假农资常识的能力。同时，积极开展抗旱救灾工作。在周家组，村民种植的一百多亩魔芋因干旱难以发芽、出苗。该同种植户一道，从麻布河用车运水救急；还深入绵竹组、兰蛇坡等田间地头实地查看了农作物受灾情况，带领群众开展生产自救。</w:t>
      </w:r>
    </w:p>
    <w:p>
      <w:pPr>
        <w:ind w:left="0" w:right="0" w:firstLine="560"/>
        <w:spacing w:before="450" w:after="450" w:line="312" w:lineRule="auto"/>
      </w:pPr>
      <w:r>
        <w:rPr>
          <w:rFonts w:ascii="宋体" w:hAnsi="宋体" w:eastAsia="宋体" w:cs="宋体"/>
          <w:color w:val="000"/>
          <w:sz w:val="28"/>
          <w:szCs w:val="28"/>
        </w:rPr>
        <w:t xml:space="preserve">奉献章事迹材料篇4</w:t>
      </w:r>
    </w:p>
    <w:p>
      <w:pPr>
        <w:ind w:left="0" w:right="0" w:firstLine="560"/>
        <w:spacing w:before="450" w:after="450" w:line="312" w:lineRule="auto"/>
      </w:pPr>
      <w:r>
        <w:rPr>
          <w:rFonts w:ascii="宋体" w:hAnsi="宋体" w:eastAsia="宋体" w:cs="宋体"/>
          <w:color w:val="000"/>
          <w:sz w:val="28"/>
          <w:szCs w:val="28"/>
        </w:rPr>
        <w:t xml:space="preserve">“认认真真做事、踏踏实实做人”这是陈健的人生座右铭。</w:t>
      </w:r>
    </w:p>
    <w:p>
      <w:pPr>
        <w:ind w:left="0" w:right="0" w:firstLine="560"/>
        <w:spacing w:before="450" w:after="450" w:line="312" w:lineRule="auto"/>
      </w:pPr>
      <w:r>
        <w:rPr>
          <w:rFonts w:ascii="宋体" w:hAnsi="宋体" w:eastAsia="宋体" w:cs="宋体"/>
          <w:color w:val="000"/>
          <w:sz w:val="28"/>
          <w:szCs w:val="28"/>
        </w:rPr>
        <w:t xml:space="preserve">陈健，是如东县曹埠镇国土所的一名普通工作人员，没有惊天动地的丰功伟绩，只是默默地奉献于国土事业，勤勤恳恳、任劳任怨地做好本职工作，在平凡的岗位上发挥自己的光和热。他在曹埠国土所工作的这些年里，所里的执法监察、耕地保护、挂钩复垦等工作不仅受到了上级领导的肯定，而且也得到了当地群众和政府的高度评价。</w:t>
      </w:r>
    </w:p>
    <w:p>
      <w:pPr>
        <w:ind w:left="0" w:right="0" w:firstLine="560"/>
        <w:spacing w:before="450" w:after="450" w:line="312" w:lineRule="auto"/>
      </w:pPr>
      <w:r>
        <w:rPr>
          <w:rFonts w:ascii="宋体" w:hAnsi="宋体" w:eastAsia="宋体" w:cs="宋体"/>
          <w:color w:val="000"/>
          <w:sz w:val="28"/>
          <w:szCs w:val="28"/>
        </w:rPr>
        <w:t xml:space="preserve">曹埠镇分管国土资源管理工作的沈镇长说，陈健工作十分扎实。无论是镇党委、政府分配的高速公路拆迁任务，还是县局部署的建设用地增减挂钩、集体土地发证等业务工作，他都不打折扣、雷厉风行地完成好。每天上班他最早到办公室，最迟下班。他认真履行职责，爱岗敬业，一心扑在工作上。</w:t>
      </w:r>
    </w:p>
    <w:p>
      <w:pPr>
        <w:ind w:left="0" w:right="0" w:firstLine="560"/>
        <w:spacing w:before="450" w:after="450" w:line="312" w:lineRule="auto"/>
      </w:pPr>
      <w:r>
        <w:rPr>
          <w:rFonts w:ascii="宋体" w:hAnsi="宋体" w:eastAsia="宋体" w:cs="宋体"/>
          <w:color w:val="000"/>
          <w:sz w:val="28"/>
          <w:szCs w:val="28"/>
        </w:rPr>
        <w:t xml:space="preserve">精于业务。</w:t>
      </w:r>
    </w:p>
    <w:p>
      <w:pPr>
        <w:ind w:left="0" w:right="0" w:firstLine="560"/>
        <w:spacing w:before="450" w:after="450" w:line="312" w:lineRule="auto"/>
      </w:pPr>
      <w:r>
        <w:rPr>
          <w:rFonts w:ascii="宋体" w:hAnsi="宋体" w:eastAsia="宋体" w:cs="宋体"/>
          <w:color w:val="000"/>
          <w:sz w:val="28"/>
          <w:szCs w:val="28"/>
        </w:rPr>
        <w:t xml:space="preserve">陈健同志经常对所里的同事讲：“作为国土管理工作人员，依法从严管好用好土地是党和政府交给我们的任务，也是为子孙后代谋幸福的事情，即使遇到困难或遭遇打击也没什么可怕的!”他是这么说的，也是这么做的。对于违法用地行为，他敢于坚持原则，敢于碰硬，秉公执法。他跑遍了所属村、组，及时掌握土地使用现状，并加大动态巡查力度，常年坚持进行巡查。对于他所管辖的区片用地情况，他如数家珍，同事有不清楚的情况都可以从他那里得到答案，他可以说是曹埠镇土地管理的一本活地图。</w:t>
      </w:r>
    </w:p>
    <w:p>
      <w:pPr>
        <w:ind w:left="0" w:right="0" w:firstLine="560"/>
        <w:spacing w:before="450" w:after="450" w:line="312" w:lineRule="auto"/>
      </w:pPr>
      <w:r>
        <w:rPr>
          <w:rFonts w:ascii="宋体" w:hAnsi="宋体" w:eastAsia="宋体" w:cs="宋体"/>
          <w:color w:val="000"/>
          <w:sz w:val="28"/>
          <w:szCs w:val="28"/>
        </w:rPr>
        <w:t xml:space="preserve">勤于学习。</w:t>
      </w:r>
    </w:p>
    <w:p>
      <w:pPr>
        <w:ind w:left="0" w:right="0" w:firstLine="560"/>
        <w:spacing w:before="450" w:after="450" w:line="312" w:lineRule="auto"/>
      </w:pPr>
      <w:r>
        <w:rPr>
          <w:rFonts w:ascii="宋体" w:hAnsi="宋体" w:eastAsia="宋体" w:cs="宋体"/>
          <w:color w:val="000"/>
          <w:sz w:val="28"/>
          <w:szCs w:val="28"/>
        </w:rPr>
        <w:t xml:space="preserve">国土资源管理涉及30多个法律法规，且与经济的发展、群众的生产生活紧密相关。在工作实践中，他深深感悟到：作为国土资源的管理者，如果不精通法律法规，如果不了解现行政策，如果不熟悉业务，就会说错话、办错事，就会损害政府形象，就会伤害群众感情。为此，他深感责任的重大，学习的重要。为练好内功，成为内行人，他坚持勤学多思，自觉学习和钻研政治理论、法律法规和业务知识，做到专心学，用心学，在学习中坚定立场，在学习中明确方向，在学习中获取知识，在学习中增长智慧，在学习中陶冶情操。近年来，他在自觉参加党员先进性教育活动、排头兵实践活动的同时，把学习国土资源法律法规列入每天的必修课，比较系统地学习了《土地管理法》、《矿产资源法》等一系列国土资源法律法规，每当国家出台有关国土资源管理新的政策后，他都第一时间进行学习和钻研。</w:t>
      </w:r>
    </w:p>
    <w:p>
      <w:pPr>
        <w:ind w:left="0" w:right="0" w:firstLine="560"/>
        <w:spacing w:before="450" w:after="450" w:line="312" w:lineRule="auto"/>
      </w:pPr>
      <w:r>
        <w:rPr>
          <w:rFonts w:ascii="宋体" w:hAnsi="宋体" w:eastAsia="宋体" w:cs="宋体"/>
          <w:color w:val="000"/>
          <w:sz w:val="28"/>
          <w:szCs w:val="28"/>
        </w:rPr>
        <w:t xml:space="preserve">舍小家为大家。</w:t>
      </w:r>
    </w:p>
    <w:p>
      <w:pPr>
        <w:ind w:left="0" w:right="0" w:firstLine="560"/>
        <w:spacing w:before="450" w:after="450" w:line="312" w:lineRule="auto"/>
      </w:pPr>
      <w:r>
        <w:rPr>
          <w:rFonts w:ascii="宋体" w:hAnsi="宋体" w:eastAsia="宋体" w:cs="宋体"/>
          <w:color w:val="000"/>
          <w:sz w:val="28"/>
          <w:szCs w:val="28"/>
        </w:rPr>
        <w:t xml:space="preserve">陈健同志住处离镇政府有几十里地，每天上下班来回都是骑的一部旧摩托车，来回要很长时间，有时候还会遭遇风吹雨打，平时县局一旦有事，他就会风尘仆仆地骑上他的旧摩托车，从所里赶到二十里外的县城办事，有时候一办就是一整天，等他回来，镇上已经下班了，他整理完文件还得匆匆赶回家，第二天依然早早的来镇政府上班，每当别人提及此事，他总是一笑而过，随即又投入到紧张的工作中去，在他看来，维护曹埠镇的土地管理秩序是永远放在第一位的，舍小家为大家成了他的代名词。</w:t>
      </w:r>
    </w:p>
    <w:p>
      <w:pPr>
        <w:ind w:left="0" w:right="0" w:firstLine="560"/>
        <w:spacing w:before="450" w:after="450" w:line="312" w:lineRule="auto"/>
      </w:pPr>
      <w:r>
        <w:rPr>
          <w:rFonts w:ascii="宋体" w:hAnsi="宋体" w:eastAsia="宋体" w:cs="宋体"/>
          <w:color w:val="000"/>
          <w:sz w:val="28"/>
          <w:szCs w:val="28"/>
        </w:rPr>
        <w:t xml:space="preserve">清正廉洁。</w:t>
      </w:r>
    </w:p>
    <w:p>
      <w:pPr>
        <w:ind w:left="0" w:right="0" w:firstLine="560"/>
        <w:spacing w:before="450" w:after="450" w:line="312" w:lineRule="auto"/>
      </w:pPr>
      <w:r>
        <w:rPr>
          <w:rFonts w:ascii="宋体" w:hAnsi="宋体" w:eastAsia="宋体" w:cs="宋体"/>
          <w:color w:val="000"/>
          <w:sz w:val="28"/>
          <w:szCs w:val="28"/>
        </w:rPr>
        <w:t xml:space="preserve">在乡镇国土所担任工作，肯定是要经受诸多的诱惑，但陈健却从容面对，对所有来求事、求情、求办的，他一慨拒绝。他的答复只有一句话：“法律和政策有明确规定，我没办法帮你这个忙。”陈健始终把清正廉洁当作自己的信条，以共产党员的标准严格要求自己的言行。他曾在述职报告中说道：“心术不正得罪于大众，言行表率方显党员本色。”</w:t>
      </w:r>
    </w:p>
    <w:p>
      <w:pPr>
        <w:ind w:left="0" w:right="0" w:firstLine="560"/>
        <w:spacing w:before="450" w:after="450" w:line="312" w:lineRule="auto"/>
      </w:pPr>
      <w:r>
        <w:rPr>
          <w:rFonts w:ascii="宋体" w:hAnsi="宋体" w:eastAsia="宋体" w:cs="宋体"/>
          <w:color w:val="000"/>
          <w:sz w:val="28"/>
          <w:szCs w:val="28"/>
        </w:rPr>
        <w:t xml:space="preserve">工作几十年来，陈健同志始终怀着一种重任在肩的使命感和责任感，克服种种困难，扎根基层，尽责尽职，无怨无悔。他为了挑起了曹埠镇西片国土资源管理的重任，保护耕地，调处土地纠纷，双脚踏遍了西片的角角落落。他把伟大的理想融入到每一项具体工作中，真正让理想成为行动的指南。身处基层，工作繁杂、琐碎而艰苦，但并不妨碍他勤奋忘我，随时出现在工作需要的地方。在他身上，体现了一个基层国土管理工作者“不以事小而不为”、爱岗敬业的高尚情怀。他始终以党和人民的事业为重，履职尽责，创先争优，在平凡的工作中创造不平凡的业绩。在他身上集中体现了扎根基层忘我工作，无私奉献、舍小家为大家的高贵品格，体现了新时期国土资源人对事业的无限忠诚和奋发进取的精神风貌。</w:t>
      </w:r>
    </w:p>
    <w:p>
      <w:pPr>
        <w:ind w:left="0" w:right="0" w:firstLine="560"/>
        <w:spacing w:before="450" w:after="450" w:line="312" w:lineRule="auto"/>
      </w:pPr>
      <w:r>
        <w:rPr>
          <w:rFonts w:ascii="宋体" w:hAnsi="宋体" w:eastAsia="宋体" w:cs="宋体"/>
          <w:color w:val="000"/>
          <w:sz w:val="28"/>
          <w:szCs w:val="28"/>
        </w:rPr>
        <w:t xml:space="preserve">奉献章事迹材料篇5</w:t>
      </w:r>
    </w:p>
    <w:p>
      <w:pPr>
        <w:ind w:left="0" w:right="0" w:firstLine="560"/>
        <w:spacing w:before="450" w:after="450" w:line="312" w:lineRule="auto"/>
      </w:pPr>
      <w:r>
        <w:rPr>
          <w:rFonts w:ascii="宋体" w:hAnsi="宋体" w:eastAsia="宋体" w:cs="宋体"/>
          <w:color w:val="000"/>
          <w:sz w:val="28"/>
          <w:szCs w:val="28"/>
        </w:rPr>
        <w:t xml:space="preserve">小马同事系县水务局职工，今年53岁，中共党员，中专文化程度，高级工，现任杨店乡水管站站长。</w:t>
      </w:r>
    </w:p>
    <w:p>
      <w:pPr>
        <w:ind w:left="0" w:right="0" w:firstLine="560"/>
        <w:spacing w:before="450" w:after="450" w:line="312" w:lineRule="auto"/>
      </w:pPr>
      <w:r>
        <w:rPr>
          <w:rFonts w:ascii="宋体" w:hAnsi="宋体" w:eastAsia="宋体" w:cs="宋体"/>
          <w:color w:val="000"/>
          <w:sz w:val="28"/>
          <w:szCs w:val="28"/>
        </w:rPr>
        <w:t xml:space="preserve">小马同事于1977年7月参加工作以来，一直在杨店乡水管站工作，在35年的基层水利工作中他认真贯彻党的各项方针政策，始终遵循 “踏踏实实做事，老老实实做人”的原则，在平凡的工作岗位上兢兢业业，勤勤恳恳，任劳任怨，坚持党性、大公无私、身体力行，认真谱写着一曲共产党员吃苦在前，享受在后，爱岗敬业、无私奉献的华美乐章。</w:t>
      </w:r>
    </w:p>
    <w:p>
      <w:pPr>
        <w:ind w:left="0" w:right="0" w:firstLine="560"/>
        <w:spacing w:before="450" w:after="450" w:line="312" w:lineRule="auto"/>
      </w:pPr>
      <w:r>
        <w:rPr>
          <w:rFonts w:ascii="宋体" w:hAnsi="宋体" w:eastAsia="宋体" w:cs="宋体"/>
          <w:color w:val="000"/>
          <w:sz w:val="28"/>
          <w:szCs w:val="28"/>
        </w:rPr>
        <w:t xml:space="preserve">35年来在每一项工作的背后都凝聚着他辛勤的汗水和无私的奉献!身为杨店乡的水管站站长他不仅要完成上级业务部门下达的水利工程建设任务还要根据乡党委、政府的安排完成包村、计划生育、综治、产业开发等多项基本工作。面对繁杂的在工作他从来不发火不偷懒，始终把勤奋工作当作自己最大的乐趣，把建设一个高标准高质量的水利工程作为自己最大的追求，把领导表扬夸赞作为自己最大的成就。他用自己“爱岗敬业、无私奉献”的精神感染着身边的每一位干部，每一个领导及干部都称赞他以他为榜样，都说他“不仅人好而且工作能力强，对待工作从不懈怠，总是有比年轻干部还高的工作热情和积极性”，每一个年轻干部都敬佩的称他为“牛人—罗叔”。</w:t>
      </w:r>
    </w:p>
    <w:p>
      <w:pPr>
        <w:ind w:left="0" w:right="0" w:firstLine="560"/>
        <w:spacing w:before="450" w:after="450" w:line="312" w:lineRule="auto"/>
      </w:pPr>
      <w:r>
        <w:rPr>
          <w:rFonts w:ascii="宋体" w:hAnsi="宋体" w:eastAsia="宋体" w:cs="宋体"/>
          <w:color w:val="000"/>
          <w:sz w:val="28"/>
          <w:szCs w:val="28"/>
        </w:rPr>
        <w:t xml:space="preserve">在35年的工作中，他严于律己从不偷懒从不马虎，对待工作总是兢兢业业认认真真。每一处工程从勘测、施工、管护都有他的身影，他总是冬顶严寒、夏冒酷暑，风雨无阻的出现在每一处工程中，对待工程中的每一个数据他总是要做到精确无误，有时为了在水中测量一个控制点，他二话不说卷起裤腿下水立杆，冬天的河水冰冷刺骨，年迈的他却从来没有退缩过，有时更是为了一两个数据而翻山越岭、跋山涉水，有时会要求精度而忘返数回，鞋走破了袜子烂了，可他常对自己说“数字是工程的命脉”。遇到困难时他总是不顾一切的冲在年轻干部前面，他总说“年轻娃娃皮嫩，还是让我们这些粗皮老肉来”，常年来他患上了严重的肩周炎、关节炎，但是他还是不肯请假休息，妻子孩子经常怨他、骂他，说他“不顾家、老积极”，可他总说“我是共产党的干部，共产党给我发工资，我就必须干好工作”。工作上他精益求精，严肃认真，经常忘我的加班加点，在“5.12”地震中他发扬了一个共产党员的优秀品质，当地震发生时他正在给颜河村人饮架设变压器，但是当时他并没有因为地震放弃架设，而是毅然决然的坚持干完才下杆，之后他没有回家而是立即赶到乡政府听侯领导的安排，检查每一处水利工程的损失，他不顾一切的冒着余震的危险出现在每一处工程中，积极帮助群众开展生产自救及处理工程震损，加班加点的赶工修复人饮工程，使其尽快通水完善。在多年的抗洪抢险工作中，他更是发扬水利人“献身、负责、求实”的水利精神，坚守抗洪抢险第一线，抗沙袋、堵决口。特别是在2009年“7.17”和2010年“8.12”暴雨灾害中他根据多年的抢险经验，指挥当地群众及施工队转移物资，堵河堤决口，有力的降低了水毁损失。</w:t>
      </w:r>
    </w:p>
    <w:p>
      <w:pPr>
        <w:ind w:left="0" w:right="0" w:firstLine="560"/>
        <w:spacing w:before="450" w:after="450" w:line="312" w:lineRule="auto"/>
      </w:pPr>
      <w:r>
        <w:rPr>
          <w:rFonts w:ascii="宋体" w:hAnsi="宋体" w:eastAsia="宋体" w:cs="宋体"/>
          <w:color w:val="000"/>
          <w:sz w:val="28"/>
          <w:szCs w:val="28"/>
        </w:rPr>
        <w:t xml:space="preserve">35年来他一直把群众的安全饮水作为工作的首要任务，当其他水电干部都闲麻烦不要工程时他却给领导求情说给我多给一处工程吧，我希望杨店乡每一个村都能吃上自来水。每处工程从寻找水源、测量、放线、配发材料到现场施工，他都亲自参与，有时甚至要徒步走二三十公里的山路，只为寻找一个安全可靠的水源。多年来他修建人饮工程32处，解决了杨店乡8个行政村，32个自然村，3580人的安全饮水问题，使全乡自来水覆盖率达到了100%。看着群众喝上方便、干净、卫生的自来水，他总是那么的骄傲和自豪，心中总有一种说不出的成就感和满足感。</w:t>
      </w:r>
    </w:p>
    <w:p>
      <w:pPr>
        <w:ind w:left="0" w:right="0" w:firstLine="560"/>
        <w:spacing w:before="450" w:after="450" w:line="312" w:lineRule="auto"/>
      </w:pPr>
      <w:r>
        <w:rPr>
          <w:rFonts w:ascii="宋体" w:hAnsi="宋体" w:eastAsia="宋体" w:cs="宋体"/>
          <w:color w:val="000"/>
          <w:sz w:val="28"/>
          <w:szCs w:val="28"/>
        </w:rPr>
        <w:t xml:space="preserve">35年来他还积参与河堤、灌溉等多处工程的勘测、施工、监理等工作，对待工程质量他总是严格要求每一个施工单位不怕得罪人，他常说“质量是工程的生命”，他经常蹲点坚守施工一线。多年来他参与完成了红崖河堤、石马坪河堤、豆坪河堤、大庄河堤等多处河堤建设，完成河堤17.606km,保护了沿岸两个乡的8337人，8580亩耕地的防洪安全;同时还参与完成了灵官渠技改配套工程、下街电灌工程、马家坪电灌工程、姚庄电灌工程、豆坪电灌工程、石马坪电灌工程、王林电灌工程、大庄电灌、鱼池电灌、颜河水窖等10处节水灌溉示范工程，发展有效灌溉面积7200亩，为当地发展特色产业、高效农业提供了高效、快捷、省时、省水的节水灌溉工程设备。杨左河川的农民群众常说“老罗是个好人、老实人、为群众办实事的好干部”。多年来还受到省级、市级、县级及乡党委、政府的一致好评，1997年4月获省水利厅“全省水利工程土地划界工作先进个人、2003年2月获陇南地委、行署“优秀驻村干部”、 2003年4月获“陇南地区农村饮水解困工作先进个人”、2005年4月获县政府“2005年度水利工作先进个人”等多项荣誉称号。</w:t>
      </w:r>
    </w:p>
    <w:p>
      <w:pPr>
        <w:ind w:left="0" w:right="0" w:firstLine="560"/>
        <w:spacing w:before="450" w:after="450" w:line="312" w:lineRule="auto"/>
      </w:pPr>
      <w:r>
        <w:rPr>
          <w:rFonts w:ascii="宋体" w:hAnsi="宋体" w:eastAsia="宋体" w:cs="宋体"/>
          <w:color w:val="000"/>
          <w:sz w:val="28"/>
          <w:szCs w:val="28"/>
        </w:rPr>
        <w:t xml:space="preserve">他就是小马，一个平凡的基层水利工作者，在平凡的岗位上35年如一日，身体力行，用一个共产党员的优秀品质来诠释着“干一行、爱一行、专一行”。他就是这样一个爱岗敬业，无私奉献的水利工作者，在平凡的岗位上做出了许多不平凡的事，他以饱满的工作热情，昂扬的斗志的精神来履行水利工作者应尽的责任和义务。</w:t>
      </w:r>
    </w:p>
    <w:p>
      <w:pPr>
        <w:ind w:left="0" w:right="0" w:firstLine="560"/>
        <w:spacing w:before="450" w:after="450" w:line="312" w:lineRule="auto"/>
      </w:pPr>
      <w:r>
        <w:rPr>
          <w:rFonts w:ascii="宋体" w:hAnsi="宋体" w:eastAsia="宋体" w:cs="宋体"/>
          <w:color w:val="000"/>
          <w:sz w:val="28"/>
          <w:szCs w:val="28"/>
        </w:rPr>
        <w:t xml:space="preserve">奉献章事迹材料篇6</w:t>
      </w:r>
    </w:p>
    <w:p>
      <w:pPr>
        <w:ind w:left="0" w:right="0" w:firstLine="560"/>
        <w:spacing w:before="450" w:after="450" w:line="312" w:lineRule="auto"/>
      </w:pPr>
      <w:r>
        <w:rPr>
          <w:rFonts w:ascii="宋体" w:hAnsi="宋体" w:eastAsia="宋体" w:cs="宋体"/>
          <w:color w:val="000"/>
          <w:sz w:val="28"/>
          <w:szCs w:val="28"/>
        </w:rPr>
        <w:t xml:space="preserve">小李同志没有干出惊天动地的伟业，却以一件又一件的看似平凡的小事感动着身边的人:在她工作的科室，曾有一名白血病病人，每次入院都要输注大量血液，基本靠输血维持生命，而每每到血站拿血血液都会告急，血站甚至要求病人家属进行义务献血，患者听到要血非常困难的消息后心里非常焦虑，小李同志听到这一消息后也很着急，她耐心劝导患者并主动请缨愿意陪同病人家属到血站献血，自己也请求献血。看着自己的血液能挽救病人的生命她显得有些激动，心中产生无限感慨。小李同志身材是矮小的，但人格却是高尚的，她不光自己进行无偿献血，还鼓励家人也去无偿献血。</w:t>
      </w:r>
    </w:p>
    <w:p>
      <w:pPr>
        <w:ind w:left="0" w:right="0" w:firstLine="560"/>
        <w:spacing w:before="450" w:after="450" w:line="312" w:lineRule="auto"/>
      </w:pPr>
      <w:r>
        <w:rPr>
          <w:rFonts w:ascii="宋体" w:hAnsi="宋体" w:eastAsia="宋体" w:cs="宋体"/>
          <w:color w:val="000"/>
          <w:sz w:val="28"/>
          <w:szCs w:val="28"/>
        </w:rPr>
        <w:t xml:space="preserve">地处昆明市东郊的航天医院是一个地道的平民医院，在她工作的外科，收治的病人大多数是来自农村的进城务工人员，小李同志除精心护理病人外，还经常帮助病人买饭。记得有一个左下肢胫腓骨骨折的病人，黑心的老板把病人送到医院交了住院押金后，就再也没有见着黑心的老板工单位人员的踪影，病人手术后需要卧床休息，不能下床，生活无法自理，小李同志不怕苦不怕脏不怕累，经常给病人剃胡须、打洗脸水、洗头、剪指甲、打饭、端屎倒尿。小李同志工作是忙的，她做不到每天照看人，但却忘不了吩咐护士给病人买饭，在病人长达一个多月的住院期间，小李同志用给病人打了二十多次饭。</w:t>
      </w:r>
    </w:p>
    <w:p>
      <w:pPr>
        <w:ind w:left="0" w:right="0" w:firstLine="560"/>
        <w:spacing w:before="450" w:after="450" w:line="312" w:lineRule="auto"/>
      </w:pPr>
      <w:r>
        <w:rPr>
          <w:rFonts w:ascii="宋体" w:hAnsi="宋体" w:eastAsia="宋体" w:cs="宋体"/>
          <w:color w:val="000"/>
          <w:sz w:val="28"/>
          <w:szCs w:val="28"/>
        </w:rPr>
        <w:t xml:space="preserve">小李同志对工作是非常敬业，她没有固定的上下班时间，即便回家后，只要一接到医院病房的电话，就匆匆赶去医院工作。尽管工作琐碎又辛苦，常常顾不上家庭，但她无怨无悔，作为护士小李同志是深爱她所从事的职业，但作为父母，小李同志总是掩饰不住对儿子的愧疚，记得他儿子有一次扁桃腺发炎，高烧到39度，小李同志在给儿子几片消炎药和简单的对症处理后，第二天儿子烧还没退就独自把儿子留在家里就上班去了，待小李同志忙完医院的工作回到家里儿子高烧到40度，都烧糊涂了。作为子女，小李同志深感对不起年迈的老父老母，每年除往家里寄点钱略表心意外，从没为家里做点什么，她因为工作的原因从没有请假回家探望一次父母，每次思念父母的时侯都是打电话叫父母亲来看她，可是当父母来了时，她却没有时间陪伴她们。她对工作的兢兢业业，无怨无悔是有目共睹的，她从没因为自己或家里的原因请过一天假。小李同志是一个不知疲倦的求知者，她修完了护理专科的全部课程，为了提升自己的护理管理水平，曾参加过昆明地区护理管理岗位的培训班和航天部护理管理岗位培训班学习。小李同志对护理知识的刻苦学习和对管理水平的不断提升，不但丰富了她的业务知识和管理水平，更为重要的是她的学习精神给全科的年轻人起到了一个垂范作用，在她的示范作用下，全科6个中专学业的护士修完了护理专科学业，她所在的团队也因此而被授予2011年度学习型先进集体的称号。</w:t>
      </w:r>
    </w:p>
    <w:p>
      <w:pPr>
        <w:ind w:left="0" w:right="0" w:firstLine="560"/>
        <w:spacing w:before="450" w:after="450" w:line="312" w:lineRule="auto"/>
      </w:pPr>
      <w:r>
        <w:rPr>
          <w:rFonts w:ascii="宋体" w:hAnsi="宋体" w:eastAsia="宋体" w:cs="宋体"/>
          <w:color w:val="000"/>
          <w:sz w:val="28"/>
          <w:szCs w:val="28"/>
        </w:rPr>
        <w:t xml:space="preserve">小李同志正是凭着她对病人无比关爱和高尚的人格魅力迎得同事们的尊重，她所在的团队荣获2010年先进集体称号，个人摘取的2010年质量技术标兵的称号，荣获2008年和2009年连续两年优秀护士长的称号，在前进的道路的上，她是个不知道疲倦的战士，她将带领她所在的团队在护理的岗位上继续前行。</w:t>
      </w:r>
    </w:p>
    <w:p>
      <w:pPr>
        <w:ind w:left="0" w:right="0" w:firstLine="560"/>
        <w:spacing w:before="450" w:after="450" w:line="312" w:lineRule="auto"/>
      </w:pPr>
      <w:r>
        <w:rPr>
          <w:rFonts w:ascii="宋体" w:hAnsi="宋体" w:eastAsia="宋体" w:cs="宋体"/>
          <w:color w:val="000"/>
          <w:sz w:val="28"/>
          <w:szCs w:val="28"/>
        </w:rPr>
        <w:t xml:space="preserve">奉献章事迹材料篇7</w:t>
      </w:r>
    </w:p>
    <w:p>
      <w:pPr>
        <w:ind w:left="0" w:right="0" w:firstLine="560"/>
        <w:spacing w:before="450" w:after="450" w:line="312" w:lineRule="auto"/>
      </w:pPr>
      <w:r>
        <w:rPr>
          <w:rFonts w:ascii="宋体" w:hAnsi="宋体" w:eastAsia="宋体" w:cs="宋体"/>
          <w:color w:val="000"/>
          <w:sz w:val="28"/>
          <w:szCs w:val="28"/>
        </w:rPr>
        <w:t xml:space="preserve">高xx，男，1980年生，安徽省霍邱县冯瓴乡民生村人，现为江苏洛克电气有限公司工段长。10年来，高xx视学习为生存发展需要，视成为为人生目标，刻苦学习，勤奋肯干，创新创优，不断拓宽知识视野，提升技术水平，成为了一名具有现代科学文化知识的“蓝领精英”，成为全市新市民职工的杰出代表。先后获得常州市十大杰出青年，“全国五一劳动奖章”等荣誉，他的事迹先后被中央电视台、江苏电视台、常州电视台、《常州日报》、《常州晚报》等新闻媒体多次报道。</w:t>
      </w:r>
    </w:p>
    <w:p>
      <w:pPr>
        <w:ind w:left="0" w:right="0" w:firstLine="560"/>
        <w:spacing w:before="450" w:after="450" w:line="312" w:lineRule="auto"/>
      </w:pPr>
      <w:r>
        <w:rPr>
          <w:rFonts w:ascii="宋体" w:hAnsi="宋体" w:eastAsia="宋体" w:cs="宋体"/>
          <w:color w:val="000"/>
          <w:sz w:val="28"/>
          <w:szCs w:val="28"/>
        </w:rPr>
        <w:t xml:space="preserve">2000年2月，刚离开父母，远离家乡的高xx来到洛克电气的第一天，就被车间主任嘘寒问暖的关心和老师傅手把手的指导所感动，从此，高xx暗下决心;不要因为自己是一名外来员工就没有理想，混日子，一定要学就学最有用的，要做就做最优秀的。他是这样想，更是这样做的。并给自己订下了工作原则：一是遇到不懂的问题一定要一问到底，遇到不会的工作一定要学会为止;二是在工作中碰到问题要说出自己的意见和想法，虚心接受别人的建议和批评;三是尊重老师傅，爱护新工人，尽自己最大的努力去帮助别人。近十年来，高xx每到一个新的岗位，都从零开始，从头学起。他积极参加公司新市民学校的学习，学文化、学知识，并以自己的实际行动影响其他外来工，带领和鼓舞大家努力学习，为实现自己梦想打下好基础。</w:t>
      </w:r>
    </w:p>
    <w:p>
      <w:pPr>
        <w:ind w:left="0" w:right="0" w:firstLine="560"/>
        <w:spacing w:before="450" w:after="450" w:line="312" w:lineRule="auto"/>
      </w:pPr>
      <w:r>
        <w:rPr>
          <w:rFonts w:ascii="宋体" w:hAnsi="宋体" w:eastAsia="宋体" w:cs="宋体"/>
          <w:color w:val="000"/>
          <w:sz w:val="28"/>
          <w:szCs w:val="28"/>
        </w:rPr>
        <w:t xml:space="preserve">2000年6月，高xx所在的转子车间需要一名设备管理员，一向工作认真、好学的高xx，敏感地意识到这是一次锻炼自己管理水平的好机会，主动向车间主任请缨，并保证一定把车间管理员当好，把车间里的设备管理好。公司不仅同意了他的请求，并且专门送他去参加业务培训。高xx没有辜负公司领导的信任和期望，牢牢把握这次学习机会，认真学习设备管理理论知识和实际操作本领，并将掌握的设备管理技术和知识，运用的对车间设备的改造和管理上，为公司节约了生产成本，提高了经济效益。</w:t>
      </w:r>
    </w:p>
    <w:p>
      <w:pPr>
        <w:ind w:left="0" w:right="0" w:firstLine="560"/>
        <w:spacing w:before="450" w:after="450" w:line="312" w:lineRule="auto"/>
      </w:pPr>
      <w:r>
        <w:rPr>
          <w:rFonts w:ascii="宋体" w:hAnsi="宋体" w:eastAsia="宋体" w:cs="宋体"/>
          <w:color w:val="000"/>
          <w:sz w:val="28"/>
          <w:szCs w:val="28"/>
        </w:rPr>
        <w:t xml:space="preserve">2001年4月份转子车间一台压铸机的益流阀由于设计不合理，基本上天天坏，一坏就换阀。当时一只阀的零售价500多元，可想而知这对工厂的损失有多大。当时厂里有好多老师傅都修不好。这对刚被调到转子车间当设备管理员的高xx来讲无疑也是个很大的难题。为了能早日把益流阀的毛病找出来，他忙得忘记了吃饭、下班，顾不上休息。他把益流阀拆下来一点一点的分析，下班后也不忘带回宿舍研究分析，经过一个星期的琢磨、推敲、反复试验，功夫固然不负有心人，他终于找到了“症结”，为工厂挽回了损失。</w:t>
      </w:r>
    </w:p>
    <w:p>
      <w:pPr>
        <w:ind w:left="0" w:right="0" w:firstLine="560"/>
        <w:spacing w:before="450" w:after="450" w:line="312" w:lineRule="auto"/>
      </w:pPr>
      <w:r>
        <w:rPr>
          <w:rFonts w:ascii="宋体" w:hAnsi="宋体" w:eastAsia="宋体" w:cs="宋体"/>
          <w:color w:val="000"/>
          <w:sz w:val="28"/>
          <w:szCs w:val="28"/>
        </w:rPr>
        <w:t xml:space="preserve">2003年10月，工作出色的高xx被公司提拔为转子车间副主任主要负责转子压铸。2003年转子车间的一台关键设备(250吨压铸机)，由于年代比较长，产品质量的保证能力很差，产品的合格率仅为70%，当时生产任务比较紧，购买新设备周期又比较长，如果这样生产下去公司会严重亏损，如果不生产，客户将会丢失，这样一来公司得损失将会更大，当时这样一个难题就摆在了主要负责转子压铸的高xx面前，他没有向困难低头，而是迎难而上，主动提出对设备进行改造提升，由于时间比较紧，没有很多的时间留给高xx，他就带领手下的2名员工连续2天2夜没有休息，对设备的主要部件进行更换提升，关键部位的改进，最终问题得到解决，经过改进后的压铸机，产品合格率提升到99.5%，给公司挽回经济损失40万元左右。同年被评选为江苏洛克电气有限公司的职工代表。2005年高xx发现车间的几排污管道不够合理，严重影响车间的正常生产，如果叫外面人来设计制作的话费用很高，这时高xx向公司提出自己作，方案给领导看后公司领导非常满意。高xx利用公司的废料，合理的设计，再加上他的创新思想和对困难永不低头的决心，带领3名员工在短短的一个月就把几条设计合理、实用的排污管道展现世人面前，为公司解决了难题创造了效益。</w:t>
      </w:r>
    </w:p>
    <w:p>
      <w:pPr>
        <w:ind w:left="0" w:right="0" w:firstLine="560"/>
        <w:spacing w:before="450" w:after="450" w:line="312" w:lineRule="auto"/>
      </w:pPr>
      <w:r>
        <w:rPr>
          <w:rFonts w:ascii="宋体" w:hAnsi="宋体" w:eastAsia="宋体" w:cs="宋体"/>
          <w:color w:val="000"/>
          <w:sz w:val="28"/>
          <w:szCs w:val="28"/>
        </w:rPr>
        <w:t xml:space="preserve">作为三十来岁的青年人，休息天、节假日，高xx没有将有限的时间耗费在玩玩牌，逛逛街上，而是把难得的业余时间都用于学习和工作上。学习学习再学习，努力努力再努力，创优创优再创优，已成为他人生追求的座右铭。他不断更新知识结构，提升文化素养;他学以致用，不断处理好学习与工作、学习与工作的关系，升级生活质量;他谦虚谨慎，不断正确对待成绩和荣誉，升华人生境界。正是基于这些优秀品质，使高xx这位普通的外来青年，在第二故乡的各级</w:t>
      </w:r>
    </w:p>
    <w:p>
      <w:pPr>
        <w:ind w:left="0" w:right="0" w:firstLine="560"/>
        <w:spacing w:before="450" w:after="450" w:line="312" w:lineRule="auto"/>
      </w:pPr>
      <w:r>
        <w:rPr>
          <w:rFonts w:ascii="宋体" w:hAnsi="宋体" w:eastAsia="宋体" w:cs="宋体"/>
          <w:color w:val="000"/>
          <w:sz w:val="28"/>
          <w:szCs w:val="28"/>
        </w:rPr>
        <w:t xml:space="preserve">领导和关怀下，迅速成长为民营企业的优秀管理干部，成为常州百万外来务工者学习的榜样。2010年3月随着洛克“高xx劳模创新工作室”的揭牌，高xx给自己的工作、创新目标订了更高的标准。通过创建“劳模创新工作室”活动的开展，以增强企业核心竞争力为目标，不断提高企业管理水平和自主创新能力：培养和造就一支德才兼备、业务精通、创新能力强、层次高的创新型人才队伍：加强创新成果的推广和应用，增强企业社会影响力，体现企业的社会价值，提高社会效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2024-06-03T04:38:01+08:00</dcterms:created>
  <dcterms:modified xsi:type="dcterms:W3CDTF">2024-06-03T04:38:01+08:00</dcterms:modified>
</cp:coreProperties>
</file>

<file path=docProps/custom.xml><?xml version="1.0" encoding="utf-8"?>
<Properties xmlns="http://schemas.openxmlformats.org/officeDocument/2006/custom-properties" xmlns:vt="http://schemas.openxmlformats.org/officeDocument/2006/docPropsVTypes"/>
</file>