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自强自立美德少年事迹材料300字7篇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大家在日常生活中肯定都有写事迹材料的经历吧，一篇有效的事迹材料可以凸显弘扬正气，引导良好风气的效力，职场范文网小编今天就为您带来了自强自立美德少年事迹材料300字7篇，相信一定会对你有所帮助。自强自立美德少年事迹材料300字篇1小琴同学是个</w:t>
      </w:r>
    </w:p>
    <w:p>
      <w:pPr>
        <w:ind w:left="0" w:right="0" w:firstLine="560"/>
        <w:spacing w:before="450" w:after="450" w:line="312" w:lineRule="auto"/>
      </w:pPr>
      <w:r>
        <w:rPr>
          <w:rFonts w:ascii="宋体" w:hAnsi="宋体" w:eastAsia="宋体" w:cs="宋体"/>
          <w:color w:val="000"/>
          <w:sz w:val="28"/>
          <w:szCs w:val="28"/>
        </w:rPr>
        <w:t xml:space="preserve">大家在日常生活中肯定都有写事迹材料的经历吧，一篇有效的事迹材料可以凸显弘扬正气，引导良好风气的效力，职场范文网小编今天就为您带来了自强自立美德少年事迹材料300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自强自立美德少年事迹材料300字篇1</w:t>
      </w:r>
    </w:p>
    <w:p>
      <w:pPr>
        <w:ind w:left="0" w:right="0" w:firstLine="560"/>
        <w:spacing w:before="450" w:after="450" w:line="312" w:lineRule="auto"/>
      </w:pPr>
      <w:r>
        <w:rPr>
          <w:rFonts w:ascii="宋体" w:hAnsi="宋体" w:eastAsia="宋体" w:cs="宋体"/>
          <w:color w:val="000"/>
          <w:sz w:val="28"/>
          <w:szCs w:val="28"/>
        </w:rPr>
        <w:t xml:space="preserve">小琴同学是个德才兼备、品学兼优的好学生，她尊敬师长，团结同学，诚实守信，乐于助人。工作中，她讲究方法，尊重同学，博取众长，不仅积极完成老师交给的工作，而且能出谋献策，主动带领班干做好班务，出色完成学校交赋的各项任务。</w:t>
      </w:r>
    </w:p>
    <w:p>
      <w:pPr>
        <w:ind w:left="0" w:right="0" w:firstLine="560"/>
        <w:spacing w:before="450" w:after="450" w:line="312" w:lineRule="auto"/>
      </w:pPr>
      <w:r>
        <w:rPr>
          <w:rFonts w:ascii="宋体" w:hAnsi="宋体" w:eastAsia="宋体" w:cs="宋体"/>
          <w:color w:val="000"/>
          <w:sz w:val="28"/>
          <w:szCs w:val="28"/>
        </w:rPr>
        <w:t xml:space="preserve">学习中，她勤奋刻苦，善思好问，精益求精。她总能热心的帮助学习有困难的同学，耐心地讲解辅导，经常督促同学的学习，在她的带领和帮助下，班级的成绩取得明显的提高。生活中，小琴同学更是一位“温心”的好“姐姐”，同学病了，她即刻上前，嘘寒问暖，精心照顾，急同学所急，想同学所想。一点一滴，同学们都看在眼里，感恩在心头，在班级的评选中她以最高票当选为“我身边的好同学”，更被学校评选为“优秀班干部”。在家里，她打扫卫生，洗衣做饭，样样帮忙，她总说：“父母太辛苦了！”。而我们看到的是她那金子般的心灵，她就像同学们心中的小太阳，时刻用真诚的爱去温暖着身边的每一个人。</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自强自立美德少年事迹材料300字篇2</w:t>
      </w:r>
    </w:p>
    <w:p>
      <w:pPr>
        <w:ind w:left="0" w:right="0" w:firstLine="560"/>
        <w:spacing w:before="450" w:after="450" w:line="312" w:lineRule="auto"/>
      </w:pPr>
      <w:r>
        <w:rPr>
          <w:rFonts w:ascii="宋体" w:hAnsi="宋体" w:eastAsia="宋体" w:cs="宋体"/>
          <w:color w:val="000"/>
          <w:sz w:val="28"/>
          <w:szCs w:val="28"/>
        </w:rPr>
        <w:t xml:space="preserve">在赤峰市红山区第十六小学，有一位熠熠闪光的校园之星，他取得过许多荣誉：校三好学生、优秀班干部等他脸上总挂着自信的微笑，明亮的双眸透着智慧。他充满爱心，自强自律，品学兼优，全面发展，以自己的行动不断地为学校、班级、个人增光添彩。他就是四年一班的xx。</w:t>
      </w:r>
    </w:p>
    <w:p>
      <w:pPr>
        <w:ind w:left="0" w:right="0" w:firstLine="560"/>
        <w:spacing w:before="450" w:after="450" w:line="312" w:lineRule="auto"/>
      </w:pPr>
      <w:r>
        <w:rPr>
          <w:rFonts w:ascii="宋体" w:hAnsi="宋体" w:eastAsia="宋体" w:cs="宋体"/>
          <w:color w:val="000"/>
          <w:sz w:val="28"/>
          <w:szCs w:val="28"/>
        </w:rPr>
        <w:t xml:space="preserve">在学校，xx同学对待学习一丝不苟、脚踏实地。每一次的作业都按老师的要求认认真真地完成，课堂上总能听到他独特的见解。学习上是大家公认的“领头兵”。“时间是挤出来的，我要多学习多锻炼自己，为集体争得荣誉。”xx同学总是这样说。校内外的学习、活动常常忙得他不亦乐乎，但他总是充满自信地面对。他多次参加是作文、朗诵比赛，每次都认真准备，付出了许多辛劳和汗水。记得那次参加学校以“我的校园”为主题的演讲比赛，由于比赛时间紧迫，他利用晚上休息时间练读了演讲稿，第二天早晨五点就爬起来背诵。因为感冒扁桃体红肿发炎，嗓子很痛，但他却坚持苦练。功夫不负有心人，凭着他的顽强刻苦、不懈努力，在老师的指导下，他在比赛中大气沉稳，声情并茂，脱颖而出，一举夺得演讲比赛一等奖。他还喜欢书法，弹琴，唱歌在校艺术节中多次表演节目，深受好评。一手漂亮的钢笔字令人啧啧称赞。在学校组织的绘画、硬笔书法比赛中曾获得一等奖。他很爱看课外书，知识面广。学校组织的各项活动都踊跃参加，多次在朗诵、作文、英语演讲比赛中获奖。</w:t>
      </w:r>
    </w:p>
    <w:p>
      <w:pPr>
        <w:ind w:left="0" w:right="0" w:firstLine="560"/>
        <w:spacing w:before="450" w:after="450" w:line="312" w:lineRule="auto"/>
      </w:pPr>
      <w:r>
        <w:rPr>
          <w:rFonts w:ascii="宋体" w:hAnsi="宋体" w:eastAsia="宋体" w:cs="宋体"/>
          <w:color w:val="000"/>
          <w:sz w:val="28"/>
          <w:szCs w:val="28"/>
        </w:rPr>
        <w:t xml:space="preserve">xx同学还是一位充满爱心的好少年。在今年5月份，他得知学校要和宁城一所山村小学开展手拉手爱心漂流捐书助学活动后，他主动报名并拿出自己的零花钱买了几个篮球，还有很多自己心爱的书籍，亲自去了那所学校，给那里的同学们送去了。他说有机会还会去，他要用自己微薄的力量去帮助更多需要帮助的人，用自己的爱心去温暖别人，为他们传递最好的爱!在同学心中，xx同学更是被大家公认的热心人。不管谁有困难，他都会伸出热情之手，同桌如果忘带了学习工具，他会主动递过去，地上有纸屑了，他不管前桌还是后桌的，都帮忙捡起来，班里值日时，他总是挑脏活，累活干，还念叨着：“男子汉就该多干点儿，干净了是我们集体的荣誉”。在他的带领下，正能量在不断提升，同学们都争先恐后的干活。同学学习上有困难，他主动要求在学习上与他结对，帮助鼓励他，做到了同时进步。</w:t>
      </w:r>
    </w:p>
    <w:p>
      <w:pPr>
        <w:ind w:left="0" w:right="0" w:firstLine="560"/>
        <w:spacing w:before="450" w:after="450" w:line="312" w:lineRule="auto"/>
      </w:pPr>
      <w:r>
        <w:rPr>
          <w:rFonts w:ascii="宋体" w:hAnsi="宋体" w:eastAsia="宋体" w:cs="宋体"/>
          <w:color w:val="000"/>
          <w:sz w:val="28"/>
          <w:szCs w:val="28"/>
        </w:rPr>
        <w:t xml:space="preserve">在社会，xx是一位热心公益、拾金不昧的小公民。他是社区文明志愿者，常常带着几位小伙伴主动为社区做好事，捡拾绿化带白色垃圾，擦洗楼道栏杆，清理墙壁上的小广告等。社区里的叔叔阿姨总冲他竖起大拇指。外出游玩、小区散步，他总不忘随手捡起地上的奶盒、纸屑，一言一行讲道德，举手投足见文明。文明不就应从这点点滴滴小处做起吗?他还是家里的低碳宣传员，洗菜的水告诉奶奶要浇花;洗衣服的水冲马桶。用过的易拉罐、包装盒做成小收纳盒，装饰居室。一次，他和小区里的小孩儿在小区广场上踢球，他在草坪上捡到一部手机，小伙伴们说咱们轮着玩几天吧，可他却说：“丢手机的人一定很着急，他会过来找的，咱们在这等一会儿吧”，小伙伴们等了一会儿也没见有人来找，便都回家了，可他一直等到中午，果然有位阿姨来找了，他还很有思维的让那个人说出手机号，并且拨了一下，证实了是她的手机，然后高兴的把手机还给了阿姨，阿姨要给他买点好吃的，他飞快地跑开了，边跑边回头喊：“不用谢，这是我应该做的。”</w:t>
      </w:r>
    </w:p>
    <w:p>
      <w:pPr>
        <w:ind w:left="0" w:right="0" w:firstLine="560"/>
        <w:spacing w:before="450" w:after="450" w:line="312" w:lineRule="auto"/>
      </w:pPr>
      <w:r>
        <w:rPr>
          <w:rFonts w:ascii="宋体" w:hAnsi="宋体" w:eastAsia="宋体" w:cs="宋体"/>
          <w:color w:val="000"/>
          <w:sz w:val="28"/>
          <w:szCs w:val="28"/>
        </w:rPr>
        <w:t xml:space="preserve">一个骄阳似火的夏日，天气很热，好像热的连蝉儿也停止了喧闹。他刚放学，准备过马路去买一个冰棍解渴。突然，他看见一个小男孩站在树底下哇哇大哭。四周一片安静，他的哭声凄厉又刺耳。他走上前问他说：“小朋友，你怎么了?男子汉可不能哭哦，有话慢慢说，我来帮你。”他终于停下哭泣，眨巴着泪汪汪的眼睛，抽噎着说：“我把回家的钱丢了，坐不了车就回不了家了。”说到这时他又大哭了起来，xx看他又哭了，心里也不好受，便说：“别哭了，我给你钱，你快坐车去吧。”于是他把买冰棍的钱给他，转身，飞快的跑掉了。这件事后来被老师和同学知道了，老师在全班同学面前表扬了他。</w:t>
      </w:r>
    </w:p>
    <w:p>
      <w:pPr>
        <w:ind w:left="0" w:right="0" w:firstLine="560"/>
        <w:spacing w:before="450" w:after="450" w:line="312" w:lineRule="auto"/>
      </w:pPr>
      <w:r>
        <w:rPr>
          <w:rFonts w:ascii="宋体" w:hAnsi="宋体" w:eastAsia="宋体" w:cs="宋体"/>
          <w:color w:val="000"/>
          <w:sz w:val="28"/>
          <w:szCs w:val="28"/>
        </w:rPr>
        <w:t xml:space="preserve">在家里，他懂事孝顺，尊老爱幼，乖巧可爱。xx虽是家里的独子，可是家务活样样精通，帮奶奶包饺子，帮妈妈洗衣服，陪爷爷下棋，帮爸爸捶背，是爸爸妈妈眼里的小能人，左邻右舍公认的好孩子。有一次，奶奶因血压高住院了，xx一放学便和妈妈一起去医院陪奶奶，帮奶奶看着液体，陪奶奶唠嗑，给奶奶讲这一天在学校</w:t>
      </w:r>
    </w:p>
    <w:p>
      <w:pPr>
        <w:ind w:left="0" w:right="0" w:firstLine="560"/>
        <w:spacing w:before="450" w:after="450" w:line="312" w:lineRule="auto"/>
      </w:pPr>
      <w:r>
        <w:rPr>
          <w:rFonts w:ascii="宋体" w:hAnsi="宋体" w:eastAsia="宋体" w:cs="宋体"/>
          <w:color w:val="000"/>
          <w:sz w:val="28"/>
          <w:szCs w:val="28"/>
        </w:rPr>
        <w:t xml:space="preserve">里发生的有趣的事儿，一会儿就给奶奶逗得哈哈大笑，都忘记了自己在生病。每次家里有人过生日，他都会准备礼物，他会根据个人喜好准备礼物，有时会自己制作小卡片，有时是有创意的模型，每次都有不一样的惊喜，总是让家人沉浸在无比的喜悦和幸福当中。他用幼小的身躯却真挚的情感默默的传承着中华几千年来的善良和美德!</w:t>
      </w:r>
    </w:p>
    <w:p>
      <w:pPr>
        <w:ind w:left="0" w:right="0" w:firstLine="560"/>
        <w:spacing w:before="450" w:after="450" w:line="312" w:lineRule="auto"/>
      </w:pPr>
      <w:r>
        <w:rPr>
          <w:rFonts w:ascii="宋体" w:hAnsi="宋体" w:eastAsia="宋体" w:cs="宋体"/>
          <w:color w:val="000"/>
          <w:sz w:val="28"/>
          <w:szCs w:val="28"/>
        </w:rPr>
        <w:t xml:space="preserve">他就是至真至纯，追求唯善唯美，一言一行温润知礼，一举一动浩然正气，品学兼优，德才兼备的卓越少年――――xx。</w:t>
      </w:r>
    </w:p>
    <w:p>
      <w:pPr>
        <w:ind w:left="0" w:right="0" w:firstLine="560"/>
        <w:spacing w:before="450" w:after="450" w:line="312" w:lineRule="auto"/>
      </w:pPr>
      <w:r>
        <w:rPr>
          <w:rFonts w:ascii="宋体" w:hAnsi="宋体" w:eastAsia="宋体" w:cs="宋体"/>
          <w:color w:val="000"/>
          <w:sz w:val="28"/>
          <w:szCs w:val="28"/>
        </w:rPr>
        <w:t xml:space="preserve">蜜蜂只有辛勤采蜜，才能酿出甜美的蜜糖，雄鹰只有勇敢的捕击风雨，才能使自己的翅膀更加强有力。大浪淘沙，方显真金本色，风雪过后，更见青松伟岸。相信这个小男子汉正在健康茁壮的成长，今后将是祖国的栋梁，也将是中华美德的传承人!</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自强自立美德少年事迹材料300字篇3</w:t>
      </w:r>
    </w:p>
    <w:p>
      <w:pPr>
        <w:ind w:left="0" w:right="0" w:firstLine="560"/>
        <w:spacing w:before="450" w:after="450" w:line="312" w:lineRule="auto"/>
      </w:pPr>
      <w:r>
        <w:rPr>
          <w:rFonts w:ascii="宋体" w:hAnsi="宋体" w:eastAsia="宋体" w:cs="宋体"/>
          <w:color w:val="000"/>
          <w:sz w:val="28"/>
          <w:szCs w:val="28"/>
        </w:rPr>
        <w:t xml:space="preserve">xx，一个聪明、活泼、开朗的大男孩，现担任八年级2班团支部书记，是一位品学兼优、全面发展的好学生。在家中，他孝敬父母，懂事听话，总是想方设法为父母分忧解愁，是父母的好帮手;在学校，他勤奋好学，心系集体，积极参加各项活动且成绩显著，是老师的好助手和同学的好榜样;在社会，他乐于助人，热心公益事业，是传递爱心的小天使。</w:t>
      </w:r>
    </w:p>
    <w:p>
      <w:pPr>
        <w:ind w:left="0" w:right="0" w:firstLine="560"/>
        <w:spacing w:before="450" w:after="450" w:line="312" w:lineRule="auto"/>
      </w:pPr>
      <w:r>
        <w:rPr>
          <w:rFonts w:ascii="宋体" w:hAnsi="宋体" w:eastAsia="宋体" w:cs="宋体"/>
          <w:color w:val="000"/>
          <w:sz w:val="28"/>
          <w:szCs w:val="28"/>
        </w:rPr>
        <w:t xml:space="preserve">一、尊老爱亲学做人</w:t>
      </w:r>
    </w:p>
    <w:p>
      <w:pPr>
        <w:ind w:left="0" w:right="0" w:firstLine="560"/>
        <w:spacing w:before="450" w:after="450" w:line="312" w:lineRule="auto"/>
      </w:pPr>
      <w:r>
        <w:rPr>
          <w:rFonts w:ascii="宋体" w:hAnsi="宋体" w:eastAsia="宋体" w:cs="宋体"/>
          <w:color w:val="000"/>
          <w:sz w:val="28"/>
          <w:szCs w:val="28"/>
        </w:rPr>
        <w:t xml:space="preserve">从小受到父母的言传身教，孩提时的xx就是一个尊敬长辈，孝敬长辈的好孩子。他懂得体贴父母工作的辛苦，每天吃完晚饭，他就主动洗碗，帮妈妈整理厨房。每到周末，他都会帮忙打扫房间，或洗衣服。父母有时因工作或生活琐事，心情烦闷，每到这时，他就用平时看到的幽默滑稽的笑话来逗父母开心。</w:t>
      </w:r>
    </w:p>
    <w:p>
      <w:pPr>
        <w:ind w:left="0" w:right="0" w:firstLine="560"/>
        <w:spacing w:before="450" w:after="450" w:line="312" w:lineRule="auto"/>
      </w:pPr>
      <w:r>
        <w:rPr>
          <w:rFonts w:ascii="宋体" w:hAnsi="宋体" w:eastAsia="宋体" w:cs="宋体"/>
          <w:color w:val="000"/>
          <w:sz w:val="28"/>
          <w:szCs w:val="28"/>
        </w:rPr>
        <w:t xml:space="preserve">去年夏天，妈妈生病住院，爸爸又要加班，照顾妈妈的重任就落在他身上。他为妈妈跑前忙后，倒水服药、守护点滴、买饭喂饭…俨然一个小大人，妈妈欣慰的说：“崇博真的长大了!”</w:t>
      </w:r>
    </w:p>
    <w:p>
      <w:pPr>
        <w:ind w:left="0" w:right="0" w:firstLine="560"/>
        <w:spacing w:before="450" w:after="450" w:line="312" w:lineRule="auto"/>
      </w:pPr>
      <w:r>
        <w:rPr>
          <w:rFonts w:ascii="宋体" w:hAnsi="宋体" w:eastAsia="宋体" w:cs="宋体"/>
          <w:color w:val="000"/>
          <w:sz w:val="28"/>
          <w:szCs w:val="28"/>
        </w:rPr>
        <w:t xml:space="preserve">由于爸爸妈妈的工作总是早出晚归，xx从小上下学都由奶奶接送。如今奶奶70多岁了，腿脚不太灵便，崇博很是心痛，一有空他就帮奶奶捶背、敲腿、按摩，还不时的给奶奶讲故事解闷。每到周末，就搀扶奶奶到附近空地散步、锻炼。寒去暑往，周围的邻居都羡慕奶奶有个孝顺的好孙子。</w:t>
      </w:r>
    </w:p>
    <w:p>
      <w:pPr>
        <w:ind w:left="0" w:right="0" w:firstLine="560"/>
        <w:spacing w:before="450" w:after="450" w:line="312" w:lineRule="auto"/>
      </w:pPr>
      <w:r>
        <w:rPr>
          <w:rFonts w:ascii="宋体" w:hAnsi="宋体" w:eastAsia="宋体" w:cs="宋体"/>
          <w:color w:val="000"/>
          <w:sz w:val="28"/>
          <w:szCs w:val="28"/>
        </w:rPr>
        <w:t xml:space="preserve">去年暑假，xx还利用业余时间带领同学们去街道的敬老院开展“献爱心 传真情”尊老敬老慰问活动。他们不仅帮助老人们扫地，擦桌，晒被褥，还为老人们带去了精彩的节目，让老人在敬老院也能感受到像家里一样的快乐。敬老院的院长跟学校校长说起来，不禁竖起大拇指：“这些孩子真是懂事啊!让敬老院的大爷、大娘们开心了不少呀!”</w:t>
      </w:r>
    </w:p>
    <w:p>
      <w:pPr>
        <w:ind w:left="0" w:right="0" w:firstLine="560"/>
        <w:spacing w:before="450" w:after="450" w:line="312" w:lineRule="auto"/>
      </w:pPr>
      <w:r>
        <w:rPr>
          <w:rFonts w:ascii="宋体" w:hAnsi="宋体" w:eastAsia="宋体" w:cs="宋体"/>
          <w:color w:val="000"/>
          <w:sz w:val="28"/>
          <w:szCs w:val="28"/>
        </w:rPr>
        <w:t xml:space="preserve">二、勤奋学习志气高</w:t>
      </w:r>
    </w:p>
    <w:p>
      <w:pPr>
        <w:ind w:left="0" w:right="0" w:firstLine="560"/>
        <w:spacing w:before="450" w:after="450" w:line="312" w:lineRule="auto"/>
      </w:pPr>
      <w:r>
        <w:rPr>
          <w:rFonts w:ascii="宋体" w:hAnsi="宋体" w:eastAsia="宋体" w:cs="宋体"/>
          <w:color w:val="000"/>
          <w:sz w:val="28"/>
          <w:szCs w:val="28"/>
        </w:rPr>
        <w:t xml:space="preserve">xx同学学习刻苦努力，学习成绩名列前茅。他从小就养成了阅读的习惯，“书是人类进步的阶梯”这是常挂在崇博嘴边的一句话，在书籍的海洋里他汲取了丰富的知识，从伟人身上汲取了奋进的力量，以开阔自己的视野，增长知识。他的求知欲强，勤奋好问，从小就养成了良好的学习喜欢和生活习惯。每天，他都主动做好各科的预习工作，课堂上，他敢于提问，善于质疑，对所学的知识能理解的掌握;课外，他一丝不苟的完成老师布置的作业，遇到难题就向同学老师请教。在自己勤奋学习的基础上，他还主动帮助学习有困难的同学，把自己的学习经验和方法传授给他们，他善于思考，良好的学习习惯使他在学习上颇有收获，多次被评为“学习标兵”，“诗文诵读小博士”、“读书小明星”等。</w:t>
      </w:r>
    </w:p>
    <w:p>
      <w:pPr>
        <w:ind w:left="0" w:right="0" w:firstLine="560"/>
        <w:spacing w:before="450" w:after="450" w:line="312" w:lineRule="auto"/>
      </w:pPr>
      <w:r>
        <w:rPr>
          <w:rFonts w:ascii="宋体" w:hAnsi="宋体" w:eastAsia="宋体" w:cs="宋体"/>
          <w:color w:val="000"/>
          <w:sz w:val="28"/>
          <w:szCs w:val="28"/>
        </w:rPr>
        <w:t xml:space="preserve">三、多才多艺爱心浓</w:t>
      </w:r>
    </w:p>
    <w:p>
      <w:pPr>
        <w:ind w:left="0" w:right="0" w:firstLine="560"/>
        <w:spacing w:before="450" w:after="450" w:line="312" w:lineRule="auto"/>
      </w:pPr>
      <w:r>
        <w:rPr>
          <w:rFonts w:ascii="宋体" w:hAnsi="宋体" w:eastAsia="宋体" w:cs="宋体"/>
          <w:color w:val="000"/>
          <w:sz w:val="28"/>
          <w:szCs w:val="28"/>
        </w:rPr>
        <w:t xml:space="preserve">xx爱好广泛，主持、声乐、单簧管器乐、跆拳道他样样精通。多次代表学校参加街道、区的艺术表演和比赛。平日里xx还是学校里的“美德小模范”，他积极协助老师组织“情系灾区——爱心冬衣送温暖”活动，为远在四川省的小伙伴捐赠衣物、奉献爱心;20xx年世园会时，他和同学们成为了学校里的宣传小使者，他们自编自演的小节目，使同学们增长了见识。</w:t>
      </w:r>
    </w:p>
    <w:p>
      <w:pPr>
        <w:ind w:left="0" w:right="0" w:firstLine="560"/>
        <w:spacing w:before="450" w:after="450" w:line="312" w:lineRule="auto"/>
      </w:pPr>
      <w:r>
        <w:rPr>
          <w:rFonts w:ascii="宋体" w:hAnsi="宋体" w:eastAsia="宋体" w:cs="宋体"/>
          <w:color w:val="000"/>
          <w:sz w:val="28"/>
          <w:szCs w:val="28"/>
        </w:rPr>
        <w:t xml:space="preserve">他就像初航的风帆，伴着朝阳驶向人生的未来，我们相信，这个人间文明小使者会以更加顽强的毅力描绘出他更加耀眼、更加绚丽的人生!</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自强自立美德少年事迹材料300字篇4</w:t>
      </w:r>
    </w:p>
    <w:p>
      <w:pPr>
        <w:ind w:left="0" w:right="0" w:firstLine="560"/>
        <w:spacing w:before="450" w:after="450" w:line="312" w:lineRule="auto"/>
      </w:pPr>
      <w:r>
        <w:rPr>
          <w:rFonts w:ascii="宋体" w:hAnsi="宋体" w:eastAsia="宋体" w:cs="宋体"/>
          <w:color w:val="000"/>
          <w:sz w:val="28"/>
          <w:szCs w:val="28"/>
        </w:rPr>
        <w:t xml:space="preserve">小张，今年十一岁，是圣水中心小学四年级的一名学生。任班级的文娱委员，她爱好广泛，热爱集体，关心同学，富有爱心，多次受到学校领导和老师的表扬。</w:t>
      </w:r>
    </w:p>
    <w:p>
      <w:pPr>
        <w:ind w:left="0" w:right="0" w:firstLine="560"/>
        <w:spacing w:before="450" w:after="450" w:line="312" w:lineRule="auto"/>
      </w:pPr>
      <w:r>
        <w:rPr>
          <w:rFonts w:ascii="宋体" w:hAnsi="宋体" w:eastAsia="宋体" w:cs="宋体"/>
          <w:color w:val="000"/>
          <w:sz w:val="28"/>
          <w:szCs w:val="28"/>
        </w:rPr>
        <w:t xml:space="preserve">她有一颗真诚的心灵，她心地善良、追求纯真、无私无邪。对亲人她是一个孝敬长辈的孩子。在家里，经常帮助家人做一些力所能及的家务活，打扫卫生，让亲情其乐融融。她也是一个勤俭节约的孩子，作业本用完后，再用反面做练习，当草稿纸。在学校，她是一个品学兼优的好学生。</w:t>
      </w:r>
    </w:p>
    <w:p>
      <w:pPr>
        <w:ind w:left="0" w:right="0" w:firstLine="560"/>
        <w:spacing w:before="450" w:after="450" w:line="312" w:lineRule="auto"/>
      </w:pPr>
      <w:r>
        <w:rPr>
          <w:rFonts w:ascii="宋体" w:hAnsi="宋体" w:eastAsia="宋体" w:cs="宋体"/>
          <w:color w:val="000"/>
          <w:sz w:val="28"/>
          <w:szCs w:val="28"/>
        </w:rPr>
        <w:t xml:space="preserve">她刻苦学习，认真听老师讲课，积极参与小组活动，大胆发言，学习成绩优异，多次获得学校奖励。对于困难同学，总是乐于伸出援助的小手，真诚奉献。在社会中，她遵纪守法，从不做道德败坏的事和违反学校纪律的事情。她热爱科学，爱做实验，对生活中的科学现象总要弄个明白。这就是她，一个全面发展，孝敬长辈，尊重老师，团结同学，乐观向上的阳光少年。</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自强自立美德少年事迹材料300字篇5</w:t>
      </w:r>
    </w:p>
    <w:p>
      <w:pPr>
        <w:ind w:left="0" w:right="0" w:firstLine="560"/>
        <w:spacing w:before="450" w:after="450" w:line="312" w:lineRule="auto"/>
      </w:pPr>
      <w:r>
        <w:rPr>
          <w:rFonts w:ascii="宋体" w:hAnsi="宋体" w:eastAsia="宋体" w:cs="宋体"/>
          <w:color w:val="000"/>
          <w:sz w:val="28"/>
          <w:szCs w:val="28"/>
        </w:rPr>
        <w:t xml:space="preserve">一个怀揣着美丽梦想，笑容灿烂的阳光女孩；一个自强不息，热爱生活，积极向上的乐观女孩；一个与命运抗争，从不屈服，永不言败的坚强女孩；一个勤奋好学，乐于助人，乖巧懂事的可人女孩。她就是我校九年三班——双耳失聪，二级残疾，身残志坚的宋红霏同学。</w:t>
      </w:r>
    </w:p>
    <w:p>
      <w:pPr>
        <w:ind w:left="0" w:right="0" w:firstLine="560"/>
        <w:spacing w:before="450" w:after="450" w:line="312" w:lineRule="auto"/>
      </w:pPr>
      <w:r>
        <w:rPr>
          <w:rFonts w:ascii="宋体" w:hAnsi="宋体" w:eastAsia="宋体" w:cs="宋体"/>
          <w:color w:val="000"/>
          <w:sz w:val="28"/>
          <w:szCs w:val="28"/>
        </w:rPr>
        <w:t xml:space="preserve">提起宋红霏同学，认识她的老师、同学、邻居无不竖起大拇指啧啧称赞。她是一个先天性神经性耳聋患者，三岁时，她才凭借助听器感受声音的存在。开始学发音时，仅仅一个字，她却要练习十几遍，甚至几十遍，甭说词语和句子了，难度可想而知。当别人的孩子沉侵在快乐的童年里，她却奋斗在学习语言的艰辛历程中，泪水和汗水交织在一起。终于，她可以和身边的人简单的交流，可以读书看报，进学前班，上小学。一二年级时，她凭借着惊人的毅力，连连双百。三年级学英语，对她来说。真的是一个极强的拦路虎。清、浊辅音叫不准。音标听不清，她怎么可能读准。每上英语课，她都会带着红红的眼圈回家，令人心碎。可她依然不懈的努力，不肯轻易放弃，终于在老师和家人的陪同下，一步一步艰难的往前冲，功夫不负有心人，终于赶上来了，赢得了尊重和佩服，更让自己充满着自信。上初中，随着课程的深入和科目的增多，家长的心悬到了嗓子眼，暗暗的捏了一把汗，一向要强的她又面临着新的挑战。可她微笑面对，比以前更勤奋，更用心了。每天都认真地上好每一节课，跟着老师的思路走，不断体会每位老实的谆谆教诲，用心、用眼、用嘴一点一滴的积累着收获，不懂就问；课后认真完成作业，积极地做好复习，主动和同学交流探讨。在老师和同学的陪同下，取得一个又一个进步。虽然付出比别人更多更多的时间和精力，但收获却让她不断憧憬着未来。一路走来，她所经历和承受的是旁人无法想象的，可她却冲破了层层障碍，排除了重重地困难，以惊人的毅力、不屈不饶的精神与命运抗争。她说：“别人能做到的，我一定能做到；别人做不到的，我也能做到，可能会做的更好。”她以自己的实际行动诠释了这句话的内涵。她牢记“知识改变命运”。</w:t>
      </w:r>
    </w:p>
    <w:p>
      <w:pPr>
        <w:ind w:left="0" w:right="0" w:firstLine="560"/>
        <w:spacing w:before="450" w:after="450" w:line="312" w:lineRule="auto"/>
      </w:pPr>
      <w:r>
        <w:rPr>
          <w:rFonts w:ascii="宋体" w:hAnsi="宋体" w:eastAsia="宋体" w:cs="宋体"/>
          <w:color w:val="000"/>
          <w:sz w:val="28"/>
          <w:szCs w:val="28"/>
        </w:rPr>
        <w:t xml:space="preserve">在日常生活中，她依然自立自强。从上学的那天起，每天完成作业后，她总是自己整理好书本和学习用品，第二天早上起床，她总是动手叠好被子，穿好衣服。刚上小学三年级，她就毅然提出自己独立上下学，可是，对于这样的孩子父母怎么放得了手，但是她决不妥协。她深知父母的确很忙。她说：“放心吧，我绝对能行”。小学五年级，由于搬家，每天她都要独自乘公交车从平山到东芬去上学，风里来，雨里去，一直到小学毕业。慢慢的，她学会了自己洗衣服，帮父母做家务。把自己的房间整理的井井有条。每每想到这些，父母的脸上都洋溢着自豪。</w:t>
      </w:r>
    </w:p>
    <w:p>
      <w:pPr>
        <w:ind w:left="0" w:right="0" w:firstLine="560"/>
        <w:spacing w:before="450" w:after="450" w:line="312" w:lineRule="auto"/>
      </w:pPr>
      <w:r>
        <w:rPr>
          <w:rFonts w:ascii="宋体" w:hAnsi="宋体" w:eastAsia="宋体" w:cs="宋体"/>
          <w:color w:val="000"/>
          <w:sz w:val="28"/>
          <w:szCs w:val="28"/>
        </w:rPr>
        <w:t xml:space="preserve">她是一个非常节俭，充满爱心的女孩，一个乐于助人的女孩。她从不和父母要零花钱，不买与学习无关的东西，不挑吃穿，不搞攀比，衣着简单朴素，大方得体。对待长辈，心怀感恩，关爱孝顺，每每到了父母的生日和重要的节日，她都会用自己攒下来的压岁钱和父母给的零钱，为父母买个生日蛋糕或者精美的小礼品，并附有小卡片，写上诚挚的祝福。父母身体不舒服，她总会端水送药，悉心照顾。对待邻里，她文明礼貌，为人和善。看到需要帮助的人，她都要捐上一元、两元，虽然钱数不多，却体现了她心灵深处的那份爱。汶川大地震那年，看到电视里的场面，她主动把平时积攒的零用钱和压岁钱300多元钱，全部捐了出去，并倡议亲人为灾区捐款捐物。</w:t>
      </w:r>
    </w:p>
    <w:p>
      <w:pPr>
        <w:ind w:left="0" w:right="0" w:firstLine="560"/>
        <w:spacing w:before="450" w:after="450" w:line="312" w:lineRule="auto"/>
      </w:pPr>
      <w:r>
        <w:rPr>
          <w:rFonts w:ascii="宋体" w:hAnsi="宋体" w:eastAsia="宋体" w:cs="宋体"/>
          <w:color w:val="000"/>
          <w:sz w:val="28"/>
          <w:szCs w:val="28"/>
        </w:rPr>
        <w:t xml:space="preserve">宋红霏同学以坚忍不拔的意志向我们诠释了自立自强的真正内涵。在未来的日子里，她会面对更多更大的困难，但是在她心灵上播下的“乐观向上，自立自强”的种子，一定会更加茁壮成长。希望所有的困难都阻挡不了她前进的脚步。</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自强自立美德少年事迹材料300字篇6</w:t>
      </w:r>
    </w:p>
    <w:p>
      <w:pPr>
        <w:ind w:left="0" w:right="0" w:firstLine="560"/>
        <w:spacing w:before="450" w:after="450" w:line="312" w:lineRule="auto"/>
      </w:pPr>
      <w:r>
        <w:rPr>
          <w:rFonts w:ascii="宋体" w:hAnsi="宋体" w:eastAsia="宋体" w:cs="宋体"/>
          <w:color w:val="000"/>
          <w:sz w:val="28"/>
          <w:szCs w:val="28"/>
        </w:rPr>
        <w:t xml:space="preserve">孙苏，男，12岁，少先队员，现就读于昌图县毛家店小学四年级一班。他是一个身有残疾、却坚持学习的孩子。</w:t>
      </w:r>
    </w:p>
    <w:p>
      <w:pPr>
        <w:ind w:left="0" w:right="0" w:firstLine="560"/>
        <w:spacing w:before="450" w:after="450" w:line="312" w:lineRule="auto"/>
      </w:pPr>
      <w:r>
        <w:rPr>
          <w:rFonts w:ascii="宋体" w:hAnsi="宋体" w:eastAsia="宋体" w:cs="宋体"/>
          <w:color w:val="000"/>
          <w:sz w:val="28"/>
          <w:szCs w:val="28"/>
        </w:rPr>
        <w:t xml:space="preserve">因为早产，孙苏成了脑瘫儿。他的手不能像其他小朋友活动自如，他的腿完全没办法行走，甚至连说话都很吃力。他来到学校的第一天，是妈妈抱进教室的，很多老师都认为他没有办法承受繁重的学业，认定他坚持不了多久就会放弃、会离开学校。但孙苏用他的实际行动向我们证明了他可以，而且可以做得很好!后来，在父母的帮助下练习走路。经过一段时间的坚持不懈的努力，终于能够自己独立行走一小段，这对任何一个普通的孩子来说，是一件很自然的事，可是他却经历了许多艰难，认识他的老师、同学无不竖起大拇指啧啧称赞。老师说，他是一个全面发展、品学兼优的孩子;爸爸说，他是一个自强自立、意志坚强的孩子;邻居说，他是懂事乖巧、讨人喜欢的孩子;同学说，他是一个勤奋好学、活泼开朗的孩子。</w:t>
      </w:r>
    </w:p>
    <w:p>
      <w:pPr>
        <w:ind w:left="0" w:right="0" w:firstLine="560"/>
        <w:spacing w:before="450" w:after="450" w:line="312" w:lineRule="auto"/>
      </w:pPr>
      <w:r>
        <w:rPr>
          <w:rFonts w:ascii="宋体" w:hAnsi="宋体" w:eastAsia="宋体" w:cs="宋体"/>
          <w:color w:val="000"/>
          <w:sz w:val="28"/>
          <w:szCs w:val="28"/>
        </w:rPr>
        <w:t xml:space="preserve">每天早晨七点整，我们就可以看到瘦小的、佝偻着身子的孙苏在妈妈的搀扶下，一步一步慢慢地走向教室。尽管他的左手搭在妈妈的肩上，但无力的双腿仍无法支撑他的身体，他仍会止不住的往下滑。他只能整个身体都倒向妈妈的怀抱，借助妈妈的力量，拖着自己的双腿往前一步步的挪……就这样，四年来，他从来不曾迟到。</w:t>
      </w:r>
    </w:p>
    <w:p>
      <w:pPr>
        <w:ind w:left="0" w:right="0" w:firstLine="560"/>
        <w:spacing w:before="450" w:after="450" w:line="312" w:lineRule="auto"/>
      </w:pPr>
      <w:r>
        <w:rPr>
          <w:rFonts w:ascii="宋体" w:hAnsi="宋体" w:eastAsia="宋体" w:cs="宋体"/>
          <w:color w:val="000"/>
          <w:sz w:val="28"/>
          <w:szCs w:val="28"/>
        </w:rPr>
        <w:t xml:space="preserve">“身残志坚”，这句话放在孙苏身上再合适不过。作为一个残疾孩子，孙苏同学清楚地知道，知识改变命运。他学习刻苦勤奋，善思好问，身上总有一股不服输的韧劲，虽然他每天只能上半日课，下午要回家锻炼，但学习成绩在班级一直名列前茅。课堂上他总是认真听讲，那个最积极举手发言的准是他;课堂外对于老师布置的任务，他总是及时完成，因为，老师的教导“当天的事当天完成”他牢记心中;不懂就问是他养成的良好学习习惯，他还时常帮助学习上有困难的同学，同学们都特别喜欢她。他的理想是要做一名。几年来，孙苏同学多次获得表彰。自一年级以来，每学期都荣获学校“三好学生”或“优秀学生”的称号。在成绩面前，他从不骄傲，他说，这算不了什么。孙苏同学的身上洋溢着自信、自立、自强。他能给同学们树立一个精神榜样，让大家从他身上学到坚韧不拔努力向上、自强自立的美德。</w:t>
      </w:r>
    </w:p>
    <w:p>
      <w:pPr>
        <w:ind w:left="0" w:right="0" w:firstLine="560"/>
        <w:spacing w:before="450" w:after="450" w:line="312" w:lineRule="auto"/>
      </w:pPr>
      <w:r>
        <w:rPr>
          <w:rFonts w:ascii="宋体" w:hAnsi="宋体" w:eastAsia="宋体" w:cs="宋体"/>
          <w:color w:val="000"/>
          <w:sz w:val="28"/>
          <w:szCs w:val="28"/>
        </w:rPr>
        <w:t xml:space="preserve">他用他的坚强，感染着他身边的每一个人，相信他的坚强与努力会为他迎来美丽的彩虹!</w:t>
      </w:r>
    </w:p>
    <w:p>
      <w:pPr>
        <w:ind w:left="0" w:right="0" w:firstLine="560"/>
        <w:spacing w:before="450" w:after="450" w:line="312" w:lineRule="auto"/>
      </w:pPr>
      <w:r>
        <w:rPr>
          <w:rFonts w:ascii="宋体" w:hAnsi="宋体" w:eastAsia="宋体" w:cs="宋体"/>
          <w:color w:val="000"/>
          <w:sz w:val="28"/>
          <w:szCs w:val="28"/>
        </w:rPr>
        <w:t xml:space="preserve">自强自立美德少年事迹材料300字篇7</w:t>
      </w:r>
    </w:p>
    <w:p>
      <w:pPr>
        <w:ind w:left="0" w:right="0" w:firstLine="560"/>
        <w:spacing w:before="450" w:after="450" w:line="312" w:lineRule="auto"/>
      </w:pPr>
      <w:r>
        <w:rPr>
          <w:rFonts w:ascii="宋体" w:hAnsi="宋体" w:eastAsia="宋体" w:cs="宋体"/>
          <w:color w:val="000"/>
          <w:sz w:val="28"/>
          <w:szCs w:val="28"/>
        </w:rPr>
        <w:t xml:space="preserve">小韩，男，汉族，13岁，和硕县第一小学六年级（8）班学生。</w:t>
      </w:r>
    </w:p>
    <w:p>
      <w:pPr>
        <w:ind w:left="0" w:right="0" w:firstLine="560"/>
        <w:spacing w:before="450" w:after="450" w:line="312" w:lineRule="auto"/>
      </w:pPr>
      <w:r>
        <w:rPr>
          <w:rFonts w:ascii="宋体" w:hAnsi="宋体" w:eastAsia="宋体" w:cs="宋体"/>
          <w:color w:val="000"/>
          <w:sz w:val="28"/>
          <w:szCs w:val="28"/>
        </w:rPr>
        <w:t xml:space="preserve">20xx年12月，他因为意外摔断了右腿，在家里休养了四个月，父母担心他的学习跟不上，准备给他请补习老师，但他考虑到家里的情况坚决不请补习老师，凭着自己的自学能力完成了耽误的课程，小小的小韩能以乐观的人生态度去迎接学习、生活中的种种挑战，热爱生命，努力向上。</w:t>
      </w:r>
    </w:p>
    <w:p>
      <w:pPr>
        <w:ind w:left="0" w:right="0" w:firstLine="560"/>
        <w:spacing w:before="450" w:after="450" w:line="312" w:lineRule="auto"/>
      </w:pPr>
      <w:r>
        <w:rPr>
          <w:rFonts w:ascii="宋体" w:hAnsi="宋体" w:eastAsia="宋体" w:cs="宋体"/>
          <w:color w:val="000"/>
          <w:sz w:val="28"/>
          <w:szCs w:val="28"/>
        </w:rPr>
        <w:t xml:space="preserve">他凭着顽强的毅力、不懈地追求和努力，正一步一个脚印地走着。他生活节俭热心公益，每逢节假日在社区的各个角落，经常能看到他捡拾垃圾的身影。公交车上，每逢看到老人妇孺，他总是争先让座。遇到家境贫困的弟弟妹妹为得到一件玩具而拽着父母的衣角哭泣时，他毫不犹豫的将自己仅有的玩具送给他们。</w:t>
      </w:r>
    </w:p>
    <w:p>
      <w:pPr>
        <w:ind w:left="0" w:right="0" w:firstLine="560"/>
        <w:spacing w:before="450" w:after="450" w:line="312" w:lineRule="auto"/>
      </w:pPr>
      <w:r>
        <w:rPr>
          <w:rFonts w:ascii="宋体" w:hAnsi="宋体" w:eastAsia="宋体" w:cs="宋体"/>
          <w:color w:val="000"/>
          <w:sz w:val="28"/>
          <w:szCs w:val="28"/>
        </w:rPr>
        <w:t xml:space="preserve">他是同学公认的好伙伴，在同学心目中他是知心伙伴和学习榜样。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2024-06-03T05:37:37+08:00</dcterms:created>
  <dcterms:modified xsi:type="dcterms:W3CDTF">2024-06-03T05:37:37+08:00</dcterms:modified>
</cp:coreProperties>
</file>

<file path=docProps/custom.xml><?xml version="1.0" encoding="utf-8"?>
<Properties xmlns="http://schemas.openxmlformats.org/officeDocument/2006/custom-properties" xmlns:vt="http://schemas.openxmlformats.org/officeDocument/2006/docPropsVTypes"/>
</file>