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2024三等功班事迹材料6篇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事迹材料详细描述了一个人在特定领域中的成长和进步，我们写事迹材料时要确保所描述的事件和成果是实际发生的，职场范文网小编今天就为您带来了2024三等功班事迹材料6篇，相信一定会对你有所帮助。2024三等功班事迹材料篇1***同志近一年来思想稳</w:t>
      </w:r>
    </w:p>
    <w:p>
      <w:pPr>
        <w:ind w:left="0" w:right="0" w:firstLine="560"/>
        <w:spacing w:before="450" w:after="450" w:line="312" w:lineRule="auto"/>
      </w:pPr>
      <w:r>
        <w:rPr>
          <w:rFonts w:ascii="宋体" w:hAnsi="宋体" w:eastAsia="宋体" w:cs="宋体"/>
          <w:color w:val="000"/>
          <w:sz w:val="28"/>
          <w:szCs w:val="28"/>
        </w:rPr>
        <w:t xml:space="preserve">事迹材料详细描述了一个人在特定领域中的成长和进步，我们写事迹材料时要确保所描述的事件和成果是实际发生的，职场范文网小编今天就为您带来了2024三等功班事迹材料6篇，相信一定会对你有所帮助。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2024三等功班事迹材料篇1</w:t>
      </w:r>
    </w:p>
    <w:p>
      <w:pPr>
        <w:ind w:left="0" w:right="0" w:firstLine="560"/>
        <w:spacing w:before="450" w:after="450" w:line="312" w:lineRule="auto"/>
      </w:pPr>
      <w:r>
        <w:rPr>
          <w:rFonts w:ascii="宋体" w:hAnsi="宋体" w:eastAsia="宋体" w:cs="宋体"/>
          <w:color w:val="000"/>
          <w:sz w:val="28"/>
          <w:szCs w:val="28"/>
        </w:rPr>
        <w:t xml:space="preserve">***同志近一年来思想稳定，成绩突出，在新训期间踏实工作，尊重领导，团结同志，以情带兵，以理服人，认真落实文明带兵八不准及各项规定，不断总结带兵经验，提高自身素质，时时处处起到传授知识，帮助新兵，带头工作的作用，</w:t>
      </w:r>
    </w:p>
    <w:p>
      <w:pPr>
        <w:ind w:left="0" w:right="0" w:firstLine="560"/>
        <w:spacing w:before="450" w:after="450" w:line="312" w:lineRule="auto"/>
      </w:pPr>
      <w:r>
        <w:rPr>
          <w:rFonts w:ascii="宋体" w:hAnsi="宋体" w:eastAsia="宋体" w:cs="宋体"/>
          <w:color w:val="000"/>
          <w:sz w:val="28"/>
          <w:szCs w:val="28"/>
        </w:rPr>
        <w:t xml:space="preserve">一、政治思想强</w:t>
      </w:r>
    </w:p>
    <w:p>
      <w:pPr>
        <w:ind w:left="0" w:right="0" w:firstLine="560"/>
        <w:spacing w:before="450" w:after="450" w:line="312" w:lineRule="auto"/>
      </w:pPr>
      <w:r>
        <w:rPr>
          <w:rFonts w:ascii="宋体" w:hAnsi="宋体" w:eastAsia="宋体" w:cs="宋体"/>
          <w:color w:val="000"/>
          <w:sz w:val="28"/>
          <w:szCs w:val="28"/>
        </w:rPr>
        <w:t xml:space="preserve">该同志在新兵训练期间，态度端正，积极进取，并能按照部队的各项规定严格要求自己，积极参加教育学习和各项组织活动;工作认真主动、踏实负责，能按照大队新兵训练标准和要求严格训练管理，坚持依法带兵、科学带兵、文明带兵和以情带兵原则，训练中克服困难，讲究方法，规范有序，严慈适当;日常管理中，责任心强，工作标准高，能以慈母爱、兄长情关心帮助教导新同志，作风严谨，尊重领导，团结同志，以身作则，做好新兵的表率。班内的新兵战士社会背景复杂，年龄差异较大，有的在家一直上学，有的打过工，还有的经过商，由于刚来部队思想不够稳定，在他们当中大多数是独生子，在家娇生惯养，还有的是家人帮忙报的名，自己不情愿当兵，在这种复杂多变的情况下，作为班长积极主动的找他们聊天谈心，分解他们的担忧、想家等不良的心理，对个别战士加强心理疏导(在家父母离异多年)，使他们稳定思想，端正入伍态度，走好军营的第一步，对部队有一个全新的、全面的了解和认识，一段时间的了解掌握及教育，本班战士很快的适应了部队生活，并决心在部队干出一番事业，在此新训期间班内没有一人因思想问题受到过批评。</w:t>
      </w:r>
    </w:p>
    <w:p>
      <w:pPr>
        <w:ind w:left="0" w:right="0" w:firstLine="560"/>
        <w:spacing w:before="450" w:after="450" w:line="312" w:lineRule="auto"/>
      </w:pPr>
      <w:r>
        <w:rPr>
          <w:rFonts w:ascii="宋体" w:hAnsi="宋体" w:eastAsia="宋体" w:cs="宋体"/>
          <w:color w:val="000"/>
          <w:sz w:val="28"/>
          <w:szCs w:val="28"/>
        </w:rPr>
        <w:t xml:space="preserve">二、责任心强，工作成绩突出</w:t>
      </w:r>
    </w:p>
    <w:p>
      <w:pPr>
        <w:ind w:left="0" w:right="0" w:firstLine="560"/>
        <w:spacing w:before="450" w:after="450" w:line="312" w:lineRule="auto"/>
      </w:pPr>
      <w:r>
        <w:rPr>
          <w:rFonts w:ascii="宋体" w:hAnsi="宋体" w:eastAsia="宋体" w:cs="宋体"/>
          <w:color w:val="000"/>
          <w:sz w:val="28"/>
          <w:szCs w:val="28"/>
        </w:rPr>
        <w:t xml:space="preserve">在训练当中对他们严格要求，对自己也是严以律己，以身作则，认真耐心的对每个人讲解示范动作，一点一滴，手把手地纠正存在的问题，训练场就如同战场，训练过程中没有一个战士退缩，再冷、再苦、再累都坚持了下来，对个别领悟动作慢的同志细心示教，使班内队列动作协调统一，在连里的队列观摩当中发挥出了优异的成绩，并代表连参加了新兵营的队列会操表演，再次取得第二的好成绩，为连队争得了荣誉，同时内务方面也多次获得流动红旗，这也鼓舞了战士们的上进心，为下一步的训练工作打下了基础，自己为新训班长并不满足，在日常生活中时时以一名老大哥的身份和他们一起搞好战友团结，谈论人生理想，也通过这种方式及时掌握每个新兵的思想动向，保证了班里的和谐与团结。</w:t>
      </w:r>
    </w:p>
    <w:p>
      <w:pPr>
        <w:ind w:left="0" w:right="0" w:firstLine="560"/>
        <w:spacing w:before="450" w:after="450" w:line="312" w:lineRule="auto"/>
      </w:pPr>
      <w:r>
        <w:rPr>
          <w:rFonts w:ascii="宋体" w:hAnsi="宋体" w:eastAsia="宋体" w:cs="宋体"/>
          <w:color w:val="000"/>
          <w:sz w:val="28"/>
          <w:szCs w:val="28"/>
        </w:rPr>
        <w:t xml:space="preserve">三、骨干作用强</w:t>
      </w:r>
    </w:p>
    <w:p>
      <w:pPr>
        <w:ind w:left="0" w:right="0" w:firstLine="560"/>
        <w:spacing w:before="450" w:after="450" w:line="312" w:lineRule="auto"/>
      </w:pPr>
      <w:r>
        <w:rPr>
          <w:rFonts w:ascii="宋体" w:hAnsi="宋体" w:eastAsia="宋体" w:cs="宋体"/>
          <w:color w:val="000"/>
          <w:sz w:val="28"/>
          <w:szCs w:val="28"/>
        </w:rPr>
        <w:t xml:space="preserve">在日常小节上自我要求严格，作风正派，为人厚道，廉洁自率，在新训期间没有出现过打骂体罚、收受新兵贿赂现象，同时自己树立了正确的共产主义信念，保持了共产党员的先进性，充分发挥了自己的骨干带头作用，前一阶段还被评为新兵营的文明带兵班长，两个多月的训练，作为新训班长能够积极带领全班同志很好地完成上级交给的各项任务。多次受到领导和同志们的好评。通过两个多月的训练，有了新的收获，学到了不少知识，同时顺利完成了新兵训练任务，使全班各项成绩达到良好以上，使新战友们完成了从一个地方青年到一名合格军人的转变。</w:t>
      </w:r>
    </w:p>
    <w:p>
      <w:pPr>
        <w:ind w:left="0" w:right="0" w:firstLine="560"/>
        <w:spacing w:before="450" w:after="450" w:line="312" w:lineRule="auto"/>
      </w:pPr>
      <w:r>
        <w:rPr>
          <w:rFonts w:ascii="宋体" w:hAnsi="宋体" w:eastAsia="宋体" w:cs="宋体"/>
          <w:color w:val="000"/>
          <w:sz w:val="28"/>
          <w:szCs w:val="28"/>
        </w:rPr>
        <w:t xml:space="preserve">2024三等功班事迹材料篇2</w:t>
      </w:r>
    </w:p>
    <w:p>
      <w:pPr>
        <w:ind w:left="0" w:right="0" w:firstLine="560"/>
        <w:spacing w:before="450" w:after="450" w:line="312" w:lineRule="auto"/>
      </w:pPr>
      <w:r>
        <w:rPr>
          <w:rFonts w:ascii="宋体" w:hAnsi="宋体" w:eastAsia="宋体" w:cs="宋体"/>
          <w:color w:val="000"/>
          <w:sz w:val="28"/>
          <w:szCs w:val="28"/>
        </w:rPr>
        <w:t xml:space="preserve">  xxx，男，1988年08月出生，xxxx人，大专文化，20xx年06月入党，少尉警衔，现任广东边防第七支队二大队五中队排长。今年以来，该同志思想稳定，安心部队服役，能认真学习政治理论、科学文化知识和业务知识，不断加强对世界观、人生观、价值观的改造，努力提高自身的政治觉悟和业务技能;该同志能充分利用点滴时间加强文化知识学习，努力提高自己的全面素质，充分发挥了党员的先锋模范作用。同时能严格遵守部队条令条例和规章制度，尽心尽职，努力干好本职工作。通过学习工作，不断提高自身的思想道德素质、文化知识水平以及工作能力。作为一名排长，该同志能协助中队值班干部的值班工作，较好地完成了每次执勤任务，并且在平时能努力学习业务知识，练就过硬的执勤业务技能，在执勤工作中表现突出，有力地推动了中队各项工作的顺利开展，为部队的发展做出了贡献。为此，他付出了许多汗水。具体事迹如下：</w:t>
      </w:r>
    </w:p>
    <w:p>
      <w:pPr>
        <w:ind w:left="0" w:right="0" w:firstLine="560"/>
        <w:spacing w:before="450" w:after="450" w:line="312" w:lineRule="auto"/>
      </w:pPr>
      <w:r>
        <w:rPr>
          <w:rFonts w:ascii="宋体" w:hAnsi="宋体" w:eastAsia="宋体" w:cs="宋体"/>
          <w:color w:val="000"/>
          <w:sz w:val="28"/>
          <w:szCs w:val="28"/>
        </w:rPr>
        <w:t xml:space="preserve">  一、努力学习，不断提高自身综合素质</w:t>
      </w:r>
    </w:p>
    <w:p>
      <w:pPr>
        <w:ind w:left="0" w:right="0" w:firstLine="560"/>
        <w:spacing w:before="450" w:after="450" w:line="312" w:lineRule="auto"/>
      </w:pPr>
      <w:r>
        <w:rPr>
          <w:rFonts w:ascii="宋体" w:hAnsi="宋体" w:eastAsia="宋体" w:cs="宋体"/>
          <w:color w:val="000"/>
          <w:sz w:val="28"/>
          <w:szCs w:val="28"/>
        </w:rPr>
        <w:t xml:space="preserve">  该同志十分注重学习，以提自身的文化、思想等各方面素质和工作能力。为了加强学习，他每月都要购买大量书籍供自己查阅，并抓紧点滴时间学习，利用休息时间来看书，有针对性地学习有关理论(如《心理疏导与调适》、《假如你来处理这些问题》等)，向书中求答案，向书本求解决问题的好方法。并能将所学到的知识融会贯通到日常生活平时的训练、管理、执勤工作中去。该同志在日常生活中，能够虚心向战友学习及时改正自身存在的不足，以此来鞭策自己更好的进步。</w:t>
      </w:r>
    </w:p>
    <w:p>
      <w:pPr>
        <w:ind w:left="0" w:right="0" w:firstLine="560"/>
        <w:spacing w:before="450" w:after="450" w:line="312" w:lineRule="auto"/>
      </w:pPr>
      <w:r>
        <w:rPr>
          <w:rFonts w:ascii="宋体" w:hAnsi="宋体" w:eastAsia="宋体" w:cs="宋体"/>
          <w:color w:val="000"/>
          <w:sz w:val="28"/>
          <w:szCs w:val="28"/>
        </w:rPr>
        <w:t xml:space="preserve">  二、无私奉献，不谋私利，做干部和战士之间的桥梁</w:t>
      </w:r>
    </w:p>
    <w:p>
      <w:pPr>
        <w:ind w:left="0" w:right="0" w:firstLine="560"/>
        <w:spacing w:before="450" w:after="450" w:line="312" w:lineRule="auto"/>
      </w:pPr>
      <w:r>
        <w:rPr>
          <w:rFonts w:ascii="宋体" w:hAnsi="宋体" w:eastAsia="宋体" w:cs="宋体"/>
          <w:color w:val="000"/>
          <w:sz w:val="28"/>
          <w:szCs w:val="28"/>
        </w:rPr>
        <w:t xml:space="preserve">  今年以来，无论是在中队值班还是在带领排里同志训练，该同志都能认真履行职责，严格遵守执勤规定，加强请示报告，对训练过程中发现的一些问题能及时报告大胆制止。在平时的工作中，该同志对工作一丝不苟，兢兢业业，对上级的命令能做到绝对服从，不管工作有多累都从无怨言，在执勤过程中能克己奉公、秉公执法、坚持原则、不谋私利，为边防事业无私奉献。在生活上，该同志能团结同志，处处为他人着想，事事关心他人，较好的维护了中队人员的相互团结真正发挥了一名排长的作用，在日常中他虚心向身边战友学习积极开展批评与自我批评，及时发现自身的不足敢于改正不足，以此更好的鞭策。</w:t>
      </w:r>
    </w:p>
    <w:p>
      <w:pPr>
        <w:ind w:left="0" w:right="0" w:firstLine="560"/>
        <w:spacing w:before="450" w:after="450" w:line="312" w:lineRule="auto"/>
      </w:pPr>
      <w:r>
        <w:rPr>
          <w:rFonts w:ascii="宋体" w:hAnsi="宋体" w:eastAsia="宋体" w:cs="宋体"/>
          <w:color w:val="000"/>
          <w:sz w:val="28"/>
          <w:szCs w:val="28"/>
        </w:rPr>
        <w:t xml:space="preserve">  三、全面兼顾、协调中队做好行政管理、军事训练以及边防执勤工作</w:t>
      </w:r>
    </w:p>
    <w:p>
      <w:pPr>
        <w:ind w:left="0" w:right="0" w:firstLine="560"/>
        <w:spacing w:before="450" w:after="450" w:line="312" w:lineRule="auto"/>
      </w:pPr>
      <w:r>
        <w:rPr>
          <w:rFonts w:ascii="宋体" w:hAnsi="宋体" w:eastAsia="宋体" w:cs="宋体"/>
          <w:color w:val="000"/>
          <w:sz w:val="28"/>
          <w:szCs w:val="28"/>
        </w:rPr>
        <w:t xml:space="preserve"> xxx同志作为一排排长，他除了认真履行政治工作方面的职责外，还积极协助中队抓部队的其他工作，一是在平时的管理中大力支持中队的工作，平时亲自到班里督促班长、战士遵纪守法、严格按条令条例规范战士的言行，做好部队的动员和总结讲评工作，使部队保持十足干劲和工作积极性。</w:t>
      </w:r>
    </w:p>
    <w:p>
      <w:pPr>
        <w:ind w:left="0" w:right="0" w:firstLine="560"/>
        <w:spacing w:before="450" w:after="450" w:line="312" w:lineRule="auto"/>
      </w:pPr>
      <w:r>
        <w:rPr>
          <w:rFonts w:ascii="宋体" w:hAnsi="宋体" w:eastAsia="宋体" w:cs="宋体"/>
          <w:color w:val="000"/>
          <w:sz w:val="28"/>
          <w:szCs w:val="28"/>
        </w:rPr>
        <w:t xml:space="preserve">二是训练场上同样时刻见到他的身影，每次除草他都站在排头。训练场上不管是烈日当头还是阴雨连绵，训练时间始终坚持在训练场上，还有亲自为战士做示范和给战士纠正动作，使部队训练有很大提高，减轻了中队的一部分负担。</w:t>
      </w:r>
    </w:p>
    <w:p>
      <w:pPr>
        <w:ind w:left="0" w:right="0" w:firstLine="560"/>
        <w:spacing w:before="450" w:after="450" w:line="312" w:lineRule="auto"/>
      </w:pPr>
      <w:r>
        <w:rPr>
          <w:rFonts w:ascii="宋体" w:hAnsi="宋体" w:eastAsia="宋体" w:cs="宋体"/>
          <w:color w:val="000"/>
          <w:sz w:val="28"/>
          <w:szCs w:val="28"/>
        </w:rPr>
        <w:t xml:space="preserve">三是狠抓边防执勤，平时经常教育排部战士提高警惕，站好每一班哨，教育部队要充分认识边防无小事，增彡彡九致力于打造高品质强官兵居安思危的忧患意识。除了教育战士外，还坚持天天查哨，督促哨兵站好哨，认真履行好职责，平时不管工作有多忙，都坚持每天至少查一班哨。在xxx同志的带领下，一排管理一直无任何问题，确保了边防执勤工作的圆满完成，使中队的全面建设得到了可靠保证。</w:t>
      </w:r>
    </w:p>
    <w:p>
      <w:pPr>
        <w:ind w:left="0" w:right="0" w:firstLine="560"/>
        <w:spacing w:before="450" w:after="450" w:line="312" w:lineRule="auto"/>
      </w:pPr>
      <w:r>
        <w:rPr>
          <w:rFonts w:ascii="宋体" w:hAnsi="宋体" w:eastAsia="宋体" w:cs="宋体"/>
          <w:color w:val="000"/>
          <w:sz w:val="28"/>
          <w:szCs w:val="28"/>
        </w:rPr>
        <w:t xml:space="preserve">2024三等功班事迹材料篇3</w:t>
      </w:r>
    </w:p>
    <w:p>
      <w:pPr>
        <w:ind w:left="0" w:right="0" w:firstLine="560"/>
        <w:spacing w:before="450" w:after="450" w:line="312" w:lineRule="auto"/>
      </w:pPr>
      <w:r>
        <w:rPr>
          <w:rFonts w:ascii="宋体" w:hAnsi="宋体" w:eastAsia="宋体" w:cs="宋体"/>
          <w:color w:val="000"/>
          <w:sz w:val="28"/>
          <w:szCs w:val="28"/>
        </w:rPr>
        <w:t xml:space="preserve">我叫xx，93年12月入伍，现任警通中队副政治指导员履行指导员工作。自从去年9月份调任警通中队副指导员后，我对自己进行了重新定位。大家都知道我们中队的任务、性质和特点是点多、面广、线长、人员杂、思想变化快，这些就是当时摆在我面前的现实问题。那么要想中队建设出成绩，全面建设上台阶，保持官兵的思想稳定纯结，政治立场坚定。要求我面对新形势，必须认真学习“三个代表”重要思想，做战士利益的忠实代表，用带兵的真情唤起战士的工作热情，创造出一种良好的官兵关系，使官兵团结一致，心往一处想、劲往一处使，使战士们充分感受到中队有一种家的“温暖”，提高全队的凝聚力和战斗力。下面我就结合工作实际谈几点自己的体会。</w:t>
      </w:r>
    </w:p>
    <w:p>
      <w:pPr>
        <w:ind w:left="0" w:right="0" w:firstLine="560"/>
        <w:spacing w:before="450" w:after="450" w:line="312" w:lineRule="auto"/>
      </w:pPr>
      <w:r>
        <w:rPr>
          <w:rFonts w:ascii="宋体" w:hAnsi="宋体" w:eastAsia="宋体" w:cs="宋体"/>
          <w:color w:val="000"/>
          <w:sz w:val="28"/>
          <w:szCs w:val="28"/>
        </w:rPr>
        <w:t xml:space="preserve">一、爱兵在于留心细微处</w:t>
      </w:r>
    </w:p>
    <w:p>
      <w:pPr>
        <w:ind w:left="0" w:right="0" w:firstLine="560"/>
        <w:spacing w:before="450" w:after="450" w:line="312" w:lineRule="auto"/>
      </w:pPr>
      <w:r>
        <w:rPr>
          <w:rFonts w:ascii="宋体" w:hAnsi="宋体" w:eastAsia="宋体" w:cs="宋体"/>
          <w:color w:val="000"/>
          <w:sz w:val="28"/>
          <w:szCs w:val="28"/>
        </w:rPr>
        <w:t xml:space="preserve">密切官兵关系关键是干部要真心爱兵，爱兵是管兵的基础，同时也是建立新型内部关系的基本前提。要想真正爱兵，就必须了解和掌握战士的基本情况及现实表现。那么在日常生活中，就要留心观察每名战士在工作中的每一个细节、动作及每一句话，只有这样通过分析才能掌握战士的思想动态，俗话说：“处处留心皆学问”。这是我们爱兵的基本功。只有这样在工作中才能做到有的放失开展工作关心爱护每名战士。为了对中队官兵的实际情况和中队目前建设的现状能有更进一步的了解和掌握。在日常工作中，我努力去培养自己那种敏锐深刻的眼力，通过仔细地去观察，从中才能够小中见大，由此及彼，举一反三地分析和推断问题。同时做到对战士来信看表情，吃饭看饭量，工作看情绪，睡觉看快慢等来了解和掌握战士的基本情况。在今年新兵下连后不久，在工作中发现警卫排有一名新战士的工作情绪很低落，平时也少言寡语。感觉到其中肯定有原因，于是就及时地找其班长和本班战士了解掌握到，该同志对中队工作任务的性质认识的不是很清楚，认为整天就是站哨执勤学不到什么东西，想换单位。为了尽快解开他的思想包袱，及时的找他谈心做工作，讲清这项工作的重要性和光荣感，使端正了思想认识。同时也借此机会在全中队官兵中进行了一次如何正确对待分工的教育课，使大家对中队任务性质有了更进一步的认识，增强了大家完成任务的自豪感。</w:t>
      </w:r>
    </w:p>
    <w:p>
      <w:pPr>
        <w:ind w:left="0" w:right="0" w:firstLine="560"/>
        <w:spacing w:before="450" w:after="450" w:line="312" w:lineRule="auto"/>
      </w:pPr>
      <w:r>
        <w:rPr>
          <w:rFonts w:ascii="宋体" w:hAnsi="宋体" w:eastAsia="宋体" w:cs="宋体"/>
          <w:color w:val="000"/>
          <w:sz w:val="28"/>
          <w:szCs w:val="28"/>
        </w:rPr>
        <w:t xml:space="preserve">二、爱兵在于视士兵为知已，真情交心</w:t>
      </w:r>
    </w:p>
    <w:p>
      <w:pPr>
        <w:ind w:left="0" w:right="0" w:firstLine="560"/>
        <w:spacing w:before="450" w:after="450" w:line="312" w:lineRule="auto"/>
      </w:pPr>
      <w:r>
        <w:rPr>
          <w:rFonts w:ascii="宋体" w:hAnsi="宋体" w:eastAsia="宋体" w:cs="宋体"/>
          <w:color w:val="000"/>
          <w:sz w:val="28"/>
          <w:szCs w:val="28"/>
        </w:rPr>
        <w:t xml:space="preserve">知兵与带兵是紧密相关互为因果的，知兵是带兵的基础，带兵又是知兵的具体体现。在工作中作为基层的带兵人，如果不了解战士，不熟悉自己的部属，仅凭一股热情，无的放失地做工作，是不可能带好兵的。特别是随着改革开放的不断深入，新的《兵役法》、《现役士兵服役条例》的颁布实施。士兵的思想状况、价值取向、行为方式都发生了较大的变化，出现了许多新的情况、新的问题。如：士兵走与留、干好与干坏等问题却产生了许多新的认识。因此，通过这近一年时间的工作实践告诉我，要想真正地知兵就必须下真功夫，在工作中不仅要知道其过去还要知道其现在，不仅要知道其长处还要知道其不足，不仅要知道其本人的基本情况还要知道其家庭的基本情况。对此，付出真情，视士兵为知已，多与战士接触，深入战士当中倾听他们的心声通过与战士心与心的勾通扣开他们的心扉，与战士建立起亲密无间的良好关系。中队通信排战士小潘，由于业务工作的调整年初从传真室被撤换下来后，一度意志消沉，工件缺泛积极主动性，为此，也受到不少的批评，他不但没有改过的意识，反而是更加消极怠工。当时我就感觉到其中必定有其他方面的原因，于是就开始找他谈心了解情况。结果是第一次无论怎么引导无功而回，第二次也只能是得到象征性地几句话。但我并没有因此退缩，而是更加不厌其烦地进行第三次、第四次的引导和心与心的勾通以及从其他方面了解，总算是掌握了其中真正的原因。原来是他自从传真室下来后，感觉到自己每天只是吃饭、睡觉成了一个无事可做的人了，没有工作的压力精神上感到很无聊、很空虚，如果是这样下去到年终时自己将是一事无成。再就是认为中队干部对他有看法，因此，就闹情绪，想破罐破摔。当我掌握这些情况之后，为了帮助他转变思想，在工作上通过与业务股室领导协调变动实行轮流值班，卸掉了他的思想包袱;同时针对他自尊心强的特点，采取有了问题背后跟他讲有了成绩及时表扬方法，经过长时间的接触靠近，和他心与心的勾通，说知心话，终于使他得到了感化，性格也开朗了，工作也积极主动了。目前，该同志各方面都有了明显的进步。</w:t>
      </w:r>
    </w:p>
    <w:p>
      <w:pPr>
        <w:ind w:left="0" w:right="0" w:firstLine="560"/>
        <w:spacing w:before="450" w:after="450" w:line="312" w:lineRule="auto"/>
      </w:pPr>
      <w:r>
        <w:rPr>
          <w:rFonts w:ascii="宋体" w:hAnsi="宋体" w:eastAsia="宋体" w:cs="宋体"/>
          <w:color w:val="000"/>
          <w:sz w:val="28"/>
          <w:szCs w:val="28"/>
        </w:rPr>
        <w:t xml:space="preserve">三、爱兵在于公道正派，维护士兵的切身利益</w:t>
      </w:r>
    </w:p>
    <w:p>
      <w:pPr>
        <w:ind w:left="0" w:right="0" w:firstLine="560"/>
        <w:spacing w:before="450" w:after="450" w:line="312" w:lineRule="auto"/>
      </w:pPr>
      <w:r>
        <w:rPr>
          <w:rFonts w:ascii="宋体" w:hAnsi="宋体" w:eastAsia="宋体" w:cs="宋体"/>
          <w:color w:val="000"/>
          <w:sz w:val="28"/>
          <w:szCs w:val="28"/>
        </w:rPr>
        <w:t xml:space="preserve">公道是树立自己威信的关键，因为，在日常的工作中，会遇到许多有关战士切身利益的问题。我自从来到警通中队后，感到压力很大。由于人员比较杂，而相当一部分又都是从事机关服务保障工作的，工作开展起来比较难。加上新时期的战士有一个最大的特点，就是注重实际，崇尚公正。而我作为一名干部，中队各项工作的组织者、领导者，所处理的许多问题都可能影响到战士的利益和感情，都会引起战士的关注和评判。这就要求我在处理问题特别是敏感性问题时必须坚持原则，公道正派，对所有的战士一视同仁，在讲清条件和标准的同时，在尊重战士的民主权利和主人翁地位，走群众路线，增加工作的透明度，以公开求公道。如：在去年选改士官时，中队有名叫洪国辉的战士，以前是总队领导身边的公务员，家里也多次来电话要求中队给予考虑。当时大家都认为他是从总队下来的，今年留下来肯定没问题。但在民主测评时只得了几票，远远低于半数票，不符合选改士官的基本条件中队没有给予考虑。消除了战士们的思想顾虑，改变了对中队的看法。</w:t>
      </w:r>
    </w:p>
    <w:p>
      <w:pPr>
        <w:ind w:left="0" w:right="0" w:firstLine="560"/>
        <w:spacing w:before="450" w:after="450" w:line="312" w:lineRule="auto"/>
      </w:pPr>
      <w:r>
        <w:rPr>
          <w:rFonts w:ascii="宋体" w:hAnsi="宋体" w:eastAsia="宋体" w:cs="宋体"/>
          <w:color w:val="000"/>
          <w:sz w:val="28"/>
          <w:szCs w:val="28"/>
        </w:rPr>
        <w:t xml:space="preserve">通过近一年的工作实践，使我深深地体会到，爱战士，就是要在工作中想设法为战士排扰解难，用慈母般的心肠关心爱护战士，用兄长般的情谊体贴帮助战士;爱战士，就要用自己以队为家的敬业精神来感化他们;爱战士，就要用自己公道廉洁的正气来引导他们。从而，使他们自觉地投入到中队的建设中来，发挥自己的积极主动性和创造性.你在改改。</w:t>
      </w:r>
    </w:p>
    <w:p>
      <w:pPr>
        <w:ind w:left="0" w:right="0" w:firstLine="560"/>
        <w:spacing w:before="450" w:after="450" w:line="312" w:lineRule="auto"/>
      </w:pPr>
      <w:r>
        <w:rPr>
          <w:rFonts w:ascii="宋体" w:hAnsi="宋体" w:eastAsia="宋体" w:cs="宋体"/>
          <w:color w:val="000"/>
          <w:sz w:val="28"/>
          <w:szCs w:val="28"/>
        </w:rPr>
        <w:t xml:space="preserve">2024三等功班事迹材料篇4</w:t>
      </w:r>
    </w:p>
    <w:p>
      <w:pPr>
        <w:ind w:left="0" w:right="0" w:firstLine="560"/>
        <w:spacing w:before="450" w:after="450" w:line="312" w:lineRule="auto"/>
      </w:pPr>
      <w:r>
        <w:rPr>
          <w:rFonts w:ascii="宋体" w:hAnsi="宋体" w:eastAsia="宋体" w:cs="宋体"/>
          <w:color w:val="000"/>
          <w:sz w:val="28"/>
          <w:szCs w:val="28"/>
        </w:rPr>
        <w:t xml:space="preserve">一、从加强党支部建设入手，使“一班人”真正拧成一股绳，促进中队的全面建设</w:t>
      </w:r>
    </w:p>
    <w:p>
      <w:pPr>
        <w:ind w:left="0" w:right="0" w:firstLine="560"/>
        <w:spacing w:before="450" w:after="450" w:line="312" w:lineRule="auto"/>
      </w:pPr>
      <w:r>
        <w:rPr>
          <w:rFonts w:ascii="宋体" w:hAnsi="宋体" w:eastAsia="宋体" w:cs="宋体"/>
          <w:color w:val="000"/>
          <w:sz w:val="28"/>
          <w:szCs w:val="28"/>
        </w:rPr>
        <w:t xml:space="preserve">(一)坚持支部集体领导，调动“一班人”的工作任务积极性。</w:t>
      </w:r>
    </w:p>
    <w:p>
      <w:pPr>
        <w:ind w:left="0" w:right="0" w:firstLine="560"/>
        <w:spacing w:before="450" w:after="450" w:line="312" w:lineRule="auto"/>
      </w:pPr>
      <w:r>
        <w:rPr>
          <w:rFonts w:ascii="宋体" w:hAnsi="宋体" w:eastAsia="宋体" w:cs="宋体"/>
          <w:color w:val="000"/>
          <w:sz w:val="28"/>
          <w:szCs w:val="28"/>
        </w:rPr>
        <w:t xml:space="preserve">年初，中队新一届的支部委员会成立后，按今年工作的主要任务和基本要求，支部“一班人”团结协作，支部委员牢固树立“一盘棋”思想，充分发挥党支部在中队的地位和作用。执行党的组织生活制度，加强党员教育管理，规范支部的议事程序，保证重大问题集体研究决定，防止个人和少数人说了算，确保支部决策的民主性、科学性。自觉摆脱私心杂念，认真贯彻落实支队党委的各项指示，工作分工不分家，对支部形成的决议按照分工积极开展工作，认真贯彻落实。坚持落实七项组织生活制度，年内上党课4次，召开民主生活会4次;组织党员学习党纲、党章等有关条文。通过学习教育，加强一班人对做好党支部建设重要性的.认识。充分调动了“一班人”的工作积极性。</w:t>
      </w:r>
    </w:p>
    <w:p>
      <w:pPr>
        <w:ind w:left="0" w:right="0" w:firstLine="560"/>
        <w:spacing w:before="450" w:after="450" w:line="312" w:lineRule="auto"/>
      </w:pPr>
      <w:r>
        <w:rPr>
          <w:rFonts w:ascii="宋体" w:hAnsi="宋体" w:eastAsia="宋体" w:cs="宋体"/>
          <w:color w:val="000"/>
          <w:sz w:val="28"/>
          <w:szCs w:val="28"/>
        </w:rPr>
        <w:t xml:space="preserve">(二)抓好党员骨干队伍，开展群众性的思想政治工作了。</w:t>
      </w:r>
    </w:p>
    <w:p>
      <w:pPr>
        <w:ind w:left="0" w:right="0" w:firstLine="560"/>
        <w:spacing w:before="450" w:after="450" w:line="312" w:lineRule="auto"/>
      </w:pPr>
      <w:r>
        <w:rPr>
          <w:rFonts w:ascii="宋体" w:hAnsi="宋体" w:eastAsia="宋体" w:cs="宋体"/>
          <w:color w:val="000"/>
          <w:sz w:val="28"/>
          <w:szCs w:val="28"/>
        </w:rPr>
        <w:t xml:space="preserve">加强了对党员的学习教育，以提高党员思想觉悟、政策水平和工作能力，掌握业务知识、管理知识和技能。经教育学习，党员思想觉悟得到了提高，主人翁精神得到了加强，党员先进性得到了充分的体现，模范作用更加明显。如党员徐加征，处处严格要求自己，带头同错误倾向和违法乱纪行为作斗争，带头完成各项任务，处处做群众的表率，各方面表现突出，成为中队建设中的一根标杆。他积极了解战士思想动态，分析战士产生思想情绪的原因，对症下药，协助干部做好战士的思想转化工作。在中队正规化建设期间，由于日夜劳动，部分同志产生了厌倦情绪，徐加征同志及时靠上前去，要他们以中队建设大局出发，不怕苦、不怕累，克服厌烦情绪。经过他的教育，这些同志抛开了思想包袱，以更高的热情投入到正规化建设中去了。士官刘志斌，调到沙井中队前因犯了错误受过处分，到队后思想顾虑较大，工作积极性不高。中队思想骨干小组积极帮扶，鼓励他正确对待违纪，不要因此事而影响了在今后的成长进步，经过大家的帮助，他工作上终于上了一个新的`台阶。严格党员发展，按照“坚持标准、保证质量、改善结构、慎重发展”、“成熟一个，发展一个”的原则，吸收优秀团员加入党组织，年内共有13人向支部递交了入党申请书，1人加入党组织，3名预备党员按期转正，确保了党员队伍稳定。</w:t>
      </w:r>
    </w:p>
    <w:p>
      <w:pPr>
        <w:ind w:left="0" w:right="0" w:firstLine="560"/>
        <w:spacing w:before="450" w:after="450" w:line="312" w:lineRule="auto"/>
      </w:pPr>
      <w:r>
        <w:rPr>
          <w:rFonts w:ascii="宋体" w:hAnsi="宋体" w:eastAsia="宋体" w:cs="宋体"/>
          <w:color w:val="000"/>
          <w:sz w:val="28"/>
          <w:szCs w:val="28"/>
        </w:rPr>
        <w:t xml:space="preserve">(三)实行队务公开，发挥群众民主监督作用，促进支部自身建设</w:t>
      </w:r>
    </w:p>
    <w:p>
      <w:pPr>
        <w:ind w:left="0" w:right="0" w:firstLine="560"/>
        <w:spacing w:before="450" w:after="450" w:line="312" w:lineRule="auto"/>
      </w:pPr>
      <w:r>
        <w:rPr>
          <w:rFonts w:ascii="宋体" w:hAnsi="宋体" w:eastAsia="宋体" w:cs="宋体"/>
          <w:color w:val="000"/>
          <w:sz w:val="28"/>
          <w:szCs w:val="28"/>
        </w:rPr>
        <w:t xml:space="preserve">为加强中队民主监督，采取了发挥群众的监督作用作为党支部建设的重要环节来抓，实行队务公开制度。本着“有利于贯彻执行党纪条规，有利于促进干部廉洁自律，有利于扩大中队民主”的指导思想。通过召开武警委员会、讨论会等办法，征求官兵意见，让官兵对中队的各项工作进行民主评议，发挥官兵的主人翁精神，提高参与中队建设的热情。对于中队建设重大决策、事关官兵切身利益敏感问题和经费物资管理使用情况，如评功评奖、战士学技术、考学、党员发展等工作大都听取和收集了官兵的意见或建议，均由群众推荐，党支部审查决定，中队干部不拉关系，不走“后门”，不搞个人说了算。</w:t>
      </w:r>
    </w:p>
    <w:p>
      <w:pPr>
        <w:ind w:left="0" w:right="0" w:firstLine="560"/>
        <w:spacing w:before="450" w:after="450" w:line="312" w:lineRule="auto"/>
      </w:pPr>
      <w:r>
        <w:rPr>
          <w:rFonts w:ascii="宋体" w:hAnsi="宋体" w:eastAsia="宋体" w:cs="宋体"/>
          <w:color w:val="000"/>
          <w:sz w:val="28"/>
          <w:szCs w:val="28"/>
        </w:rPr>
        <w:t xml:space="preserve">二、紧跟时代脉搏，唱好“主旋律”，搞活政治思想教育，锻造官兵的政治灵魂</w:t>
      </w:r>
    </w:p>
    <w:p>
      <w:pPr>
        <w:ind w:left="0" w:right="0" w:firstLine="560"/>
        <w:spacing w:before="450" w:after="450" w:line="312" w:lineRule="auto"/>
      </w:pPr>
      <w:r>
        <w:rPr>
          <w:rFonts w:ascii="宋体" w:hAnsi="宋体" w:eastAsia="宋体" w:cs="宋体"/>
          <w:color w:val="000"/>
          <w:sz w:val="28"/>
          <w:szCs w:val="28"/>
        </w:rPr>
        <w:t xml:space="preserve">根据支队思想政治教育方案，结合中队实际制定了年度教育计划，组织全体官兵，深入开展政治教育学习。今年开展了以作风教育、职业道德教育和“三项教育”回头看、党的十六大会议精神等为主的专题政治教育，在教育的方式上通过别开生面的片区教学，采取集中授课、课后讨论、写心得、阅读理论篇目、出板报等形式，使教育活动入脑入心，增强了教育的灵活性和多样性。官兵们充分认识到开展作风教育、职业道德教育及“三项教育”回头看活动的重要性、紧迫性和必要性。通过教育，澄清了许多模糊认识，全心全意为人民服务的宗旨意识明显提高，政治立场更加坚定，大局意识不断增强。并组织实地参观，学身边人身边事等形式进行配合教育。全年共完成52个教育日，官兵参学率达100%，官兵的政治理论水平和思想觉悟有了明显提高，收到了较好的教育效果。</w:t>
      </w:r>
    </w:p>
    <w:p>
      <w:pPr>
        <w:ind w:left="0" w:right="0" w:firstLine="560"/>
        <w:spacing w:before="450" w:after="450" w:line="312" w:lineRule="auto"/>
      </w:pPr>
      <w:r>
        <w:rPr>
          <w:rFonts w:ascii="宋体" w:hAnsi="宋体" w:eastAsia="宋体" w:cs="宋体"/>
          <w:color w:val="000"/>
          <w:sz w:val="28"/>
          <w:szCs w:val="28"/>
        </w:rPr>
        <w:t xml:space="preserve">(一)抓好党支部的理论学习。</w:t>
      </w:r>
    </w:p>
    <w:p>
      <w:pPr>
        <w:ind w:left="0" w:right="0" w:firstLine="560"/>
        <w:spacing w:before="450" w:after="450" w:line="312" w:lineRule="auto"/>
      </w:pPr>
      <w:r>
        <w:rPr>
          <w:rFonts w:ascii="宋体" w:hAnsi="宋体" w:eastAsia="宋体" w:cs="宋体"/>
          <w:color w:val="000"/>
          <w:sz w:val="28"/>
          <w:szCs w:val="28"/>
        </w:rPr>
        <w:t xml:space="preserve">今年，沙井中队党支部加强了对党员的理论学习，打牢党员的思想理论根基，校正党员的行为偏差，激发党员的革命斗志，强化党员先进性意识，塑造党员先进形象，紧紧围绕党的十六大会议精神，深入学习邓小平理论，努力提高学习质量和效果。通过学习，全面提高了党支部的“六个能力”，即把关定向能力、谋划决策能力、知人善任能力、统筹协调能力、贯彻落实能力、开拓创新能力。党员做到了思想上有明显提高，政治上有明显进步，工作上有明显转变，纪律上有明显增强。</w:t>
      </w:r>
    </w:p>
    <w:p>
      <w:pPr>
        <w:ind w:left="0" w:right="0" w:firstLine="560"/>
        <w:spacing w:before="450" w:after="450" w:line="312" w:lineRule="auto"/>
      </w:pPr>
      <w:r>
        <w:rPr>
          <w:rFonts w:ascii="宋体" w:hAnsi="宋体" w:eastAsia="宋体" w:cs="宋体"/>
          <w:color w:val="000"/>
          <w:sz w:val="28"/>
          <w:szCs w:val="28"/>
        </w:rPr>
        <w:t xml:space="preserve">(二)搞好专题教育，着眼于提高官兵思想政治素质</w:t>
      </w:r>
    </w:p>
    <w:p>
      <w:pPr>
        <w:ind w:left="0" w:right="0" w:firstLine="560"/>
        <w:spacing w:before="450" w:after="450" w:line="312" w:lineRule="auto"/>
      </w:pPr>
      <w:r>
        <w:rPr>
          <w:rFonts w:ascii="宋体" w:hAnsi="宋体" w:eastAsia="宋体" w:cs="宋体"/>
          <w:color w:val="000"/>
          <w:sz w:val="28"/>
          <w:szCs w:val="28"/>
        </w:rPr>
        <w:t xml:space="preserve">按照支队政治教育计划，组织进行了随机教育、四个教育、作风教育和职业道德教育、“三项教育”回头看、党的十六大会议精神等专题教育。全年共组织专题教育40个学习日，政治教育授课98课时，出黑板报6期，写心得体会96篇，政工干部外出调研1次，组织观看爱岗敬业、反腐倡廉教育影视5次，组织政治教育考试7次，教育面达到100%。通过一系列的教育，激发了官兵的爱国热情，提高了官兵坚定信念、自觉奉献的觉悟，遵纪守法、爱岗敬业意识和光荣感、责任感、使命感、事业心得到了明显增强，收到了良好的教育效果。</w:t>
      </w:r>
    </w:p>
    <w:p>
      <w:pPr>
        <w:ind w:left="0" w:right="0" w:firstLine="560"/>
        <w:spacing w:before="450" w:after="450" w:line="312" w:lineRule="auto"/>
      </w:pPr>
      <w:r>
        <w:rPr>
          <w:rFonts w:ascii="宋体" w:hAnsi="宋体" w:eastAsia="宋体" w:cs="宋体"/>
          <w:color w:val="000"/>
          <w:sz w:val="28"/>
          <w:szCs w:val="28"/>
        </w:rPr>
        <w:t xml:space="preserve">(三)积极开展经常性思想工作，确保部队稳定</w:t>
      </w:r>
    </w:p>
    <w:p>
      <w:pPr>
        <w:ind w:left="0" w:right="0" w:firstLine="560"/>
        <w:spacing w:before="450" w:after="450" w:line="312" w:lineRule="auto"/>
      </w:pPr>
      <w:r>
        <w:rPr>
          <w:rFonts w:ascii="宋体" w:hAnsi="宋体" w:eastAsia="宋体" w:cs="宋体"/>
          <w:color w:val="000"/>
          <w:sz w:val="28"/>
          <w:szCs w:val="28"/>
        </w:rPr>
        <w:t xml:space="preserve">充分发挥中队思想骨干的作用，平时中队思想骨干经常主动找战士谈心，基本上做到“四知”，底数清，情况明，发现情况耐心引导。如战士龙其东，刚到中队，由于年纪小、体质弱、胆子小、吃不了苦，思想跟不上，训练时特别是单双杠项目中怎么都不敢做。中队思想骨干小组了解情况后，指定二班长张亚伟去做其思想工作，张亚伟同志多次与他谈心，帮助他认清了工作方向，改掉了坏毛病，在工作中什么都跟别人抢着干，年内还被中队推选参加了汽车驾驶员培训。思想骨干小组每月定期召开思想形势分析会，研究中队内出现的不良倾向，思想动态等，制定帮扶措施。广泛开展谈心活动，把事故苗头消灭在萌芽状态。据统计，中队思想骨干小组全年共与战士谈心190人次，干部与每个战士家庭通信联系1次，解决对中队有影响的事情8次，对中队稳定起到了良好的作用，巩固了政治教育效果。形成了一种大家齐抓共管的局面，保证了“两个经常性工作”的落实。</w:t>
      </w:r>
    </w:p>
    <w:p>
      <w:pPr>
        <w:ind w:left="0" w:right="0" w:firstLine="560"/>
        <w:spacing w:before="450" w:after="450" w:line="312" w:lineRule="auto"/>
      </w:pPr>
      <w:r>
        <w:rPr>
          <w:rFonts w:ascii="宋体" w:hAnsi="宋体" w:eastAsia="宋体" w:cs="宋体"/>
          <w:color w:val="000"/>
          <w:sz w:val="28"/>
          <w:szCs w:val="28"/>
        </w:rPr>
        <w:t xml:space="preserve">(四)搞好双拥共建工作，开展岗位学雷锋活动</w:t>
      </w:r>
    </w:p>
    <w:p>
      <w:pPr>
        <w:ind w:left="0" w:right="0" w:firstLine="560"/>
        <w:spacing w:before="450" w:after="450" w:line="312" w:lineRule="auto"/>
      </w:pPr>
      <w:r>
        <w:rPr>
          <w:rFonts w:ascii="宋体" w:hAnsi="宋体" w:eastAsia="宋体" w:cs="宋体"/>
          <w:color w:val="000"/>
          <w:sz w:val="28"/>
          <w:szCs w:val="28"/>
        </w:rPr>
        <w:t xml:space="preserve">双拥共建工作经常化、制度化、社会化。沙井中队积极主动地向各级党委、政府请示汇报，使今年的双拥工作与正规化建设同步发展，共上新台阶，通过地方政府和地方单位的大力支持，解决了中队的一些困难。扩大了与驻地附近单位的友好关系，经常与共建、友好单位开展篮球、拔河、文艺晚会等活动。如国庆期间参加了沙井镇文艺晚会，与外运仓开展了中秋联欢晚会、参加南宁市《安全生产法》文艺演出等活动。认真开展岗位学雷锋活动，据统计，全年与共建单位搞“学雷锋”活动3次，为外运仓库、931仓库、沙井粮库等单位消防培训7次，受教育1250多人次，六一学校军训1次，为过往群众修理单车83辆，为群众排忧解难、开门、清除马蜂窝、冲洗地板、推车等好事达35件次，理发86人次、送急重病人到医院1人、义务送水40吨，得到了人民群众的一致好评。并被南宁市政府、南宁市军分区授予xx年度“双拥工作先进单位”荣誉称号。</w:t>
      </w:r>
    </w:p>
    <w:p>
      <w:pPr>
        <w:ind w:left="0" w:right="0" w:firstLine="560"/>
        <w:spacing w:before="450" w:after="450" w:line="312" w:lineRule="auto"/>
      </w:pPr>
      <w:r>
        <w:rPr>
          <w:rFonts w:ascii="宋体" w:hAnsi="宋体" w:eastAsia="宋体" w:cs="宋体"/>
          <w:color w:val="000"/>
          <w:sz w:val="28"/>
          <w:szCs w:val="28"/>
        </w:rPr>
        <w:t xml:space="preserve">(五)加强团组织建设</w:t>
      </w:r>
    </w:p>
    <w:p>
      <w:pPr>
        <w:ind w:left="0" w:right="0" w:firstLine="560"/>
        <w:spacing w:before="450" w:after="450" w:line="312" w:lineRule="auto"/>
      </w:pPr>
      <w:r>
        <w:rPr>
          <w:rFonts w:ascii="宋体" w:hAnsi="宋体" w:eastAsia="宋体" w:cs="宋体"/>
          <w:color w:val="000"/>
          <w:sz w:val="28"/>
          <w:szCs w:val="28"/>
        </w:rPr>
        <w:t xml:space="preserve">重视加强中队的团组织建设，坚持学习教育和民主生活制度，积极开展团章及有关基本知识学习教育，全年共上团课12次，团民主生活会5次，出宣传黑板报5期。年初，根据团支部支委委员缺编的情况，中队及时进行了改选，依据组织程序，挑选出几名思想过硬、作风优良、工作扎实、具有一定组织能力的团员为支委。同时，经常组织团员青年进行团的活动，发挥团员助手作用。年内，1人被评为优秀团干，2人被评为优秀团员，吸收2名青年加入团组织。把推荐优秀团员入党作为一项重要工作来抓，共向党组织推荐1名优秀团员入党，推优率达100%。</w:t>
      </w:r>
    </w:p>
    <w:p>
      <w:pPr>
        <w:ind w:left="0" w:right="0" w:firstLine="560"/>
        <w:spacing w:before="450" w:after="450" w:line="312" w:lineRule="auto"/>
      </w:pPr>
      <w:r>
        <w:rPr>
          <w:rFonts w:ascii="宋体" w:hAnsi="宋体" w:eastAsia="宋体" w:cs="宋体"/>
          <w:color w:val="000"/>
          <w:sz w:val="28"/>
          <w:szCs w:val="28"/>
        </w:rPr>
        <w:t xml:space="preserve">(六)大力开展文体娱乐活动，陶冶官兵情操、娱悦官兵身心</w:t>
      </w:r>
    </w:p>
    <w:p>
      <w:pPr>
        <w:ind w:left="0" w:right="0" w:firstLine="560"/>
        <w:spacing w:before="450" w:after="450" w:line="312" w:lineRule="auto"/>
      </w:pPr>
      <w:r>
        <w:rPr>
          <w:rFonts w:ascii="宋体" w:hAnsi="宋体" w:eastAsia="宋体" w:cs="宋体"/>
          <w:color w:val="000"/>
          <w:sz w:val="28"/>
          <w:szCs w:val="28"/>
        </w:rPr>
        <w:t xml:space="preserve">沙井中队始终把搞好部队文体娱乐活动作为一项栓心留人的重要工程来抓。坚持在每个节假日、双休日都组织进行各种文体娱乐活动。党支部“一班人”根据上级关于加强警营文化建设的有关指示精神，结合中队实际，大力开展“发挥自身优势、跟上时代步伐、紧贴官兵实际，唱响时代主旋律”的文娱活动，让大家在活动中学知识、长见识。春节、五一节、八一建军节等几个重大节日期间，组织官兵进行扑克、篮球、象棋、游园晚会等活动。半年组织一次生日晚会。根据战士迫切渴望成才的实际，组织战士参加两用人才培训。组织官兵参加电脑、厨艺等学习，官兵的素质得到了提高。</w:t>
      </w:r>
    </w:p>
    <w:p>
      <w:pPr>
        <w:ind w:left="0" w:right="0" w:firstLine="560"/>
        <w:spacing w:before="450" w:after="450" w:line="312" w:lineRule="auto"/>
      </w:pPr>
      <w:r>
        <w:rPr>
          <w:rFonts w:ascii="宋体" w:hAnsi="宋体" w:eastAsia="宋体" w:cs="宋体"/>
          <w:color w:val="000"/>
          <w:sz w:val="28"/>
          <w:szCs w:val="28"/>
        </w:rPr>
        <w:t xml:space="preserve">2024三等功班事迹材料篇5</w:t>
      </w:r>
    </w:p>
    <w:p>
      <w:pPr>
        <w:ind w:left="0" w:right="0" w:firstLine="560"/>
        <w:spacing w:before="450" w:after="450" w:line="312" w:lineRule="auto"/>
      </w:pPr>
      <w:r>
        <w:rPr>
          <w:rFonts w:ascii="宋体" w:hAnsi="宋体" w:eastAsia="宋体" w:cs="宋体"/>
          <w:color w:val="000"/>
          <w:sz w:val="28"/>
          <w:szCs w:val="28"/>
        </w:rPr>
        <w:t xml:space="preserve">自4月7日开启四川冕宁腊窝乡灭火行动以来，四川森林消防总队攀枝花支队的指战员已经在火场上度过了三天三夜。</w:t>
      </w:r>
    </w:p>
    <w:p>
      <w:pPr>
        <w:ind w:left="0" w:right="0" w:firstLine="560"/>
        <w:spacing w:before="450" w:after="450" w:line="312" w:lineRule="auto"/>
      </w:pPr>
      <w:r>
        <w:rPr>
          <w:rFonts w:ascii="宋体" w:hAnsi="宋体" w:eastAsia="宋体" w:cs="宋体"/>
          <w:color w:val="000"/>
          <w:sz w:val="28"/>
          <w:szCs w:val="28"/>
        </w:rPr>
        <w:t xml:space="preserve">传承遗志</w:t>
      </w:r>
    </w:p>
    <w:p>
      <w:pPr>
        <w:ind w:left="0" w:right="0" w:firstLine="560"/>
        <w:spacing w:before="450" w:after="450" w:line="312" w:lineRule="auto"/>
      </w:pPr>
      <w:r>
        <w:rPr>
          <w:rFonts w:ascii="宋体" w:hAnsi="宋体" w:eastAsia="宋体" w:cs="宋体"/>
          <w:color w:val="000"/>
          <w:sz w:val="28"/>
          <w:szCs w:val="28"/>
        </w:rPr>
        <w:t xml:space="preserve">今天离30位烈士牺牲已经过去了11天，我们现在所在的冕宁是烈士赵万昆的家乡。参加行动的指战员克服诸多困难投入扑救，在他们内心深处已经把这次行动视为铭记遗志、慰藉英灵的自觉。灭火间隙，三中队指导员呼千凡就和队友们也一起分享着与烈士们曾经的点点滴滴。</w:t>
      </w:r>
    </w:p>
    <w:p>
      <w:pPr>
        <w:ind w:left="0" w:right="0" w:firstLine="560"/>
        <w:spacing w:before="450" w:after="450" w:line="312" w:lineRule="auto"/>
      </w:pPr>
      <w:r>
        <w:rPr>
          <w:rFonts w:ascii="宋体" w:hAnsi="宋体" w:eastAsia="宋体" w:cs="宋体"/>
          <w:color w:val="000"/>
          <w:sz w:val="28"/>
          <w:szCs w:val="28"/>
        </w:rPr>
        <w:t xml:space="preserve">班长付绍昌曾与烈士高继恺一起带新兵，预备消防士夏达堂与烈士辛更繁老家相距不到10分钟车程，而烈士蒋飞飞却是千凡入职消防队伍的引路人……队友们你一句我一句述说着英烈，战斗激情也被一次次点燃。</w:t>
      </w:r>
    </w:p>
    <w:p>
      <w:pPr>
        <w:ind w:left="0" w:right="0" w:firstLine="560"/>
        <w:spacing w:before="450" w:after="450" w:line="312" w:lineRule="auto"/>
      </w:pPr>
      <w:r>
        <w:rPr>
          <w:rFonts w:ascii="宋体" w:hAnsi="宋体" w:eastAsia="宋体" w:cs="宋体"/>
          <w:color w:val="000"/>
          <w:sz w:val="28"/>
          <w:szCs w:val="28"/>
        </w:rPr>
        <w:t xml:space="preserve">橘子飘香</w:t>
      </w:r>
    </w:p>
    <w:p>
      <w:pPr>
        <w:ind w:left="0" w:right="0" w:firstLine="560"/>
        <w:spacing w:before="450" w:after="450" w:line="312" w:lineRule="auto"/>
      </w:pPr>
      <w:r>
        <w:rPr>
          <w:rFonts w:ascii="宋体" w:hAnsi="宋体" w:eastAsia="宋体" w:cs="宋体"/>
          <w:color w:val="000"/>
          <w:sz w:val="28"/>
          <w:szCs w:val="28"/>
        </w:rPr>
        <w:t xml:space="preserve">上甘岭上，一个苹果在战士们手中流转，谁都不愿意咬上一口。8日上午6时，盐边大队指战员奉命赶到东线山梁处置火情。下午两点多，简单糊弄了几口干粮的指战员暂时进行休整。连续的奔波和扑救，每个人的脸更黑了，嘴皮也破了还带着血痕。随队行动的肖明远掏出了一个橘子，这是他一直揣在兜里一路从山下带上来的，拿出来的时候还是暖暖的。剥开了，一瓣一瓣地传给坐在一起的指战员，也把浓浓的暖意传递到了每个人的心底。</w:t>
      </w:r>
    </w:p>
    <w:p>
      <w:pPr>
        <w:ind w:left="0" w:right="0" w:firstLine="560"/>
        <w:spacing w:before="450" w:after="450" w:line="312" w:lineRule="auto"/>
      </w:pPr>
      <w:r>
        <w:rPr>
          <w:rFonts w:ascii="宋体" w:hAnsi="宋体" w:eastAsia="宋体" w:cs="宋体"/>
          <w:color w:val="000"/>
          <w:sz w:val="28"/>
          <w:szCs w:val="28"/>
        </w:rPr>
        <w:t xml:space="preserve">温暖问候</w:t>
      </w:r>
    </w:p>
    <w:p>
      <w:pPr>
        <w:ind w:left="0" w:right="0" w:firstLine="560"/>
        <w:spacing w:before="450" w:after="450" w:line="312" w:lineRule="auto"/>
      </w:pPr>
      <w:r>
        <w:rPr>
          <w:rFonts w:ascii="宋体" w:hAnsi="宋体" w:eastAsia="宋体" w:cs="宋体"/>
          <w:color w:val="000"/>
          <w:sz w:val="28"/>
          <w:szCs w:val="28"/>
        </w:rPr>
        <w:t xml:space="preserve">李从林是支队新闻报道员，和牺牲的烈士代晋凯一样，他的使命就是还原现场，记录最美逆行。今年以来的每次辖区和跨区增援灭火行动，他都参加了，为了一张照片、一个镜头，每次总跟随队伍冲在第一线抢抓。</w:t>
      </w:r>
    </w:p>
    <w:p>
      <w:pPr>
        <w:ind w:left="0" w:right="0" w:firstLine="560"/>
        <w:spacing w:before="450" w:after="450" w:line="312" w:lineRule="auto"/>
      </w:pPr>
      <w:r>
        <w:rPr>
          <w:rFonts w:ascii="宋体" w:hAnsi="宋体" w:eastAsia="宋体" w:cs="宋体"/>
          <w:color w:val="000"/>
          <w:sz w:val="28"/>
          <w:szCs w:val="28"/>
        </w:rPr>
        <w:t xml:space="preserve">9日下午随队拍摄途中，突然接到视频邀请，打开一看，眼泪差点掉了下来，“三儿，你在哪里？安全不？吃饭了没？……”一长串疑问，他竟不知从哪答起。母亲63岁了，她知道小儿子作为森林消防员，从事着光荣的事业。这次听说他到冕宁出任务了，心中始终难以安宁，打听了一圈，了解到现在微信是最好的通信工具，不仅能对话还能看到人，于是她专程从乡下赶到贵阳让大儿子给她注册了微信。虽然微信功能多样，可她识字不多不会发文字，只会开关视频，对她而言，这已足够。</w:t>
      </w:r>
    </w:p>
    <w:p>
      <w:pPr>
        <w:ind w:left="0" w:right="0" w:firstLine="560"/>
        <w:spacing w:before="450" w:after="450" w:line="312" w:lineRule="auto"/>
      </w:pPr>
      <w:r>
        <w:rPr>
          <w:rFonts w:ascii="宋体" w:hAnsi="宋体" w:eastAsia="宋体" w:cs="宋体"/>
          <w:color w:val="000"/>
          <w:sz w:val="28"/>
          <w:szCs w:val="28"/>
        </w:rPr>
        <w:t xml:space="preserve">9日这天好不容易和小儿子联系上，看到蓬头垢面的儿子，她不住地叮嘱着“安全！安全！”“妈，安全着呢，您不用担心！”简单的答复让老母亲安了心，李从林挂断了视频。</w:t>
      </w:r>
    </w:p>
    <w:p>
      <w:pPr>
        <w:ind w:left="0" w:right="0" w:firstLine="560"/>
        <w:spacing w:before="450" w:after="450" w:line="312" w:lineRule="auto"/>
      </w:pPr>
      <w:r>
        <w:rPr>
          <w:rFonts w:ascii="宋体" w:hAnsi="宋体" w:eastAsia="宋体" w:cs="宋体"/>
          <w:color w:val="000"/>
          <w:sz w:val="28"/>
          <w:szCs w:val="28"/>
        </w:rPr>
        <w:t xml:space="preserve">10日晚上指战员继续在野外露营，天空中仍然飘着浓烟，零星下着雨。疲惫了一天，我钻进了被窝。没过多久，朦胧中听到一个消防员在给女朋友交代办理结婚手续的事宜。他告诉女友需要的手续格式已经准备好了，嘱咐她抓紧去办，自己这边也向组织提交了申请，只要审核过了就可以结婚了。</w:t>
      </w:r>
    </w:p>
    <w:p>
      <w:pPr>
        <w:ind w:left="0" w:right="0" w:firstLine="560"/>
        <w:spacing w:before="450" w:after="450" w:line="312" w:lineRule="auto"/>
      </w:pPr>
      <w:r>
        <w:rPr>
          <w:rFonts w:ascii="宋体" w:hAnsi="宋体" w:eastAsia="宋体" w:cs="宋体"/>
          <w:color w:val="000"/>
          <w:sz w:val="28"/>
          <w:szCs w:val="28"/>
        </w:rPr>
        <w:t xml:space="preserve">结婚！这是多么美好的事情，每个人心向往之。本想钻出被窝简单采访一下，可那位队友却转身走了。一早起来，我想找到这个队友，寻问几个中队的战友都说不知道，由于参加行动的单位较多，大家也都忙于各自任务，我就不便再加打扰，只能在此祝愿这位队友相爱相守、白头偕老。</w:t>
      </w:r>
    </w:p>
    <w:p>
      <w:pPr>
        <w:ind w:left="0" w:right="0" w:firstLine="560"/>
        <w:spacing w:before="450" w:after="450" w:line="312" w:lineRule="auto"/>
      </w:pPr>
      <w:r>
        <w:rPr>
          <w:rFonts w:ascii="宋体" w:hAnsi="宋体" w:eastAsia="宋体" w:cs="宋体"/>
          <w:color w:val="000"/>
          <w:sz w:val="28"/>
          <w:szCs w:val="28"/>
        </w:rPr>
        <w:t xml:space="preserve">2024三等功班事迹材料篇6</w:t>
      </w:r>
    </w:p>
    <w:p>
      <w:pPr>
        <w:ind w:left="0" w:right="0" w:firstLine="560"/>
        <w:spacing w:before="450" w:after="450" w:line="312" w:lineRule="auto"/>
      </w:pPr>
      <w:r>
        <w:rPr>
          <w:rFonts w:ascii="宋体" w:hAnsi="宋体" w:eastAsia="宋体" w:cs="宋体"/>
          <w:color w:val="000"/>
          <w:sz w:val="28"/>
          <w:szCs w:val="28"/>
        </w:rPr>
        <w:t xml:space="preserve">xxx，江苏省淮安市洪泽区邮政公司老子山支局的支局长，也是给老山子湖区11个渔村、3500余户渔民日常投报送信的投递员。19年来，他一人一船，一桨一桨，划出了累计40万公里长的“水上邮路”，在干好投递工作的同时，他积极传播消防安全知识，被渔民称为“大湖消防鸿雁”。</w:t>
      </w:r>
    </w:p>
    <w:p>
      <w:pPr>
        <w:ind w:left="0" w:right="0" w:firstLine="560"/>
        <w:spacing w:before="450" w:after="450" w:line="312" w:lineRule="auto"/>
      </w:pPr>
      <w:r>
        <w:rPr>
          <w:rFonts w:ascii="宋体" w:hAnsi="宋体" w:eastAsia="宋体" w:cs="宋体"/>
          <w:color w:val="000"/>
          <w:sz w:val="28"/>
          <w:szCs w:val="28"/>
        </w:rPr>
        <w:t xml:space="preserve">每次送信送报，他都将消防宣传资料一同送到渔民手中，并用通俗易懂的语言为大家讲解消防安全知识，被大伙亲切地称为洪泽湖里的“编外”消防员，并先后获得“全国优秀共产党员”“全国五一劳动奖章”。</w:t>
      </w:r>
    </w:p>
    <w:p>
      <w:pPr>
        <w:ind w:left="0" w:right="0" w:firstLine="560"/>
        <w:spacing w:before="450" w:after="450" w:line="312" w:lineRule="auto"/>
      </w:pPr>
      <w:r>
        <w:rPr>
          <w:rFonts w:ascii="宋体" w:hAnsi="宋体" w:eastAsia="宋体" w:cs="宋体"/>
          <w:color w:val="000"/>
          <w:sz w:val="28"/>
          <w:szCs w:val="28"/>
        </w:rPr>
        <w:t xml:space="preserve">每天早上6点前，xxx就来到邮局分拣邮件，7点半准时出发，先到镇上送陆路邮件，再赶到码头驾着小船进入湖区，为湖区渔民递送报刊和邮件。在传递邮件的同时，他为渔民们讲解消防知识，指导排查消除火灾隐患。</w:t>
      </w:r>
    </w:p>
    <w:p>
      <w:pPr>
        <w:ind w:left="0" w:right="0" w:firstLine="560"/>
        <w:spacing w:before="450" w:after="450" w:line="312" w:lineRule="auto"/>
      </w:pPr>
      <w:r>
        <w:rPr>
          <w:rFonts w:ascii="宋体" w:hAnsi="宋体" w:eastAsia="宋体" w:cs="宋体"/>
          <w:color w:val="000"/>
          <w:sz w:val="28"/>
          <w:szCs w:val="28"/>
        </w:rPr>
        <w:t xml:space="preserve">新滩村渔民刘俊刚，在船上建了个冷库，用于储藏水产饲料。xxx听说后，主动登船帮助刘俊刚排查安全隐患，指出电气线路敷设不规范等问题，“毫不客气”地督促刘俊刚立即整改。“不为了别人，就是为了自己家人的安全，也要立即整改”，刘俊刚明白xxx的良苦用心，迅速进行了整改。</w:t>
      </w:r>
    </w:p>
    <w:p>
      <w:pPr>
        <w:ind w:left="0" w:right="0" w:firstLine="560"/>
        <w:spacing w:before="450" w:after="450" w:line="312" w:lineRule="auto"/>
      </w:pPr>
      <w:r>
        <w:rPr>
          <w:rFonts w:ascii="宋体" w:hAnsi="宋体" w:eastAsia="宋体" w:cs="宋体"/>
          <w:color w:val="000"/>
          <w:sz w:val="28"/>
          <w:szCs w:val="28"/>
        </w:rPr>
        <w:t xml:space="preserve">龟山村老人陈桂香，儿女全部成家在外，独自一人住在渔船里。xxx在为老人投递信件的时候，发现老人仍在使用移动式明火电炉。他就劝诫老人改用电炉、电水壶等电热器具，减少安全隐患。</w:t>
      </w:r>
    </w:p>
    <w:p>
      <w:pPr>
        <w:ind w:left="0" w:right="0" w:firstLine="560"/>
        <w:spacing w:before="450" w:after="450" w:line="312" w:lineRule="auto"/>
      </w:pPr>
      <w:r>
        <w:rPr>
          <w:rFonts w:ascii="宋体" w:hAnsi="宋体" w:eastAsia="宋体" w:cs="宋体"/>
          <w:color w:val="000"/>
          <w:sz w:val="28"/>
          <w:szCs w:val="28"/>
        </w:rPr>
        <w:t xml:space="preserve">每年暑期，xxx驾着小船，一家一家走访，帮助查找渔民家是否有火灾隐患。他说：“暑假里，大人们在外奔波，孩子们留守在家，所以用火用电安全更应该注意”。每到一家，他都会用浅显易懂的语言，给孩子们讲解消防安全知识，手把手教育孩子们注意安全。这些“分外”的事，还有很多很多……</w:t>
      </w:r>
    </w:p>
    <w:p>
      <w:pPr>
        <w:ind w:left="0" w:right="0" w:firstLine="560"/>
        <w:spacing w:before="450" w:after="450" w:line="312" w:lineRule="auto"/>
      </w:pPr>
      <w:r>
        <w:rPr>
          <w:rFonts w:ascii="宋体" w:hAnsi="宋体" w:eastAsia="宋体" w:cs="宋体"/>
          <w:color w:val="000"/>
          <w:sz w:val="28"/>
          <w:szCs w:val="28"/>
        </w:rPr>
        <w:t xml:space="preserve">“有的渔民消防安全意识淡薄，如果渔船发生火灾，后果不堪设想，所以能多说一点就说一点，也为消防宣传、乡邻安全尽自己的一份力吧。”xxx说。19年来，他免费向渔民发放消防安全知识手册10万余册，开展消防宣传2000余次。</w:t>
      </w:r>
    </w:p>
    <w:p>
      <w:pPr>
        <w:ind w:left="0" w:right="0" w:firstLine="560"/>
        <w:spacing w:before="450" w:after="450" w:line="312" w:lineRule="auto"/>
      </w:pPr>
      <w:r>
        <w:rPr>
          <w:rFonts w:ascii="宋体" w:hAnsi="宋体" w:eastAsia="宋体" w:cs="宋体"/>
          <w:color w:val="000"/>
          <w:sz w:val="28"/>
          <w:szCs w:val="28"/>
        </w:rPr>
        <w:t xml:space="preserve">2010年，他发起组建老子山志愿消防队，在渔船上配备水枪、水带、手抬机动泵、救援绳索等装备，平时开展消防巡查和宣传，遇有火情、汛情及时赶赴救援，先后排查火灾隐患5000余处，尤其是在汛期，累计疏散转移群众700余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2024-05-16T01:08:26+08:00</dcterms:created>
  <dcterms:modified xsi:type="dcterms:W3CDTF">2024-05-16T01:08:26+08:00</dcterms:modified>
</cp:coreProperties>
</file>

<file path=docProps/custom.xml><?xml version="1.0" encoding="utf-8"?>
<Properties xmlns="http://schemas.openxmlformats.org/officeDocument/2006/custom-properties" xmlns:vt="http://schemas.openxmlformats.org/officeDocument/2006/docPropsVTypes"/>
</file>