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三八巾帼岗事迹6篇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平时的工作或者学习中，我们肯定会遇到写事迹材料的时候，事迹材料的分类和整理需要依据材料的性质、来源、时代等进行科学的划分，职场范文网小编今天就为您带来了三八巾帼岗事迹6篇，相信一定会对你有所帮助。三八巾帼岗事迹篇1郭__，女，中共党员，现</w:t>
      </w:r>
    </w:p>
    <w:p>
      <w:pPr>
        <w:ind w:left="0" w:right="0" w:firstLine="560"/>
        <w:spacing w:before="450" w:after="450" w:line="312" w:lineRule="auto"/>
      </w:pPr>
      <w:r>
        <w:rPr>
          <w:rFonts w:ascii="宋体" w:hAnsi="宋体" w:eastAsia="宋体" w:cs="宋体"/>
          <w:color w:val="000"/>
          <w:sz w:val="28"/>
          <w:szCs w:val="28"/>
        </w:rPr>
        <w:t xml:space="preserve">在平时的工作或者学习中，我们肯定会遇到写事迹材料的时候，事迹材料的分类和整理需要依据材料的性质、来源、时代等进行科学的划分，职场范文网小编今天就为您带来了三八巾帼岗事迹6篇，相信一定会对你有所帮助。</w:t>
      </w:r>
    </w:p>
    <w:p>
      <w:pPr>
        <w:ind w:left="0" w:right="0" w:firstLine="560"/>
        <w:spacing w:before="450" w:after="450" w:line="312" w:lineRule="auto"/>
      </w:pPr>
      <w:r>
        <w:rPr>
          <w:rFonts w:ascii="宋体" w:hAnsi="宋体" w:eastAsia="宋体" w:cs="宋体"/>
          <w:color w:val="000"/>
          <w:sz w:val="28"/>
          <w:szCs w:val="28"/>
        </w:rPr>
        <w:t xml:space="preserve">三八巾帼岗事迹篇1</w:t>
      </w:r>
    </w:p>
    <w:p>
      <w:pPr>
        <w:ind w:left="0" w:right="0" w:firstLine="560"/>
        <w:spacing w:before="450" w:after="450" w:line="312" w:lineRule="auto"/>
      </w:pPr>
      <w:r>
        <w:rPr>
          <w:rFonts w:ascii="宋体" w:hAnsi="宋体" w:eastAsia="宋体" w:cs="宋体"/>
          <w:color w:val="000"/>
          <w:sz w:val="28"/>
          <w:szCs w:val="28"/>
        </w:rPr>
        <w:t xml:space="preserve">郭__，女，中共党员，现任中国邮政储蓄银行__市支行行长助理。在邮政企业工作的多年来，郭岩以党性为后盾，以政治责任感为动力，以“党性最强、作风最正、工作出色”为具体要求，从思想上、作风上加强自身建设，恪尽职守、竭诚奉献、辛勤工作，出色地完成上级赋予的工作任务，为企业的发展做出了积极贡献。</w:t>
      </w:r>
    </w:p>
    <w:p>
      <w:pPr>
        <w:ind w:left="0" w:right="0" w:firstLine="560"/>
        <w:spacing w:before="450" w:after="450" w:line="312" w:lineRule="auto"/>
      </w:pPr>
      <w:r>
        <w:rPr>
          <w:rFonts w:ascii="宋体" w:hAnsi="宋体" w:eastAsia="宋体" w:cs="宋体"/>
          <w:color w:val="000"/>
          <w:sz w:val="28"/>
          <w:szCs w:val="28"/>
        </w:rPr>
        <w:t xml:space="preserve">一、主要工作经历</w:t>
      </w:r>
    </w:p>
    <w:p>
      <w:pPr>
        <w:ind w:left="0" w:right="0" w:firstLine="560"/>
        <w:spacing w:before="450" w:after="450" w:line="312" w:lineRule="auto"/>
      </w:pPr>
      <w:r>
        <w:rPr>
          <w:rFonts w:ascii="宋体" w:hAnsi="宋体" w:eastAsia="宋体" w:cs="宋体"/>
          <w:color w:val="000"/>
          <w:sz w:val="28"/>
          <w:szCs w:val="28"/>
        </w:rPr>
        <w:t xml:space="preserve">20__年7月郭岩加入中国共产党，先后在邮政局和邮政储蓄银行工作，曾任__市支行营业部主任、__市支行信贷部主任、__市支行个金部副经理、__市分行信用卡中心主任、开发区支行个金部经理、开发区支行办公室主任、__市分行信贷款产品经理、纪检监察部主任等职务。因成绩突出，表现优良，曾于2008年荣获先进个人称号，在20__-20__、20__-20__年度荣获优秀共产党员称号。现任中国邮政储蓄银行__市支行行长助理，作为__市支行领导班子中唯一一名女成员，在工作中，她严谨务实，敢于创新，以高度的责任感和强烈的事业心，带领全行员工齐心协力，锐意进取，全心全意为客户服务，使经营效益不断提高，为企业发展作出了积极贡献，展示了巾帼不让须眉的风采。</w:t>
      </w:r>
    </w:p>
    <w:p>
      <w:pPr>
        <w:ind w:left="0" w:right="0" w:firstLine="560"/>
        <w:spacing w:before="450" w:after="450" w:line="312" w:lineRule="auto"/>
      </w:pPr>
      <w:r>
        <w:rPr>
          <w:rFonts w:ascii="宋体" w:hAnsi="宋体" w:eastAsia="宋体" w:cs="宋体"/>
          <w:color w:val="000"/>
          <w:sz w:val="28"/>
          <w:szCs w:val="28"/>
        </w:rPr>
        <w:t xml:space="preserve">二、做好妇女创业贷款业务，客户满意是唯一的标准</w:t>
      </w:r>
    </w:p>
    <w:p>
      <w:pPr>
        <w:ind w:left="0" w:right="0" w:firstLine="560"/>
        <w:spacing w:before="450" w:after="450" w:line="312" w:lineRule="auto"/>
      </w:pPr>
      <w:r>
        <w:rPr>
          <w:rFonts w:ascii="宋体" w:hAnsi="宋体" w:eastAsia="宋体" w:cs="宋体"/>
          <w:color w:val="000"/>
          <w:sz w:val="28"/>
          <w:szCs w:val="28"/>
        </w:rPr>
        <w:t xml:space="preserve">20__年，为解决妇女就业、创业资金瓶颈，__政府落实国家创业富民政策，开展妇女小额担保贷款项目。在多年的金融工作中，郭岩同志深刻地认识到，银行的&amp;#39;发展必须置身于地方经济的&amp;#39;发展，才能谋求自身的发展。通过积极与当地金融机构联系，积极响应政府号召，联手打造“惠民工程”，成为我市发放妇女创业贷款的两家金融机构之一。20__年累计放款608笔，金额4102万元，以良好的成绩完成当年工作任务。</w:t>
      </w:r>
    </w:p>
    <w:p>
      <w:pPr>
        <w:ind w:left="0" w:right="0" w:firstLine="560"/>
        <w:spacing w:before="450" w:after="450" w:line="312" w:lineRule="auto"/>
      </w:pPr>
      <w:r>
        <w:rPr>
          <w:rFonts w:ascii="宋体" w:hAnsi="宋体" w:eastAsia="宋体" w:cs="宋体"/>
          <w:color w:val="000"/>
          <w:sz w:val="28"/>
          <w:szCs w:val="28"/>
        </w:rPr>
        <w:t xml:space="preserve">在工作中，郭岩始终力求做到“急客户之所急，想客户之所想，帮客户之所需”，以往的客户办理妇女创业贷款，必须找到财政开支人员做担保才能贷款，很多客户因为这个原因被拒之门外，郭岩同志前期深入调研时发现这一问题后，积极向省市行沟通，创新在我地区退出三户联保贷款模式，并将保证人范围扩大。医生、教师、国企员工也能做担保。解决了客户找保人困难不能贷款的难题，让更多老百姓得到实惠，得到了客户的普遍好评。</w:t>
      </w:r>
    </w:p>
    <w:p>
      <w:pPr>
        <w:ind w:left="0" w:right="0" w:firstLine="560"/>
        <w:spacing w:before="450" w:after="450" w:line="312" w:lineRule="auto"/>
      </w:pPr>
      <w:r>
        <w:rPr>
          <w:rFonts w:ascii="宋体" w:hAnsi="宋体" w:eastAsia="宋体" w:cs="宋体"/>
          <w:color w:val="000"/>
          <w:sz w:val="28"/>
          <w:szCs w:val="28"/>
        </w:rPr>
        <w:t xml:space="preserve">其他机构妇女创业贷款在放款后，由于多种因素，客户需自行垫付利息，使贷款无法全部用于创业和生产。针对这种情况，郭岩同志出面与政府及财政部门沟通协调，得到财政和政府的支持和认可，并做好我行行内系统协调工作，解决了客户自行垫付利息的问题，使客户能够把垫款全部用于创业，得到客户的认可。</w:t>
      </w:r>
    </w:p>
    <w:p>
      <w:pPr>
        <w:ind w:left="0" w:right="0" w:firstLine="560"/>
        <w:spacing w:before="450" w:after="450" w:line="312" w:lineRule="auto"/>
      </w:pPr>
      <w:r>
        <w:rPr>
          <w:rFonts w:ascii="宋体" w:hAnsi="宋体" w:eastAsia="宋体" w:cs="宋体"/>
          <w:color w:val="000"/>
          <w:sz w:val="28"/>
          <w:szCs w:val="28"/>
        </w:rPr>
        <w:t xml:space="preserve">由于我行第一次做此产品的发放工作，进行之中难免遇到困难，业务流程陌生、手续不全，各部门衔接不顺畅等问题的出现，导致前期的放款工作没有跟上计划进度。在此情况下，郭岩同志以身作则，带头加班加点工作，多次组织培训提高业务员办理水平，改善贷款流程，客户只需取款时到行里一次，既节省了时间，又提高了效率，还保证了放款的进度和质量，在所有业务办理过程中，我行保持“绿色、阳光、透明”的理念，竭诚为客户服务，即让百姓满意，又让政府放心，得到了大家的一致好评。</w:t>
      </w:r>
    </w:p>
    <w:p>
      <w:pPr>
        <w:ind w:left="0" w:right="0" w:firstLine="560"/>
        <w:spacing w:before="450" w:after="450" w:line="312" w:lineRule="auto"/>
      </w:pPr>
      <w:r>
        <w:rPr>
          <w:rFonts w:ascii="宋体" w:hAnsi="宋体" w:eastAsia="宋体" w:cs="宋体"/>
          <w:color w:val="000"/>
          <w:sz w:val="28"/>
          <w:szCs w:val="28"/>
        </w:rPr>
        <w:t xml:space="preserve">三、认真负责，做好本职工作</w:t>
      </w:r>
    </w:p>
    <w:p>
      <w:pPr>
        <w:ind w:left="0" w:right="0" w:firstLine="560"/>
        <w:spacing w:before="450" w:after="450" w:line="312" w:lineRule="auto"/>
      </w:pPr>
      <w:r>
        <w:rPr>
          <w:rFonts w:ascii="宋体" w:hAnsi="宋体" w:eastAsia="宋体" w:cs="宋体"/>
          <w:color w:val="000"/>
          <w:sz w:val="28"/>
          <w:szCs w:val="28"/>
        </w:rPr>
        <w:t xml:space="preserve">郭岩同志有着强烈的敬业意识和求真务实的工作态度，自担任__市支行行长助理以来，她严格要求自己，把支行的发展作为自己孜孜以求的事业，力求上无愧于组织的信任，下无愧于员工的期盼，更要无愧于一名共产党员的职责。在工作中，她处处以身作则，率先垂范，要求员工做到的自己首先做到，要求员工不做的事情自己最先不做，以优良的工作作风、生活作风去感染员工、带动员工，以人格魅力树立在员工中的威信，做到以德、勤、廉治行，赢得了员工的信任和支持。在她所负责的工作中，业绩优异，员工满意。在她的领导下，20__年支行的个人金融业务取得了优秀的成绩，电子银行业务、信用卡业务、代理业务在地区内都排名第一，获得领导的一致认可，各业务部门和条线也因此获得上级的表彰和奖励。为加强支行管理，郭岩带领员工团结一心，努力工作，不断提高规范化服务水平，为支行赢得更多客户的认可和选择。</w:t>
      </w:r>
    </w:p>
    <w:p>
      <w:pPr>
        <w:ind w:left="0" w:right="0" w:firstLine="560"/>
        <w:spacing w:before="450" w:after="450" w:line="312" w:lineRule="auto"/>
      </w:pPr>
      <w:r>
        <w:rPr>
          <w:rFonts w:ascii="宋体" w:hAnsi="宋体" w:eastAsia="宋体" w:cs="宋体"/>
          <w:color w:val="000"/>
          <w:sz w:val="28"/>
          <w:szCs w:val="28"/>
        </w:rPr>
        <w:t xml:space="preserve">四、体恤员工，做合格领导干部</w:t>
      </w:r>
    </w:p>
    <w:p>
      <w:pPr>
        <w:ind w:left="0" w:right="0" w:firstLine="560"/>
        <w:spacing w:before="450" w:after="450" w:line="312" w:lineRule="auto"/>
      </w:pPr>
      <w:r>
        <w:rPr>
          <w:rFonts w:ascii="宋体" w:hAnsi="宋体" w:eastAsia="宋体" w:cs="宋体"/>
          <w:color w:val="000"/>
          <w:sz w:val="28"/>
          <w:szCs w:val="28"/>
        </w:rPr>
        <w:t xml:space="preserve">在日常的工作中，郭岩不仅勤于工作，更关心员工。在负责的工会工作中，一是组织员工积极参与红十字会无偿献血活动，履行社会义务，增强员工社会责任感。二是为全行女性职工争取到免费进行两癌筛查的机会，使员工更好地了解自己的身体状况，提高员工的生活幸福感。三是积极组织开展活动，增加员工生活丰富性，营造良好工作氛围。20__年，郭岩带头组织开展演讲比赛、带领员工参加足球、气排球比赛等，融入员工队伍，拉近员工与干部之间的距离，为干部带好头，使员工增加了对企业的归属感和自豪感，提高了员工的工作效率和企业管理水平。</w:t>
      </w:r>
    </w:p>
    <w:p>
      <w:pPr>
        <w:ind w:left="0" w:right="0" w:firstLine="560"/>
        <w:spacing w:before="450" w:after="450" w:line="312" w:lineRule="auto"/>
      </w:pPr>
      <w:r>
        <w:rPr>
          <w:rFonts w:ascii="宋体" w:hAnsi="宋体" w:eastAsia="宋体" w:cs="宋体"/>
          <w:color w:val="000"/>
          <w:sz w:val="28"/>
          <w:szCs w:val="28"/>
        </w:rPr>
        <w:t xml:space="preserve">五、清正廉洁，做优秀共产党员</w:t>
      </w:r>
    </w:p>
    <w:p>
      <w:pPr>
        <w:ind w:left="0" w:right="0" w:firstLine="560"/>
        <w:spacing w:before="450" w:after="450" w:line="312" w:lineRule="auto"/>
      </w:pPr>
      <w:r>
        <w:rPr>
          <w:rFonts w:ascii="宋体" w:hAnsi="宋体" w:eastAsia="宋体" w:cs="宋体"/>
          <w:color w:val="000"/>
          <w:sz w:val="28"/>
          <w:szCs w:val="28"/>
        </w:rPr>
        <w:t xml:space="preserve">作为一名共产党员，一名党务工作者，郭岩同志处处严格要求自己，时时在党员和群众中发挥表率作用，模范遵守各项廉政规定，做到自重、自省、自警、自励。在学习上，她坚持不懈，认真学习党的路线、方针、政策，不断提高党性修养，认真学习金融法律法规，不断提高依法经营管理能力。在工作中，她作风民主，办事公道，经常同班子成员进行沟通，以谈心等形式开展批评与自我评判，防微杜渐，共同提高。认真执行行务公开等制度，广泛听取群众意见，做到民主管理。在生活上，她廉洁自律，认真执行党的廉政规定，从不滥用手中的权力。</w:t>
      </w:r>
    </w:p>
    <w:p>
      <w:pPr>
        <w:ind w:left="0" w:right="0" w:firstLine="560"/>
        <w:spacing w:before="450" w:after="450" w:line="312" w:lineRule="auto"/>
      </w:pPr>
      <w:r>
        <w:rPr>
          <w:rFonts w:ascii="宋体" w:hAnsi="宋体" w:eastAsia="宋体" w:cs="宋体"/>
          <w:color w:val="000"/>
          <w:sz w:val="28"/>
          <w:szCs w:val="28"/>
        </w:rPr>
        <w:t xml:space="preserve">辛勤的汗水换来的是丰硕的成果，然而面对成绩和荣誉，她没有丝毫的懈怠，而是将其作为今后工作的新起点。她要凭着对金融事业孜孜以求精神，奋发努力，开拓创新，谱写更加辉煌、更加绚烂的诗篇!</w:t>
      </w:r>
    </w:p>
    <w:p>
      <w:pPr>
        <w:ind w:left="0" w:right="0" w:firstLine="560"/>
        <w:spacing w:before="450" w:after="450" w:line="312" w:lineRule="auto"/>
      </w:pPr>
      <w:r>
        <w:rPr>
          <w:rFonts w:ascii="宋体" w:hAnsi="宋体" w:eastAsia="宋体" w:cs="宋体"/>
          <w:color w:val="000"/>
          <w:sz w:val="28"/>
          <w:szCs w:val="28"/>
        </w:rPr>
        <w:t xml:space="preserve">三八巾帼岗事迹篇2</w:t>
      </w:r>
    </w:p>
    <w:p>
      <w:pPr>
        <w:ind w:left="0" w:right="0" w:firstLine="560"/>
        <w:spacing w:before="450" w:after="450" w:line="312" w:lineRule="auto"/>
      </w:pPr>
      <w:r>
        <w:rPr>
          <w:rFonts w:ascii="宋体" w:hAnsi="宋体" w:eastAsia="宋体" w:cs="宋体"/>
          <w:color w:val="000"/>
          <w:sz w:val="28"/>
          <w:szCs w:val="28"/>
        </w:rPr>
        <w:t xml:space="preserve">据介绍，周春梅同志刚正不阿、秉公办案，严格执行防止干预司法“三个规定”的要求。因多次拒绝犯罪嫌疑人向某为案件打招呼的非法要求，2023年1月12日，被向某行凶报复，不幸遇害，年仅45岁。</w:t>
      </w:r>
    </w:p>
    <w:p>
      <w:pPr>
        <w:ind w:left="0" w:right="0" w:firstLine="560"/>
        <w:spacing w:before="450" w:after="450" w:line="312" w:lineRule="auto"/>
      </w:pPr>
      <w:r>
        <w:rPr>
          <w:rFonts w:ascii="宋体" w:hAnsi="宋体" w:eastAsia="宋体" w:cs="宋体"/>
          <w:color w:val="000"/>
          <w:sz w:val="28"/>
          <w:szCs w:val="28"/>
        </w:rPr>
        <w:t xml:space="preserve">决定指出，党的_以来，全国各级人民法院忠实履行宪法法律赋予的职责，恪尽职守、勤奋工作，砥砺奋进、攻坚克难，为维护国家政治安全、确保社会大局稳定、促进社会公平正义、保障人民安居乐业作出突出贡献，涌现出一大批对党忠诚、品格高尚、实绩突出、敬业奉献的先进典型，周春梅同志就是其中的优秀代表。</w:t>
      </w:r>
    </w:p>
    <w:p>
      <w:pPr>
        <w:ind w:left="0" w:right="0" w:firstLine="560"/>
        <w:spacing w:before="450" w:after="450" w:line="312" w:lineRule="auto"/>
      </w:pPr>
      <w:r>
        <w:rPr>
          <w:rFonts w:ascii="宋体" w:hAnsi="宋体" w:eastAsia="宋体" w:cs="宋体"/>
          <w:color w:val="000"/>
          <w:sz w:val="28"/>
          <w:szCs w:val="28"/>
        </w:rPr>
        <w:t xml:space="preserve">决定号召，全国各级人民法院和全体法院干警要广泛开展向周春梅同志学习活动，教育引导广大干警以先进典型为榜样，增强“四个意识”、坚定“四个自信”、做到“两个维护”，牢记初心使命，忠诚履职，勇于担当，以坚如磐石的信心、只争朝夕的劲头、坚韧不拔的毅力积极投身新时代人民法院事业，进一步提高服务大局、司法为民、公正司法的质量和水平，为全面建设社会主义现代化国家、实现中华民族伟大复兴的中国梦作出新的更大贡献.</w:t>
      </w:r>
    </w:p>
    <w:p>
      <w:pPr>
        <w:ind w:left="0" w:right="0" w:firstLine="560"/>
        <w:spacing w:before="450" w:after="450" w:line="312" w:lineRule="auto"/>
      </w:pPr>
      <w:r>
        <w:rPr>
          <w:rFonts w:ascii="宋体" w:hAnsi="宋体" w:eastAsia="宋体" w:cs="宋体"/>
          <w:color w:val="000"/>
          <w:sz w:val="28"/>
          <w:szCs w:val="28"/>
        </w:rPr>
        <w:t xml:space="preserve">1月12日，湖南高院女法官周春梅因为拒绝同乡向某“打招呼”的请托，惨遭杀害。向某于12日被警方刑拘。18日，长沙市人民检察院依法以涉嫌故意杀人罪对向某批准逮捕。</w:t>
      </w:r>
    </w:p>
    <w:p>
      <w:pPr>
        <w:ind w:left="0" w:right="0" w:firstLine="560"/>
        <w:spacing w:before="450" w:after="450" w:line="312" w:lineRule="auto"/>
      </w:pPr>
      <w:r>
        <w:rPr>
          <w:rFonts w:ascii="宋体" w:hAnsi="宋体" w:eastAsia="宋体" w:cs="宋体"/>
          <w:color w:val="000"/>
          <w:sz w:val="28"/>
          <w:szCs w:val="28"/>
        </w:rPr>
        <w:t xml:space="preserve">中央政法委、最高法、最高检发声</w:t>
      </w:r>
    </w:p>
    <w:p>
      <w:pPr>
        <w:ind w:left="0" w:right="0" w:firstLine="560"/>
        <w:spacing w:before="450" w:after="450" w:line="312" w:lineRule="auto"/>
      </w:pPr>
      <w:r>
        <w:rPr>
          <w:rFonts w:ascii="宋体" w:hAnsi="宋体" w:eastAsia="宋体" w:cs="宋体"/>
          <w:color w:val="000"/>
          <w:sz w:val="28"/>
          <w:szCs w:val="28"/>
        </w:rPr>
        <w:t xml:space="preserve">中政委：让高尚的生命凋零，那卑劣的灵魂必会付出最沉痛的代价</w:t>
      </w:r>
    </w:p>
    <w:p>
      <w:pPr>
        <w:ind w:left="0" w:right="0" w:firstLine="560"/>
        <w:spacing w:before="450" w:after="450" w:line="312" w:lineRule="auto"/>
      </w:pPr>
      <w:r>
        <w:rPr>
          <w:rFonts w:ascii="宋体" w:hAnsi="宋体" w:eastAsia="宋体" w:cs="宋体"/>
          <w:color w:val="000"/>
          <w:sz w:val="28"/>
          <w:szCs w:val="28"/>
        </w:rPr>
        <w:t xml:space="preserve">据中央政法委微信公号，明确凶手必须严惩。</w:t>
      </w:r>
    </w:p>
    <w:p>
      <w:pPr>
        <w:ind w:left="0" w:right="0" w:firstLine="560"/>
        <w:spacing w:before="450" w:after="450" w:line="312" w:lineRule="auto"/>
      </w:pPr>
      <w:r>
        <w:rPr>
          <w:rFonts w:ascii="宋体" w:hAnsi="宋体" w:eastAsia="宋体" w:cs="宋体"/>
          <w:color w:val="000"/>
          <w:sz w:val="28"/>
          <w:szCs w:val="28"/>
        </w:rPr>
        <w:t xml:space="preserve">中政委表示，为一己私利，丧心病狂杀害人民法官，这是对法律的公然挑衅，是对法治赤裸裸的践踏，是与所有心怀正义的人为敌。</w:t>
      </w:r>
    </w:p>
    <w:p>
      <w:pPr>
        <w:ind w:left="0" w:right="0" w:firstLine="560"/>
        <w:spacing w:before="450" w:after="450" w:line="312" w:lineRule="auto"/>
      </w:pPr>
      <w:r>
        <w:rPr>
          <w:rFonts w:ascii="宋体" w:hAnsi="宋体" w:eastAsia="宋体" w:cs="宋体"/>
          <w:color w:val="000"/>
          <w:sz w:val="28"/>
          <w:szCs w:val="28"/>
        </w:rPr>
        <w:t xml:space="preserve">法官，头顶国徽肩扛天平，为社会安宁定分止争，为公平正义鞠躬尽瘁，他们是共和国法治大厦的基石，他们的无私付出让社会稳定成为代表今日中国的不朽传奇。对法官刺去的利刃，夺去的是生命、伤害的是善良，妄图摧毁的，是属于我们所有人的幸福根基。</w:t>
      </w:r>
    </w:p>
    <w:p>
      <w:pPr>
        <w:ind w:left="0" w:right="0" w:firstLine="560"/>
        <w:spacing w:before="450" w:after="450" w:line="312" w:lineRule="auto"/>
      </w:pPr>
      <w:r>
        <w:rPr>
          <w:rFonts w:ascii="宋体" w:hAnsi="宋体" w:eastAsia="宋体" w:cs="宋体"/>
          <w:color w:val="000"/>
          <w:sz w:val="28"/>
          <w:szCs w:val="28"/>
        </w:rPr>
        <w:t xml:space="preserve">让高尚的生命凋零，那卑劣的灵魂必会付出最沉痛的代价!</w:t>
      </w:r>
    </w:p>
    <w:p>
      <w:pPr>
        <w:ind w:left="0" w:right="0" w:firstLine="560"/>
        <w:spacing w:before="450" w:after="450" w:line="312" w:lineRule="auto"/>
      </w:pPr>
      <w:r>
        <w:rPr>
          <w:rFonts w:ascii="宋体" w:hAnsi="宋体" w:eastAsia="宋体" w:cs="宋体"/>
          <w:color w:val="000"/>
          <w:sz w:val="28"/>
          <w:szCs w:val="28"/>
        </w:rPr>
        <w:t xml:space="preserve">最高检：春梅，公诉席上，我们必定替你讨回公道</w:t>
      </w:r>
    </w:p>
    <w:p>
      <w:pPr>
        <w:ind w:left="0" w:right="0" w:firstLine="560"/>
        <w:spacing w:before="450" w:after="450" w:line="312" w:lineRule="auto"/>
      </w:pPr>
      <w:r>
        <w:rPr>
          <w:rFonts w:ascii="宋体" w:hAnsi="宋体" w:eastAsia="宋体" w:cs="宋体"/>
          <w:color w:val="000"/>
          <w:sz w:val="28"/>
          <w:szCs w:val="28"/>
        </w:rPr>
        <w:t xml:space="preserve">最高检微信公号表示，我们永远不会向罪恶低头，哪怕献出生命!任何试图通过暴力伤害恐吓来迫使我们低头屈服的行为都不会奏效，反而会使我们更加坚定打击犯罪的决心。</w:t>
      </w:r>
    </w:p>
    <w:p>
      <w:pPr>
        <w:ind w:left="0" w:right="0" w:firstLine="560"/>
        <w:spacing w:before="450" w:after="450" w:line="312" w:lineRule="auto"/>
      </w:pPr>
      <w:r>
        <w:rPr>
          <w:rFonts w:ascii="宋体" w:hAnsi="宋体" w:eastAsia="宋体" w:cs="宋体"/>
          <w:color w:val="000"/>
          <w:sz w:val="28"/>
          <w:szCs w:val="28"/>
        </w:rPr>
        <w:t xml:space="preserve">“一切肆意践踏法律的卑劣灵魂最终都将在崇高的正义面前接受最严酷的审判，杀害春梅的凶手必将受到法律的严惩——春梅，公诉席上，我们必定替你讨回公道!”</w:t>
      </w:r>
    </w:p>
    <w:p>
      <w:pPr>
        <w:ind w:left="0" w:right="0" w:firstLine="560"/>
        <w:spacing w:before="450" w:after="450" w:line="312" w:lineRule="auto"/>
      </w:pPr>
      <w:r>
        <w:rPr>
          <w:rFonts w:ascii="宋体" w:hAnsi="宋体" w:eastAsia="宋体" w:cs="宋体"/>
          <w:color w:val="000"/>
          <w:sz w:val="28"/>
          <w:szCs w:val="28"/>
        </w:rPr>
        <w:t xml:space="preserve">该刊文表示：曾经，有人因为打探案子不成就被说是“冷血动物”;如今，因为同乡请求“打招呼”不成就被痛下杀手，天下哪有这样的道理?我们并非生来就是不近人情的“铜墙铁壁”，但对司法的信仰和敬畏，让我们练就了一身铮铮铁骨——舍得一身剐，才敢干政法。</w:t>
      </w:r>
    </w:p>
    <w:p>
      <w:pPr>
        <w:ind w:left="0" w:right="0" w:firstLine="560"/>
        <w:spacing w:before="450" w:after="450" w:line="312" w:lineRule="auto"/>
      </w:pPr>
      <w:r>
        <w:rPr>
          <w:rFonts w:ascii="宋体" w:hAnsi="宋体" w:eastAsia="宋体" w:cs="宋体"/>
          <w:color w:val="000"/>
          <w:sz w:val="28"/>
          <w:szCs w:val="28"/>
        </w:rPr>
        <w:t xml:space="preserve">最高法：法治社会绝不允许司法权威受到暴力挑衅</w:t>
      </w:r>
    </w:p>
    <w:p>
      <w:pPr>
        <w:ind w:left="0" w:right="0" w:firstLine="560"/>
        <w:spacing w:before="450" w:after="450" w:line="312" w:lineRule="auto"/>
      </w:pPr>
      <w:r>
        <w:rPr>
          <w:rFonts w:ascii="宋体" w:hAnsi="宋体" w:eastAsia="宋体" w:cs="宋体"/>
          <w:color w:val="000"/>
          <w:sz w:val="28"/>
          <w:szCs w:val="28"/>
        </w:rPr>
        <w:t xml:space="preserve">最高法公号转发湖南高院通报时表示，法治社会绝不允许司法权威受到暴力挑衅。</w:t>
      </w:r>
    </w:p>
    <w:p>
      <w:pPr>
        <w:ind w:left="0" w:right="0" w:firstLine="560"/>
        <w:spacing w:before="450" w:after="450" w:line="312" w:lineRule="auto"/>
      </w:pPr>
      <w:r>
        <w:rPr>
          <w:rFonts w:ascii="宋体" w:hAnsi="宋体" w:eastAsia="宋体" w:cs="宋体"/>
          <w:color w:val="000"/>
          <w:sz w:val="28"/>
          <w:szCs w:val="28"/>
        </w:rPr>
        <w:t xml:space="preserve">此外，人民法院报刊文呼吁对法官的保障。</w:t>
      </w:r>
    </w:p>
    <w:p>
      <w:pPr>
        <w:ind w:left="0" w:right="0" w:firstLine="560"/>
        <w:spacing w:before="450" w:after="450" w:line="312" w:lineRule="auto"/>
      </w:pPr>
      <w:r>
        <w:rPr>
          <w:rFonts w:ascii="宋体" w:hAnsi="宋体" w:eastAsia="宋体" w:cs="宋体"/>
          <w:color w:val="000"/>
          <w:sz w:val="28"/>
          <w:szCs w:val="28"/>
        </w:rPr>
        <w:t xml:space="preserve">文章称，近年来，随着司法救济越来越可近可及，法官权益保障面临更大压力。他们手握法槌，捍卫法律，却也屡屡被误解、被侮辱、被谩骂，乃至被中伤、被跟踪、被威胁。人身不容侵犯，名誉不容玷污，隐私不容泄露，这本是每位公民理应享有的权利。誓言正义者，更决不会无缘正义。悲痛之中我们相信，杀害优秀法官的暴行，必将受到依法严惩;悲痛之中我们相信，凶徒的卑劣，动摇不了排除干扰、公正司法的坚定决心。</w:t>
      </w:r>
    </w:p>
    <w:p>
      <w:pPr>
        <w:ind w:left="0" w:right="0" w:firstLine="560"/>
        <w:spacing w:before="450" w:after="450" w:line="312" w:lineRule="auto"/>
      </w:pPr>
      <w:r>
        <w:rPr>
          <w:rFonts w:ascii="宋体" w:hAnsi="宋体" w:eastAsia="宋体" w:cs="宋体"/>
          <w:color w:val="000"/>
          <w:sz w:val="28"/>
          <w:szCs w:val="28"/>
        </w:rPr>
        <w:t xml:space="preserve">“我们呼吁，应给一切依法履职的法官充分保障，哪怕身处最激烈的纠纷，也要让他们有免于危险的信心。我们呼吁，全社会行动起来，让身后传来的温暖，汇聚成法官横眉冷对一切丑陋的力量!”</w:t>
      </w:r>
    </w:p>
    <w:p>
      <w:pPr>
        <w:ind w:left="0" w:right="0" w:firstLine="560"/>
        <w:spacing w:before="450" w:after="450" w:line="312" w:lineRule="auto"/>
      </w:pPr>
      <w:r>
        <w:rPr>
          <w:rFonts w:ascii="宋体" w:hAnsi="宋体" w:eastAsia="宋体" w:cs="宋体"/>
          <w:color w:val="000"/>
          <w:sz w:val="28"/>
          <w:szCs w:val="28"/>
        </w:rPr>
        <w:t xml:space="preserve">三八巾帼岗事迹篇3</w:t>
      </w:r>
    </w:p>
    <w:p>
      <w:pPr>
        <w:ind w:left="0" w:right="0" w:firstLine="560"/>
        <w:spacing w:before="450" w:after="450" w:line="312" w:lineRule="auto"/>
      </w:pPr>
      <w:r>
        <w:rPr>
          <w:rFonts w:ascii="宋体" w:hAnsi="宋体" w:eastAsia="宋体" w:cs="宋体"/>
          <w:color w:val="000"/>
          <w:sz w:val="28"/>
          <w:szCs w:val="28"/>
        </w:rPr>
        <w:t xml:space="preserve">__，女，铁运公司机务段技术员。自__年参加工作以来，她扎根基层，默默奉献，充分发挥党员先锋模范作用，用自己的实际行动诠释青春无悔，书写巾帼建功佳话。</w:t>
      </w:r>
    </w:p>
    <w:p>
      <w:pPr>
        <w:ind w:left="0" w:right="0" w:firstLine="560"/>
        <w:spacing w:before="450" w:after="450" w:line="312" w:lineRule="auto"/>
      </w:pPr>
      <w:r>
        <w:rPr>
          <w:rFonts w:ascii="宋体" w:hAnsi="宋体" w:eastAsia="宋体" w:cs="宋体"/>
          <w:color w:val="000"/>
          <w:sz w:val="28"/>
          <w:szCs w:val="28"/>
        </w:rPr>
        <w:t xml:space="preserve">一、实干担当，成就自身价值</w:t>
      </w:r>
    </w:p>
    <w:p>
      <w:pPr>
        <w:ind w:left="0" w:right="0" w:firstLine="560"/>
        <w:spacing w:before="450" w:after="450" w:line="312" w:lineRule="auto"/>
      </w:pPr>
      <w:r>
        <w:rPr>
          <w:rFonts w:ascii="宋体" w:hAnsi="宋体" w:eastAsia="宋体" w:cs="宋体"/>
          <w:color w:val="000"/>
          <w:sz w:val="28"/>
          <w:szCs w:val="28"/>
        </w:rPr>
        <w:t xml:space="preserve">她秉承潞安人优良的价值信念，立足岗位成才，在劳动中体现价值、展现风采。先后带头处理了以0056/0057机车油马达位不走车故障、0092机车大功率运用接地等为代表的十多项机车疑难故障。在这些故障处理过程中，她忘记了自己女人的身份，不怕脏，不怕累，与检修师傅一道不惜加班加点，以最短的时间将疑难故障解决，不仅提高了自主维修机车的能力，更为公司节约了外委维修成本，实现了降本增效。</w:t>
      </w:r>
    </w:p>
    <w:p>
      <w:pPr>
        <w:ind w:left="0" w:right="0" w:firstLine="560"/>
        <w:spacing w:before="450" w:after="450" w:line="312" w:lineRule="auto"/>
      </w:pPr>
      <w:r>
        <w:rPr>
          <w:rFonts w:ascii="宋体" w:hAnsi="宋体" w:eastAsia="宋体" w:cs="宋体"/>
          <w:color w:val="000"/>
          <w:sz w:val="28"/>
          <w:szCs w:val="28"/>
        </w:rPr>
        <w:t xml:space="preserve">二、授人予渔，储备运输人才</w:t>
      </w:r>
    </w:p>
    <w:p>
      <w:pPr>
        <w:ind w:left="0" w:right="0" w:firstLine="560"/>
        <w:spacing w:before="450" w:after="450" w:line="312" w:lineRule="auto"/>
      </w:pPr>
      <w:r>
        <w:rPr>
          <w:rFonts w:ascii="宋体" w:hAnsi="宋体" w:eastAsia="宋体" w:cs="宋体"/>
          <w:color w:val="000"/>
          <w:sz w:val="28"/>
          <w:szCs w:val="28"/>
        </w:rPr>
        <w:t xml:space="preserve">一花独放不算春，满园花开才是春。2019年至今，她先后完成37名学员提职司机考试专项培训工作，提职司机实作考试通过率达到98%以上，为公司运输生产提供了充足的人力保证。2019年，她根据个人培训经验撰写了《关于提高机车电气培训效率的调研报告》，并荣获2019年度全国煤炭经济研究论文评选二等奖。</w:t>
      </w:r>
    </w:p>
    <w:p>
      <w:pPr>
        <w:ind w:left="0" w:right="0" w:firstLine="560"/>
        <w:spacing w:before="450" w:after="450" w:line="312" w:lineRule="auto"/>
      </w:pPr>
      <w:r>
        <w:rPr>
          <w:rFonts w:ascii="宋体" w:hAnsi="宋体" w:eastAsia="宋体" w:cs="宋体"/>
          <w:color w:val="000"/>
          <w:sz w:val="28"/>
          <w:szCs w:val="28"/>
        </w:rPr>
        <w:t xml:space="preserve">三、立足实践，创造辉煌佳绩</w:t>
      </w:r>
    </w:p>
    <w:p>
      <w:pPr>
        <w:ind w:left="0" w:right="0" w:firstLine="560"/>
        <w:spacing w:before="450" w:after="450" w:line="312" w:lineRule="auto"/>
      </w:pPr>
      <w:r>
        <w:rPr>
          <w:rFonts w:ascii="宋体" w:hAnsi="宋体" w:eastAsia="宋体" w:cs="宋体"/>
          <w:color w:val="000"/>
          <w:sz w:val="28"/>
          <w:szCs w:val="28"/>
        </w:rPr>
        <w:t xml:space="preserve">自集团推行“算账文化”以来，她积极领悟算账思想，立足实践，创新创效，为集团公司高质量发展注入源源不断的新动能。她先后荣获十多项集团公司及长治市“五小”竞赛、创新奖项，并荣获2023年度山西省qc评比特等奖，多次被授予公司“劳动模范”及集团“劳动标兵”等荣誉称号。</w:t>
      </w:r>
    </w:p>
    <w:p>
      <w:pPr>
        <w:ind w:left="0" w:right="0" w:firstLine="560"/>
        <w:spacing w:before="450" w:after="450" w:line="312" w:lineRule="auto"/>
      </w:pPr>
      <w:r>
        <w:rPr>
          <w:rFonts w:ascii="宋体" w:hAnsi="宋体" w:eastAsia="宋体" w:cs="宋体"/>
          <w:color w:val="000"/>
          <w:sz w:val="28"/>
          <w:szCs w:val="28"/>
        </w:rPr>
        <w:t xml:space="preserve">三八巾帼岗事迹篇4</w:t>
      </w:r>
    </w:p>
    <w:p>
      <w:pPr>
        <w:ind w:left="0" w:right="0" w:firstLine="560"/>
        <w:spacing w:before="450" w:after="450" w:line="312" w:lineRule="auto"/>
      </w:pPr>
      <w:r>
        <w:rPr>
          <w:rFonts w:ascii="宋体" w:hAnsi="宋体" w:eastAsia="宋体" w:cs="宋体"/>
          <w:color w:val="000"/>
          <w:sz w:val="28"/>
          <w:szCs w:val="28"/>
        </w:rPr>
        <w:t xml:space="preserve">提起木城镇太平村周__，村民们都会竖起大姆指。作为村支部书记，建设环境优美，民风淳朴的文明和谐新村是她的梦想，周__在村里成立了留守妇女互助组织，组建了一支巾帼志愿服务队，实现了村民“团结友爱、互帮互助”的和谐面貌。</w:t>
      </w:r>
    </w:p>
    <w:p>
      <w:pPr>
        <w:ind w:left="0" w:right="0" w:firstLine="560"/>
        <w:spacing w:before="450" w:after="450" w:line="312" w:lineRule="auto"/>
      </w:pPr>
      <w:r>
        <w:rPr>
          <w:rFonts w:ascii="宋体" w:hAnsi="宋体" w:eastAsia="宋体" w:cs="宋体"/>
          <w:color w:val="000"/>
          <w:sz w:val="28"/>
          <w:szCs w:val="28"/>
        </w:rPr>
        <w:t xml:space="preserve">近几年，因外出打工的村民增多，村里的空巢老人、留守妇女也越来越多，他们的劳动能力也相对较弱，空巢老人更成了村里的劳弱户，每年在大春插秧的农忙季节里，他们的大春生产是周__最焦急的难题。她组织巾帼志愿服务队员一家一家走访，看看有哪家的秧苗还没栽下去，她立马组织党员干部、志愿服务队员和互助组织的姐妹，大家互帮互助，犁田栽秧，确保每一户农户的大春生产都实现满栽满插。</w:t>
      </w:r>
    </w:p>
    <w:p>
      <w:pPr>
        <w:ind w:left="0" w:right="0" w:firstLine="560"/>
        <w:spacing w:before="450" w:after="450" w:line="312" w:lineRule="auto"/>
      </w:pPr>
      <w:r>
        <w:rPr>
          <w:rFonts w:ascii="宋体" w:hAnsi="宋体" w:eastAsia="宋体" w:cs="宋体"/>
          <w:color w:val="000"/>
          <w:sz w:val="28"/>
          <w:szCs w:val="28"/>
        </w:rPr>
        <w:t xml:space="preserve">那一年腊月二十六下午，太平3社熊学友家房屋突然失火，她火速赶到现场，组织了40多名群众，带着大家迅速扑灭大火。火灭了，周__没有停下，而是马上组织志愿者，互助组姐妹们清理现场，捐钱捐物，运送材料，寻找匠人，帮助修缮。直到腊月三十，安顿好了熊学友一家周__才回到自己家与家人团聚。</w:t>
      </w:r>
    </w:p>
    <w:p>
      <w:pPr>
        <w:ind w:left="0" w:right="0" w:firstLine="560"/>
        <w:spacing w:before="450" w:after="450" w:line="312" w:lineRule="auto"/>
      </w:pPr>
      <w:r>
        <w:rPr>
          <w:rFonts w:ascii="宋体" w:hAnsi="宋体" w:eastAsia="宋体" w:cs="宋体"/>
          <w:color w:val="000"/>
          <w:sz w:val="28"/>
          <w:szCs w:val="28"/>
        </w:rPr>
        <w:t xml:space="preserve">哪里有需要，她的身影就出现哪里。村里的贫困户要脱贫致富，她帮着想办法谋出路，带领着大家发展川芎、种植泽泻;乐雅高速征地，她帮着残疾家庭拆迁户搬迁;儿女外出，她帮着照顾留守的空巢老人和孩子，自已掏腰包为没钱的老人看病;村里九十多岁的老党员每年她都要去看望几次。</w:t>
      </w:r>
    </w:p>
    <w:p>
      <w:pPr>
        <w:ind w:left="0" w:right="0" w:firstLine="560"/>
        <w:spacing w:before="450" w:after="450" w:line="312" w:lineRule="auto"/>
      </w:pPr>
      <w:r>
        <w:rPr>
          <w:rFonts w:ascii="宋体" w:hAnsi="宋体" w:eastAsia="宋体" w:cs="宋体"/>
          <w:color w:val="000"/>
          <w:sz w:val="28"/>
          <w:szCs w:val="28"/>
        </w:rPr>
        <w:t xml:space="preserve">__默默践行着“奉献、友爱、互助、进步”的志愿服务精神，努力发挥着一名党员的先锋模范作用。</w:t>
      </w:r>
    </w:p>
    <w:p>
      <w:pPr>
        <w:ind w:left="0" w:right="0" w:firstLine="560"/>
        <w:spacing w:before="450" w:after="450" w:line="312" w:lineRule="auto"/>
      </w:pPr>
      <w:r>
        <w:rPr>
          <w:rFonts w:ascii="宋体" w:hAnsi="宋体" w:eastAsia="宋体" w:cs="宋体"/>
          <w:color w:val="000"/>
          <w:sz w:val="28"/>
          <w:szCs w:val="28"/>
        </w:rPr>
        <w:t xml:space="preserve">三八巾帼岗事迹篇5</w:t>
      </w:r>
    </w:p>
    <w:p>
      <w:pPr>
        <w:ind w:left="0" w:right="0" w:firstLine="560"/>
        <w:spacing w:before="450" w:after="450" w:line="312" w:lineRule="auto"/>
      </w:pPr>
      <w:r>
        <w:rPr>
          <w:rFonts w:ascii="宋体" w:hAnsi="宋体" w:eastAsia="宋体" w:cs="宋体"/>
          <w:color w:val="000"/>
          <w:sz w:val="28"/>
          <w:szCs w:val="28"/>
        </w:rPr>
        <w:t xml:space="preserve">遇见一道亮丽的风景总是让人格外的心情愉悦，而面对能坚持本色始终不为同化的风景，更是令人由衷地赞美。那是对众多名山大川盛名难副的遗憾之余最真切的期盼。而__说，她想成为的是一道行走的风景。</w:t>
      </w:r>
    </w:p>
    <w:p>
      <w:pPr>
        <w:ind w:left="0" w:right="0" w:firstLine="560"/>
        <w:spacing w:before="450" w:after="450" w:line="312" w:lineRule="auto"/>
      </w:pPr>
      <w:r>
        <w:rPr>
          <w:rFonts w:ascii="宋体" w:hAnsi="宋体" w:eastAsia="宋体" w:cs="宋体"/>
          <w:color w:val="000"/>
          <w:sz w:val="28"/>
          <w:szCs w:val="28"/>
        </w:rPr>
        <w:t xml:space="preserve">坐在面前的她是如此的娴静，说话语调平和，脸上一直荡漾着一抹淡定而又自信的笑容。若单以外表论，实在很难将她与工作中雷厉风行、铁面无私的税官形象重叠起来。关于这一点，__笑笑说：“那是因为岗位角色的需要，真正能胜任工作要求，除了业务技能，还应该有整个身心的投入状态。”她的这一解释，也许正是一路走来收获满途的原因所在。难得的是，身为南通市劳动模范、省“巾帼建功”先进行业标兵、省“巾帼建功”十大行业标兵、省“三八红旗手”和全国税务系统优秀税务工作者的她，没有因炫目的光环而迷醉，依旧保持着令人感觉亲切的从容和平实。</w:t>
      </w:r>
    </w:p>
    <w:p>
      <w:pPr>
        <w:ind w:left="0" w:right="0" w:firstLine="560"/>
        <w:spacing w:before="450" w:after="450" w:line="312" w:lineRule="auto"/>
      </w:pPr>
      <w:r>
        <w:rPr>
          <w:rFonts w:ascii="宋体" w:hAnsi="宋体" w:eastAsia="宋体" w:cs="宋体"/>
          <w:color w:val="000"/>
          <w:sz w:val="28"/>
          <w:szCs w:val="28"/>
        </w:rPr>
        <w:t xml:space="preserve">从__身边同事中了解到，她成为__市地税局计划财务科的领导还只很短的时间，但你绝难从她身上看到一丝初担重任的稚嫩，究其原因，是二十余年的业务积累以及在岗位上独当一面的基层历练，让她具备了良好的整体装备，不惧任何的改变，更是极快适应。当然，这份功底得来不易。</w:t>
      </w:r>
    </w:p>
    <w:p>
      <w:pPr>
        <w:ind w:left="0" w:right="0" w:firstLine="560"/>
        <w:spacing w:before="450" w:after="450" w:line="312" w:lineRule="auto"/>
      </w:pPr>
      <w:r>
        <w:rPr>
          <w:rFonts w:ascii="宋体" w:hAnsi="宋体" w:eastAsia="宋体" w:cs="宋体"/>
          <w:color w:val="000"/>
          <w:sz w:val="28"/>
          <w:szCs w:val="28"/>
        </w:rPr>
        <w:t xml:space="preserve">二十年前刚踏上税收工作岗位的__，很年轻，才高中毕业，也很青涩，没有什么社会经验，更谈不上专业能力，短时间的岗前培训不可能有立竿见影的效果。说起那段日子，__笑言真的挺艰难，因为很多东西都不懂，工作上磕磕碰碰不顺利，又是在离家很远的农村，夜里就分外想家，甚至起了放弃的念头。当时乡所只有两名税务干部，她是内勤。由于人手不够，她就主动协助同事兼做其他工作。刚刚学会骑自行车的她经常要骑几公里路去纳税户那里催缴税款，在崎岖不平的乡间小道上不知摔过多少回，可第二天她总又一拐一拐地出门了。征收屠宰税是一项极为辛劳的工作，对于一个刚参加工作的小姑娘来说显得尤为艰苦。尽管如此，清晨检查市场，夜间检查屠宰户，从没少过她的身影。同志们看她是女同志就劝她不要参加了，她却说：“越艰苦越能锻炼人”。她凭借着刻苦和毅力,终于捱过了这关。</w:t>
      </w:r>
    </w:p>
    <w:p>
      <w:pPr>
        <w:ind w:left="0" w:right="0" w:firstLine="560"/>
        <w:spacing w:before="450" w:after="450" w:line="312" w:lineRule="auto"/>
      </w:pPr>
      <w:r>
        <w:rPr>
          <w:rFonts w:ascii="宋体" w:hAnsi="宋体" w:eastAsia="宋体" w:cs="宋体"/>
          <w:color w:val="000"/>
          <w:sz w:val="28"/>
          <w:szCs w:val="28"/>
        </w:rPr>
        <w:t xml:space="preserve">为了提高专业知识和业务技能，做一名合格的税务员，__除了参加局里组织的各类业务学习外，每天下班以后还自学会计和税收业务政策。当时乡镇经常停电，她就点着蜡烛坚持学习。不到一年的时间，在农村小镇低矮的宿舍里，在孤灯和幽烛的陪伴下，她坚持着先后读完了《工业会计》、《国家税收》等专业书籍。为了提高实际运用能力，她更是以无比的热情参与所里的每一项工作，虚心向老同志请教，积累工作经验。1994年她报考了中央党校函授大专，利用中午、晚上、星期天等业余时间贪婪地获取知识养分，十六门主课门门得优，紧接着又报考通过了本科的学习，并连续两次被评为省优秀学员。在不懈的追求下，她先后取得了计算机及英语中级证书和经济师中级职称。随着工作经验的不断丰富以及专业知识的日益夯实，她的业务水平提高很快，并在1997年南通市地税局组织的计、会、统业务竞赛中获得了第一名，在__市地税局历次的税收会计业务竞赛和业务考核中，她的成绩也总是名列前茅。</w:t>
      </w:r>
    </w:p>
    <w:p>
      <w:pPr>
        <w:ind w:left="0" w:right="0" w:firstLine="560"/>
        <w:spacing w:before="450" w:after="450" w:line="312" w:lineRule="auto"/>
      </w:pPr>
      <w:r>
        <w:rPr>
          <w:rFonts w:ascii="宋体" w:hAnsi="宋体" w:eastAsia="宋体" w:cs="宋体"/>
          <w:color w:val="000"/>
          <w:sz w:val="28"/>
          <w:szCs w:val="28"/>
        </w:rPr>
        <w:t xml:space="preserve">__深有感触地说，是学习给了她不断战胜困难的勇气和力量，虽然那段日子把自己压得很苦，但值得。从未停歇的学习，不仅赋予了__一身扎实的硬功夫，更为重要的是，在她由懵懂天真到成熟干练的转变过程中，一直保存着一份对工作的热爱，为税收事业奉献一切的深厚感情。</w:t>
      </w:r>
    </w:p>
    <w:p>
      <w:pPr>
        <w:ind w:left="0" w:right="0" w:firstLine="560"/>
        <w:spacing w:before="450" w:after="450" w:line="312" w:lineRule="auto"/>
      </w:pPr>
      <w:r>
        <w:rPr>
          <w:rFonts w:ascii="宋体" w:hAnsi="宋体" w:eastAsia="宋体" w:cs="宋体"/>
          <w:color w:val="000"/>
          <w:sz w:val="28"/>
          <w:szCs w:val="28"/>
        </w:rPr>
        <w:t xml:space="preserve">__对待工作时的那股一丝不苟的认真劲，让同事们打心眼里佩服。1998年初，__分局委托交警大队代征车船使用税。因情况特殊，税票必须在第二天早晨送到交警大队，而税票在当天下午才从省里领回来。一万余份税票必须在送达交警大队前加盖好票证章。二话没说，临下班前，她把两大包税票盖章工作揽了下来。当她将所有发票盖完章，起身走到窗前时，东方已露晨曦，而她的手指由于机械性地重复动作麻木得都伸不直了。</w:t>
      </w:r>
    </w:p>
    <w:p>
      <w:pPr>
        <w:ind w:left="0" w:right="0" w:firstLine="560"/>
        <w:spacing w:before="450" w:after="450" w:line="312" w:lineRule="auto"/>
      </w:pPr>
      <w:r>
        <w:rPr>
          <w:rFonts w:ascii="宋体" w:hAnsi="宋体" w:eastAsia="宋体" w:cs="宋体"/>
          <w:color w:val="000"/>
          <w:sz w:val="28"/>
          <w:szCs w:val="28"/>
        </w:rPr>
        <w:t xml:space="preserve">__热爱税收工作，爱得执着，爱得坚决。内勤工作极为繁琐，可她一干就是二十年。系统内内勤岗位上换了一个又一个面孔，队伍也变得越来越年轻，三十多岁的__自然成了税务会计中的大姐大。不少同事劝她，你做了这么多年内勤，功劳没有，苦劳很多，跟领导谈谈给换个轻松点的岗位。她常常笑道：“任何岗位都要有人去做，向领导提个人要求，我还没有这种想法，我会在本职岗位上做出我应有的成绩”。平实的一句话，令人尊敬。</w:t>
      </w:r>
    </w:p>
    <w:p>
      <w:pPr>
        <w:ind w:left="0" w:right="0" w:firstLine="560"/>
        <w:spacing w:before="450" w:after="450" w:line="312" w:lineRule="auto"/>
      </w:pPr>
      <w:r>
        <w:rPr>
          <w:rFonts w:ascii="宋体" w:hAnsi="宋体" w:eastAsia="宋体" w:cs="宋体"/>
          <w:color w:val="000"/>
          <w:sz w:val="28"/>
          <w:szCs w:val="28"/>
        </w:rPr>
        <w:t xml:space="preserve">1997年6月，__光荣地加入了中国共产党。面对鲜红的党旗，她告诉自己，之所以能够入党，不仅仅是实现了政治上的追求，更多的是组织上的认可，只有更加努力地工作，才能回报组织对自己的信任，对一名共产党员来说，组织上入党是一生一次，思想上入党是一生一世。2000年初秋的一天，__病倒了。此时恰逢分局同志全部外出检查，服务大厅正处于申报入库期。好样的她硬是拖着病体打的上班。那天中午，领导用车将她送回家中休息。可是第二天，__又早早站到了岗位上，用她温婉的笑容和亲切的话语一如既往地将美好形象带给每一位走进办税服务厅的纳税人。</w:t>
      </w:r>
    </w:p>
    <w:p>
      <w:pPr>
        <w:ind w:left="0" w:right="0" w:firstLine="560"/>
        <w:spacing w:before="450" w:after="450" w:line="312" w:lineRule="auto"/>
      </w:pPr>
      <w:r>
        <w:rPr>
          <w:rFonts w:ascii="宋体" w:hAnsi="宋体" w:eastAsia="宋体" w:cs="宋体"/>
          <w:color w:val="000"/>
          <w:sz w:val="28"/>
          <w:szCs w:val="28"/>
        </w:rPr>
        <w:t xml:space="preserve">说起带病坚持工作的事，__有这样一番无比坦白而动人的解说：“也许有不少人认为那有作秀的成分，显得太过矫情，可我自己心里知道，一来工作不好拖，二者因为自己是劳模，在工作最需要的时候休息实在有点说不过去，当然最关键的是自己喜爱这份工作，所以即使劳累反倒觉得身心有种寄托，而且病人不宜独处嘛。”</w:t>
      </w:r>
    </w:p>
    <w:p>
      <w:pPr>
        <w:ind w:left="0" w:right="0" w:firstLine="560"/>
        <w:spacing w:before="450" w:after="450" w:line="312" w:lineRule="auto"/>
      </w:pPr>
      <w:r>
        <w:rPr>
          <w:rFonts w:ascii="宋体" w:hAnsi="宋体" w:eastAsia="宋体" w:cs="宋体"/>
          <w:color w:val="000"/>
          <w:sz w:val="28"/>
          <w:szCs w:val="28"/>
        </w:rPr>
        <w:t xml:space="preserve">在保持共产党员先进性教育的学习体会中，__写下了这样一段文字：作为一名多次受到省级表彰的劳动模范和全国税务系统的先进工作者，我深知自己这一身份所容涵的意义。常言道：“喊破嗓子，不如做出样子”，对劳模，群众心中有杆秤，对你的一言一行、一举一动清清楚楚。因此，努力用行动证明自己是__名副其实、货真价实的实践者，才是最重要的。__生长在城区，亲朋好友、老同学很多，而且不少是辖区内的纳税户，人情与税法的矛盾经常出现。曾担任市区分局办税服务厅负责人多年的她，手里也颇有些权力，若想为自己或亲友搞些特殊可谓轻而易举。“名利本为浮世重，古今能有几人抛?”面对古人的慨叹之词，__相当清醒地认识到自己的职责，“没有什么比能够当一名公正、合格的税务工作者更让我心动的了”。简简单单的一句话道出了她朴素而真实的处世原则。__对来找她的亲友常说，我们做税收工作的只能依法办事，不是人无情，而是法无亲疏。</w:t>
      </w:r>
    </w:p>
    <w:p>
      <w:pPr>
        <w:ind w:left="0" w:right="0" w:firstLine="560"/>
        <w:spacing w:before="450" w:after="450" w:line="312" w:lineRule="auto"/>
      </w:pPr>
      <w:r>
        <w:rPr>
          <w:rFonts w:ascii="宋体" w:hAnsi="宋体" w:eastAsia="宋体" w:cs="宋体"/>
          <w:color w:val="000"/>
          <w:sz w:val="28"/>
          <w:szCs w:val="28"/>
        </w:rPr>
        <w:t xml:space="preserve">__市地税局于2005年年初开展了保持共产党员先进性教育活动，已经踏上领导工作岗位的__以她一贯的积极认真，在活动中继续保持着“领先”。她深入基层调研各分局的税源情况，在较短的时间里，把全局的税收收入任务尽可能科学合理地分解落实到位。计财科的工作内容细而繁琐，而标准又极严格，涉及到每一张税票的每一分税款。还有月度的税收收入分析、票证使用规范的检查等，都需要核算精确，不允许一丝的差错。她从不以领导自居，经常地放弃休息时间，和科室同志细致核算，反复核对，保证每一份报表的数字都真实、准确。为了解决税款及时入库的难题，她和科室同志拓展思路，在信息部门的配合协助下，成功地开发了税费实时划缴系统，经反复测试后在全市推广运行，极大地便捷了纳税人的缴纳手续，得到了南通市局的肯定。计财部门的工作虽平凡、繁琐但非常重要，掌管着全局数千万元的资金和固定资产，作为一名党员领导干部，__时时处处严格约束自己，在权力面前多一分清醒，少一点侥幸，多一分原则，少一点灵活。她经常告诫同事和自己，对不该办的事情，宁可伤感情，也不能开口子;对不该突破的禁区，宁可伤和气，也不能“闯红灯”。人不能把权力、金钱带进坟墓，但是如果放纵权力、非法敛财，权力和金钱就会把一个人送进坟墓。只有耐得住清苦，抗得住诱惑，经得起考验，才能做一个清清白白的人，做一名廉洁奉公、不辱没党员身份的税务干部。</w:t>
      </w:r>
    </w:p>
    <w:p>
      <w:pPr>
        <w:ind w:left="0" w:right="0" w:firstLine="560"/>
        <w:spacing w:before="450" w:after="450" w:line="312" w:lineRule="auto"/>
      </w:pPr>
      <w:r>
        <w:rPr>
          <w:rFonts w:ascii="宋体" w:hAnsi="宋体" w:eastAsia="宋体" w:cs="宋体"/>
          <w:color w:val="000"/>
          <w:sz w:val="28"/>
          <w:szCs w:val="28"/>
        </w:rPr>
        <w:t xml:space="preserve">跟随着__的成长经历一路走来，发现这确然是一道行走的风景，随着岁月的流逝和时代的变迁，不断地充实与完满，吸引目光的景点在增加，每一处景色的层次在加深，在予人以美的享受的同时，更多了值得深刻玩味的内涵。从__自信的笑容和坚定的目光中，可以真切地读到她对未来的期许和积极的姿态，有如展翅飞翔的青鸟，在天际留下一道美丽的弧线。</w:t>
      </w:r>
    </w:p>
    <w:p>
      <w:pPr>
        <w:ind w:left="0" w:right="0" w:firstLine="560"/>
        <w:spacing w:before="450" w:after="450" w:line="312" w:lineRule="auto"/>
      </w:pPr>
      <w:r>
        <w:rPr>
          <w:rFonts w:ascii="宋体" w:hAnsi="宋体" w:eastAsia="宋体" w:cs="宋体"/>
          <w:color w:val="000"/>
          <w:sz w:val="28"/>
          <w:szCs w:val="28"/>
        </w:rPr>
        <w:t xml:space="preserve">三八巾帼岗事迹篇6</w:t>
      </w:r>
    </w:p>
    <w:p>
      <w:pPr>
        <w:ind w:left="0" w:right="0" w:firstLine="560"/>
        <w:spacing w:before="450" w:after="450" w:line="312" w:lineRule="auto"/>
      </w:pPr>
      <w:r>
        <w:rPr>
          <w:rFonts w:ascii="宋体" w:hAnsi="宋体" w:eastAsia="宋体" w:cs="宋体"/>
          <w:color w:val="000"/>
          <w:sz w:val="28"/>
          <w:szCs w:val="28"/>
        </w:rPr>
        <w:t xml:space="preserve">周春梅同志是中国共产党党员，参加法院工作17年来，她始终坚定理想信念，坚守法治信仰，精研实干、勤勉尽责、无私奉献，在平凡的工作岗位上作出了不平凡的业绩。</w:t>
      </w:r>
    </w:p>
    <w:p>
      <w:pPr>
        <w:ind w:left="0" w:right="0" w:firstLine="560"/>
        <w:spacing w:before="450" w:after="450" w:line="312" w:lineRule="auto"/>
      </w:pPr>
      <w:r>
        <w:rPr>
          <w:rFonts w:ascii="宋体" w:hAnsi="宋体" w:eastAsia="宋体" w:cs="宋体"/>
          <w:color w:val="000"/>
          <w:sz w:val="28"/>
          <w:szCs w:val="28"/>
        </w:rPr>
        <w:t xml:space="preserve">她情系群众、公心持正，经常不辞辛劳、不怕麻烦，冒着严寒酷暑到现场组织勘查鉴定，疫情期间通过“云开庭”方式及时妥善审理涉疫情案件，最大限度降低因疫情给当事人权益造成的影响。</w:t>
      </w:r>
    </w:p>
    <w:p>
      <w:pPr>
        <w:ind w:left="0" w:right="0" w:firstLine="560"/>
        <w:spacing w:before="450" w:after="450" w:line="312" w:lineRule="auto"/>
      </w:pPr>
      <w:r>
        <w:rPr>
          <w:rFonts w:ascii="宋体" w:hAnsi="宋体" w:eastAsia="宋体" w:cs="宋体"/>
          <w:color w:val="000"/>
          <w:sz w:val="28"/>
          <w:szCs w:val="28"/>
        </w:rPr>
        <w:t xml:space="preserve">她极富爱心、热心公益，关爱妇女儿童权益，积极资助困难学生，通过善行义举传播法治精神，传递法官温情。她刚正不阿、秉公办案，严格执行防止干预司法“三个规定”的要求。</w:t>
      </w:r>
    </w:p>
    <w:p>
      <w:pPr>
        <w:ind w:left="0" w:right="0" w:firstLine="560"/>
        <w:spacing w:before="450" w:after="450" w:line="312" w:lineRule="auto"/>
      </w:pPr>
      <w:r>
        <w:rPr>
          <w:rFonts w:ascii="宋体" w:hAnsi="宋体" w:eastAsia="宋体" w:cs="宋体"/>
          <w:color w:val="000"/>
          <w:sz w:val="28"/>
          <w:szCs w:val="28"/>
        </w:rPr>
        <w:t xml:space="preserve">“三个规定”分别为：《领导干部干预司法活动、插手具体案件处理的记录、通报和责任追究规定》《司法机关内部人员过问案件的记录和责任追究规定》《关于进一步规范司法人员与当事人、律师、特殊关系人、中介组织接触交往行为的若干规定》。</w:t>
      </w:r>
    </w:p>
    <w:p>
      <w:pPr>
        <w:ind w:left="0" w:right="0" w:firstLine="560"/>
        <w:spacing w:before="450" w:after="450" w:line="312" w:lineRule="auto"/>
      </w:pPr>
      <w:r>
        <w:rPr>
          <w:rFonts w:ascii="宋体" w:hAnsi="宋体" w:eastAsia="宋体" w:cs="宋体"/>
          <w:color w:val="000"/>
          <w:sz w:val="28"/>
          <w:szCs w:val="28"/>
        </w:rPr>
        <w:t xml:space="preserve">因多次拒绝犯罪嫌疑人向某为案件打招呼的非法要求，2023年1月12日，被向某行凶报复，不幸遇害，年仅45岁。周春梅同志用生命捍卫了维护社会公平正义的司法防线，兑现了新时代人民法官对党和人民的铮铮誓言。</w:t>
      </w:r>
    </w:p>
    <w:p>
      <w:pPr>
        <w:ind w:left="0" w:right="0" w:firstLine="560"/>
        <w:spacing w:before="450" w:after="450" w:line="312" w:lineRule="auto"/>
      </w:pPr>
      <w:r>
        <w:rPr>
          <w:rFonts w:ascii="宋体" w:hAnsi="宋体" w:eastAsia="宋体" w:cs="宋体"/>
          <w:color w:val="000"/>
          <w:sz w:val="28"/>
          <w:szCs w:val="28"/>
        </w:rPr>
        <w:t xml:space="preserve">决定指出，-以来，全国各级人民法院紧紧围绕“努力让人民群众在每一个司法案件中感受到公平正义”的工作目标，忠实履行宪法法律赋予的职责，恪尽职守、勤奋工作，砥砺奋进、攻坚克难，为维护国家政治安全、确保社会大局稳定、促进社会公平正义、保障人民安居乐业作出突出贡献，涌现出一大批对党忠诚、品格高尚、实绩突出、敬业奉献的先进典型，周春梅同志就是其中的优秀代表。</w:t>
      </w:r>
    </w:p>
    <w:p>
      <w:pPr>
        <w:ind w:left="0" w:right="0" w:firstLine="560"/>
        <w:spacing w:before="450" w:after="450" w:line="312" w:lineRule="auto"/>
      </w:pPr>
      <w:r>
        <w:rPr>
          <w:rFonts w:ascii="宋体" w:hAnsi="宋体" w:eastAsia="宋体" w:cs="宋体"/>
          <w:color w:val="000"/>
          <w:sz w:val="28"/>
          <w:szCs w:val="28"/>
        </w:rPr>
        <w:t xml:space="preserve">决定号召，全国各级人民法院和全体法院干警要深刻认识和把握“十四五”时期人民法院面临的新形势新任务，大力加强法院队伍革命化、正规化、专业化、职业化建设，认真抓好队伍教育整顿，严格落实防止干预司法“三个规定”的要求，健全审判权运行和监督机制，确保公正廉洁司法。</w:t>
      </w:r>
    </w:p>
    <w:p>
      <w:pPr>
        <w:ind w:left="0" w:right="0" w:firstLine="560"/>
        <w:spacing w:before="450" w:after="450" w:line="312" w:lineRule="auto"/>
      </w:pPr>
      <w:r>
        <w:rPr>
          <w:rFonts w:ascii="宋体" w:hAnsi="宋体" w:eastAsia="宋体" w:cs="宋体"/>
          <w:color w:val="000"/>
          <w:sz w:val="28"/>
          <w:szCs w:val="28"/>
        </w:rPr>
        <w:t xml:space="preserve">要广泛开展向周春梅同志学习活动，教育引导广大干警以先进典型为榜样，增强“四个意识”、坚定“四个自信”、做到“两个维护”，牢记初心使命，忠诚履职，勇于担当，以坚如磐石的信心、只争朝夕的劲头、坚韧不拔的毅力积极投身新时代人民法院事业，进一步提高服务大局、司法为民、公正司法的质量和水平，为全面建设社会主义现代化国家、实现中华民族伟大复兴的中国梦作出新的更大贡献，以优异成绩庆祝建党-周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2024-05-16T00:17:00+08:00</dcterms:created>
  <dcterms:modified xsi:type="dcterms:W3CDTF">2024-05-16T00:17:00+08:00</dcterms:modified>
</cp:coreProperties>
</file>

<file path=docProps/custom.xml><?xml version="1.0" encoding="utf-8"?>
<Properties xmlns="http://schemas.openxmlformats.org/officeDocument/2006/custom-properties" xmlns:vt="http://schemas.openxmlformats.org/officeDocument/2006/docPropsVTypes"/>
</file>