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医生主要工作事迹6篇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事迹材料是一个人在特定领域内如何以自己的价值观为指导去行动和决策，事迹材料是描述了一个人在特定领域内的努力、决心和毅力，展现了他们的专业素养，职场范文网小编今天就为您带来了医生主要工作事迹6篇，相信一定会对你有所帮助。医生主要工作事迹篇1史</w:t>
      </w:r>
    </w:p>
    <w:p>
      <w:pPr>
        <w:ind w:left="0" w:right="0" w:firstLine="560"/>
        <w:spacing w:before="450" w:after="450" w:line="312" w:lineRule="auto"/>
      </w:pPr>
      <w:r>
        <w:rPr>
          <w:rFonts w:ascii="宋体" w:hAnsi="宋体" w:eastAsia="宋体" w:cs="宋体"/>
          <w:color w:val="000"/>
          <w:sz w:val="28"/>
          <w:szCs w:val="28"/>
        </w:rPr>
        <w:t xml:space="preserve">事迹材料是一个人在特定领域内如何以自己的价值观为指导去行动和决策，事迹材料是描述了一个人在特定领域内的努力、决心和毅力，展现了他们的专业素养，职场范文网小编今天就为您带来了医生主要工作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医生主要工作事迹篇1</w:t>
      </w:r>
    </w:p>
    <w:p>
      <w:pPr>
        <w:ind w:left="0" w:right="0" w:firstLine="560"/>
        <w:spacing w:before="450" w:after="450" w:line="312" w:lineRule="auto"/>
      </w:pPr>
      <w:r>
        <w:rPr>
          <w:rFonts w:ascii="宋体" w:hAnsi="宋体" w:eastAsia="宋体" w:cs="宋体"/>
          <w:color w:val="000"/>
          <w:sz w:val="28"/>
          <w:szCs w:val="28"/>
        </w:rPr>
        <w:t xml:space="preserve">史怀清同志是陕西省延安市洛川县石头镇史家圪崂村人。1979年高中毕业回村担任乡村医生工作，48岁的他，生命只会做一件事，也只做成了一件事。那就是经过三十多年的发奋，把自己塑造成一名合格的乡医，终结了乡亲们“看病难、看病贵”的灰色历史。</w:t>
      </w:r>
    </w:p>
    <w:p>
      <w:pPr>
        <w:ind w:left="0" w:right="0" w:firstLine="560"/>
        <w:spacing w:before="450" w:after="450" w:line="312" w:lineRule="auto"/>
      </w:pPr>
      <w:r>
        <w:rPr>
          <w:rFonts w:ascii="宋体" w:hAnsi="宋体" w:eastAsia="宋体" w:cs="宋体"/>
          <w:color w:val="000"/>
          <w:sz w:val="28"/>
          <w:szCs w:val="28"/>
        </w:rPr>
        <w:t xml:space="preserve">三十多年来，史怀清把每一位患者当作自己的亲人，视群众的身体健康犹如自己的性命，一心扑在全村258户1300口人的疾病预防，卫生保健，妇幼保健和基本医疗服务这些平凡而又崇高的事业上，坚持刻苦钻研业务技术与管理知识，注重改善设施条件，提高服务质量，使史家圪崂村卫生室成为全市较早实施规范化，标准化建设的村级医疗机构，大大方便了全村及附近两个行政村8个自然村3000多名群众的卫生保健，医疗就诊。同时，在近年来发生的各种重大突发性公共卫生防控工作上，他能够尽职尽责的完成自己的本职工作，在他自己的人生途中留下了一串闪光的足迹。</w:t>
      </w:r>
    </w:p>
    <w:p>
      <w:pPr>
        <w:ind w:left="0" w:right="0" w:firstLine="560"/>
        <w:spacing w:before="450" w:after="450" w:line="312" w:lineRule="auto"/>
      </w:pPr>
      <w:r>
        <w:rPr>
          <w:rFonts w:ascii="宋体" w:hAnsi="宋体" w:eastAsia="宋体" w:cs="宋体"/>
          <w:color w:val="000"/>
          <w:sz w:val="28"/>
          <w:szCs w:val="28"/>
        </w:rPr>
        <w:t xml:space="preserve">激情投入真心奉献</w:t>
      </w:r>
    </w:p>
    <w:p>
      <w:pPr>
        <w:ind w:left="0" w:right="0" w:firstLine="560"/>
        <w:spacing w:before="450" w:after="450" w:line="312" w:lineRule="auto"/>
      </w:pPr>
      <w:r>
        <w:rPr>
          <w:rFonts w:ascii="宋体" w:hAnsi="宋体" w:eastAsia="宋体" w:cs="宋体"/>
          <w:color w:val="000"/>
          <w:sz w:val="28"/>
          <w:szCs w:val="28"/>
        </w:rPr>
        <w:t xml:space="preserve">从小生长在沟壑纵横的山乡，史怀清曾不知多少次看到庄稼人田间汗滴禾下土的艰辛，也不知听到多少次农家院里乡亲们身患疾病的无奈呻吟。这些深深的印记，使他在上中学时就萌发了将来学医回乡为父老乡亲解除病痛缠绕的愿望。</w:t>
      </w:r>
    </w:p>
    <w:p>
      <w:pPr>
        <w:ind w:left="0" w:right="0" w:firstLine="560"/>
        <w:spacing w:before="450" w:after="450" w:line="312" w:lineRule="auto"/>
      </w:pPr>
      <w:r>
        <w:rPr>
          <w:rFonts w:ascii="宋体" w:hAnsi="宋体" w:eastAsia="宋体" w:cs="宋体"/>
          <w:color w:val="000"/>
          <w:sz w:val="28"/>
          <w:szCs w:val="28"/>
        </w:rPr>
        <w:t xml:space="preserve">高中刚一毕业，他如愿当上了一名乡村医生。当时，史家圪崂大队部只有一孔破窑洞，一付药箱，一只听诊器和为数不多的一般常用药，群众经济收入也很微薄。史怀清不等不靠，用自己家的油菜，烤烟收入，从县药材公司够置回治疗感冒、肠道感染等疾病的常用药品；之后，他与父亲商议忍痛卖掉了家里唯一的一头耕牛，用所得的600多元钱重建了卫生室，购置了药柜和常用医疗器械。他一边向书本学，一边向乡卫生院的大夫请教，在很短的时刻内，不仅仅胜任了定期为儿童接种疫苗，实施妇幼保健等多项工作，而且能够上门为村里人诊治一般的头痛脑热等病症。为这些距乡卫生院较远的群众解决了看病难的问题。</w:t>
      </w:r>
    </w:p>
    <w:p>
      <w:pPr>
        <w:ind w:left="0" w:right="0" w:firstLine="560"/>
        <w:spacing w:before="450" w:after="450" w:line="312" w:lineRule="auto"/>
      </w:pPr>
      <w:r>
        <w:rPr>
          <w:rFonts w:ascii="宋体" w:hAnsi="宋体" w:eastAsia="宋体" w:cs="宋体"/>
          <w:color w:val="000"/>
          <w:sz w:val="28"/>
          <w:szCs w:val="28"/>
        </w:rPr>
        <w:t xml:space="preserve">为了掌握真才实学，史怀清与1986年至1988年自费在洛川卫生学校学习医士专业，其后又两次在县医院参加集中培训，多次到延安市，渭南市人民医院观摩学习，并订阅了《卫生报》、《健康报》、《中国医刊》、《实用内科学》、《陕西中医》、《社区医师》等专业书刊，通过“充电”使自己的医学基础理论和专业技能知识不断得到提高。</w:t>
      </w:r>
    </w:p>
    <w:p>
      <w:pPr>
        <w:ind w:left="0" w:right="0" w:firstLine="560"/>
        <w:spacing w:before="450" w:after="450" w:line="312" w:lineRule="auto"/>
      </w:pPr>
      <w:r>
        <w:rPr>
          <w:rFonts w:ascii="宋体" w:hAnsi="宋体" w:eastAsia="宋体" w:cs="宋体"/>
          <w:color w:val="000"/>
          <w:sz w:val="28"/>
          <w:szCs w:val="28"/>
        </w:rPr>
        <w:t xml:space="preserve">为了乡村医生这个无悔的选取，史怀清放下了学生时代培养的其他特长爱好，常年与药箱，药柜做伴，在解救病人中不知熬过多少个不眠之夜；为了自己的事业，他让一个个简单赚钱的商机擦家而过，却情愿为家庭生活困难的村民垫付累计达2.5万多元的药费；苹果生产大忙时节，他不时穿梭在众乡亲的果园里，为防止发生中暑，感冒而操心忙碌，却惟独难得到自己的十亩果园去干活。</w:t>
      </w:r>
    </w:p>
    <w:p>
      <w:pPr>
        <w:ind w:left="0" w:right="0" w:firstLine="560"/>
        <w:spacing w:before="450" w:after="450" w:line="312" w:lineRule="auto"/>
      </w:pPr>
      <w:r>
        <w:rPr>
          <w:rFonts w:ascii="宋体" w:hAnsi="宋体" w:eastAsia="宋体" w:cs="宋体"/>
          <w:color w:val="000"/>
          <w:sz w:val="28"/>
          <w:szCs w:val="28"/>
        </w:rPr>
        <w:t xml:space="preserve">在2003年抗击“非典”的鏖战中，史怀清所在的村因其地处延安与渭南两市的交界处的交通要道位置，县上在路边专设了检查点，他一面坚持挨家挨户宣传，发放口罩，体温计，到各个角落消毒，一面逐一登记外出务工人员返乡状况，及时查体温，留观，保证了全村群众的健康安全，同时还冒着酷暑奔波于村里于检查站之间，为检查人员送水送饭，协助他们检查过往车辆，人员，保证了全村群众生产生活没有受到影响。</w:t>
      </w:r>
    </w:p>
    <w:p>
      <w:pPr>
        <w:ind w:left="0" w:right="0" w:firstLine="560"/>
        <w:spacing w:before="450" w:after="450" w:line="312" w:lineRule="auto"/>
      </w:pPr>
      <w:r>
        <w:rPr>
          <w:rFonts w:ascii="宋体" w:hAnsi="宋体" w:eastAsia="宋体" w:cs="宋体"/>
          <w:color w:val="000"/>
          <w:sz w:val="28"/>
          <w:szCs w:val="28"/>
        </w:rPr>
        <w:t xml:space="preserve">心系群众无愧医魂</w:t>
      </w:r>
    </w:p>
    <w:p>
      <w:pPr>
        <w:ind w:left="0" w:right="0" w:firstLine="560"/>
        <w:spacing w:before="450" w:after="450" w:line="312" w:lineRule="auto"/>
      </w:pPr>
      <w:r>
        <w:rPr>
          <w:rFonts w:ascii="宋体" w:hAnsi="宋体" w:eastAsia="宋体" w:cs="宋体"/>
          <w:color w:val="000"/>
          <w:sz w:val="28"/>
          <w:szCs w:val="28"/>
        </w:rPr>
        <w:t xml:space="preserve">1998年冬，村民史学礼抱着三岁抽风的孩子到他家求诊，在吃药打针仍退不下烧的状况下，他想只能靠物理方法降温，顿时心中涌动着一股无形的力量，摸黑到附近的河里，侵着刺骨的河水捞起冰块，跑回家中用毛巾冷敷，用酒精擦洗手足，最后在凌晨五点多使孩子的烧退了下来。2002年村民史虎全母亲成玲女老人因患脑血管疾病在西安大医院治疗，由于昂贵的医疗费用使她无法承受放下治疗，史怀清按时为老人上门输液治疗，经过二十多天的治疗，老人慢慢好转起来。村民史苍海在2005年春一场车祸使他瘫痪在床，史怀清定期为史苍海换药清理褥疮，也不收任何费用，输液药品都按进价开药，有钱无钱都按时治疗，史苍海病危时他联系镇医院救护车亲自送到县医院治疗。</w:t>
      </w:r>
    </w:p>
    <w:p>
      <w:pPr>
        <w:ind w:left="0" w:right="0" w:firstLine="560"/>
        <w:spacing w:before="450" w:after="450" w:line="312" w:lineRule="auto"/>
      </w:pPr>
      <w:r>
        <w:rPr>
          <w:rFonts w:ascii="宋体" w:hAnsi="宋体" w:eastAsia="宋体" w:cs="宋体"/>
          <w:color w:val="000"/>
          <w:sz w:val="28"/>
          <w:szCs w:val="28"/>
        </w:rPr>
        <w:t xml:space="preserve">多年来，村里有病人，他都随叫随到，免费为群众诊断，及时开方送药，近年来，他坚持每月按时督促每名适龄儿童到镇中心卫生院进行疫苗接种，从而杜绝了全村传染病的发生，同时与镇妇幼专干协同进行产后访视和降消项目的政策宣传。在计生对象家里，他时刻不忘宣传国家的`人口与计划生育新政策，宣传生殖健康有关知识，使计生对象自觉遵守国家的政策法规，全村低生育水平得到巩固。</w:t>
      </w:r>
    </w:p>
    <w:p>
      <w:pPr>
        <w:ind w:left="0" w:right="0" w:firstLine="560"/>
        <w:spacing w:before="450" w:after="450" w:line="312" w:lineRule="auto"/>
      </w:pPr>
      <w:r>
        <w:rPr>
          <w:rFonts w:ascii="宋体" w:hAnsi="宋体" w:eastAsia="宋体" w:cs="宋体"/>
          <w:color w:val="000"/>
          <w:sz w:val="28"/>
          <w:szCs w:val="28"/>
        </w:rPr>
        <w:t xml:space="preserve">2008年预防手足口病重要工作时期，史怀清用心配合食品卫生监管执法人员检查村完全小学，幼儿园的食品安全工作，细心指导学生灶，幼儿灶从业人员严格规范操作。同时，为300多名少年儿童讲解手足口病的传播途径，预防措施，引到他们讲究卫生，杜绝手足口病病源，从而确保了校园食品饮食安全和手足口病防控工作取得实效。</w:t>
      </w:r>
    </w:p>
    <w:p>
      <w:pPr>
        <w:ind w:left="0" w:right="0" w:firstLine="560"/>
        <w:spacing w:before="450" w:after="450" w:line="312" w:lineRule="auto"/>
      </w:pPr>
      <w:r>
        <w:rPr>
          <w:rFonts w:ascii="宋体" w:hAnsi="宋体" w:eastAsia="宋体" w:cs="宋体"/>
          <w:color w:val="000"/>
          <w:sz w:val="28"/>
          <w:szCs w:val="28"/>
        </w:rPr>
        <w:t xml:space="preserve">2009年甲型h1n1流感更使史怀清寝食难安，他及时查阅网上资料，关注甲流动态，利用广播，宣传栏张贴宣传标语，向广大村民宣传甲流的有关防控知识，注意事项并免费给村民带给消毒药品。</w:t>
      </w:r>
    </w:p>
    <w:p>
      <w:pPr>
        <w:ind w:left="0" w:right="0" w:firstLine="560"/>
        <w:spacing w:before="450" w:after="450" w:line="312" w:lineRule="auto"/>
      </w:pPr>
      <w:r>
        <w:rPr>
          <w:rFonts w:ascii="宋体" w:hAnsi="宋体" w:eastAsia="宋体" w:cs="宋体"/>
          <w:color w:val="000"/>
          <w:sz w:val="28"/>
          <w:szCs w:val="28"/>
        </w:rPr>
        <w:t xml:space="preserve">热情服务精心管理</w:t>
      </w:r>
    </w:p>
    <w:p>
      <w:pPr>
        <w:ind w:left="0" w:right="0" w:firstLine="560"/>
        <w:spacing w:before="450" w:after="450" w:line="312" w:lineRule="auto"/>
      </w:pPr>
      <w:r>
        <w:rPr>
          <w:rFonts w:ascii="宋体" w:hAnsi="宋体" w:eastAsia="宋体" w:cs="宋体"/>
          <w:color w:val="000"/>
          <w:sz w:val="28"/>
          <w:szCs w:val="28"/>
        </w:rPr>
        <w:t xml:space="preserve">近年来，国家实行的新型农村合作医疗新举措，使亿万农民群众享受到政府“大病统筹”，解决农民看病难问题的实惠。而在试点工作期间，不少群众心存疑虑，作为全省试点之一的洛川县充分发挥政策宣传引导作用，使这项工作起步良好，平稳推进，史怀清正是这宣传队伍中的一员。在推行新型农村合作医疗中，史怀清把村卫生室宣传栏的板书与进户发放政策问答印单，向群众逐项解释结合在一齐，宣传“每人只花十五元，大病医疗得保全”的道理，使村民知晓率达100%;同时利用最早参加投保的村民马红梅在进行剖腹产后报销住院费用3000元，村民李金成老人参加合疗后住院治疗脑血管病得到5000多元补助款这两个身边的事例，同时把自己积攒的20000余元给参加合疗的村民就诊免费供应药品，启发村民自觉参保，及早解决后顾之忧。通过引导说服工作，全村的参合率由原来的60%提高到98。8%，几年来，全村享受新型农村合作医疗补助的达390多人次。</w:t>
      </w:r>
    </w:p>
    <w:p>
      <w:pPr>
        <w:ind w:left="0" w:right="0" w:firstLine="560"/>
        <w:spacing w:before="450" w:after="450" w:line="312" w:lineRule="auto"/>
      </w:pPr>
      <w:r>
        <w:rPr>
          <w:rFonts w:ascii="宋体" w:hAnsi="宋体" w:eastAsia="宋体" w:cs="宋体"/>
          <w:color w:val="000"/>
          <w:sz w:val="28"/>
          <w:szCs w:val="28"/>
        </w:rPr>
        <w:t xml:space="preserve">在村卫生室规范化建设上，史怀清建立建全了《卫生室工作制度》、《预防保健工作制度》、《药房管理制度》、《乡村医生职责》等多项规章制度，建立起了包括全县统一的正规处方，统一的发票和门诊日志，出诊记录，传染病登记等28种表册；坚持从省医药批发总公司，恒庆医药公司等正规渠道进购药品，使药品质量得到保证；严格执行规定的医疗服务价格，药品明码标价，并为村民出具票据，以确保群众的医疗安全。由于他坚持认真执行《乡村医生从业管理条例》，遵守职业道德，时时处处关心，爱护农村患者，使得他从事的村级疾病预防，妇幼保健和基本医疗服务工作到达了群众满意，卫生部门放心的良好效果。多年来，从未发生过一齐医疗事故，从未发生过一齐与患者在就诊，药品价格方面的纠纷，深得群众的信可。三十余年来，史怀清始终把“医者，仁爱之心”作为自己的人生信条，在自己平凡的岗位上，默默奉献，孜孜追求，曾多次受到市、县、镇卫生部门的表彰奖励，荣获康复患者所赠锦旗40余面。靠着这种激情投入与真诚奉献，1999年取得《陕西省乡村医生中专水平证书》；2006年取得国家《乡村医生执业证书》同年又光荣的加入了中国共产党；2009年被卫生部授予“全国优秀乡村医生”的荣誉称号。</w:t>
      </w:r>
    </w:p>
    <w:p>
      <w:pPr>
        <w:ind w:left="0" w:right="0" w:firstLine="560"/>
        <w:spacing w:before="450" w:after="450" w:line="312" w:lineRule="auto"/>
      </w:pPr>
      <w:r>
        <w:rPr>
          <w:rFonts w:ascii="宋体" w:hAnsi="宋体" w:eastAsia="宋体" w:cs="宋体"/>
          <w:color w:val="000"/>
          <w:sz w:val="28"/>
          <w:szCs w:val="28"/>
        </w:rPr>
        <w:t xml:space="preserve">注重创新不断发展</w:t>
      </w:r>
    </w:p>
    <w:p>
      <w:pPr>
        <w:ind w:left="0" w:right="0" w:firstLine="560"/>
        <w:spacing w:before="450" w:after="450" w:line="312" w:lineRule="auto"/>
      </w:pPr>
      <w:r>
        <w:rPr>
          <w:rFonts w:ascii="宋体" w:hAnsi="宋体" w:eastAsia="宋体" w:cs="宋体"/>
          <w:color w:val="000"/>
          <w:sz w:val="28"/>
          <w:szCs w:val="28"/>
        </w:rPr>
        <w:t xml:space="preserve">应对社会主义新农村的建设给农村卫生工作带来的新机遇，新要求，史怀清清楚的认识到，只有不断改善农民群众的就医条件，提高自身的医疗服务水平，才能更大的满足农村人们日益增加的生活健康需求。于是他用自己辛苦积攒的60000多元建起四间平房，作为村卫生室，分别设置了诊断室、治疗室、药房、观察室和值班室。投资1万多元，添置了红远外治疗仪，周林频谱治疗仪和电脑，做到了足不出户，便可在网上查阅最新的医药信息和农村卫生工作动态；通过选购，使药品种类增加到385种，总价值三万多元，此外，由省卫生厅配备的资料柜，检查床，高压锅，消毒柜，缝合包等，使史家圪崂村卫生室的设施更趋完善。每个季度，他都在100多平米的村卫生室为村民义务进行体检，村卫生室先进的医疗设备也在他为群众治疗多发病等发面发挥了独特的作用，使村民看小病不用再出村。</w:t>
      </w:r>
    </w:p>
    <w:p>
      <w:pPr>
        <w:ind w:left="0" w:right="0" w:firstLine="560"/>
        <w:spacing w:before="450" w:after="450" w:line="312" w:lineRule="auto"/>
      </w:pPr>
      <w:r>
        <w:rPr>
          <w:rFonts w:ascii="宋体" w:hAnsi="宋体" w:eastAsia="宋体" w:cs="宋体"/>
          <w:color w:val="000"/>
          <w:sz w:val="28"/>
          <w:szCs w:val="28"/>
        </w:rPr>
        <w:t xml:space="preserve">新农合是农村卫生工作中的一项重要工作，也是体现党的惠民政策的重要体现，门诊统筹补偿模式启动之后，史怀清更是彻夜难眠，他用心宣传新型农村合作医疗政策，引导农民用心参加新农合，认真填写门诊日志和处方登记管理，加强审核督查，跟踪回访，免费为村民带给健康教育，康复服务工作；切实保障群众的健康安全。</w:t>
      </w:r>
    </w:p>
    <w:p>
      <w:pPr>
        <w:ind w:left="0" w:right="0" w:firstLine="560"/>
        <w:spacing w:before="450" w:after="450" w:line="312" w:lineRule="auto"/>
      </w:pPr>
      <w:r>
        <w:rPr>
          <w:rFonts w:ascii="宋体" w:hAnsi="宋体" w:eastAsia="宋体" w:cs="宋体"/>
          <w:color w:val="000"/>
          <w:sz w:val="28"/>
          <w:szCs w:val="28"/>
        </w:rPr>
        <w:t xml:space="preserve">走过昨日，史怀清同志为自己三十年如一日扎根基层，服务农生卫生工作的不懈付出感到欣慰。放眼明天，他更加笃定一切为了人民群众健康的信念，在这片播洒期望的金土地上坚实前行，迎接农村医疗事业的又一个明媚的春天。</w:t>
      </w:r>
    </w:p>
    <w:p>
      <w:pPr>
        <w:ind w:left="0" w:right="0" w:firstLine="560"/>
        <w:spacing w:before="450" w:after="450" w:line="312" w:lineRule="auto"/>
      </w:pPr>
      <w:r>
        <w:rPr>
          <w:rFonts w:ascii="宋体" w:hAnsi="宋体" w:eastAsia="宋体" w:cs="宋体"/>
          <w:color w:val="000"/>
          <w:sz w:val="28"/>
          <w:szCs w:val="28"/>
        </w:rPr>
        <w:t xml:space="preserve">医生主要工作事迹篇2</w:t>
      </w:r>
    </w:p>
    <w:p>
      <w:pPr>
        <w:ind w:left="0" w:right="0" w:firstLine="560"/>
        <w:spacing w:before="450" w:after="450" w:line="312" w:lineRule="auto"/>
      </w:pPr>
      <w:r>
        <w:rPr>
          <w:rFonts w:ascii="宋体" w:hAnsi="宋体" w:eastAsia="宋体" w:cs="宋体"/>
          <w:color w:val="000"/>
          <w:sz w:val="28"/>
          <w:szCs w:val="28"/>
        </w:rPr>
        <w:t xml:space="preserve">最近，中央电视台新闻联播节目陆续播出了最美乡村医生的事迹，他们都奋斗在最艰苦的地方，为边远山区的广大人民提供医疗服务。其中让我印象最深刻的乡村医生是李前锋和居马泰。</w:t>
      </w:r>
    </w:p>
    <w:p>
      <w:pPr>
        <w:ind w:left="0" w:right="0" w:firstLine="560"/>
        <w:spacing w:before="450" w:after="450" w:line="312" w:lineRule="auto"/>
      </w:pPr>
      <w:r>
        <w:rPr>
          <w:rFonts w:ascii="宋体" w:hAnsi="宋体" w:eastAsia="宋体" w:cs="宋体"/>
          <w:color w:val="000"/>
          <w:sz w:val="28"/>
          <w:szCs w:val="28"/>
        </w:rPr>
        <w:t xml:space="preserve">横县大浪村扁担村医李前锋一根扁担，一头挑着药箱，一头拴着干粮，累了就席地而坐，渴了喝点山泉，身子虚弱的他十年如一日地在大浪村崎岖不平的山路间来回不停地穿梭，哪里有需要，哪里就有他的身影。扁担医生李前锋身患尿毒症身体羸弱的他却在大山深处的乡村诊所坚守10年，让许多人为之动容。</w:t>
      </w:r>
    </w:p>
    <w:p>
      <w:pPr>
        <w:ind w:left="0" w:right="0" w:firstLine="560"/>
        <w:spacing w:before="450" w:after="450" w:line="312" w:lineRule="auto"/>
      </w:pPr>
      <w:r>
        <w:rPr>
          <w:rFonts w:ascii="宋体" w:hAnsi="宋体" w:eastAsia="宋体" w:cs="宋体"/>
          <w:color w:val="000"/>
          <w:sz w:val="28"/>
          <w:szCs w:val="28"/>
        </w:rPr>
        <w:t xml:space="preserve">居马泰1992年7月毕业于伊宁卫校临床医学专业，毕业后分配到包扎墩牧区卫生院，一干就是20年。包扎墩是特克斯县三个乡镇、两个牧场以及尼勒克县一个牧场的牧民过冬的冬牧场，总面积2200余平方公里，平均海拔3000多米，共1500户4000余人。进包扎墩冬牧场路途十分艰险，身边是悬崖峭壁，脚下是万丈深渊，路是由牧民凿出来的，所以仅能容一匹马或一只羊通过。每年冬季牧民赶着牛羊转场，只要稍一不慎，人和马就会坠崖，连尸首都无法找回。就在去年秋天，一位年轻的母亲抱着年幼的婴儿骑着马转场时，马失蹄，结果连人带马摔下悬崖，母女和马都没能找回来。所以，包扎墩也被当地的人成为“天堑之地”。居马泰在这样的地方一干就是20年，更让人肃然起敬的是：他身患心脏病，不能在高原山区工作，随时有生命危险。加之他妻子动了5次手术，3个孩子还年幼。当地卫生局领导签于他的实际情况，准备把他调至农业村，但是他婉言谢绝。</w:t>
      </w:r>
    </w:p>
    <w:p>
      <w:pPr>
        <w:ind w:left="0" w:right="0" w:firstLine="560"/>
        <w:spacing w:before="450" w:after="450" w:line="312" w:lineRule="auto"/>
      </w:pPr>
      <w:r>
        <w:rPr>
          <w:rFonts w:ascii="宋体" w:hAnsi="宋体" w:eastAsia="宋体" w:cs="宋体"/>
          <w:color w:val="000"/>
          <w:sz w:val="28"/>
          <w:szCs w:val="28"/>
        </w:rPr>
        <w:t xml:space="preserve">还有很多很多的乡村医生奋斗在帮助边远地区居民远离病痛折磨的第一线上，他们不辞辛苦，不怕困难的精神十分值得我们学习。结合中共中央十八大会议精神，我们要把学习最美乡村医生的先进事迹联系起来，不仅自己要学习，还要带动身边其他人一起学习，要把学习这种先进事迹形成一种风气，让我们每一位医务工作者形成学先进，赶先进，超先进的浓厚氛围，形成立足岗位争贡献，爱岗敬业争奉献的良好作风，为构建和谐社会做出新的贡献。我们要不断总结经验，学习之后要互相对比，寻找个人不足之处，把学习这种典型先进事迹长期贯彻下去，执行下去。</w:t>
      </w:r>
    </w:p>
    <w:p>
      <w:pPr>
        <w:ind w:left="0" w:right="0" w:firstLine="560"/>
        <w:spacing w:before="450" w:after="450" w:line="312" w:lineRule="auto"/>
      </w:pPr>
      <w:r>
        <w:rPr>
          <w:rFonts w:ascii="宋体" w:hAnsi="宋体" w:eastAsia="宋体" w:cs="宋体"/>
          <w:color w:val="000"/>
          <w:sz w:val="28"/>
          <w:szCs w:val="28"/>
        </w:rPr>
        <w:t xml:space="preserve">医生主要工作事迹篇3</w:t>
      </w:r>
    </w:p>
    <w:p>
      <w:pPr>
        <w:ind w:left="0" w:right="0" w:firstLine="560"/>
        <w:spacing w:before="450" w:after="450" w:line="312" w:lineRule="auto"/>
      </w:pPr>
      <w:r>
        <w:rPr>
          <w:rFonts w:ascii="宋体" w:hAnsi="宋体" w:eastAsia="宋体" w:cs="宋体"/>
          <w:color w:val="000"/>
          <w:sz w:val="28"/>
          <w:szCs w:val="28"/>
        </w:rPr>
        <w:t xml:space="preserve">储昭云，男，38岁，中专文化，执业全科医师，安徽省岳西县温泉镇榆树村人。自1993年至今担任乡村医生，17年来，他立足农村，在最基层的医疗卫生工作岗位上默默倾注了超多的精力和心血，守护着当地农民的健康。他凭着崇高的医德、精湛的医术，为病人除疾祛病，排忧解难，赢得了广大群众的信赖和赞誉。曾多次受到县、镇主管部门的表彰。其主要事迹体此刻以下几个方面：</w:t>
      </w:r>
    </w:p>
    <w:p>
      <w:pPr>
        <w:ind w:left="0" w:right="0" w:firstLine="560"/>
        <w:spacing w:before="450" w:after="450" w:line="312" w:lineRule="auto"/>
      </w:pPr>
      <w:r>
        <w:rPr>
          <w:rFonts w:ascii="宋体" w:hAnsi="宋体" w:eastAsia="宋体" w:cs="宋体"/>
          <w:color w:val="000"/>
          <w:sz w:val="28"/>
          <w:szCs w:val="28"/>
        </w:rPr>
        <w:t xml:space="preserve">一、义无反顾，立志农村卫生事业。</w:t>
      </w:r>
    </w:p>
    <w:p>
      <w:pPr>
        <w:ind w:left="0" w:right="0" w:firstLine="560"/>
        <w:spacing w:before="450" w:after="450" w:line="312" w:lineRule="auto"/>
      </w:pPr>
      <w:r>
        <w:rPr>
          <w:rFonts w:ascii="宋体" w:hAnsi="宋体" w:eastAsia="宋体" w:cs="宋体"/>
          <w:color w:val="000"/>
          <w:sz w:val="28"/>
          <w:szCs w:val="28"/>
        </w:rPr>
        <w:t xml:space="preserve">1990年刚毕业，昭云同志安排在乡卫生院工作，由于工作认真出色，不计个人得失，任劳任怨，深得同事和群众好评。对于九十年代初大别山革命老区岳西来说，当时经济较为落后，农村缺医少药现象十分严重。他家所在村人口二千五百余人，地广人稀，却没有一名乡村医生，群众就医十分不便，他看在眼里急在心里。1993年他毅然辞去卫生院工作，只身回家干起了乡村医生工作，这一干就是十七年。</w:t>
      </w:r>
    </w:p>
    <w:p>
      <w:pPr>
        <w:ind w:left="0" w:right="0" w:firstLine="560"/>
        <w:spacing w:before="450" w:after="450" w:line="312" w:lineRule="auto"/>
      </w:pPr>
      <w:r>
        <w:rPr>
          <w:rFonts w:ascii="宋体" w:hAnsi="宋体" w:eastAsia="宋体" w:cs="宋体"/>
          <w:color w:val="000"/>
          <w:sz w:val="28"/>
          <w:szCs w:val="28"/>
        </w:rPr>
        <w:t xml:space="preserve">在平凡的工作岗位上，他日诊临床夜读书，刻苦学习，勤奋钻研，尽可能多地学习和掌握医学知识，在专业上力求精益求精，对一知半解的经常到卫生院、县医院虚心请教。由于个人的发奋，先后取得了执业助理医师、执业医师、全科医师资格。</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他作为一名村级卫生工作人员，义无反顾，不计个人安危，每日要给一百多名返乡人员上门监测体温，及时将信息反馈给中心卫生院，并自费数百元打印“非典”预防宣传手册，发送到家家户户。在两个多月的时刻里，行程数千公里，不计个人得失，镇党委和卫生院领导给予高度赞扬。</w:t>
      </w:r>
    </w:p>
    <w:p>
      <w:pPr>
        <w:ind w:left="0" w:right="0" w:firstLine="560"/>
        <w:spacing w:before="450" w:after="450" w:line="312" w:lineRule="auto"/>
      </w:pPr>
      <w:r>
        <w:rPr>
          <w:rFonts w:ascii="宋体" w:hAnsi="宋体" w:eastAsia="宋体" w:cs="宋体"/>
          <w:color w:val="000"/>
          <w:sz w:val="28"/>
          <w:szCs w:val="28"/>
        </w:rPr>
        <w:t xml:space="preserve">2008年，在手足口病防治过程中，昭云同志因交通事故右胸重度损伤，但仍然忍受剧痛每一天坚持在一线，到患儿家中消毒杀菌，督导和宣传疾病防控，深得患儿家属及广大群众的感动。与此同时，可又有谁知道他家孩子因患手足口病正住在县医院传染科理解治疗呢，他自己却没有去探视一次，更没有去陪护一天。</w:t>
      </w:r>
    </w:p>
    <w:p>
      <w:pPr>
        <w:ind w:left="0" w:right="0" w:firstLine="560"/>
        <w:spacing w:before="450" w:after="450" w:line="312" w:lineRule="auto"/>
      </w:pPr>
      <w:r>
        <w:rPr>
          <w:rFonts w:ascii="宋体" w:hAnsi="宋体" w:eastAsia="宋体" w:cs="宋体"/>
          <w:color w:val="000"/>
          <w:sz w:val="28"/>
          <w:szCs w:val="28"/>
        </w:rPr>
        <w:t xml:space="preserve">三、情系农村，关心广大群众疾苦。</w:t>
      </w:r>
    </w:p>
    <w:p>
      <w:pPr>
        <w:ind w:left="0" w:right="0" w:firstLine="560"/>
        <w:spacing w:before="450" w:after="450" w:line="312" w:lineRule="auto"/>
      </w:pPr>
      <w:r>
        <w:rPr>
          <w:rFonts w:ascii="宋体" w:hAnsi="宋体" w:eastAsia="宋体" w:cs="宋体"/>
          <w:color w:val="000"/>
          <w:sz w:val="28"/>
          <w:szCs w:val="28"/>
        </w:rPr>
        <w:t xml:space="preserve">从事乡村医生工作以来，每一天上门就诊的病人十分多，十七年共接诊病人二十余万人次，出诊近万人次，从没有收取一分钱诊费，给当地村民直接减免诊费数十万元。他跑遍乡村每1条小道，深知每一户村民身体健康状况，谁患过哪些慢性病，谁对哪些药物过敏，谁家有几个小孩，在他心里一清二楚。由于工作繁忙，他从没睡一个安稳觉，从没过一个简单愉快的节日。</w:t>
      </w:r>
    </w:p>
    <w:p>
      <w:pPr>
        <w:ind w:left="0" w:right="0" w:firstLine="560"/>
        <w:spacing w:before="450" w:after="450" w:line="312" w:lineRule="auto"/>
      </w:pPr>
      <w:r>
        <w:rPr>
          <w:rFonts w:ascii="宋体" w:hAnsi="宋体" w:eastAsia="宋体" w:cs="宋体"/>
          <w:color w:val="000"/>
          <w:sz w:val="28"/>
          <w:szCs w:val="28"/>
        </w:rPr>
        <w:t xml:space="preserve">2000年5月9日，那是昭云医生新婚的晚上凌晨一点，急促的手机铃声把他和妻子从梦中惊醒，原来是邻村村民储转香丈夫打来电话：“喂，储医生，我老婆哮喘病发作了，十分危险，此刻已经到了你卫生室门口，快救救她吧。”从语气中显然能听出很焦急，新妻听说病人十分危险，便对他说:“叫病人到医院去吧，以免引来麻烦”。可此时的他那里听得进去，立即起床直奔卫生室，当时只见病人呼吸十分困难，口唇四肢青紫，呼之不应，通过仔细检查，立即诊断为“支气管哮喘急性发作、严重缺氧、轻度昏迷”。此时他深知病人十分危险，如果不即时抢救，病人有随时死亡的危险，但是卫生室的条件十分简陋，又无氧气，但他一点没有慌乱，立即一边有条不紊的给病人开通静脉通道、注射肾上腺素、氨茶碱等药物进行抢救，一边拨打120求救。就在此时，他想起卫生室到公路还有一公里的小路，万一救护车不能通过那该怎样办呢。夜静悄悄的，此时卫生室只有他们三人，患者丈夫吓得不知所措。此时昭云医生显得十分冷静，向卫生室邻居借来板车，拉起病人就跑。抢救病人，时刻就是性命，他完全忘记了白天的疲倦。一向将患者拉到公路交叉路口，可还不见救护车到来。他心想不能拉着病人就此停下，病人早一点得到有效救治，性命就多一份期望，他继续拉着车沿着公路向前跑着，一百米、两百米、四五百米又过去了。最后见到了闪烁着的绿色灯影，车来了，车来了，病人最后得救了。</w:t>
      </w:r>
    </w:p>
    <w:p>
      <w:pPr>
        <w:ind w:left="0" w:right="0" w:firstLine="560"/>
        <w:spacing w:before="450" w:after="450" w:line="312" w:lineRule="auto"/>
      </w:pPr>
      <w:r>
        <w:rPr>
          <w:rFonts w:ascii="宋体" w:hAnsi="宋体" w:eastAsia="宋体" w:cs="宋体"/>
          <w:color w:val="000"/>
          <w:sz w:val="28"/>
          <w:szCs w:val="28"/>
        </w:rPr>
        <w:t xml:space="preserve">爱心是昭云医生行医信念和做人根本。多年来，他先后减免孤寡老人、困难户、军烈属医药费近万元，陈旧近乎发黄的欠条达五万余元，可他从没有主动上门去催收过。对于大病就医困难户更是伸出援助之手，同村村民金友旺年过六旬，妻子早年过世，2007年其老母亲和39岁的儿子相继离开人世。同年八月，九岁的孙子头痛经县医院诊断为脑瘤，需要省级医院手术治疗。生活如此捉弄人，此时金友旺家的生活都难以维持，更谈不上支付如此高额的手术费用。孙子活着是他唯一的精神寄托，没办法他只好拖着虚弱的身躯四处乞讨。昭云医生得知此状况，当晚和村民汪仁国一齐赶往县医院看望患儿金勋杨，当场捐赠人民币一千二百元，并安慰金友旺不好急，大家一齐想办法共度难关。第二天昭云医生便和汪仁国立即复印求救告示，四处张贴，向社会伸救援之手，救救孩子，</w:t>
      </w:r>
    </w:p>
    <w:p>
      <w:pPr>
        <w:ind w:left="0" w:right="0" w:firstLine="560"/>
        <w:spacing w:before="450" w:after="450" w:line="312" w:lineRule="auto"/>
      </w:pPr>
      <w:r>
        <w:rPr>
          <w:rFonts w:ascii="宋体" w:hAnsi="宋体" w:eastAsia="宋体" w:cs="宋体"/>
          <w:color w:val="000"/>
          <w:sz w:val="28"/>
          <w:szCs w:val="28"/>
        </w:rPr>
        <w:t xml:space="preserve">短短数日就收到社会各方捐款两万余元，帮忙小勋杨顺利的完成了前期肿瘤摘除手术。之后通过媒体的力量，小勋杨被一家大医院免费做了后期手术。因此昭云医生还免除了金友旺家多年来数百元的欠款。</w:t>
      </w:r>
    </w:p>
    <w:p>
      <w:pPr>
        <w:ind w:left="0" w:right="0" w:firstLine="560"/>
        <w:spacing w:before="450" w:after="450" w:line="312" w:lineRule="auto"/>
      </w:pPr>
      <w:r>
        <w:rPr>
          <w:rFonts w:ascii="宋体" w:hAnsi="宋体" w:eastAsia="宋体" w:cs="宋体"/>
          <w:color w:val="000"/>
          <w:sz w:val="28"/>
          <w:szCs w:val="28"/>
        </w:rPr>
        <w:t xml:space="preserve">记得前年三月的一个中午，村民汪光软，突发上腹疼痛，面色苍白，大汗淋漓，前来就诊，昭云医生通过仔细检查思考病人系急性上消化道穿孔，并发急性腹膜炎，感染性休克，病情十分危险。患者在既无亲人又无钱的状况下，昭云医生通过多方联系，县医院最后同意为患者免费治疗。患者住院期间，昭云医生多次前去探望并送去营养品。患者出院后，并免费为其做好后期相关治疗。</w:t>
      </w:r>
    </w:p>
    <w:p>
      <w:pPr>
        <w:ind w:left="0" w:right="0" w:firstLine="560"/>
        <w:spacing w:before="450" w:after="450" w:line="312" w:lineRule="auto"/>
      </w:pPr>
      <w:r>
        <w:rPr>
          <w:rFonts w:ascii="宋体" w:hAnsi="宋体" w:eastAsia="宋体" w:cs="宋体"/>
          <w:color w:val="000"/>
          <w:sz w:val="28"/>
          <w:szCs w:val="28"/>
        </w:rPr>
        <w:t xml:space="preserve">由于他技术过硬，口碑极好，周边村甚至外乡村的病人都慕名而来。得到昭云医生精心医治的人，都夸他是个“学历不高水平高，年龄不大学问大，不是亲人胜似亲人”的好医生。</w:t>
      </w:r>
    </w:p>
    <w:p>
      <w:pPr>
        <w:ind w:left="0" w:right="0" w:firstLine="560"/>
        <w:spacing w:before="450" w:after="450" w:line="312" w:lineRule="auto"/>
      </w:pPr>
      <w:r>
        <w:rPr>
          <w:rFonts w:ascii="宋体" w:hAnsi="宋体" w:eastAsia="宋体" w:cs="宋体"/>
          <w:color w:val="000"/>
          <w:sz w:val="28"/>
          <w:szCs w:val="28"/>
        </w:rPr>
        <w:t xml:space="preserve">四、与时俱进，用心支持医改工作</w:t>
      </w:r>
    </w:p>
    <w:p>
      <w:pPr>
        <w:ind w:left="0" w:right="0" w:firstLine="560"/>
        <w:spacing w:before="450" w:after="450" w:line="312" w:lineRule="auto"/>
      </w:pPr>
      <w:r>
        <w:rPr>
          <w:rFonts w:ascii="宋体" w:hAnsi="宋体" w:eastAsia="宋体" w:cs="宋体"/>
          <w:color w:val="000"/>
          <w:sz w:val="28"/>
          <w:szCs w:val="28"/>
        </w:rPr>
        <w:t xml:space="preserve">2008年，乡村卫生服务一体化管理工作在我县进行试点，昭云同志被选为第一届村卫生室主任，他个人投资数万元，在标准化村卫生室建设的基础上，超标准完成了规范化村卫生室建设，实现六室分开，宽敞明亮，布局合理，制度齐全。按照镇卫生院的统一要求和部署，用心开展微机收费，合作医疗门诊统筹刷卡，使村民在卫生室门诊看病就能报销药费。把党和政府惠民政策落到实处，得到广大群众支持拥护和交口称赞。先后成功接待省内外领导、团体前来村室检查指导工作达20余次，获得一致好评。</w:t>
      </w:r>
    </w:p>
    <w:p>
      <w:pPr>
        <w:ind w:left="0" w:right="0" w:firstLine="560"/>
        <w:spacing w:before="450" w:after="450" w:line="312" w:lineRule="auto"/>
      </w:pPr>
      <w:r>
        <w:rPr>
          <w:rFonts w:ascii="宋体" w:hAnsi="宋体" w:eastAsia="宋体" w:cs="宋体"/>
          <w:color w:val="000"/>
          <w:sz w:val="28"/>
          <w:szCs w:val="28"/>
        </w:rPr>
        <w:t xml:space="preserve">由于过度疲劳，2009年9月昭云医生经县医院诊断为频发室早、左心室功能不全，需要住院治疗，在同事和家人的再三嘱咐下，只住院了三天，便带病回到村卫生室坚守岗位，有时白天太忙了只好深夜回家自己给自己扎针挂水，妻子看在眼里疼在心里，泪水涟涟，可怎样劝说他就是不听，就这样坚持了两个多月病情才得到基本缓解。</w:t>
      </w:r>
    </w:p>
    <w:p>
      <w:pPr>
        <w:ind w:left="0" w:right="0" w:firstLine="560"/>
        <w:spacing w:before="450" w:after="450" w:line="312" w:lineRule="auto"/>
      </w:pPr>
      <w:r>
        <w:rPr>
          <w:rFonts w:ascii="宋体" w:hAnsi="宋体" w:eastAsia="宋体" w:cs="宋体"/>
          <w:color w:val="000"/>
          <w:sz w:val="28"/>
          <w:szCs w:val="28"/>
        </w:rPr>
        <w:t xml:space="preserve">今年我县做为医改首批试点县，实行药品零差价销售，严格执行国家基本药品目录制度，从根本上改变以药养医的局面，解除看病难、看病贵问题。对于乡村医生来讲，这是个全新的挑战，压力重，任务多，每一天都是超负荷工作，而待遇大幅度地降低。但昭云医生没丝毫怨言，仍然和往常一样工作在自己的岗位上，用心正确宣传医改政策，言传身教给其他乡村医生做思想动员工作，坚信党和政府，困难是暂时的，也会得到妥善解决的。严格执行药品零差价销售，从不多收病人一分钱。认真开展公共卫生项目工作，免费为村民进行健康体检，规范建立居民健康档案。</w:t>
      </w:r>
    </w:p>
    <w:p>
      <w:pPr>
        <w:ind w:left="0" w:right="0" w:firstLine="560"/>
        <w:spacing w:before="450" w:after="450" w:line="312" w:lineRule="auto"/>
      </w:pPr>
      <w:r>
        <w:rPr>
          <w:rFonts w:ascii="宋体" w:hAnsi="宋体" w:eastAsia="宋体" w:cs="宋体"/>
          <w:color w:val="000"/>
          <w:sz w:val="28"/>
          <w:szCs w:val="28"/>
        </w:rPr>
        <w:t xml:space="preserve">昭云同志以他崇高的医德、良好的医术、踏实的作风在乡村医疗事业中做出了扎实的成绩，他赢得了农民群众的心，也赢得了组织的信任，去年11月，昭云同志被评为全县优秀乡村医生。作为卫生战线的每一位工作人员，我想，都就应引昭云同志为自豪，以昭云同志为榜样，像他那样用高尚的医德、良好的医风、过硬的医术，解群众之疾苦，保百姓之安康。为和谐社会添砖加瓦，无私奉献青春热血。</w:t>
      </w:r>
    </w:p>
    <w:p>
      <w:pPr>
        <w:ind w:left="0" w:right="0" w:firstLine="560"/>
        <w:spacing w:before="450" w:after="450" w:line="312" w:lineRule="auto"/>
      </w:pPr>
      <w:r>
        <w:rPr>
          <w:rFonts w:ascii="宋体" w:hAnsi="宋体" w:eastAsia="宋体" w:cs="宋体"/>
          <w:color w:val="000"/>
          <w:sz w:val="28"/>
          <w:szCs w:val="28"/>
        </w:rPr>
        <w:t xml:space="preserve">医生主要工作事迹篇4</w:t>
      </w:r>
    </w:p>
    <w:p>
      <w:pPr>
        <w:ind w:left="0" w:right="0" w:firstLine="560"/>
        <w:spacing w:before="450" w:after="450" w:line="312" w:lineRule="auto"/>
      </w:pPr>
      <w:r>
        <w:rPr>
          <w:rFonts w:ascii="宋体" w:hAnsi="宋体" w:eastAsia="宋体" w:cs="宋体"/>
          <w:color w:val="000"/>
          <w:sz w:val="28"/>
          <w:szCs w:val="28"/>
        </w:rPr>
        <w:t xml:space="preserve">王妙芳，女，1952年生，浙江省杭州市余杭区百丈镇仙岩村人，浙江省杭州市余杭区百丈镇社区卫生服务中心仙岩社区卫生服务站医生。王妙芳在山区基层卫生战线工作40年(截至20xx年)，20xx年被评为“浙江省优秀社区责任医生”，20xx年被评为第三届“感动余杭”人物。</w:t>
      </w:r>
    </w:p>
    <w:p>
      <w:pPr>
        <w:ind w:left="0" w:right="0" w:firstLine="560"/>
        <w:spacing w:before="450" w:after="450" w:line="312" w:lineRule="auto"/>
      </w:pPr>
      <w:r>
        <w:rPr>
          <w:rFonts w:ascii="宋体" w:hAnsi="宋体" w:eastAsia="宋体" w:cs="宋体"/>
          <w:color w:val="000"/>
          <w:sz w:val="28"/>
          <w:szCs w:val="28"/>
        </w:rPr>
        <w:t xml:space="preserve">30日，杭州市卫生系统举行王妙芳先进事迹报告会。王妙芳也出席了报告会，她用百丈口音讲道：我做的是非常平常的事，社会各界却给了这么高的荣誉，真有点担当不起。我今年60多了，但只要乡亲们需要我，我还是会一如既往地做下去。</w:t>
      </w:r>
    </w:p>
    <w:p>
      <w:pPr>
        <w:ind w:left="0" w:right="0" w:firstLine="560"/>
        <w:spacing w:before="450" w:after="450" w:line="312" w:lineRule="auto"/>
      </w:pPr>
      <w:r>
        <w:rPr>
          <w:rFonts w:ascii="宋体" w:hAnsi="宋体" w:eastAsia="宋体" w:cs="宋体"/>
          <w:color w:val="000"/>
          <w:sz w:val="28"/>
          <w:szCs w:val="28"/>
        </w:rPr>
        <w:t xml:space="preserve">市卫生局领导，局直属各单位、各区、县(市)卫生局(社发局)主要负责人、党办主任，职工代表，直管医院负责人共300多人参加了报告会。</w:t>
      </w:r>
    </w:p>
    <w:p>
      <w:pPr>
        <w:ind w:left="0" w:right="0" w:firstLine="560"/>
        <w:spacing w:before="450" w:after="450" w:line="312" w:lineRule="auto"/>
      </w:pPr>
      <w:r>
        <w:rPr>
          <w:rFonts w:ascii="宋体" w:hAnsi="宋体" w:eastAsia="宋体" w:cs="宋体"/>
          <w:color w:val="000"/>
          <w:sz w:val="28"/>
          <w:szCs w:val="28"/>
        </w:rPr>
        <w:t xml:space="preserve">王妙芳是百丈镇仙岩村一名普通的乡村医生，40年来她坚守在一个小山村，用自己的技术和热情帮村民解除病痛。她把病人当邻里、当朋友、当亲人，成了当地村民不可缺少的大好人。7月11日，光明日报头版头条报道了王妙芳的事迹。患者的快乐就是自己的快乐，被村民需要就是自己最大的幸福，王妙芳这种质朴的幸福观，引起了全区、全市甚至全省社会各界的强烈反响。省市领导黄xx、徐立毅纷纷作出批示。区、市卫生局先后作出决定，号召卫生系统向王妙芳学习。</w:t>
      </w:r>
    </w:p>
    <w:p>
      <w:pPr>
        <w:ind w:left="0" w:right="0" w:firstLine="560"/>
        <w:spacing w:before="450" w:after="450" w:line="312" w:lineRule="auto"/>
      </w:pPr>
      <w:r>
        <w:rPr>
          <w:rFonts w:ascii="宋体" w:hAnsi="宋体" w:eastAsia="宋体" w:cs="宋体"/>
          <w:color w:val="000"/>
          <w:sz w:val="28"/>
          <w:szCs w:val="28"/>
        </w:rPr>
        <w:t xml:space="preserve">报告会由区五院赵玲主讲，百丈镇社区卫生服务中心主任白洪斌和员工王刚领、王妙芳的儿子林峰、仙岩村村民李萍分别从各自的角度描绘了一个可亲、可敬、可爱的下属、同事、母亲和阿姨，讲述了一个个朴实感人的故事。</w:t>
      </w:r>
    </w:p>
    <w:p>
      <w:pPr>
        <w:ind w:left="0" w:right="0" w:firstLine="560"/>
        <w:spacing w:before="450" w:after="450" w:line="312" w:lineRule="auto"/>
      </w:pPr>
      <w:r>
        <w:rPr>
          <w:rFonts w:ascii="宋体" w:hAnsi="宋体" w:eastAsia="宋体" w:cs="宋体"/>
          <w:color w:val="000"/>
          <w:sz w:val="28"/>
          <w:szCs w:val="28"/>
        </w:rPr>
        <w:t xml:space="preserve">杭州市卫生局党委书记、局长滕建荣一见到王妙芳，就握着她的手连说“向你学习”，他说，你的先进事迹，事实上就是乡亲们对你的口碑，这是你的光荣，也是卫生系统的光荣，对此，你要保持一颗平常心。他表示，下一步全市卫生系统将进一步加强对王妙芳事迹的学习和她这种朴素价值观的宣扬，学习她扎根基层、不计名利的高尚情怀，爱岗敬业、救死扶伤的职业素养和情系群众、无私奉献的优秀品格，从而鼓励鼓舞更多的人，尤其是年轻一代投身医疗卫生的神圣事业。</w:t>
      </w:r>
    </w:p>
    <w:p>
      <w:pPr>
        <w:ind w:left="0" w:right="0" w:firstLine="560"/>
        <w:spacing w:before="450" w:after="450" w:line="312" w:lineRule="auto"/>
      </w:pPr>
      <w:r>
        <w:rPr>
          <w:rFonts w:ascii="宋体" w:hAnsi="宋体" w:eastAsia="宋体" w:cs="宋体"/>
          <w:color w:val="000"/>
          <w:sz w:val="28"/>
          <w:szCs w:val="28"/>
        </w:rPr>
        <w:t xml:space="preserve">崇贤街道掀起一股“王妙芳”热</w:t>
      </w:r>
    </w:p>
    <w:p>
      <w:pPr>
        <w:ind w:left="0" w:right="0" w:firstLine="560"/>
        <w:spacing w:before="450" w:after="450" w:line="312" w:lineRule="auto"/>
      </w:pPr>
      <w:r>
        <w:rPr>
          <w:rFonts w:ascii="宋体" w:hAnsi="宋体" w:eastAsia="宋体" w:cs="宋体"/>
          <w:color w:val="000"/>
          <w:sz w:val="28"/>
          <w:szCs w:val="28"/>
        </w:rPr>
        <w:t xml:space="preserve">日前，崇贤街道党工委组织机关干部、村(社区)负责人、崇贤街道卫生服务中心医务人员一起参加王妙芳先进事迹报告会。 来自崇贤卫生服务中心的医生沈掌富在听完报告后表示：听了王医生的事迹，深受鼓舞，作为一名“赤脚医生”，本人有着与王妙芳一样的经历，要以王妙芳为榜样，一心一意为病人服务，解除病人痛苦，体现自身价值。据了解，崇贤街道党工委举办的王妙芳先进事迹报告会，掀起了学习王妙芳爱岗敬业、乐于奉献精神的高潮，街道党工委要求全体机关干部联系实际，谈认识，找差距，在推进崇贤新城项目建设中尽心尽责，在城乡统筹发展中献计献策，在创新社会管理上有新突破。</w:t>
      </w:r>
    </w:p>
    <w:p>
      <w:pPr>
        <w:ind w:left="0" w:right="0" w:firstLine="560"/>
        <w:spacing w:before="450" w:after="450" w:line="312" w:lineRule="auto"/>
      </w:pPr>
      <w:r>
        <w:rPr>
          <w:rFonts w:ascii="宋体" w:hAnsi="宋体" w:eastAsia="宋体" w:cs="宋体"/>
          <w:color w:val="000"/>
          <w:sz w:val="28"/>
          <w:szCs w:val="28"/>
        </w:rPr>
        <w:t xml:space="preserve">百丈镇以王妙芳精神激励工作热情</w:t>
      </w:r>
    </w:p>
    <w:p>
      <w:pPr>
        <w:ind w:left="0" w:right="0" w:firstLine="560"/>
        <w:spacing w:before="450" w:after="450" w:line="312" w:lineRule="auto"/>
      </w:pPr>
      <w:r>
        <w:rPr>
          <w:rFonts w:ascii="宋体" w:hAnsi="宋体" w:eastAsia="宋体" w:cs="宋体"/>
          <w:color w:val="000"/>
          <w:sz w:val="28"/>
          <w:szCs w:val="28"/>
        </w:rPr>
        <w:t xml:space="preserve">近日，百丈镇计生办组织了各村(社区)计生干部，开展主题为“学习王妙芳同志先进事迹，在平凡的工作岗位上实现人生价值”座谈会。近来，百丈镇各部门纷纷组织干部职工学习王妙芳同志先进事迹，宣扬社会主义核心价值观，激励工作热情和创业动力。参加座谈会的计生干部，纷纷畅谈学习王妙芳同志的体会，大家都被她的事迹深深感动。仙岩村计生服务员谈到，自己和王妙芳同是一个村的村民，作为年轻一代，着重在四个方面学习王妙芳同志的精神。一是要有责任心，树立正确的价值观;二是要甘于平凡，脚踏实地;三是要坚持不懈地学习，做学习的表率;四是要不断开拓创新，营造充满活力、积极向上的氛围。</w:t>
      </w:r>
    </w:p>
    <w:p>
      <w:pPr>
        <w:ind w:left="0" w:right="0" w:firstLine="560"/>
        <w:spacing w:before="450" w:after="450" w:line="312" w:lineRule="auto"/>
      </w:pPr>
      <w:r>
        <w:rPr>
          <w:rFonts w:ascii="宋体" w:hAnsi="宋体" w:eastAsia="宋体" w:cs="宋体"/>
          <w:color w:val="000"/>
          <w:sz w:val="28"/>
          <w:szCs w:val="28"/>
        </w:rPr>
        <w:t xml:space="preserve">医生主要工作事迹篇5</w:t>
      </w:r>
    </w:p>
    <w:p>
      <w:pPr>
        <w:ind w:left="0" w:right="0" w:firstLine="560"/>
        <w:spacing w:before="450" w:after="450" w:line="312" w:lineRule="auto"/>
      </w:pPr>
      <w:r>
        <w:rPr>
          <w:rFonts w:ascii="宋体" w:hAnsi="宋体" w:eastAsia="宋体" w:cs="宋体"/>
          <w:color w:val="000"/>
          <w:sz w:val="28"/>
          <w:szCs w:val="28"/>
        </w:rPr>
        <w:t xml:space="preserve">子日“夫孝，天之经也，地之义也，民之行也”孝是诸德之本，“人之行，莫大于孝”。今天我在医院的组织带领下去了南郑县敬老院服务，这是我人生中第一次去敬老院做义工服务，作为白衣天使的我对这次服务又有了更深一层的意义，此次敬老院之行旨在慰问老人，让他们感受社会大家庭的温暖，给他们送去一份温暖和关爱，也是我们青年为社会出一份力量的时候！</w:t>
      </w:r>
    </w:p>
    <w:p>
      <w:pPr>
        <w:ind w:left="0" w:right="0" w:firstLine="560"/>
        <w:spacing w:before="450" w:after="450" w:line="312" w:lineRule="auto"/>
      </w:pPr>
      <w:r>
        <w:rPr>
          <w:rFonts w:ascii="宋体" w:hAnsi="宋体" w:eastAsia="宋体" w:cs="宋体"/>
          <w:color w:val="000"/>
          <w:sz w:val="28"/>
          <w:szCs w:val="28"/>
        </w:rPr>
        <w:t xml:space="preserve">尊老敬老是中华民族的传统美德，然而社会经济突飞发展，竞争愈演愈烈的今天却又越来越多的老人被冷落，忙碌的工作生活让我们忽略的身边的亲人，我们应该给这些需要帮助的人给他们家的温暖，爱的呵护！爱是责任，爱是精神，是我们每个人应该有的。</w:t>
      </w:r>
    </w:p>
    <w:p>
      <w:pPr>
        <w:ind w:left="0" w:right="0" w:firstLine="560"/>
        <w:spacing w:before="450" w:after="450" w:line="312" w:lineRule="auto"/>
      </w:pPr>
      <w:r>
        <w:rPr>
          <w:rFonts w:ascii="宋体" w:hAnsi="宋体" w:eastAsia="宋体" w:cs="宋体"/>
          <w:color w:val="000"/>
          <w:sz w:val="28"/>
          <w:szCs w:val="28"/>
        </w:rPr>
        <w:t xml:space="preserve">在我们享受权利的同时也一定要履行我们应尽的义务。生命对于我们每一个人而言只有一次，神圣而珍贵。作为产科的一名普通护士，我工作已经快两年了，很庆幸我来到了这个优秀团队，在这里我的专业知识得到提升的同时，我也迎接很多新的生命，见证了那些初为人父人母的喜悦，看着一个个活泼可爱的小宝贝们降临，感觉付出的辛苦都是催得的。现在的家庭都是一家人围着一个孩子转，恨不得把所有的一切都给孩子，在孩子的成长过程中父母更可谓是倾其所有，面面俱到，父母的爱是无私的，是伟大的！</w:t>
      </w:r>
    </w:p>
    <w:p>
      <w:pPr>
        <w:ind w:left="0" w:right="0" w:firstLine="560"/>
        <w:spacing w:before="450" w:after="450" w:line="312" w:lineRule="auto"/>
      </w:pPr>
      <w:r>
        <w:rPr>
          <w:rFonts w:ascii="宋体" w:hAnsi="宋体" w:eastAsia="宋体" w:cs="宋体"/>
          <w:color w:val="000"/>
          <w:sz w:val="28"/>
          <w:szCs w:val="28"/>
        </w:rPr>
        <w:t xml:space="preserve">给老人剪剪指甲，洗洗头，刮刮胡子这些对我们来说不起眼的小事在他们看来意义很大，看着敬老院的那些老人们，不由得在想他们年轻的时候也曾把自己的爱无私的奉献给了孩子，即使不是全世界最好的但一定是自己所能做的范围内最好的，然而当他们老去以后呢？</w:t>
      </w:r>
    </w:p>
    <w:p>
      <w:pPr>
        <w:ind w:left="0" w:right="0" w:firstLine="560"/>
        <w:spacing w:before="450" w:after="450" w:line="312" w:lineRule="auto"/>
      </w:pPr>
      <w:r>
        <w:rPr>
          <w:rFonts w:ascii="宋体" w:hAnsi="宋体" w:eastAsia="宋体" w:cs="宋体"/>
          <w:color w:val="000"/>
          <w:sz w:val="28"/>
          <w:szCs w:val="28"/>
        </w:rPr>
        <w:t xml:space="preserve">他们又得到了什么？颤抖的双手，长长的胡茬，蹒跚的脚步是生活把他们变成这样，本来应该在家安享晚年共享天伦之乐，而今却在敬老院看见他们，心里感触很深！有些老人身体有残疾但生活仍然自理，是那些年代过来的人们本身就坚强还是生活不得已被迫这样！身体的伤痛永远比不过失去亲人关爱痛苦。</w:t>
      </w:r>
    </w:p>
    <w:p>
      <w:pPr>
        <w:ind w:left="0" w:right="0" w:firstLine="560"/>
        <w:spacing w:before="450" w:after="450" w:line="312" w:lineRule="auto"/>
      </w:pPr>
      <w:r>
        <w:rPr>
          <w:rFonts w:ascii="宋体" w:hAnsi="宋体" w:eastAsia="宋体" w:cs="宋体"/>
          <w:color w:val="000"/>
          <w:sz w:val="28"/>
          <w:szCs w:val="28"/>
        </w:rPr>
        <w:t xml:space="preserve">作为医务工作者的我们应该更加热爱自己的工作，不断强化自己的业务能力，减少差错，精心护理。每抢救成功一个病患，就能让他们多看几次朝阳，多与亲人相伴几天，每精心护理一个病患就能减轻他们的痛苦，就能让他们愉快的过好一天。</w:t>
      </w:r>
    </w:p>
    <w:p>
      <w:pPr>
        <w:ind w:left="0" w:right="0" w:firstLine="560"/>
        <w:spacing w:before="450" w:after="450" w:line="312" w:lineRule="auto"/>
      </w:pPr>
      <w:r>
        <w:rPr>
          <w:rFonts w:ascii="宋体" w:hAnsi="宋体" w:eastAsia="宋体" w:cs="宋体"/>
          <w:color w:val="000"/>
          <w:sz w:val="28"/>
          <w:szCs w:val="28"/>
        </w:rPr>
        <w:t xml:space="preserve">随着年龄的增长越能体会父母的`不易，生活的艰辛，也更加感激父母，热爱生活。在干好本职工作的同时，也应该多关心身边的亲人，在与他们相伴的时间里，让他们健康快乐的过好每一天，也希望我们都善待身边的人，即使是陌生人，因为你不知道你一次不经意的举动会给他们带来什么！你也不知道明天和意外那个会先到来！</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老吾老以及人之老，幼吾幼以及人之幼，希望我们的生活充满爱，对他们也像当年他们对我们那样吧！</w:t>
      </w:r>
    </w:p>
    <w:p>
      <w:pPr>
        <w:ind w:left="0" w:right="0" w:firstLine="560"/>
        <w:spacing w:before="450" w:after="450" w:line="312" w:lineRule="auto"/>
      </w:pPr>
      <w:r>
        <w:rPr>
          <w:rFonts w:ascii="宋体" w:hAnsi="宋体" w:eastAsia="宋体" w:cs="宋体"/>
          <w:color w:val="000"/>
          <w:sz w:val="28"/>
          <w:szCs w:val="28"/>
        </w:rPr>
        <w:t xml:space="preserve">医生主要工作事迹篇6</w:t>
      </w:r>
    </w:p>
    <w:p>
      <w:pPr>
        <w:ind w:left="0" w:right="0" w:firstLine="560"/>
        <w:spacing w:before="450" w:after="450" w:line="312" w:lineRule="auto"/>
      </w:pPr>
      <w:r>
        <w:rPr>
          <w:rFonts w:ascii="宋体" w:hAnsi="宋体" w:eastAsia="宋体" w:cs="宋体"/>
          <w:color w:val="000"/>
          <w:sz w:val="28"/>
          <w:szCs w:val="28"/>
        </w:rPr>
        <w:t xml:space="preserve">詹红教授，一个没有日夜概念的女人。把自己的一切奉献给了急诊科，豁达的胸襟，坚定不移的敬业精神让我肃然起敬。社区医生严正，和乡村医生次仁班觉、驳克乃·开肯都是在极其艰苦的工作环境下，奋斗在恶劣的老、少、边、贫地区。用他们一颗真诚的心，仁慈、美丽的举止谱写了生命之歌。生动诠译和实践了治病救人的奉献精神。次仁班觉六代免费行医，138年的坚持，始终免费看病，让西藏的同胞亲切的称为“聂荣草原最温暖的太阳”。这是人性和生命的壮曲，让人内心深处除了感动，还有深深地震动。</w:t>
      </w:r>
    </w:p>
    <w:p>
      <w:pPr>
        <w:ind w:left="0" w:right="0" w:firstLine="560"/>
        <w:spacing w:before="450" w:after="450" w:line="312" w:lineRule="auto"/>
      </w:pPr>
      <w:r>
        <w:rPr>
          <w:rFonts w:ascii="宋体" w:hAnsi="宋体" w:eastAsia="宋体" w:cs="宋体"/>
          <w:color w:val="000"/>
          <w:sz w:val="28"/>
          <w:szCs w:val="28"/>
        </w:rPr>
        <w:t xml:space="preserve">乡村医生承担着为农民兄弟提供公共卫生和基本医疗服务的重要职责，是最贴近基层以大众的生命守护者。多少年来，他们扎根田野，服务基层，以朴素的情怀、高尚的品格，为发展农村及偏远山区的卫生事业和保护农民、牧民的健康发挥了不可替代的作用。我向他们致敬，在平凡的岗位上做出了不平凡的业绩，由于我也是从事基层公共卫生工作，要以他们那颗火热的心为榜样，用我的工作态度、严谨的工作作风帮助身边可以帮助的人。我决心在以后的工作中始终以为病人服务为准则，建立正确的价值观，淡泊明志，守得住清贫，耐得住孤单，时时刻刻做好自己的本职工作</w:t>
      </w:r>
    </w:p>
    <w:p>
      <w:pPr>
        <w:ind w:left="0" w:right="0" w:firstLine="560"/>
        <w:spacing w:before="450" w:after="450" w:line="312" w:lineRule="auto"/>
      </w:pPr>
      <w:r>
        <w:rPr>
          <w:rFonts w:ascii="宋体" w:hAnsi="宋体" w:eastAsia="宋体" w:cs="宋体"/>
          <w:color w:val="000"/>
          <w:sz w:val="28"/>
          <w:szCs w:val="28"/>
        </w:rPr>
        <w:t xml:space="preserve">耳旁响起了贾文青医生那句“别哭，我最爱的人”的歌声，她临终捐出了眼角膜，把张卫达医生的“大爱无疆”实现的淋漓尽致。中国援非医疗队、北京协和医院医疗队，有着瞬间的辉煌，那就是永恒。有绵恒坚持的60年，那就是执着。感谢同行谱写的一首首生命之歌，树立了一支支标杆。在今后，我要学习他们，坚持忘我的敬业精神，让我的工作里也珍藏着那51把钥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2024-05-16T17:47:07+08:00</dcterms:created>
  <dcterms:modified xsi:type="dcterms:W3CDTF">2024-05-16T17:47:07+08:00</dcterms:modified>
</cp:coreProperties>
</file>

<file path=docProps/custom.xml><?xml version="1.0" encoding="utf-8"?>
<Properties xmlns="http://schemas.openxmlformats.org/officeDocument/2006/custom-properties" xmlns:vt="http://schemas.openxmlformats.org/officeDocument/2006/docPropsVTypes"/>
</file>