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英模先进事迹7篇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每天的生活里，每个人都会遇到过事迹，对各类事迹都相当熟知，大家怎样完成事迹材料呢，事迹材料可以通过引用相关的研究、数据和证据来增强成就的可信度和说服力，下面是职场范文网小编为您分享的英模先进事迹7篇</w:t>
      </w:r>
    </w:p>
    <w:p>
      <w:pPr>
        <w:ind w:left="0" w:right="0" w:firstLine="560"/>
        <w:spacing w:before="450" w:after="450" w:line="312" w:lineRule="auto"/>
      </w:pPr>
      <w:r>
        <w:rPr>
          <w:rFonts w:ascii="宋体" w:hAnsi="宋体" w:eastAsia="宋体" w:cs="宋体"/>
          <w:color w:val="000"/>
          <w:sz w:val="28"/>
          <w:szCs w:val="28"/>
        </w:rPr>
        <w:t xml:space="preserve">在每天的生活里，每个人都会遇到过事迹，对各类事迹都相当熟知，大家怎样完成事迹材料呢，事迹材料可以通过引用相关的研究、数据和证据来增强成就的可信度和说服力，下面是职场范文网小编为您分享的英模先进事迹7篇，感谢您的参阅。</w:t>
      </w:r>
    </w:p>
    <w:p>
      <w:pPr>
        <w:ind w:left="0" w:right="0" w:firstLine="560"/>
        <w:spacing w:before="450" w:after="450" w:line="312" w:lineRule="auto"/>
      </w:pPr>
      <w:r>
        <w:rPr>
          <w:rFonts w:ascii="宋体" w:hAnsi="宋体" w:eastAsia="宋体" w:cs="宋体"/>
          <w:color w:val="000"/>
          <w:sz w:val="28"/>
          <w:szCs w:val="28"/>
        </w:rPr>
        <w:t xml:space="preserve">英模先进事迹篇1</w:t>
      </w:r>
    </w:p>
    <w:p>
      <w:pPr>
        <w:ind w:left="0" w:right="0" w:firstLine="560"/>
        <w:spacing w:before="450" w:after="450" w:line="312" w:lineRule="auto"/>
      </w:pPr>
      <w:r>
        <w:rPr>
          <w:rFonts w:ascii="宋体" w:hAnsi="宋体" w:eastAsia="宋体" w:cs="宋体"/>
          <w:color w:val="000"/>
          <w:sz w:val="28"/>
          <w:szCs w:val="28"/>
        </w:rPr>
        <w:t xml:space="preserve">李中华——挑战极限、勇争第一的试飞英雄</w:t>
      </w:r>
    </w:p>
    <w:p>
      <w:pPr>
        <w:ind w:left="0" w:right="0" w:firstLine="560"/>
        <w:spacing w:before="450" w:after="450" w:line="312" w:lineRule="auto"/>
      </w:pPr>
      <w:r>
        <w:rPr>
          <w:rFonts w:ascii="宋体" w:hAnsi="宋体" w:eastAsia="宋体" w:cs="宋体"/>
          <w:color w:val="000"/>
          <w:sz w:val="28"/>
          <w:szCs w:val="28"/>
        </w:rPr>
        <w:t xml:space="preserve">李中华从事试飞工作23年，先后经历空中特大险情5次、空中重大险情15次。</w:t>
      </w:r>
    </w:p>
    <w:p>
      <w:pPr>
        <w:ind w:left="0" w:right="0" w:firstLine="560"/>
        <w:spacing w:before="450" w:after="450" w:line="312" w:lineRule="auto"/>
      </w:pPr>
      <w:r>
        <w:rPr>
          <w:rFonts w:ascii="宋体" w:hAnsi="宋体" w:eastAsia="宋体" w:cs="宋体"/>
          <w:color w:val="000"/>
          <w:sz w:val="28"/>
          <w:szCs w:val="28"/>
        </w:rPr>
        <w:t xml:space="preserve">一次试飞任务中，意外在500米高度发生——</w:t>
      </w:r>
    </w:p>
    <w:p>
      <w:pPr>
        <w:ind w:left="0" w:right="0" w:firstLine="560"/>
        <w:spacing w:before="450" w:after="450" w:line="312" w:lineRule="auto"/>
      </w:pPr>
      <w:r>
        <w:rPr>
          <w:rFonts w:ascii="宋体" w:hAnsi="宋体" w:eastAsia="宋体" w:cs="宋体"/>
          <w:color w:val="000"/>
          <w:sz w:val="28"/>
          <w:szCs w:val="28"/>
        </w:rPr>
        <w:t xml:space="preserve">报警灯乍亮。飞机猛然向右偏转，瞬间由大侧滑进入“倒扣”状态，向地面坠去。</w:t>
      </w:r>
    </w:p>
    <w:p>
      <w:pPr>
        <w:ind w:left="0" w:right="0" w:firstLine="560"/>
        <w:spacing w:before="450" w:after="450" w:line="312" w:lineRule="auto"/>
      </w:pPr>
      <w:r>
        <w:rPr>
          <w:rFonts w:ascii="宋体" w:hAnsi="宋体" w:eastAsia="宋体" w:cs="宋体"/>
          <w:color w:val="000"/>
          <w:sz w:val="28"/>
          <w:szCs w:val="28"/>
        </w:rPr>
        <w:t xml:space="preserve">500米、400米、300米……地面的麦田、河沟等景物迎面扑来，情况万分危急！</w:t>
      </w:r>
    </w:p>
    <w:p>
      <w:pPr>
        <w:ind w:left="0" w:right="0" w:firstLine="560"/>
        <w:spacing w:before="450" w:after="450" w:line="312" w:lineRule="auto"/>
      </w:pPr>
      <w:r>
        <w:rPr>
          <w:rFonts w:ascii="宋体" w:hAnsi="宋体" w:eastAsia="宋体" w:cs="宋体"/>
          <w:color w:val="000"/>
          <w:sz w:val="28"/>
          <w:szCs w:val="28"/>
        </w:rPr>
        <w:t xml:space="preserve">“别动，我来！”后舱传来李中华沉稳的声音。</w:t>
      </w:r>
    </w:p>
    <w:p>
      <w:pPr>
        <w:ind w:left="0" w:right="0" w:firstLine="560"/>
        <w:spacing w:before="450" w:after="450" w:line="312" w:lineRule="auto"/>
      </w:pPr>
      <w:r>
        <w:rPr>
          <w:rFonts w:ascii="宋体" w:hAnsi="宋体" w:eastAsia="宋体" w:cs="宋体"/>
          <w:color w:val="000"/>
          <w:sz w:val="28"/>
          <w:szCs w:val="28"/>
        </w:rPr>
        <w:t xml:space="preserve">选择挽救飞机，也就意味着放弃了弃机逃生的机会。悬在空中的李中华咬牙顶住剧烈的眩晕，全力操纵飞机。</w:t>
      </w:r>
    </w:p>
    <w:p>
      <w:pPr>
        <w:ind w:left="0" w:right="0" w:firstLine="560"/>
        <w:spacing w:before="450" w:after="450" w:line="312" w:lineRule="auto"/>
      </w:pPr>
      <w:r>
        <w:rPr>
          <w:rFonts w:ascii="宋体" w:hAnsi="宋体" w:eastAsia="宋体" w:cs="宋体"/>
          <w:color w:val="000"/>
          <w:sz w:val="28"/>
          <w:szCs w:val="28"/>
        </w:rPr>
        <w:t xml:space="preserve">蹬舵、压杆，飞机毫无反应。</w:t>
      </w:r>
    </w:p>
    <w:p>
      <w:pPr>
        <w:ind w:left="0" w:right="0" w:firstLine="560"/>
        <w:spacing w:before="450" w:after="450" w:line="312" w:lineRule="auto"/>
      </w:pPr>
      <w:r>
        <w:rPr>
          <w:rFonts w:ascii="宋体" w:hAnsi="宋体" w:eastAsia="宋体" w:cs="宋体"/>
          <w:color w:val="000"/>
          <w:sz w:val="28"/>
          <w:szCs w:val="28"/>
        </w:rPr>
        <w:t xml:space="preserve">按下退出变稳系统的按钮，飞机仍无反应。</w:t>
      </w:r>
    </w:p>
    <w:p>
      <w:pPr>
        <w:ind w:left="0" w:right="0" w:firstLine="560"/>
        <w:spacing w:before="450" w:after="450" w:line="312" w:lineRule="auto"/>
      </w:pPr>
      <w:r>
        <w:rPr>
          <w:rFonts w:ascii="宋体" w:hAnsi="宋体" w:eastAsia="宋体" w:cs="宋体"/>
          <w:color w:val="000"/>
          <w:sz w:val="28"/>
          <w:szCs w:val="28"/>
        </w:rPr>
        <w:t xml:space="preserve">按下操纵杆上的紧急按钮，飞机横向摆动却越来越大，飞速坠向地面。</w:t>
      </w:r>
    </w:p>
    <w:p>
      <w:pPr>
        <w:ind w:left="0" w:right="0" w:firstLine="560"/>
        <w:spacing w:before="450" w:after="450" w:line="312" w:lineRule="auto"/>
      </w:pPr>
      <w:r>
        <w:rPr>
          <w:rFonts w:ascii="宋体" w:hAnsi="宋体" w:eastAsia="宋体" w:cs="宋体"/>
          <w:color w:val="000"/>
          <w:sz w:val="28"/>
          <w:szCs w:val="28"/>
        </w:rPr>
        <w:t xml:space="preserve">李中华急中生智，果断地切断了飞机电传操纵系统的总电门。飞机瞬间平静下来，恢复了正常操纵。此时，飞机距地面的高度只有200多米。</w:t>
      </w:r>
    </w:p>
    <w:p>
      <w:pPr>
        <w:ind w:left="0" w:right="0" w:firstLine="560"/>
        <w:spacing w:before="450" w:after="450" w:line="312" w:lineRule="auto"/>
      </w:pPr>
      <w:r>
        <w:rPr>
          <w:rFonts w:ascii="宋体" w:hAnsi="宋体" w:eastAsia="宋体" w:cs="宋体"/>
          <w:color w:val="000"/>
          <w:sz w:val="28"/>
          <w:szCs w:val="28"/>
        </w:rPr>
        <w:t xml:space="preserve">从飞机进入“倒扣”状态失去控制，到恢复操纵并改平，只有短短的7秒钟！</w:t>
      </w:r>
    </w:p>
    <w:p>
      <w:pPr>
        <w:ind w:left="0" w:right="0" w:firstLine="560"/>
        <w:spacing w:before="450" w:after="450" w:line="312" w:lineRule="auto"/>
      </w:pPr>
      <w:r>
        <w:rPr>
          <w:rFonts w:ascii="宋体" w:hAnsi="宋体" w:eastAsia="宋体" w:cs="宋体"/>
          <w:color w:val="000"/>
          <w:sz w:val="28"/>
          <w:szCs w:val="28"/>
        </w:rPr>
        <w:t xml:space="preserve">这一天是李中华与死神距离最近的一次过招，也险些成为中国航空工业史上黑暗的一天。“要不是李中华的惊天一搏，我们将痛失2名优秀的试飞员，我军某型航空武器的研制也将滞后8年到10年。”提起当时的情景，时任中国飞行试验研究院院长的沙长安至今仍心有余悸。</w:t>
      </w:r>
    </w:p>
    <w:p>
      <w:pPr>
        <w:ind w:left="0" w:right="0" w:firstLine="560"/>
        <w:spacing w:before="450" w:after="450" w:line="312" w:lineRule="auto"/>
      </w:pPr>
      <w:r>
        <w:rPr>
          <w:rFonts w:ascii="宋体" w:hAnsi="宋体" w:eastAsia="宋体" w:cs="宋体"/>
          <w:color w:val="000"/>
          <w:sz w:val="28"/>
          <w:szCs w:val="28"/>
        </w:rPr>
        <w:t xml:space="preserve">但在李中华看来，每一个国家，不能没有敢于探险的人；每一个民族，不能没有挑战极限的英雄。中国空军要腾飞，也必须有一群情愿用生命为代价去搏击风雨的雄鹰！</w:t>
      </w:r>
    </w:p>
    <w:p>
      <w:pPr>
        <w:ind w:left="0" w:right="0" w:firstLine="560"/>
        <w:spacing w:before="450" w:after="450" w:line="312" w:lineRule="auto"/>
      </w:pPr>
      <w:r>
        <w:rPr>
          <w:rFonts w:ascii="宋体" w:hAnsi="宋体" w:eastAsia="宋体" w:cs="宋体"/>
          <w:color w:val="000"/>
          <w:sz w:val="28"/>
          <w:szCs w:val="28"/>
        </w:rPr>
        <w:t xml:space="preserve">国外研制新型战机，新品采用率通常不超过30%。而面对新品采用率远高于这一比例的歼—10战机，李中华明白：由此而成倍增加的风险对于勇敢的中国试飞员来说，也许算不了什么，但对于计算机控制这样全新的技术，不是仅靠勇敢就可以征服的。</w:t>
      </w:r>
    </w:p>
    <w:p>
      <w:pPr>
        <w:ind w:left="0" w:right="0" w:firstLine="560"/>
        <w:spacing w:before="450" w:after="450" w:line="312" w:lineRule="auto"/>
      </w:pPr>
      <w:r>
        <w:rPr>
          <w:rFonts w:ascii="宋体" w:hAnsi="宋体" w:eastAsia="宋体" w:cs="宋体"/>
          <w:color w:val="000"/>
          <w:sz w:val="28"/>
          <w:szCs w:val="28"/>
        </w:rPr>
        <w:t xml:space="preserve">李中华一头钻进集多项高新技术于一体的新型战机的每一个技术环节。在科研试飞的过程中，李中华发挥自己既懂工程设计，又精通飞行的优势，努力使自己成为部队飞行员与飞机设计师之间沟通的纽带，使飞机获得更好的品质与性能。</w:t>
      </w:r>
    </w:p>
    <w:p>
      <w:pPr>
        <w:ind w:left="0" w:right="0" w:firstLine="560"/>
        <w:spacing w:before="450" w:after="450" w:line="312" w:lineRule="auto"/>
      </w:pPr>
      <w:r>
        <w:rPr>
          <w:rFonts w:ascii="宋体" w:hAnsi="宋体" w:eastAsia="宋体" w:cs="宋体"/>
          <w:color w:val="000"/>
          <w:sz w:val="28"/>
          <w:szCs w:val="28"/>
        </w:rPr>
        <w:t xml:space="preserve">可以“飞出与计算机模拟一样完美曲线”的他，迅速成为飞机设计和试飞专家眼中“会飞行的工程师”，极大地推动了歼—10战机及其他新型战机的试飞进程。</w:t>
      </w:r>
    </w:p>
    <w:p>
      <w:pPr>
        <w:ind w:left="0" w:right="0" w:firstLine="560"/>
        <w:spacing w:before="450" w:after="450" w:line="312" w:lineRule="auto"/>
      </w:pPr>
      <w:r>
        <w:rPr>
          <w:rFonts w:ascii="宋体" w:hAnsi="宋体" w:eastAsia="宋体" w:cs="宋体"/>
          <w:color w:val="000"/>
          <w:sz w:val="28"/>
          <w:szCs w:val="28"/>
        </w:rPr>
        <w:t xml:space="preserve">1997年9月，李中华奉命和他的老搭档李存宝驾驶变稳飞机，模拟歼—10战机起飞、着陆时的飞行控制率。如果试飞成功，这将作为我国自行研制的飞机第一次使用电传操纵系统着陆而被载入航空史册。</w:t>
      </w:r>
    </w:p>
    <w:p>
      <w:pPr>
        <w:ind w:left="0" w:right="0" w:firstLine="560"/>
        <w:spacing w:before="450" w:after="450" w:line="312" w:lineRule="auto"/>
      </w:pPr>
      <w:r>
        <w:rPr>
          <w:rFonts w:ascii="宋体" w:hAnsi="宋体" w:eastAsia="宋体" w:cs="宋体"/>
          <w:color w:val="000"/>
          <w:sz w:val="28"/>
          <w:szCs w:val="28"/>
        </w:rPr>
        <w:t xml:space="preserve">然而，在飞机下降到距地面只有1米的高度时，飞机意外发生振荡。</w:t>
      </w:r>
    </w:p>
    <w:p>
      <w:pPr>
        <w:ind w:left="0" w:right="0" w:firstLine="560"/>
        <w:spacing w:before="450" w:after="450" w:line="312" w:lineRule="auto"/>
      </w:pPr>
      <w:r>
        <w:rPr>
          <w:rFonts w:ascii="宋体" w:hAnsi="宋体" w:eastAsia="宋体" w:cs="宋体"/>
          <w:color w:val="000"/>
          <w:sz w:val="28"/>
          <w:szCs w:val="28"/>
        </w:rPr>
        <w:t xml:space="preserve">pio（飞行员诱发振荡）！这是电传飞机常见的一种非常容易危及飞行安全的危险状态，而且又是在距离地面如此近的拉平阶段 .1mi.net 。关键时刻，李中华丝毫不乱，准确地作出了判断，并果断地告诉后舱的李存宝：切断变稳系统，用原机的操纵系统复飞。</w:t>
      </w:r>
    </w:p>
    <w:p>
      <w:pPr>
        <w:ind w:left="0" w:right="0" w:firstLine="560"/>
        <w:spacing w:before="450" w:after="450" w:line="312" w:lineRule="auto"/>
      </w:pPr>
      <w:r>
        <w:rPr>
          <w:rFonts w:ascii="宋体" w:hAnsi="宋体" w:eastAsia="宋体" w:cs="宋体"/>
          <w:color w:val="000"/>
          <w:sz w:val="28"/>
          <w:szCs w:val="28"/>
        </w:rPr>
        <w:t xml:space="preserve">飞机着陆后，李中华直率地提出这型飞机的纵向操纵增益过大，也就是飞机操纵起来过于敏感，建议设计者至少将增益减少三分之一。设计人员却认为，操纵灵活正是这种飞机的优点所在。</w:t>
      </w:r>
    </w:p>
    <w:p>
      <w:pPr>
        <w:ind w:left="0" w:right="0" w:firstLine="560"/>
        <w:spacing w:before="450" w:after="450" w:line="312" w:lineRule="auto"/>
      </w:pPr>
      <w:r>
        <w:rPr>
          <w:rFonts w:ascii="宋体" w:hAnsi="宋体" w:eastAsia="宋体" w:cs="宋体"/>
          <w:color w:val="000"/>
          <w:sz w:val="28"/>
          <w:szCs w:val="28"/>
        </w:rPr>
        <w:t xml:space="preserve">“不能因飞机的机动性能而增加无谓的风险！”整整2天，从飞行曲线和飞行参数论证到地面模拟试验，设计部门最终采纳了李中华的意见，将增益减少了40%。</w:t>
      </w:r>
    </w:p>
    <w:p>
      <w:pPr>
        <w:ind w:left="0" w:right="0" w:firstLine="560"/>
        <w:spacing w:before="450" w:after="450" w:line="312" w:lineRule="auto"/>
      </w:pPr>
      <w:r>
        <w:rPr>
          <w:rFonts w:ascii="宋体" w:hAnsi="宋体" w:eastAsia="宋体" w:cs="宋体"/>
          <w:color w:val="000"/>
          <w:sz w:val="28"/>
          <w:szCs w:val="28"/>
        </w:rPr>
        <w:t xml:space="preserve">正是凭着这样的责任感和使命感，李中华先后完成57个一类风险课目，飞出了歼—10战机的6个第一：最大飞行表速、最大动升限、最大过载值、最大迎角、最大瞬时盘旋角速度和最小飞行速度。也正是依据李中华和他的战友们从死神手中拿回来的数据，设计人员一步步使歼—10战机的多项性能达到世界先进水平。</w:t>
      </w:r>
    </w:p>
    <w:p>
      <w:pPr>
        <w:ind w:left="0" w:right="0" w:firstLine="560"/>
        <w:spacing w:before="450" w:after="450" w:line="312" w:lineRule="auto"/>
      </w:pPr>
      <w:r>
        <w:rPr>
          <w:rFonts w:ascii="宋体" w:hAnsi="宋体" w:eastAsia="宋体" w:cs="宋体"/>
          <w:color w:val="000"/>
          <w:sz w:val="28"/>
          <w:szCs w:val="28"/>
        </w:rPr>
        <w:t xml:space="preserve">2004年7月，李中华因为为歼—10战机最终定型作出重大贡献，荣立一等功。</w:t>
      </w:r>
    </w:p>
    <w:p>
      <w:pPr>
        <w:ind w:left="0" w:right="0" w:firstLine="560"/>
        <w:spacing w:before="450" w:after="450" w:line="312" w:lineRule="auto"/>
      </w:pPr>
      <w:r>
        <w:rPr>
          <w:rFonts w:ascii="宋体" w:hAnsi="宋体" w:eastAsia="宋体" w:cs="宋体"/>
          <w:color w:val="000"/>
          <w:sz w:val="28"/>
          <w:szCs w:val="28"/>
        </w:rPr>
        <w:t xml:space="preserve">英模先进事迹篇2</w:t>
      </w:r>
    </w:p>
    <w:p>
      <w:pPr>
        <w:ind w:left="0" w:right="0" w:firstLine="560"/>
        <w:spacing w:before="450" w:after="450" w:line="312" w:lineRule="auto"/>
      </w:pPr>
      <w:r>
        <w:rPr>
          <w:rFonts w:ascii="宋体" w:hAnsi="宋体" w:eastAsia="宋体" w:cs="宋体"/>
          <w:color w:val="000"/>
          <w:sz w:val="28"/>
          <w:szCs w:val="28"/>
        </w:rPr>
        <w:t xml:space="preserve">国网江苏电力(如东公司)退役军人党员服务队，于2001年7月由4名退役军人党员共同发起，先后有75名退役军人参加，现有52名退役军人。18年来，他们始终恪守党的宗旨，坚持准军事化管理，为百姓提供应急抢修、免费对企业开展用电安全、节能减排、运维管理等方面的“电力体检”、保障重大项目建设用电、义务帮扶社会弱势群体，先后资助百余名孤寡老人、伤残军人、革命老红军等，其中6名成员更是坚守承诺照顾烈士父母35年，群众满意率100%。曾获中国好人、全国用户满意服务明星班组、全国模范职工小家等称号。</w:t>
      </w:r>
    </w:p>
    <w:p>
      <w:pPr>
        <w:ind w:left="0" w:right="0" w:firstLine="560"/>
        <w:spacing w:before="450" w:after="450" w:line="312" w:lineRule="auto"/>
      </w:pPr>
      <w:r>
        <w:rPr>
          <w:rFonts w:ascii="宋体" w:hAnsi="宋体" w:eastAsia="宋体" w:cs="宋体"/>
          <w:color w:val="000"/>
          <w:sz w:val="28"/>
          <w:szCs w:val="28"/>
        </w:rPr>
        <w:t xml:space="preserve">王富国，男，汉族，中共党员，1965年7月出生，1983年入伍，1989年退役，宁夏回族自治区石嘴山市浙宁出租车运输有限公司司机。曾参加边境自卫还击作战，退役后虽然身体患有伤病，但不愿给组织和社会添麻烦，自愿放弃安排的工作选择自力更生，从事出租车运营工作。他爱岗敬业，多次见义勇为、助人为乐，展现“的哥”良好形象。曾获全国模范退役军人称号。</w:t>
      </w:r>
    </w:p>
    <w:p>
      <w:pPr>
        <w:ind w:left="0" w:right="0" w:firstLine="560"/>
        <w:spacing w:before="450" w:after="450" w:line="312" w:lineRule="auto"/>
      </w:pPr>
      <w:r>
        <w:rPr>
          <w:rFonts w:ascii="宋体" w:hAnsi="宋体" w:eastAsia="宋体" w:cs="宋体"/>
          <w:color w:val="000"/>
          <w:sz w:val="28"/>
          <w:szCs w:val="28"/>
        </w:rPr>
        <w:t xml:space="preserve">尹力军，男，汉族，中共党员，1975年11月出生，1992年入伍，2005年退役，山东省荣成市热电燃气集团工会主席。退役后建立荣成首家、最大公益组织——引航爱心志愿者协会，是荣成志愿服务的一面旗帜。组织开展“集结号关爱老兵”公益活动，牵头成立由152名退役军人组成的“八一军旗红”退役军人志愿服务队，开展老兵跑腿、义务交警、义务消防、义务搜救等志愿活动，带领一批退役军人在志愿服务、回馈社会中找到新的人生价值，传承红色基因。曾获全国学雷锋标兵、全国模范退役军人等称号。</w:t>
      </w:r>
    </w:p>
    <w:p>
      <w:pPr>
        <w:ind w:left="0" w:right="0" w:firstLine="560"/>
        <w:spacing w:before="450" w:after="450" w:line="312" w:lineRule="auto"/>
      </w:pPr>
      <w:r>
        <w:rPr>
          <w:rFonts w:ascii="宋体" w:hAnsi="宋体" w:eastAsia="宋体" w:cs="宋体"/>
          <w:color w:val="000"/>
          <w:sz w:val="28"/>
          <w:szCs w:val="28"/>
        </w:rPr>
        <w:t xml:space="preserve">孔金珠，男，汉族，中共党员，1974年3月出生，1991年入伍，2016年退役，天津麒麟信息技术有限公司总设计师。长期从事国产银河麒麟操作系统及国产软硬件生态的研究工作，是国产操作系统“银河麒麟”的开发者之一。退役后专注于国产操作系统的产业化推广，让科技成果转化成生产力，在促进我国信息系统国产化建设和自主保障能力方面作出重要贡献。曾获国家科技进步一等奖，全国模范退役军人等称号。</w:t>
      </w:r>
    </w:p>
    <w:p>
      <w:pPr>
        <w:ind w:left="0" w:right="0" w:firstLine="560"/>
        <w:spacing w:before="450" w:after="450" w:line="312" w:lineRule="auto"/>
      </w:pPr>
      <w:r>
        <w:rPr>
          <w:rFonts w:ascii="宋体" w:hAnsi="宋体" w:eastAsia="宋体" w:cs="宋体"/>
          <w:color w:val="000"/>
          <w:sz w:val="28"/>
          <w:szCs w:val="28"/>
        </w:rPr>
        <w:t xml:space="preserve">史光柱，男，汉族，中共党员，1963年10月出生，1981年入伍，2005年退役，原成都军区某师副。曾参加边境自卫还击作战，在4次负伤、8处重伤、双目失明的情况下，带领全排收复两个高地，被中央军委授予“一级战斗英雄”荣誉称号。他身残志坚，积极进取，服务社会，通过创作文学作品、巡回演讲，讴歌英雄，弘扬爱国主义精神；投身公益回报党和军队培养，注册成立北京助残爱心公益促进会，带领爱心人士助残扶残、帮扶英烈、关爱弱势群体。曾获全国自强模范、感动中国人物、全国最美奋斗者等称号。</w:t>
      </w:r>
    </w:p>
    <w:p>
      <w:pPr>
        <w:ind w:left="0" w:right="0" w:firstLine="560"/>
        <w:spacing w:before="450" w:after="450" w:line="312" w:lineRule="auto"/>
      </w:pPr>
      <w:r>
        <w:rPr>
          <w:rFonts w:ascii="宋体" w:hAnsi="宋体" w:eastAsia="宋体" w:cs="宋体"/>
          <w:color w:val="000"/>
          <w:sz w:val="28"/>
          <w:szCs w:val="28"/>
        </w:rPr>
        <w:t xml:space="preserve">次军，男，藏族，中共党员，1980年1月出生，1997年入伍，2000年退役，西藏自治区公路局青藏公路分局雁石坪养护段路政所负责人。退役后主动申请到平均海拔4700米的唐古拉兵站103工区成为一名雪域高原的养路工人。该工区严重缺氧，春夏不见绿色，四季雨雪，风沙不断，棉袄不离身，年平均气温在零下10摄氏度左右，每年冰冻期长达6个月，他扎根工区、无怨无悔，带领全工区工人保障国道畅通，经常冒着生命危险帮扶和救助过往旅客和司机，用最朴实的做法诠释了“千里运输线，无尽人间情”和“高原道班工人不仅是公路的养护者更是生命的守护人”的无私大爱，体现了退役军人为国献身的优良品质。曾获全国模范退役军人称号。</w:t>
      </w:r>
    </w:p>
    <w:p>
      <w:pPr>
        <w:ind w:left="0" w:right="0" w:firstLine="560"/>
        <w:spacing w:before="450" w:after="450" w:line="312" w:lineRule="auto"/>
      </w:pPr>
      <w:r>
        <w:rPr>
          <w:rFonts w:ascii="宋体" w:hAnsi="宋体" w:eastAsia="宋体" w:cs="宋体"/>
          <w:color w:val="000"/>
          <w:sz w:val="28"/>
          <w:szCs w:val="28"/>
        </w:rPr>
        <w:t xml:space="preserve">李文强，男，汉族，中共党员，1981年12月出生，2001年入伍，2006年退役，中核四0四有限公司高级技师。退役后被安排在焊工岗位，工作环境恶劣，劳动强度大，还要经受焊花灼烫和烟尘熏烤。他凭借在部队养成不服输的韧劲，手握“不起眼”的焊枪，经过自己努力、组织培养、大赛锤炼，逐步成长为焊工行业的佼佼者，带领科研攻关小组，成功掌握核工业生产精密设备的自主加工制造技术，填补了国内技术领域的空白，为我国核事业的发展壮大贡献力量，在平凡的岗位上传承发扬劳模精神、劳动精神、工匠精神。曾获全国五一劳动奖章、全国技术能手、全国模范退役军人等称号。</w:t>
      </w:r>
    </w:p>
    <w:p>
      <w:pPr>
        <w:ind w:left="0" w:right="0" w:firstLine="560"/>
        <w:spacing w:before="450" w:after="450" w:line="312" w:lineRule="auto"/>
      </w:pPr>
      <w:r>
        <w:rPr>
          <w:rFonts w:ascii="宋体" w:hAnsi="宋体" w:eastAsia="宋体" w:cs="宋体"/>
          <w:color w:val="000"/>
          <w:sz w:val="28"/>
          <w:szCs w:val="28"/>
        </w:rPr>
        <w:t xml:space="preserve">李世江，男，汉族，中共党员，1950年12月出生，1968年入伍，1973年退役，多氟多化工股份有限公司董事长。退役后他投身实业报国，钻研技术，带领团队自主研发，在锂电池关键原材料、半导体行业等新材料方面实现重大突破并国产化，主导的“高纯晶体六氟磷酸锂关键制备技术及产业化”项目荣获国家科技进步二等奖，打破国外垄断，填补国内空白。他心系军营，每年在退伍季为退役军人建立就业通道、搭建创业平台，吸纳退役军人就业。曾获全国模范退役军人称号。</w:t>
      </w:r>
    </w:p>
    <w:p>
      <w:pPr>
        <w:ind w:left="0" w:right="0" w:firstLine="560"/>
        <w:spacing w:before="450" w:after="450" w:line="312" w:lineRule="auto"/>
      </w:pPr>
      <w:r>
        <w:rPr>
          <w:rFonts w:ascii="宋体" w:hAnsi="宋体" w:eastAsia="宋体" w:cs="宋体"/>
          <w:color w:val="000"/>
          <w:sz w:val="28"/>
          <w:szCs w:val="28"/>
        </w:rPr>
        <w:t xml:space="preserve">李剑川，男，汉族，中共党员，1966年4月出生，1987年入伍，2014年退役，湖南中部创新集团董事长。退役后运用在部队所学创办无人机研发制造企业，在消防无人机、水上救援无人机、单兵便携察打一体_无人机等领域攻克系列技术难关，获得显著成绩并填补国内相关领域技术空白，积极推动高新技术产业的军民融合与“产学研用”的创新发展，是退役军人在高科技行业创业创新的代表。曾获中国无人机系统技术创新产品奖、中国无人机产业个人杰出贡献奖、世界无人机大会金狮奖，全国模范退役军人等称号。</w:t>
      </w:r>
    </w:p>
    <w:p>
      <w:pPr>
        <w:ind w:left="0" w:right="0" w:firstLine="560"/>
        <w:spacing w:before="450" w:after="450" w:line="312" w:lineRule="auto"/>
      </w:pPr>
      <w:r>
        <w:rPr>
          <w:rFonts w:ascii="宋体" w:hAnsi="宋体" w:eastAsia="宋体" w:cs="宋体"/>
          <w:color w:val="000"/>
          <w:sz w:val="28"/>
          <w:szCs w:val="28"/>
        </w:rPr>
        <w:t xml:space="preserve">杨玉斌，男，汉族，中共党员，1970年3月出生，1987年入伍，2005年退役，浙江省嵊泗县花鸟乡党委书记。从军18载守卫海岛，转业14年安心小岛建功立业。在担任花鸟乡党委书记期间，他提出建设“品质旅游示范岛、绿色低碳示范岛、共建共享示范岛”三岛融合发展的新思路，带领群众修水库、整治环境、建设基础设施、铺设海底电缆等，将偏远闭塞、面积仅有3.28平方公里的悬水孤岛，精心打造成首批浙江省美丽乡村示范乡镇、舟山市旅游示范岛。曾获全国人民满意的公务员等称号。</w:t>
      </w:r>
    </w:p>
    <w:p>
      <w:pPr>
        <w:ind w:left="0" w:right="0" w:firstLine="560"/>
        <w:spacing w:before="450" w:after="450" w:line="312" w:lineRule="auto"/>
      </w:pPr>
      <w:r>
        <w:rPr>
          <w:rFonts w:ascii="宋体" w:hAnsi="宋体" w:eastAsia="宋体" w:cs="宋体"/>
          <w:color w:val="000"/>
          <w:sz w:val="28"/>
          <w:szCs w:val="28"/>
        </w:rPr>
        <w:t xml:space="preserve">张励，女，汉族，中共党员，1961年9月出生，1983年入伍，1998年退役，上海航天技术研究院第八设计部仿真专业总设计师。退役后长期从事战术武器系统仿真和制导控制系统仿真的技术研究和系统研发，先后主持完成多项国家级和省部级课题研究，成功实现成果转化和应用，突破多项关键技术，为多型重点装备成功研制作出重要贡献。曾获全国模范退役军人等称号，享受国务院特殊津贴。</w:t>
      </w:r>
    </w:p>
    <w:p>
      <w:pPr>
        <w:ind w:left="0" w:right="0" w:firstLine="560"/>
        <w:spacing w:before="450" w:after="450" w:line="312" w:lineRule="auto"/>
      </w:pPr>
      <w:r>
        <w:rPr>
          <w:rFonts w:ascii="宋体" w:hAnsi="宋体" w:eastAsia="宋体" w:cs="宋体"/>
          <w:color w:val="000"/>
          <w:sz w:val="28"/>
          <w:szCs w:val="28"/>
        </w:rPr>
        <w:t xml:space="preserve">张林昌，男，苗族，中共党员，1964年10月出生，1983年入伍，1987年退役，中国邮政集团公司贵州省锦屏县分公司启蒙支局乡邮员。退役后主动申请到全县最难走的邮路送信送报，32年来坚持为偏居一隅的苗族侗族同胞投递报刊、邮件140多万件，义务为山区群众代购农作物良种、生活用品、代取款，被山区苗族群众称为“乡邮路上的天使”和“九十九道拐上的绿色使者”。曾获全国劳动模范、第四批全国岗位学雷锋标兵、中国好 .1mi.net 人榜、全国模范退役军人等称号。</w:t>
      </w:r>
    </w:p>
    <w:p>
      <w:pPr>
        <w:ind w:left="0" w:right="0" w:firstLine="560"/>
        <w:spacing w:before="450" w:after="450" w:line="312" w:lineRule="auto"/>
      </w:pPr>
      <w:r>
        <w:rPr>
          <w:rFonts w:ascii="宋体" w:hAnsi="宋体" w:eastAsia="宋体" w:cs="宋体"/>
          <w:color w:val="000"/>
          <w:sz w:val="28"/>
          <w:szCs w:val="28"/>
        </w:rPr>
        <w:t xml:space="preserve">张宝生，男，汉族，中共党员，1961年10月出生，1979年入伍，1983年退役，陕西省宝鸡航天动力泵业有限公司高级技师。退伍后被分配到原宝鸡水泵厂机加车间，从事机械加工工作，多年来他在干中学，学中干，做了大量笔记和工作心得，先后攻克30多项生产和工作主要难题，提高产品质量和生产效率，平均每年超额完成定额300%以上，产品质量合格率均保持在100%，创造了生产无一件废品的奇迹。他无私分享工作经验，所带多名徒弟成长为高级技师、生产骨干。曾获全国劳动模范、全国技术能手、全国五一劳动奖章等称号，享受国务院特殊津贴。</w:t>
      </w:r>
    </w:p>
    <w:p>
      <w:pPr>
        <w:ind w:left="0" w:right="0" w:firstLine="560"/>
        <w:spacing w:before="450" w:after="450" w:line="312" w:lineRule="auto"/>
      </w:pPr>
      <w:r>
        <w:rPr>
          <w:rFonts w:ascii="宋体" w:hAnsi="宋体" w:eastAsia="宋体" w:cs="宋体"/>
          <w:color w:val="000"/>
          <w:sz w:val="28"/>
          <w:szCs w:val="28"/>
        </w:rPr>
        <w:t xml:space="preserve">张俊平，男，汉族，中共党员，1959年12月出生，1976年入伍，1998年退役，山西省太原市玉泉山森林公园负责人。他积极践行“绿水青山就是金山银山”的发展理念，带领以退役军人为主体的同事，将自主创业盈利所得的10多亿元投入到改造废旧矿山、绿化美化荒山的艰巨任务中，先后栽树530万棵(株)，修建山区道路105公里，整治山体破坏面100余万平方米，用10年时间将被垃圾覆盖的玉泉山打造成为环境优美、远近闻名的森林公园。曾获全国生态建设突出贡献先进个人称号。</w:t>
      </w:r>
    </w:p>
    <w:p>
      <w:pPr>
        <w:ind w:left="0" w:right="0" w:firstLine="560"/>
        <w:spacing w:before="450" w:after="450" w:line="312" w:lineRule="auto"/>
      </w:pPr>
      <w:r>
        <w:rPr>
          <w:rFonts w:ascii="宋体" w:hAnsi="宋体" w:eastAsia="宋体" w:cs="宋体"/>
          <w:color w:val="000"/>
          <w:sz w:val="28"/>
          <w:szCs w:val="28"/>
        </w:rPr>
        <w:t xml:space="preserve">陈俊贵，男，汉族，中共党员，1959年1月出生，1979年入伍，1984年退役，新疆维吾尔自治区尼勒克县乔尔玛烈士陵园管理员。在一次执行任务中，班长为保护其他战友完成任务，将最后一个馒头让给陈俊贵，使他保住生命，自己和副班长却牺牲。为完成班长的临终遗愿、报答永生不能忘怀的恩情，身有残疾的陈俊贵退伍后放弃稳定工作，携妻带子重返天山，为班长和牺牲在天山的战友守墓34载，用赤诚之心书写感恩颂恩的大爱之歌，在伊犁大地讲述英雄故事、弘扬英烈精神。曾获全国道德模范、感动中国人物、全国模范退役军人等称号。</w:t>
      </w:r>
    </w:p>
    <w:p>
      <w:pPr>
        <w:ind w:left="0" w:right="0" w:firstLine="560"/>
        <w:spacing w:before="450" w:after="450" w:line="312" w:lineRule="auto"/>
      </w:pPr>
      <w:r>
        <w:rPr>
          <w:rFonts w:ascii="宋体" w:hAnsi="宋体" w:eastAsia="宋体" w:cs="宋体"/>
          <w:color w:val="000"/>
          <w:sz w:val="28"/>
          <w:szCs w:val="28"/>
        </w:rPr>
        <w:t xml:space="preserve">范振喜，男，满族，中共党员，1962年6月出生，1980年入伍，1985年退役，河北省滦平县周台子村党委书记。退伍回乡后从村支部书记干起，谋发展、求创新、抓机遇，通过多年不懈努力，不仅还清了村集体外债，还为村子建厂子、盖宾馆、办企业，带领周台子村从穷乱交困后进村，发展成产业多元化、住宅楼房化、环境公园化、福利制度一体化、农民教育常态化的美丽幸福新农村。曾获全国劳动模范、全国优秀共产党员、人民满意的公务员、全国模范退役军人等称号。</w:t>
      </w:r>
    </w:p>
    <w:p>
      <w:pPr>
        <w:ind w:left="0" w:right="0" w:firstLine="560"/>
        <w:spacing w:before="450" w:after="450" w:line="312" w:lineRule="auto"/>
      </w:pPr>
      <w:r>
        <w:rPr>
          <w:rFonts w:ascii="宋体" w:hAnsi="宋体" w:eastAsia="宋体" w:cs="宋体"/>
          <w:color w:val="000"/>
          <w:sz w:val="28"/>
          <w:szCs w:val="28"/>
        </w:rPr>
        <w:t xml:space="preserve">钟汉清，男，汉族，中共党员，1959年5月出生，1979年入伍，1984年退役，广东省五华县转水镇黄龙村卫生站医生。退役后看到家乡缺医少药的情况，他主动放弃到县医疗卫生单位工作的机会，30多年扎根乡村成为一名乡村医生。他心系百姓，勇于奉献，看病疗效好、服务态度好，对低保户、五保户等患者的一般疾病给予免费治疗，对退役军人和其他优抚对象困难户患者减免医药费。曾获全国优秀乡村医生、全国模范退役军人等称号。</w:t>
      </w:r>
    </w:p>
    <w:p>
      <w:pPr>
        <w:ind w:left="0" w:right="0" w:firstLine="560"/>
        <w:spacing w:before="450" w:after="450" w:line="312" w:lineRule="auto"/>
      </w:pPr>
      <w:r>
        <w:rPr>
          <w:rFonts w:ascii="宋体" w:hAnsi="宋体" w:eastAsia="宋体" w:cs="宋体"/>
          <w:color w:val="000"/>
          <w:sz w:val="28"/>
          <w:szCs w:val="28"/>
        </w:rPr>
        <w:t xml:space="preserve">高自威，男，汉族，中共党员，1986年1月出生，2004年入伍，2012年退役，新疆生产建设兵团第十四师昆玉市224团5连党支部书记。退役后积极响应国家号召，主动申请到南疆工作。担任党支部书记期间，着力强化基层党组织建设和驻地民族团结，促进交流、交往、交融和脱贫攻坚，为团场改革探索新路子，在带动职工维稳致富中发挥重要骨干作用。曾获全国民族团结进步模范先进个人、全国模范退役军人等称号。</w:t>
      </w:r>
    </w:p>
    <w:p>
      <w:pPr>
        <w:ind w:left="0" w:right="0" w:firstLine="560"/>
        <w:spacing w:before="450" w:after="450" w:line="312" w:lineRule="auto"/>
      </w:pPr>
      <w:r>
        <w:rPr>
          <w:rFonts w:ascii="宋体" w:hAnsi="宋体" w:eastAsia="宋体" w:cs="宋体"/>
          <w:color w:val="000"/>
          <w:sz w:val="28"/>
          <w:szCs w:val="28"/>
        </w:rPr>
        <w:t xml:space="preserve">唐朝顺，男，汉族，中共党员，1962年1月出生，1979年入伍，1984年退役，四川省雷波县五官乡青杠村党支部书记。退役回乡后担任村民兵连连长，把解决全村严重缺水问题作为首要任务，带领全村民兵和村民连续奋战5年，在几百米高的悬崖峭壁上建成一条水渠，结束了全村干旱缺水的历史。组织发动村民将乱石堆改成高产稳收的基本农田，让全村彻底告别食不果腹的日子。当选村支书后，带领乡亲们发展特色产业，青杠村成功摘掉贫困的“帽子”，发展成远近闻名的小康村。曾获全国模范退役军人称号。</w:t>
      </w:r>
    </w:p>
    <w:p>
      <w:pPr>
        <w:ind w:left="0" w:right="0" w:firstLine="560"/>
        <w:spacing w:before="450" w:after="450" w:line="312" w:lineRule="auto"/>
      </w:pPr>
      <w:r>
        <w:rPr>
          <w:rFonts w:ascii="宋体" w:hAnsi="宋体" w:eastAsia="宋体" w:cs="宋体"/>
          <w:color w:val="000"/>
          <w:sz w:val="28"/>
          <w:szCs w:val="28"/>
        </w:rPr>
        <w:t xml:space="preserve">裴永斌，男，汉族，中共党员，1964年4月出生，1982年入伍，1985年退役，哈电集团哈尔滨电机厂高级技师。退役后听从组织安排，服从工作需要，投身车工岗位。从业34年来，凭借练就的精准手感，掌握了靠双手摸就能“自测”油箱壁厚和表面粗糙度的绝活儿，测量精度和效率超过专用仪器，成为行业公认的“金手指”。研究开创弹性油箱的智能制造加工工艺，每年提出的技术革新10项以上。曾获全国劳动模范、中国质量工匠、全国模范退役军人等称号，享受国务院特殊津贴。</w:t>
      </w:r>
    </w:p>
    <w:p>
      <w:pPr>
        <w:ind w:left="0" w:right="0" w:firstLine="560"/>
        <w:spacing w:before="450" w:after="450" w:line="312" w:lineRule="auto"/>
      </w:pPr>
      <w:r>
        <w:rPr>
          <w:rFonts w:ascii="宋体" w:hAnsi="宋体" w:eastAsia="宋体" w:cs="宋体"/>
          <w:color w:val="000"/>
          <w:sz w:val="28"/>
          <w:szCs w:val="28"/>
        </w:rPr>
        <w:t xml:space="preserve">英模先进事迹篇3</w:t>
      </w:r>
    </w:p>
    <w:p>
      <w:pPr>
        <w:ind w:left="0" w:right="0" w:firstLine="560"/>
        <w:spacing w:before="450" w:after="450" w:line="312" w:lineRule="auto"/>
      </w:pPr>
      <w:r>
        <w:rPr>
          <w:rFonts w:ascii="宋体" w:hAnsi="宋体" w:eastAsia="宋体" w:cs="宋体"/>
          <w:color w:val="000"/>
          <w:sz w:val="28"/>
          <w:szCs w:val="28"/>
        </w:rPr>
        <w:t xml:space="preserve">王茂吉，1954年10月出生，1972年12月入伍，1977年5月入党，研究生学历。__年5月起任秦皇岛军分区司令员。6年多来，王茂吉同志在抓好部队自身建设、打造绿色生态军营的同时，协调驻军、发动官兵大力投身地方绿化工程建设，广泛开展植树造林活动，为秦皇岛市成功创建“全国绿化模范城市”做出了积极贡献。秦皇岛军分区连续被北京军区评为“绿色营区”和“生态环境建设先进单位”，被秦皇岛市绿化委员会评为“花园式营院”，多次被河北省委、省政府评为文明单位。</w:t>
      </w:r>
    </w:p>
    <w:p>
      <w:pPr>
        <w:ind w:left="0" w:right="0" w:firstLine="560"/>
        <w:spacing w:before="450" w:after="450" w:line="312" w:lineRule="auto"/>
      </w:pPr>
      <w:r>
        <w:rPr>
          <w:rFonts w:ascii="宋体" w:hAnsi="宋体" w:eastAsia="宋体" w:cs="宋体"/>
          <w:color w:val="000"/>
          <w:sz w:val="28"/>
          <w:szCs w:val="28"/>
        </w:rPr>
        <w:t xml:space="preserve">一、做绿色理念的传播者，努力把绿化责任意识根植于广大官兵心中</w:t>
      </w:r>
    </w:p>
    <w:p>
      <w:pPr>
        <w:ind w:left="0" w:right="0" w:firstLine="560"/>
        <w:spacing w:before="450" w:after="450" w:line="312" w:lineRule="auto"/>
      </w:pPr>
      <w:r>
        <w:rPr>
          <w:rFonts w:ascii="宋体" w:hAnsi="宋体" w:eastAsia="宋体" w:cs="宋体"/>
          <w:color w:val="000"/>
          <w:sz w:val="28"/>
          <w:szCs w:val="28"/>
        </w:rPr>
        <w:t xml:space="preserve">作为一名身着近40年绿色军装的军人，王茂吉同志对绿色有自己独特的见解：一身军装就是一片绿色，一名军人无论走到哪里，都要传播绿色的希望。他常对部队官兵讲，缺乏绿色生态理念的军人不符合现代军人标准，我们战斗生活在美丽的秦皇岛，就有责任为第二故乡增添绿色，使港城的山更绿、水更清、天更蓝。王茂吉同志不仅自己有强烈的绿化意识，而且十分注重教育引导官兵增强绿色环保观念，强化为驻地绿化做贡献的责任感。他经常强调：造林绿化，改善环境，不仅是推动经济社会可持续发展的一项战略任务，也是军队的一项使命。为切实增强官兵参加地方环境保护与生态建设的责任感，多年来，每到植树季节他都积极组织官兵开展绿化生态教育，亲自为官兵作动员，搞教育，讲意义，提高官兵关心支持驻地绿化建设的自觉性积极性。特别在新修订《中国人民解放军绿化条例》颁布后，他要求各级党委及时组织学习，明确绿化工作的基本任务、指导原则、落实职责。同时，坚持把学习新《绿化条例》作为部队普法教育和经常性管理教育的重要内容，运用多种手段，组织好专题教育和宣传活动，使之深入官兵思想之中。近两年来，结合秦皇岛市协办奥运的实际，他积极指导机关部队组织开展“建绿色军营，办绿色奥运”宣传教育活动，大力倡导生态文明，深植绿色奥运理念。在此基础上，建立工作例会、检查考核和军地协调等工作制度，坚持定期对生态环境建设工作进行检查，组织官兵和民兵预备役人员，及时纠正污染环境和破坏绿化的行为，使全区上下形成了人人关心环境、主动保护环境和积极参与生态环境建设的浓厚氛围。</w:t>
      </w:r>
    </w:p>
    <w:p>
      <w:pPr>
        <w:ind w:left="0" w:right="0" w:firstLine="560"/>
        <w:spacing w:before="450" w:after="450" w:line="312" w:lineRule="auto"/>
      </w:pPr>
      <w:r>
        <w:rPr>
          <w:rFonts w:ascii="宋体" w:hAnsi="宋体" w:eastAsia="宋体" w:cs="宋体"/>
          <w:color w:val="000"/>
          <w:sz w:val="28"/>
          <w:szCs w:val="28"/>
        </w:rPr>
        <w:t xml:space="preserve">二、做生态文明的践行者，以自身模范行动激励官兵开展绿化活动</w:t>
      </w:r>
    </w:p>
    <w:p>
      <w:pPr>
        <w:ind w:left="0" w:right="0" w:firstLine="560"/>
        <w:spacing w:before="450" w:after="450" w:line="312" w:lineRule="auto"/>
      </w:pPr>
      <w:r>
        <w:rPr>
          <w:rFonts w:ascii="宋体" w:hAnsi="宋体" w:eastAsia="宋体" w:cs="宋体"/>
          <w:color w:val="000"/>
          <w:sz w:val="28"/>
          <w:szCs w:val="28"/>
        </w:rPr>
        <w:t xml:space="preserve">任秦皇岛军分区司令员6年多来，王茂吉同志无论是组织军分区自身营院的绿化美化，还是协调驻军、带领官兵参加各项绿化活动，处处身体力行，亲历亲为，始终以自身的模范行动给官兵作出榜样，鼓舞和激励官兵积极为地方绿化和生态建设做贡献。刚到秦皇岛军分区任职时，军分区机关营院营房老化、设施陈旧、院落狭小、周边环境污染严重，军营环境与整个城市环境建设不相协调。为摆脱被动局面，建设设施完备、生态良好的一流营区，王茂吉同志与军分区党委班子成员反复调查论证，在背负1000余万元债务的不利情况下，经过一年多的艰苦奋斗，建成了占地80亩的新营区。为搞好新营区的绿化美化，王茂吉同志多次向专家学习请教，研究制定营区绿化美化方案，提出了军营环境建设与城市环境布局相一致、与部队战备工作生活需要相衔接、与营区综合配套相结合的建设思路，多方筹措资金130余万元，并每年保持投入20余万元用于营区绿化建设。在加强营区建设过程中，王茂吉同志坚持能自己动手的亲自动手，几年来，带领官兵在营区内栽植了__余棵树苗、10余株灌木和25000余平方米草坪，使营区达到了春有花、夏有荫、秋有果、冬有青，形成了军营特色与地域特色兼容、自然环境与人文环境协调的园林式营院建设风格，被秦皇岛市委市政府誉为样板营院。被北京军区评为生态环境建设先进单位。在抓好军分区机关营区绿化的同时，王茂吉同志还十分关注所属各人武部营区的绿化建设，亲自指导各单位加强营区绿化美化，每个人武部都投资10余万元加强营院环境整治，使各个团级单位营院都达到了花园式营院的标准。王茂吉同志抓自身营院绿化率先垂范，参加地方组织的绿化活动更是身先士卒。6年多来，他坚持做到，地方统一组织的植树活动都积极参加，每年组织春季植树造林会战，都亲自制定计划，亲自进行动员，亲自带队参加。每年都坚持深入基层，组织发动民兵开展植树造林活动，并现场指导，与民兵一起挖坑培土、担水浇树。几年来，他深入驻地北部山区和城区主要绿化带，参与“三环三带十八线”绿化工程和“绿化秦皇岛工程”20余次，个人植树1300余株，带动和激励部队官兵和广大民兵预备役人员，踊跃开展植树造林活动，战士都称他为“植树造林的排头兵”。</w:t>
      </w:r>
    </w:p>
    <w:p>
      <w:pPr>
        <w:ind w:left="0" w:right="0" w:firstLine="560"/>
        <w:spacing w:before="450" w:after="450" w:line="312" w:lineRule="auto"/>
      </w:pPr>
      <w:r>
        <w:rPr>
          <w:rFonts w:ascii="宋体" w:hAnsi="宋体" w:eastAsia="宋体" w:cs="宋体"/>
          <w:color w:val="000"/>
          <w:sz w:val="28"/>
          <w:szCs w:val="28"/>
        </w:rPr>
        <w:t xml:space="preserve">三、做参与绿化工程的倡导者，积极组织协调部队为建设绿化模范城市作贡献</w:t>
      </w:r>
    </w:p>
    <w:p>
      <w:pPr>
        <w:ind w:left="0" w:right="0" w:firstLine="560"/>
        <w:spacing w:before="450" w:after="450" w:line="312" w:lineRule="auto"/>
      </w:pPr>
      <w:r>
        <w:rPr>
          <w:rFonts w:ascii="宋体" w:hAnsi="宋体" w:eastAsia="宋体" w:cs="宋体"/>
          <w:color w:val="000"/>
          <w:sz w:val="28"/>
          <w:szCs w:val="28"/>
        </w:rPr>
        <w:t xml:space="preserve">多年来，王茂吉同志积极响应秦皇岛市委、市政府的号召，自觉发挥军地间的桥梁纽带作用，倡导驻军官兵和广大民兵预备役人员积极参加驻地创建“全国绿化模</w:t>
      </w:r>
    </w:p>
    <w:p>
      <w:pPr>
        <w:ind w:left="0" w:right="0" w:firstLine="560"/>
        <w:spacing w:before="450" w:after="450" w:line="312" w:lineRule="auto"/>
      </w:pPr>
      <w:r>
        <w:rPr>
          <w:rFonts w:ascii="宋体" w:hAnsi="宋体" w:eastAsia="宋体" w:cs="宋体"/>
          <w:color w:val="000"/>
          <w:sz w:val="28"/>
          <w:szCs w:val="28"/>
        </w:rPr>
        <w:t xml:space="preserve">范城市”活动，主动协调驻军、组织民兵在完成驻地重点绿化工程建设中当先锋、打头阵，为有效改善驻地生态环境和人居环境，初步实现城市园林化、城郊森林化、社区花园化、道路林荫化目标作出了重要贡献。6年多来，王茂吉同志先后协调驻秦部队参加了退耕还林、三北防护林、沿海防护林等7大绿化工程建设。每年都协调驻军4000余人次参加春秋季造林绿化会战，累计挖树坑12万余个，植树1500余亩、15万余株。每年都成建制地组织发动民兵，采取与地方签订民兵林协议的办法，将造林绿化任务细化到民兵连队，累计成建制组织民兵8万余人次，造林__0余亩，完成三荒土地治理1000余片，扑灭山林火灾20余次。为创建全国绿化模范城市，近年来，秦皇岛市委、市政府连续实施了“3318”工程和绿色秦皇岛工程。其中在“3318”工程建设中，全市新增了5万余亩的绿化面积，城区新增70万平方米的绿地。在绿色秦皇岛工程建设中，三年全市完成造林5.3万亩，完成了49条重点道路附属绿化建设履行工程，以道路两侧8万多平方米的空闲地进行了绿化，完成小街小巷改造100余条，建设改造不同特色和文化内涵的街头绿地游园50多个。在推动这两个重点绿化工程过程中，王茂吉同志倡导驻军、组织民兵预备役人员广泛动员起来，积极投身工程建设活动，为两个重点工程建设的推进，成功创建“全国绿化模范城市”做出了积极贡献。为配合秦皇岛市委市政府践行“绿色奥运”的承诺，营造良好的生态环境与城市绿化景观，王茂吉同志组织驻军官兵和广大民兵，紧紧围绕市委、市政府提出的迎奥运绿化工程，广泛开展“践行绿色奥运承诺，为绿色奥运做贡献”活动，积极参与老旧小区绿化改造、完成道路增绿工程、实施沿街绿化提高等工程建设。2011年3月份，他又主动协调燕山大学、秦皇岛港等13家单位，组织600余名青年民兵集体发出倡议，为港城的天更蓝、水更绿、空气更新鲜贡献力量，把迎奥运绿化活动引向高潮，为成功协办奥运作出了积极贡献，得到了人民群众的广泛赞誉。</w:t>
      </w:r>
    </w:p>
    <w:p>
      <w:pPr>
        <w:ind w:left="0" w:right="0" w:firstLine="560"/>
        <w:spacing w:before="450" w:after="450" w:line="312" w:lineRule="auto"/>
      </w:pPr>
      <w:r>
        <w:rPr>
          <w:rFonts w:ascii="宋体" w:hAnsi="宋体" w:eastAsia="宋体" w:cs="宋体"/>
          <w:color w:val="000"/>
          <w:sz w:val="28"/>
          <w:szCs w:val="28"/>
        </w:rPr>
        <w:t xml:space="preserve">英模先进事迹篇4</w:t>
      </w:r>
    </w:p>
    <w:p>
      <w:pPr>
        <w:ind w:left="0" w:right="0" w:firstLine="560"/>
        <w:spacing w:before="450" w:after="450" w:line="312" w:lineRule="auto"/>
      </w:pPr>
      <w:r>
        <w:rPr>
          <w:rFonts w:ascii="宋体" w:hAnsi="宋体" w:eastAsia="宋体" w:cs="宋体"/>
          <w:color w:val="000"/>
          <w:sz w:val="28"/>
          <w:szCs w:val="28"/>
        </w:rPr>
        <w:t xml:space="preserve">最美退役军人转业不转志、退伍不褪色，把新的工作当战斗岗位，在改革开放新时代中再立新功。有的轰轰烈烈创造辉煌，有的默默无闻保守秘密，有的坚守岗位砥砺奋进，有的献出宝贵生命，展现出当过兵的人对党对人民的忠诚担当。</w:t>
      </w:r>
    </w:p>
    <w:p>
      <w:pPr>
        <w:ind w:left="0" w:right="0" w:firstLine="560"/>
        <w:spacing w:before="450" w:after="450" w:line="312" w:lineRule="auto"/>
      </w:pPr>
      <w:r>
        <w:rPr>
          <w:rFonts w:ascii="宋体" w:hAnsi="宋体" w:eastAsia="宋体" w:cs="宋体"/>
          <w:color w:val="000"/>
          <w:sz w:val="28"/>
          <w:szCs w:val="28"/>
        </w:rPr>
        <w:t xml:space="preserve">他们是我们退役军人的杰出代表，他们的光荣也是我们的光荣。我们也许做不到“最美”，但应当结合自身实际，努力学习“最美”的精神。我们军休干部经过人民军队“大熔炉”长期淬火锤炼，更应永葆革命军人本色以毕生实践证明军人是值得全社会尊崇的职业。</w:t>
      </w:r>
    </w:p>
    <w:p>
      <w:pPr>
        <w:ind w:left="0" w:right="0" w:firstLine="560"/>
        <w:spacing w:before="450" w:after="450" w:line="312" w:lineRule="auto"/>
      </w:pPr>
      <w:r>
        <w:rPr>
          <w:rFonts w:ascii="宋体" w:hAnsi="宋体" w:eastAsia="宋体" w:cs="宋体"/>
          <w:color w:val="000"/>
          <w:sz w:val="28"/>
          <w:szCs w:val="28"/>
        </w:rPr>
        <w:t xml:space="preserve">领导人说过，“人民军队的历史辉煌，是鲜血和生命铸就的，永远值得我们铭记。”他也在多个场合称他们为“最可爱的人”。他们就是曾经的战士——最美退役军人。</w:t>
      </w:r>
    </w:p>
    <w:p>
      <w:pPr>
        <w:ind w:left="0" w:right="0" w:firstLine="560"/>
        <w:spacing w:before="450" w:after="450" w:line="312" w:lineRule="auto"/>
      </w:pPr>
      <w:r>
        <w:rPr>
          <w:rFonts w:ascii="宋体" w:hAnsi="宋体" w:eastAsia="宋体" w:cs="宋体"/>
          <w:color w:val="000"/>
          <w:sz w:val="28"/>
          <w:szCs w:val="28"/>
        </w:rPr>
        <w:t xml:space="preserve">_年前的今天，南昌城头一声枪响，中国诞生了中国共产党领导的新型人民军队，星星之火，自此燎原。从此，中国人民谋求民族独立、人民解放和国家富强、人民幸福的斗争就有了主心骨，中国人民就从精神上由被动转为主动。如今，多少浴血奋战的战士荣归故里，但他们依然处处充满了军人的血性。</w:t>
      </w:r>
    </w:p>
    <w:p>
      <w:pPr>
        <w:ind w:left="0" w:right="0" w:firstLine="560"/>
        <w:spacing w:before="450" w:after="450" w:line="312" w:lineRule="auto"/>
      </w:pPr>
      <w:r>
        <w:rPr>
          <w:rFonts w:ascii="宋体" w:hAnsi="宋体" w:eastAsia="宋体" w:cs="宋体"/>
          <w:color w:val="000"/>
          <w:sz w:val="28"/>
          <w:szCs w:val="28"/>
        </w:rPr>
        <w:t xml:space="preserve">在单位里，有17名退伍军人，包括有离休、退休、在职等仍然在各自的工作生活中发挥着光和热，曾经的他们，驰骋在祖国的大地上，天空中甚至海洋上，包括海、陆、空、二炮部队(火箭军)、原武警部队等军种，以及亲身参与越南自卫反击战的战士。他们舍小家，顾大家，为祖国的军队建设和国防事业作出了贡献。</w:t>
      </w:r>
    </w:p>
    <w:p>
      <w:pPr>
        <w:ind w:left="0" w:right="0" w:firstLine="560"/>
        <w:spacing w:before="450" w:after="450" w:line="312" w:lineRule="auto"/>
      </w:pPr>
      <w:r>
        <w:rPr>
          <w:rFonts w:ascii="宋体" w:hAnsi="宋体" w:eastAsia="宋体" w:cs="宋体"/>
          <w:color w:val="000"/>
          <w:sz w:val="28"/>
          <w:szCs w:val="28"/>
        </w:rPr>
        <w:t xml:space="preserve">“退役了，但是军人的影子依然影响着一生”，一位老兵说，“退役不褪志，退伍不褪色”，这10个字就是我们的精神。“身为一名党员，我更是时刻用军人的要求和党员的标准，努力让自己成为一名对社会有用的人。”这是一位获得建德市“最美退役军人”荣誉称号的老兵徐锦芳说的话。1986年10月，18岁的他义无反顾地投身到了中国人民解放军海军某舰参军。第三年以过硬的军事素质，被推荐加入了中国共产党。1990年9月他被部队选派多地学习油料知识，之后担任部队油库主任，1991年升任海军士官。从军15年里，他多次参与部队抢险任务，先后荣获三等功两次，优秀党员及优秀军人称号多次。</w:t>
      </w:r>
    </w:p>
    <w:p>
      <w:pPr>
        <w:ind w:left="0" w:right="0" w:firstLine="560"/>
        <w:spacing w:before="450" w:after="450" w:line="312" w:lineRule="auto"/>
      </w:pPr>
      <w:r>
        <w:rPr>
          <w:rFonts w:ascii="宋体" w:hAnsi="宋体" w:eastAsia="宋体" w:cs="宋体"/>
          <w:color w:val="000"/>
          <w:sz w:val="28"/>
          <w:szCs w:val="28"/>
        </w:rPr>
        <w:t xml:space="preserve">这样的英雄，还有很多很多……我们为拥有这样的军队和人民子弟兵感到骄傲和自豪！</w:t>
      </w:r>
    </w:p>
    <w:p>
      <w:pPr>
        <w:ind w:left="0" w:right="0" w:firstLine="560"/>
        <w:spacing w:before="450" w:after="450" w:line="312" w:lineRule="auto"/>
      </w:pPr>
      <w:r>
        <w:rPr>
          <w:rFonts w:ascii="宋体" w:hAnsi="宋体" w:eastAsia="宋体" w:cs="宋体"/>
          <w:color w:val="000"/>
          <w:sz w:val="28"/>
          <w:szCs w:val="28"/>
        </w:rPr>
        <w:t xml:space="preserve">退役后的徐锦芳，成为了建德市第一人民医院保卫科科长，岗位上认真负责。工作之余，他还积极参与公益活动，先后获得“全国无偿捐献造血干细胞奉献奖”、“浙江省红十字会红十字公益之星”等荣誉。2012年，他成为浙江省第98例捐献造血干细胞志愿者，至今，已经累计无偿献血和血小板6000余毫升。他说，尽管退役了，但是我们服务人民的本质永远不会“退役”，我将不忘初心，继续传播正能量，做一个对社会有用的人。</w:t>
      </w:r>
    </w:p>
    <w:p>
      <w:pPr>
        <w:ind w:left="0" w:right="0" w:firstLine="560"/>
        <w:spacing w:before="450" w:after="450" w:line="312" w:lineRule="auto"/>
      </w:pPr>
      <w:r>
        <w:rPr>
          <w:rFonts w:ascii="宋体" w:hAnsi="宋体" w:eastAsia="宋体" w:cs="宋体"/>
          <w:color w:val="000"/>
          <w:sz w:val="28"/>
          <w:szCs w:val="28"/>
        </w:rPr>
        <w:t xml:space="preserve">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在单位退转复军人座谈会上，大家回忆述说了曾经戎马军营的往事，也对展现出对现今国家国防建设事业的自豪之情，并互相交流了转业以来在工作方面的心得，认为只有不断学习、努力奋斗，才能不负春光、不负岁月。要立足本职不忘初心、敢于担当善于作为，努力在平凡的岗位做出不平凡的业绩！</w:t>
      </w:r>
    </w:p>
    <w:p>
      <w:pPr>
        <w:ind w:left="0" w:right="0" w:firstLine="560"/>
        <w:spacing w:before="450" w:after="450" w:line="312" w:lineRule="auto"/>
      </w:pPr>
      <w:r>
        <w:rPr>
          <w:rFonts w:ascii="宋体" w:hAnsi="宋体" w:eastAsia="宋体" w:cs="宋体"/>
          <w:color w:val="000"/>
          <w:sz w:val="28"/>
          <w:szCs w:val="28"/>
        </w:rPr>
        <w:t xml:space="preserve">这就是咱们中国军人的血性。他们用坚定的理想信念，征服雪山草地，延续中国革命，他们用简陋的武器装备，抵御外侮，挽救民族于危亡之间。他们队列严整，军姿威武，整齐划一的背后，是严明的纪律和高度的自律。他们忠诚，听党指挥，不忘宗旨，人民的召唤就是出征的号角。面对挑衅，他们特别坚定，界线即是底线，中国，一点都不能少。在八一建军节之际，向“最可爱的人”和“最美退役军人”致敬！</w:t>
      </w:r>
    </w:p>
    <w:p>
      <w:pPr>
        <w:ind w:left="0" w:right="0" w:firstLine="560"/>
        <w:spacing w:before="450" w:after="450" w:line="312" w:lineRule="auto"/>
      </w:pPr>
      <w:r>
        <w:rPr>
          <w:rFonts w:ascii="宋体" w:hAnsi="宋体" w:eastAsia="宋体" w:cs="宋体"/>
          <w:color w:val="000"/>
          <w:sz w:val="28"/>
          <w:szCs w:val="28"/>
        </w:rPr>
        <w:t xml:space="preserve">英模先进事迹篇5</w:t>
      </w:r>
    </w:p>
    <w:p>
      <w:pPr>
        <w:ind w:left="0" w:right="0" w:firstLine="560"/>
        <w:spacing w:before="450" w:after="450" w:line="312" w:lineRule="auto"/>
      </w:pPr>
      <w:r>
        <w:rPr>
          <w:rFonts w:ascii="宋体" w:hAnsi="宋体" w:eastAsia="宋体" w:cs="宋体"/>
          <w:color w:val="000"/>
          <w:sz w:val="28"/>
          <w:szCs w:val="28"/>
        </w:rPr>
        <w:t xml:space="preserve">马伟明——心系强军、锐意创新的科研先锋</w:t>
      </w:r>
    </w:p>
    <w:p>
      <w:pPr>
        <w:ind w:left="0" w:right="0" w:firstLine="560"/>
        <w:spacing w:before="450" w:after="450" w:line="312" w:lineRule="auto"/>
      </w:pPr>
      <w:r>
        <w:rPr>
          <w:rFonts w:ascii="宋体" w:hAnsi="宋体" w:eastAsia="宋体" w:cs="宋体"/>
          <w:color w:val="000"/>
          <w:sz w:val="28"/>
          <w:szCs w:val="28"/>
        </w:rPr>
        <w:t xml:space="preserve">打开世界科学发展史册，从英国科学家法拉第发现电动机的基本原理，到德国韦纳四兄弟大办工厂、研发电机并广泛推广应用，西方国家在电机领域一直领跑世界，其重大关键技术至少比我国先进几十年。</w:t>
      </w:r>
    </w:p>
    <w:p>
      <w:pPr>
        <w:ind w:left="0" w:right="0" w:firstLine="560"/>
        <w:spacing w:before="450" w:after="450" w:line="312" w:lineRule="auto"/>
      </w:pPr>
      <w:r>
        <w:rPr>
          <w:rFonts w:ascii="宋体" w:hAnsi="宋体" w:eastAsia="宋体" w:cs="宋体"/>
          <w:color w:val="000"/>
          <w:sz w:val="28"/>
          <w:szCs w:val="28"/>
        </w:rPr>
        <w:t xml:space="preserve">1978年，我国迎来_结束后的第二届高考。马伟明恰逢其时，被海军工程学院(海军工程大学前身)录取，并在毕业3年后重返母校攻读研究生。从此，痴迷于电机领域前沿研究且初露锋芒的马伟明，在科技兴军的征程上奋起直追、弯道超越，完成了从“跟跑者”“并行者”到“领跑者”的转变，为我国锻造出一件件制胜深蓝的国之重器。</w:t>
      </w:r>
    </w:p>
    <w:p>
      <w:pPr>
        <w:ind w:left="0" w:right="0" w:firstLine="560"/>
        <w:spacing w:before="450" w:after="450" w:line="312" w:lineRule="auto"/>
      </w:pPr>
      <w:r>
        <w:rPr>
          <w:rFonts w:ascii="宋体" w:hAnsi="宋体" w:eastAsia="宋体" w:cs="宋体"/>
          <w:color w:val="000"/>
          <w:sz w:val="28"/>
          <w:szCs w:val="28"/>
        </w:rPr>
        <w:t xml:space="preserve">20世纪90年代初，在恩师张盖凡教授的指导下，马伟明带领课题组，用仅有的3.5万元，造了2台小型十二相发电机，在洗漱间改造的简陋实验室里开展研究。整整6个春秋，他们反复试验，在对数十万组数据综合分析的基础上，终于成功研制出带整流负载的多相同步电机稳定装置，发明了带稳定绕组的多相整流发电机，从根本上解决了“固有振荡”这道世界性难题。</w:t>
      </w:r>
    </w:p>
    <w:p>
      <w:pPr>
        <w:ind w:left="0" w:right="0" w:firstLine="560"/>
        <w:spacing w:before="450" w:after="450" w:line="312" w:lineRule="auto"/>
      </w:pPr>
      <w:r>
        <w:rPr>
          <w:rFonts w:ascii="宋体" w:hAnsi="宋体" w:eastAsia="宋体" w:cs="宋体"/>
          <w:color w:val="000"/>
          <w:sz w:val="28"/>
          <w:szCs w:val="28"/>
        </w:rPr>
        <w:t xml:space="preserve">受此鼓舞，马伟明带领团队马不停蹄，再接再厉，先后研制出世界首台交直流双绕组发电机系统和高速感应发电机系统，确立了我国在舰船发供电系统领域国际领先的地位。</w:t>
      </w:r>
    </w:p>
    <w:p>
      <w:pPr>
        <w:ind w:left="0" w:right="0" w:firstLine="560"/>
        <w:spacing w:before="450" w:after="450" w:line="312" w:lineRule="auto"/>
      </w:pPr>
      <w:r>
        <w:rPr>
          <w:rFonts w:ascii="宋体" w:hAnsi="宋体" w:eastAsia="宋体" w:cs="宋体"/>
          <w:color w:val="000"/>
          <w:sz w:val="28"/>
          <w:szCs w:val="28"/>
        </w:rPr>
        <w:t xml:space="preserve">2001年，41岁的马伟明当选中国工程院最年轻的院士，可谓功成名就。许多人劝他该放松一点了，他却说：“只要稍微歇口气，别人就会跑到我们前面去。如果我现在不拼命，国家选我这个年轻的院士又有什么意义!”</w:t>
      </w:r>
    </w:p>
    <w:p>
      <w:pPr>
        <w:ind w:left="0" w:right="0" w:firstLine="560"/>
        <w:spacing w:before="450" w:after="450" w:line="312" w:lineRule="auto"/>
      </w:pPr>
      <w:r>
        <w:rPr>
          <w:rFonts w:ascii="宋体" w:hAnsi="宋体" w:eastAsia="宋体" w:cs="宋体"/>
          <w:color w:val="000"/>
          <w:sz w:val="28"/>
          <w:szCs w:val="28"/>
        </w:rPr>
        <w:t xml:space="preserve">舰船综合电力系统，是舰船由机械推进向电力推进转变的一次技术革命。</w:t>
      </w:r>
    </w:p>
    <w:p>
      <w:pPr>
        <w:ind w:left="0" w:right="0" w:firstLine="560"/>
        <w:spacing w:before="450" w:after="450" w:line="312" w:lineRule="auto"/>
      </w:pPr>
      <w:r>
        <w:rPr>
          <w:rFonts w:ascii="宋体" w:hAnsi="宋体" w:eastAsia="宋体" w:cs="宋体"/>
          <w:color w:val="000"/>
          <w:sz w:val="28"/>
          <w:szCs w:val="28"/>
        </w:rPr>
        <w:t xml:space="preserve">10多年前，马伟明的目光就瞄准这一目标。当时，国外的技术路线是中压交流。经过反复研判，马伟明提出了中压直流技术路线，先后3次召集国家顶尖专家研讨，得到的几乎是一片否定声：“英美等发达国家都没有选择这条路线。凭我国现有的条件，这条路肯定是走不通的。”</w:t>
      </w:r>
    </w:p>
    <w:p>
      <w:pPr>
        <w:ind w:left="0" w:right="0" w:firstLine="560"/>
        <w:spacing w:before="450" w:after="450" w:line="312" w:lineRule="auto"/>
      </w:pPr>
      <w:r>
        <w:rPr>
          <w:rFonts w:ascii="宋体" w:hAnsi="宋体" w:eastAsia="宋体" w:cs="宋体"/>
          <w:color w:val="000"/>
          <w:sz w:val="28"/>
          <w:szCs w:val="28"/>
        </w:rPr>
        <w:t xml:space="preserve">“要做就做最前沿的!为什么非要等外国人做成了，我们才开始跟着做?”面对质疑，马伟明经过深入分析，毅然决定继续坚持往前走。10年攻关，10年艰辛。不服输的马伟明，硬是将这一世界公认的核心重大技术难题成功解决，实现了我国舰船动力的跨越发展。</w:t>
      </w:r>
    </w:p>
    <w:p>
      <w:pPr>
        <w:ind w:left="0" w:right="0" w:firstLine="560"/>
        <w:spacing w:before="450" w:after="450" w:line="312" w:lineRule="auto"/>
      </w:pPr>
      <w:r>
        <w:rPr>
          <w:rFonts w:ascii="宋体" w:hAnsi="宋体" w:eastAsia="宋体" w:cs="宋体"/>
          <w:color w:val="000"/>
          <w:sz w:val="28"/>
          <w:szCs w:val="28"/>
        </w:rPr>
        <w:t xml:space="preserve">在研究舰船综合电力系统的同时，马伟明又瞄准了另一项国际科技领域的尖端技术——电磁发射技术，但同样又引发了一轮质疑风波：“一个世界级科技大国历时20多年都没有取得成功的项目，你还要强攻硬上?”</w:t>
      </w:r>
    </w:p>
    <w:p>
      <w:pPr>
        <w:ind w:left="0" w:right="0" w:firstLine="560"/>
        <w:spacing w:before="450" w:after="450" w:line="312" w:lineRule="auto"/>
      </w:pPr>
      <w:r>
        <w:rPr>
          <w:rFonts w:ascii="宋体" w:hAnsi="宋体" w:eastAsia="宋体" w:cs="宋体"/>
          <w:color w:val="000"/>
          <w:sz w:val="28"/>
          <w:szCs w:val="28"/>
        </w:rPr>
        <w:t xml:space="preserve">马伟明认定，中国需要这项技术，无论遇到多大困难，一定要坚持下去。</w:t>
      </w:r>
    </w:p>
    <w:p>
      <w:pPr>
        <w:ind w:left="0" w:right="0" w:firstLine="560"/>
        <w:spacing w:before="450" w:after="450" w:line="312" w:lineRule="auto"/>
      </w:pPr>
      <w:r>
        <w:rPr>
          <w:rFonts w:ascii="宋体" w:hAnsi="宋体" w:eastAsia="宋体" w:cs="宋体"/>
          <w:color w:val="000"/>
          <w:sz w:val="28"/>
          <w:szCs w:val="28"/>
        </w:rPr>
        <w:t xml:space="preserve">8年之后，包括40位两院院士在内的100多位专家来参加科技成果鉴定会。面对马伟明的创新壮举，白发苍苍的老专家激动不已，泣不成声……</w:t>
      </w:r>
    </w:p>
    <w:p>
      <w:pPr>
        <w:ind w:left="0" w:right="0" w:firstLine="560"/>
        <w:spacing w:before="450" w:after="450" w:line="312" w:lineRule="auto"/>
      </w:pPr>
      <w:r>
        <w:rPr>
          <w:rFonts w:ascii="宋体" w:hAnsi="宋体" w:eastAsia="宋体" w:cs="宋体"/>
          <w:color w:val="000"/>
          <w:sz w:val="28"/>
          <w:szCs w:val="28"/>
        </w:rPr>
        <w:t xml:space="preserve">近几年，马伟明带领团队在电磁发射技术领域取得全面突破，创新成果再次进入“井喷期”，多型装备和技术属国际首创，全面推进我国传统武器装备向电气化变革。</w:t>
      </w:r>
    </w:p>
    <w:p>
      <w:pPr>
        <w:ind w:left="0" w:right="0" w:firstLine="560"/>
        <w:spacing w:before="450" w:after="450" w:line="312" w:lineRule="auto"/>
      </w:pPr>
      <w:r>
        <w:rPr>
          <w:rFonts w:ascii="宋体" w:hAnsi="宋体" w:eastAsia="宋体" w:cs="宋体"/>
          <w:color w:val="000"/>
          <w:sz w:val="28"/>
          <w:szCs w:val="28"/>
        </w:rPr>
        <w:t xml:space="preserve">放眼万里海疆，马伟明带领科研团队留下一连串闪光足迹。他们的关键技术研究成果，全部应用或转化为装备，实实在在提高了创新对战斗力增长的贡献率;培养出400多名硕士、博士和博士后人才，先后获评国家自然科学基金委员会和军队颁发的科技创新群体奖、全军人才建设先进单位，被海军授予“创新强军马伟明模范团队”荣誉称号，获得国家科技进步奖创新团队奖、首届全国创新争先奖，2次荣立集体一等功。</w:t>
      </w:r>
    </w:p>
    <w:p>
      <w:pPr>
        <w:ind w:left="0" w:right="0" w:firstLine="560"/>
        <w:spacing w:before="450" w:after="450" w:line="312" w:lineRule="auto"/>
      </w:pPr>
      <w:r>
        <w:rPr>
          <w:rFonts w:ascii="宋体" w:hAnsi="宋体" w:eastAsia="宋体" w:cs="宋体"/>
          <w:color w:val="000"/>
          <w:sz w:val="28"/>
          <w:szCs w:val="28"/>
        </w:rPr>
        <w:t xml:space="preserve">英模先进事迹篇6</w:t>
      </w:r>
    </w:p>
    <w:p>
      <w:pPr>
        <w:ind w:left="0" w:right="0" w:firstLine="560"/>
        <w:spacing w:before="450" w:after="450" w:line="312" w:lineRule="auto"/>
      </w:pPr>
      <w:r>
        <w:rPr>
          <w:rFonts w:ascii="宋体" w:hAnsi="宋体" w:eastAsia="宋体" w:cs="宋体"/>
          <w:color w:val="000"/>
          <w:sz w:val="28"/>
          <w:szCs w:val="28"/>
        </w:rPr>
        <w:t xml:space="preserve">2017年，在会议室里，一场特别的动员大会如期进行着。原来是采油厂开拓苏北油田外闯捞油市场，采取自愿报名的方式。大家心里都清楚，外闯市场的工作又累又苦离家还远。许多人打起了退堂鼓，见大家伙犹豫不决，退伍兵辽兴隆第一个主动请缨：“我报名！”</w:t>
      </w:r>
    </w:p>
    <w:p>
      <w:pPr>
        <w:ind w:left="0" w:right="0" w:firstLine="560"/>
        <w:spacing w:before="450" w:after="450" w:line="312" w:lineRule="auto"/>
      </w:pPr>
      <w:r>
        <w:rPr>
          <w:rFonts w:ascii="宋体" w:hAnsi="宋体" w:eastAsia="宋体" w:cs="宋体"/>
          <w:color w:val="000"/>
          <w:sz w:val="28"/>
          <w:szCs w:val="28"/>
        </w:rPr>
        <w:t xml:space="preserve">辽兴隆常说：“没有克服不了的困难，也没有解决不了的问题。”</w:t>
      </w:r>
    </w:p>
    <w:p>
      <w:pPr>
        <w:ind w:left="0" w:right="0" w:firstLine="560"/>
        <w:spacing w:before="450" w:after="450" w:line="312" w:lineRule="auto"/>
      </w:pPr>
      <w:r>
        <w:rPr>
          <w:rFonts w:ascii="宋体" w:hAnsi="宋体" w:eastAsia="宋体" w:cs="宋体"/>
          <w:color w:val="000"/>
          <w:sz w:val="28"/>
          <w:szCs w:val="28"/>
        </w:rPr>
        <w:t xml:space="preserve">然而，苏北油田的艰苦超出了大家的预料。夏天酷热难耐，春秋阴雨不断，宿舍的床褥潮湿，屋子里时常散发着霉味儿。刚到南方时，由于水土不服，有的员工得了急性肠胃炎挂上了吊瓶；有的员工因为湿气重得了湿疹。大家逐渐克服了身体上的不适，但是每天长达十多个小时的工作量，对体力消耗非常大，大家回到宿舍经常是倒头就睡。</w:t>
      </w:r>
    </w:p>
    <w:p>
      <w:pPr>
        <w:ind w:left="0" w:right="0" w:firstLine="560"/>
        <w:spacing w:before="450" w:after="450" w:line="312" w:lineRule="auto"/>
      </w:pPr>
      <w:r>
        <w:rPr>
          <w:rFonts w:ascii="宋体" w:hAnsi="宋体" w:eastAsia="宋体" w:cs="宋体"/>
          <w:color w:val="000"/>
          <w:sz w:val="28"/>
          <w:szCs w:val="28"/>
        </w:rPr>
        <w:t xml:space="preserve">作为班长的辽兴隆是班组的主心骨。他不仅要照顾大家身体不适、情绪波动，更要想办法提高班组的凝聚力和战斗力。他认为只有大家心往一处使，才能为企业创造效益。辽兴隆要求班组成员加密设备检查次数，每天出车前、午饭前、收工后对捞油车进行检查，最大限度保证捞油生产正常运行。他常常激励大家：“即然背井离乡出劳务，咱们就不能给单位丢脸。干，咱就要干好！”在他的激励和带动下，大家伙儿的积极性被调动起来，从“跟着干”到“主动干”。截至目前，辽兴隆带领的班组共计创效53.2万元。</w:t>
      </w:r>
    </w:p>
    <w:p>
      <w:pPr>
        <w:ind w:left="0" w:right="0" w:firstLine="560"/>
        <w:spacing w:before="450" w:after="450" w:line="312" w:lineRule="auto"/>
      </w:pPr>
      <w:r>
        <w:rPr>
          <w:rFonts w:ascii="宋体" w:hAnsi="宋体" w:eastAsia="宋体" w:cs="宋体"/>
          <w:color w:val="000"/>
          <w:sz w:val="28"/>
          <w:szCs w:val="28"/>
        </w:rPr>
        <w:t xml:space="preserve">去年七月初，在吉2—57井场，40度的高温天气把人烤的“冒了烟”，工作一整天后，大家的工服都能拧出水儿来。晚上七点多辽兴隆的班组干完活儿准备收工，这时，他接到安装两台捞油车分动箱的任务。离车场较近的维修厂晚上只留两个人值班，人手不够。为了不影响第二天生产，辽兴隆决定和副班长丁飞一起配合更换另一台车的分动箱。夏天晚上地面的温度依旧很高，他们就躺在地上拆卸外壳、更换分动箱、紧固螺丝……时间一分一秒的过去，红色的工服被汗水打湿了一遍又一遍，黝黑的脸颊也被汗渍和油污弄成了迷彩状。可没有一个人有怨言，七个多小时后，两台车的分动箱在大家的默契配合下几乎同时装好了。看着两台“焕然一新”的捞油车，大伙心里别提有多高兴。</w:t>
      </w:r>
    </w:p>
    <w:p>
      <w:pPr>
        <w:ind w:left="0" w:right="0" w:firstLine="560"/>
        <w:spacing w:before="450" w:after="450" w:line="312" w:lineRule="auto"/>
      </w:pPr>
      <w:r>
        <w:rPr>
          <w:rFonts w:ascii="宋体" w:hAnsi="宋体" w:eastAsia="宋体" w:cs="宋体"/>
          <w:color w:val="000"/>
          <w:sz w:val="28"/>
          <w:szCs w:val="28"/>
        </w:rPr>
        <w:t xml:space="preserve">在辽兴隆看来：“再难也不要放弃，再累也要坚持。”</w:t>
      </w:r>
    </w:p>
    <w:p>
      <w:pPr>
        <w:ind w:left="0" w:right="0" w:firstLine="560"/>
        <w:spacing w:before="450" w:after="450" w:line="312" w:lineRule="auto"/>
      </w:pPr>
      <w:r>
        <w:rPr>
          <w:rFonts w:ascii="宋体" w:hAnsi="宋体" w:eastAsia="宋体" w:cs="宋体"/>
          <w:color w:val="000"/>
          <w:sz w:val="28"/>
          <w:szCs w:val="28"/>
        </w:rPr>
        <w:t xml:space="preserve">南方的冬天又冷又潮，寒气逼人，宿舍没有暖气，大伙靠厂里给配备的“小太阳”取暖，即使这样，许多人手上、耳朵上还是长出了冻疮。在这样恶劣的环境下，辽兴隆在苏北油田一干就是四个月。</w:t>
      </w:r>
    </w:p>
    <w:p>
      <w:pPr>
        <w:ind w:left="0" w:right="0" w:firstLine="560"/>
        <w:spacing w:before="450" w:after="450" w:line="312" w:lineRule="auto"/>
      </w:pPr>
      <w:r>
        <w:rPr>
          <w:rFonts w:ascii="宋体" w:hAnsi="宋体" w:eastAsia="宋体" w:cs="宋体"/>
          <w:color w:val="000"/>
          <w:sz w:val="28"/>
          <w:szCs w:val="28"/>
        </w:rPr>
        <w:t xml:space="preserve">2017年底，辽兴隆还有几天就要完成在苏北的外闯任务。有一天，指导员邹锦波突然打来电话，告知同队的于建__亲脑出血住院，这回苏北去不了了，让辽兴隆再替他两个月，辽兴隆稍做考虑后还是答应了下来。殊不知他自己也有说不出的苦衷。辽兴隆的母亲刚刚做了白内障手术，远在苏北的他很是挂念。参军、工作三十年来，辽兴隆很少有时间陪在父母身边。但是，面对这次突发情况，他还是选择了继续坚守。</w:t>
      </w:r>
    </w:p>
    <w:p>
      <w:pPr>
        <w:ind w:left="0" w:right="0" w:firstLine="560"/>
        <w:spacing w:before="450" w:after="450" w:line="312" w:lineRule="auto"/>
      </w:pPr>
      <w:r>
        <w:rPr>
          <w:rFonts w:ascii="宋体" w:hAnsi="宋体" w:eastAsia="宋体" w:cs="宋体"/>
          <w:color w:val="000"/>
          <w:sz w:val="28"/>
          <w:szCs w:val="28"/>
        </w:rPr>
        <w:t xml:space="preserve">脱下绿军装，穿上石油红，转业十九年的辽兴隆说：“脱下军装，我还是个兵”。</w:t>
      </w:r>
    </w:p>
    <w:p>
      <w:pPr>
        <w:ind w:left="0" w:right="0" w:firstLine="560"/>
        <w:spacing w:before="450" w:after="450" w:line="312" w:lineRule="auto"/>
      </w:pPr>
      <w:r>
        <w:rPr>
          <w:rFonts w:ascii="宋体" w:hAnsi="宋体" w:eastAsia="宋体" w:cs="宋体"/>
          <w:color w:val="000"/>
          <w:sz w:val="28"/>
          <w:szCs w:val="28"/>
        </w:rPr>
        <w:t xml:space="preserve">英模先进事迹篇7</w:t>
      </w:r>
    </w:p>
    <w:p>
      <w:pPr>
        <w:ind w:left="0" w:right="0" w:firstLine="560"/>
        <w:spacing w:before="450" w:after="450" w:line="312" w:lineRule="auto"/>
      </w:pPr>
      <w:r>
        <w:rPr>
          <w:rFonts w:ascii="宋体" w:hAnsi="宋体" w:eastAsia="宋体" w:cs="宋体"/>
          <w:color w:val="000"/>
          <w:sz w:val="28"/>
          <w:szCs w:val="28"/>
        </w:rPr>
        <w:t xml:space="preserve">王忠心——建功基层、爱岗敬业的优秀士官</w:t>
      </w:r>
    </w:p>
    <w:p>
      <w:pPr>
        <w:ind w:left="0" w:right="0" w:firstLine="560"/>
        <w:spacing w:before="450" w:after="450" w:line="312" w:lineRule="auto"/>
      </w:pPr>
      <w:r>
        <w:rPr>
          <w:rFonts w:ascii="宋体" w:hAnsi="宋体" w:eastAsia="宋体" w:cs="宋体"/>
          <w:color w:val="000"/>
          <w:sz w:val="28"/>
          <w:szCs w:val="28"/>
        </w:rPr>
        <w:t xml:space="preserve">火箭军某旅技术营班长、一级军士长王忠心，大家都敬佩地称他为“导弹兵王”。</w:t>
      </w:r>
    </w:p>
    <w:p>
      <w:pPr>
        <w:ind w:left="0" w:right="0" w:firstLine="560"/>
        <w:spacing w:before="450" w:after="450" w:line="312" w:lineRule="auto"/>
      </w:pPr>
      <w:r>
        <w:rPr>
          <w:rFonts w:ascii="宋体" w:hAnsi="宋体" w:eastAsia="宋体" w:cs="宋体"/>
          <w:color w:val="000"/>
          <w:sz w:val="28"/>
          <w:szCs w:val="28"/>
        </w:rPr>
        <w:t xml:space="preserve">有这样一组数据记录着他的价值：当兵31年，扎根一个连队29年，当班长28年，多次受到主席接见，光荣当选为十二届全国人大代表；熟练操作3种型号导弹武器，精通测控专业全部19个号位，实装操作上万次，无一差错；参与执行重大任务28次，操作和指挥发射多型号导弹武器，发发命中；培养和帮带出200多名技术骨干，40多人进入火箭军和基地技术尖子人才库……</w:t>
      </w:r>
    </w:p>
    <w:p>
      <w:pPr>
        <w:ind w:left="0" w:right="0" w:firstLine="560"/>
        <w:spacing w:before="450" w:after="450" w:line="312" w:lineRule="auto"/>
      </w:pPr>
      <w:r>
        <w:rPr>
          <w:rFonts w:ascii="宋体" w:hAnsi="宋体" w:eastAsia="宋体" w:cs="宋体"/>
          <w:color w:val="000"/>
          <w:sz w:val="28"/>
          <w:szCs w:val="28"/>
        </w:rPr>
        <w:t xml:space="preserve">2007年秋，王忠心所在部队挥师西北，执行实弹发射任务。在发射前的一次重要分系统测试中，一个信号指示灯一直没有显示。眼看发射窗口越来越近，紧要关头，王忠心临危受命，带领技术组排除故障。只见他迅速打开相关的4张电路图，一边沿着线路推演，一边飞速地剔除着各种“不可能”。一个多小时后，王忠心把故障锁定在一块电路板上。一查，果然是这块电路板上一个电容被击穿了。换上新电容，指示灯显示正常。几天后，一枚新型导弹在西北戈壁腾空而起，直冲云霄，打出历史最佳精度。</w:t>
      </w:r>
    </w:p>
    <w:p>
      <w:pPr>
        <w:ind w:left="0" w:right="0" w:firstLine="560"/>
        <w:spacing w:before="450" w:after="450" w:line="312" w:lineRule="auto"/>
      </w:pPr>
      <w:r>
        <w:rPr>
          <w:rFonts w:ascii="宋体" w:hAnsi="宋体" w:eastAsia="宋体" w:cs="宋体"/>
          <w:color w:val="000"/>
          <w:sz w:val="28"/>
          <w:szCs w:val="28"/>
        </w:rPr>
        <w:t xml:space="preserve">成功并非偶然。从入伍的第一天起，王忠心就笃定一个信念：任何事情都要做到最好，任何时候都要走在前列。为学好专业基础知识，他翻烂了《电子线路》《模拟电路》等初级教材；为啃下电路图这块“硬骨头”，他把十几米长的图纸化整为零，反复默画背记；为提高实际操作技能，他每次训练都一丝不苟，仅一个电缆插拔动作就练习上千次。经过常人难以想象的艰辛付出，王忠心终于成长为旅里有名的“活电路”“排障王”。</w:t>
      </w:r>
    </w:p>
    <w:p>
      <w:pPr>
        <w:ind w:left="0" w:right="0" w:firstLine="560"/>
        <w:spacing w:before="450" w:after="450" w:line="312" w:lineRule="auto"/>
      </w:pPr>
      <w:r>
        <w:rPr>
          <w:rFonts w:ascii="宋体" w:hAnsi="宋体" w:eastAsia="宋体" w:cs="宋体"/>
          <w:color w:val="000"/>
          <w:sz w:val="28"/>
          <w:szCs w:val="28"/>
        </w:rPr>
        <w:t xml:space="preserve">担任班长以来，王忠心始终以“把兵带好、把班管好”作为重要的职责担当。他带过的兵，12人当上了干部，6人走上旅团领导岗位，涌现出“科技练兵模范战士”徐海波、“全国优秀大学生士兵”高明等典型。</w:t>
      </w:r>
    </w:p>
    <w:p>
      <w:pPr>
        <w:ind w:left="0" w:right="0" w:firstLine="560"/>
        <w:spacing w:before="450" w:after="450" w:line="312" w:lineRule="auto"/>
      </w:pPr>
      <w:r>
        <w:rPr>
          <w:rFonts w:ascii="宋体" w:hAnsi="宋体" w:eastAsia="宋体" w:cs="宋体"/>
          <w:color w:val="000"/>
          <w:sz w:val="28"/>
          <w:szCs w:val="28"/>
        </w:rPr>
        <w:t xml:space="preserve">2009年，部队士官军衔制度改革后，王忠心成为我军第一批一级军士长中的一员。很多人认为他“躺都可以躺到退休”，但他仍处处严于律己、事事模范带头。2012年4月，王忠心出席基地党代表大会，一连3天早上准点起来跑步，还把招待所的被子叠成“豆腐块”。一同参加会议的代表感慨地说：“遵章守纪已成为王忠心的习惯和本能。”</w:t>
      </w:r>
    </w:p>
    <w:p>
      <w:pPr>
        <w:ind w:left="0" w:right="0" w:firstLine="560"/>
        <w:spacing w:before="450" w:after="450" w:line="312" w:lineRule="auto"/>
      </w:pPr>
      <w:r>
        <w:rPr>
          <w:rFonts w:ascii="宋体" w:hAnsi="宋体" w:eastAsia="宋体" w:cs="宋体"/>
          <w:color w:val="000"/>
          <w:sz w:val="28"/>
          <w:szCs w:val="28"/>
        </w:rPr>
        <w:t xml:space="preserve">2013年，王忠心当选为全国人大代表。除了履行本职岗位职责外，他还坚持调查研究，广泛收集第一手资料，积极建言献策，主动播撒理论种子。</w:t>
      </w:r>
    </w:p>
    <w:p>
      <w:pPr>
        <w:ind w:left="0" w:right="0" w:firstLine="560"/>
        <w:spacing w:before="450" w:after="450" w:line="312" w:lineRule="auto"/>
      </w:pPr>
      <w:r>
        <w:rPr>
          <w:rFonts w:ascii="宋体" w:hAnsi="宋体" w:eastAsia="宋体" w:cs="宋体"/>
          <w:color w:val="000"/>
          <w:sz w:val="28"/>
          <w:szCs w:val="28"/>
        </w:rPr>
        <w:t xml:space="preserve">2016年底，达到士兵最高服役年限的王忠心本可以功成身退，但想起自己心爱的导弹事业，王忠心还是选择了继续服役。他说：“是组织培养了我。只要组织还需要我一天，我就要兢兢业业尽好自己的本分，为强军兴军事业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2024-05-16T18:05:05+08:00</dcterms:created>
  <dcterms:modified xsi:type="dcterms:W3CDTF">2024-05-16T18:05:05+08:00</dcterms:modified>
</cp:coreProperties>
</file>

<file path=docProps/custom.xml><?xml version="1.0" encoding="utf-8"?>
<Properties xmlns="http://schemas.openxmlformats.org/officeDocument/2006/custom-properties" xmlns:vt="http://schemas.openxmlformats.org/officeDocument/2006/docPropsVTypes"/>
</file>