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2024年小学教师远程培训总结6篇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我们在写好一篇优秀的培训总结后，是可以给之后的培训举办带来经验的，为强化大家的总结意识，在参与了培训之后，一定要养成写培训总结的习惯，下面是职场范文网小编为您分享的2024年小学教师远程培训总结6篇，感谢您的参阅。2024年小学教师远程培训</w:t>
      </w:r>
    </w:p>
    <w:p>
      <w:pPr>
        <w:ind w:left="0" w:right="0" w:firstLine="560"/>
        <w:spacing w:before="450" w:after="450" w:line="312" w:lineRule="auto"/>
      </w:pPr>
      <w:r>
        <w:rPr>
          <w:rFonts w:ascii="宋体" w:hAnsi="宋体" w:eastAsia="宋体" w:cs="宋体"/>
          <w:color w:val="000"/>
          <w:sz w:val="28"/>
          <w:szCs w:val="28"/>
        </w:rPr>
        <w:t xml:space="preserve">我们在写好一篇优秀的培训总结后，是可以给之后的培训举办带来经验的，为强化大家的总结意识，在参与了培训之后，一定要养成写培训总结的习惯，下面是职场范文网小编为您分享的2024年小学教师远程培训总结6篇，感谢您的参阅。</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2024年小学教师远程培训总结篇1</w:t>
      </w:r>
    </w:p>
    <w:p>
      <w:pPr>
        <w:ind w:left="0" w:right="0" w:firstLine="560"/>
        <w:spacing w:before="450" w:after="450" w:line="312" w:lineRule="auto"/>
      </w:pPr>
      <w:r>
        <w:rPr>
          <w:rFonts w:ascii="宋体" w:hAnsi="宋体" w:eastAsia="宋体" w:cs="宋体"/>
          <w:color w:val="000"/>
          <w:sz w:val="28"/>
          <w:szCs w:val="28"/>
        </w:rPr>
        <w:t xml:space="preserve">前几天，我有幸参加了__市小学语文骨干教师__区培训点的为期七天的培训，在此我非常感谢__市__区教师培训中心为我们搭建了一个很好的学习交流与提高的平台，让我们能在这里静心学习，反思教学。</w:t>
      </w:r>
    </w:p>
    <w:p>
      <w:pPr>
        <w:ind w:left="0" w:right="0" w:firstLine="560"/>
        <w:spacing w:before="450" w:after="450" w:line="312" w:lineRule="auto"/>
      </w:pPr>
      <w:r>
        <w:rPr>
          <w:rFonts w:ascii="宋体" w:hAnsi="宋体" w:eastAsia="宋体" w:cs="宋体"/>
          <w:color w:val="000"/>
          <w:sz w:val="28"/>
          <w:szCs w:val="28"/>
        </w:rPr>
        <w:t xml:space="preserve">这次培训内容丰富，形式多样，有各级教育专家的专题报告，也有到市内各名校的参观学习;有优秀教师的教学展示，也有学员围绕专题进行的评课、说课;有学员的互动讨论，更有名师的指导、引领。通过理论的培训学习，现场的教学观摩，还有自己的教学研讨。因此，几天的学习，对我既有观念上的洗礼，也有理论上的提高，既有知识上的积淀，也有教学技艺的增长。这是收获丰厚的几天，也是促进我教学上不断成长的几天。</w:t>
      </w:r>
    </w:p>
    <w:p>
      <w:pPr>
        <w:ind w:left="0" w:right="0" w:firstLine="560"/>
        <w:spacing w:before="450" w:after="450" w:line="312" w:lineRule="auto"/>
      </w:pPr>
      <w:r>
        <w:rPr>
          <w:rFonts w:ascii="宋体" w:hAnsi="宋体" w:eastAsia="宋体" w:cs="宋体"/>
          <w:color w:val="000"/>
          <w:sz w:val="28"/>
          <w:szCs w:val="28"/>
        </w:rPr>
        <w:t xml:space="preserve">一、专家讲座，提高认识</w:t>
      </w:r>
    </w:p>
    <w:p>
      <w:pPr>
        <w:ind w:left="0" w:right="0" w:firstLine="560"/>
        <w:spacing w:before="450" w:after="450" w:line="312" w:lineRule="auto"/>
      </w:pPr>
      <w:r>
        <w:rPr>
          <w:rFonts w:ascii="宋体" w:hAnsi="宋体" w:eastAsia="宋体" w:cs="宋体"/>
          <w:color w:val="000"/>
          <w:sz w:val="28"/>
          <w:szCs w:val="28"/>
        </w:rPr>
        <w:t xml:space="preserve">带着教学实践中的种.种疑问，我走进了培训课堂。是专家们的精彩讲座一次次的激起我内心的感应，更激起了我的反思。在这种理论和实践的对话中，我喜悦的收获着专家们思想的精髓、理论的精华。有感于中国性格关系学学者、家庭教育专家张勤教授主讲的《童年如何造就一生》和《色彩性格》，我才恍然意识到我们教师的行为，教师的情绪对学生一生的影响是非常大的。也许就那么一次不经意的批评扼杀了学生学习的兴趣，使他们再也不想走进课堂：也许就那一次小小的表扬却点燃了孩子希望的火花……于是我提醒自己，在以后的教学中要和孩子们建立良好的师生关系，做孩子们的良师益友，特别是在课堂上一定要控制好自己的情绪，即使孩子们有不尽人意的地方，也不能当众批评他们，更不能向他们发脾气，一定要积极营造一个和谐融洽的课堂气氛。也有感于__大学教育科学学院副院长、博士生导师易凌峰教授主讲的《新经济，新教学》的报告，使我感受颇深，受益良多。他深入浅出，有理有据地给我们分析了当前的教育和经济形式，让我们清楚地认识到当前的教育应该为国家的未来发展服务，应该培养具有创新能力，德才兼备的新型人才。特别是他提出的“阶梯式教学”和“铺垫——角手架”理论更是让我耳目一新，丰富了我对教育的新认识。那么，我想作为一名启蒙老师，在今后的教育教学过程中，我一定要改变以前不足的教育方式和方法，一切从学生的发展出发，注意保护学生的创新意识，给学生主动探究、发展的空间，有意识地培养学生的创新思维和创造能力。</w:t>
      </w:r>
    </w:p>
    <w:p>
      <w:pPr>
        <w:ind w:left="0" w:right="0" w:firstLine="560"/>
        <w:spacing w:before="450" w:after="450" w:line="312" w:lineRule="auto"/>
      </w:pPr>
      <w:r>
        <w:rPr>
          <w:rFonts w:ascii="宋体" w:hAnsi="宋体" w:eastAsia="宋体" w:cs="宋体"/>
          <w:color w:val="000"/>
          <w:sz w:val="28"/>
          <w:szCs w:val="28"/>
        </w:rPr>
        <w:t xml:space="preserve">二、参观学习，感受良多</w:t>
      </w:r>
    </w:p>
    <w:p>
      <w:pPr>
        <w:ind w:left="0" w:right="0" w:firstLine="560"/>
        <w:spacing w:before="450" w:after="450" w:line="312" w:lineRule="auto"/>
      </w:pPr>
      <w:r>
        <w:rPr>
          <w:rFonts w:ascii="宋体" w:hAnsi="宋体" w:eastAsia="宋体" w:cs="宋体"/>
          <w:color w:val="000"/>
          <w:sz w:val="28"/>
          <w:szCs w:val="28"/>
        </w:rPr>
        <w:t xml:space="preserve">这几天的培训中，我们既有理论上的提升，更有到__区的各名校，如__市__小学，__小学，__小学，__小学，__小学，进行了以“生命课例展示”、“落实教学目标，提高课堂教学效率”、“班级读书会”、“阅读教学”以及“聚焦课堂，有效提问”为主题的观摩听课。通过这几天的参观学习，我感受到了各个学校特色的教育理念，感受到了各个学校浓厚的校园文化建设，感受的老师们高度的敬业精神和深厚的教学底蕴，从中我也找到了我们农村小学与城市小学的巨大差距，体会到我作为一名农村小学老师的教学水平和教学素质还需要更大的提高，同时也找到了今后努力的方向。难忘__小学观摩的几堂课例，让我明白了教学目标的设计要以年段目标和学生的实际为指挥棒，对于一堂课的教学目标不能太多太杂，对重难点更不能面面俱到，平均用力;难忘__小学以幸福为核心的办学理念，在这里我感受到浓浓的阅读氛围，感受到阅读给人北师生到来的幸福和快乐，从老师们对“班级读书会”的精心指导和生动的故事讲述中，我找到了指导学生课外阅读和培养学生阅读兴趣的具体方法，我也力争把“班级读书会”的活动开展到我班，我校：更难忘于张家巷小学“有效教学之‘有效提问’的校本教研活动，让我开阔了眼界，找到了提高课堂教学效率的办法之一，那就是教师要做到有效提问。告诫我在以后教学中，一定要避免说一些，如“是不是” “好不好” “对不对”等习惯性的、没有启发性的语言，让学生在老师精确，富有启发性的语言中，在有限的时间内最大限度的学到最多的知识;还难忘于__小学、__小学……</w:t>
      </w:r>
    </w:p>
    <w:p>
      <w:pPr>
        <w:ind w:left="0" w:right="0" w:firstLine="560"/>
        <w:spacing w:before="450" w:after="450" w:line="312" w:lineRule="auto"/>
      </w:pPr>
      <w:r>
        <w:rPr>
          <w:rFonts w:ascii="宋体" w:hAnsi="宋体" w:eastAsia="宋体" w:cs="宋体"/>
          <w:color w:val="000"/>
          <w:sz w:val="28"/>
          <w:szCs w:val="28"/>
        </w:rPr>
        <w:t xml:space="preserve">总之，此次市小学语文骨干教师培训班的学习，犹如为我打开了一扇窗，拨云见日，使我在一次次的感悟中豁然开朗，使我不仅得到了不少教学上的启迪，更感受到了大师们的人格魅力和理想追求，让我们意识到一名优秀的语文教师应是永不枯竭的河海，应有广阔的知识，饱满的激情，横溢的才华。正像一位老师所说的：“这次培训，像梳子，帮我反思梳理过去的教学理念;像春风，给我送来了春的气息;像舞台，给我展示自我、收获自信的机会;像灯塔，照亮了我努力的方向……</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2024年小学教师远程培训总结篇2</w:t>
      </w:r>
    </w:p>
    <w:p>
      <w:pPr>
        <w:ind w:left="0" w:right="0" w:firstLine="560"/>
        <w:spacing w:before="450" w:after="450" w:line="312" w:lineRule="auto"/>
      </w:pPr>
      <w:r>
        <w:rPr>
          <w:rFonts w:ascii="宋体" w:hAnsi="宋体" w:eastAsia="宋体" w:cs="宋体"/>
          <w:color w:val="000"/>
          <w:sz w:val="28"/>
          <w:szCs w:val="28"/>
        </w:rPr>
        <w:t xml:space="preserve">在这片属于我们的天空里，我体验着远程研修的耳目一新，我聆听了各位专家学者们的精彩阐释和真知灼见，倾听了各位老师的亲切点评，在线研讨领略了各位同仁激烈的讨论，倾听一线教师的无数心声，同时也让我有幸结识了许许多多的同行，领略了他们的风采。在网络研修的日子里，大量的先进材料被我一一阅读，先进的理论与方法也被我一一记录。科学的方法让我在教育的道路上走得更稳。远程教育研修也激发了我对教育事业更加真实的爱恋，也为我们一线教师的交流搭建了一个很好的平台，让我们与专家老师的教学理念进行了一次亲密接触，听取了专家及各位同行的各种观点和见解，更进一步了解和掌握了新课改的发展方向和目标，反思了以往工作中的不足。通过研修，我全面提升了自己的基本素养和业务综合能力，对于个人今后的发展起到了积极的促进作用，在教育科研的方法、课堂教学的艺术、教研活动的形式方面都获益匪浅</w:t>
      </w:r>
    </w:p>
    <w:p>
      <w:pPr>
        <w:ind w:left="0" w:right="0" w:firstLine="560"/>
        <w:spacing w:before="450" w:after="450" w:line="312" w:lineRule="auto"/>
      </w:pPr>
      <w:r>
        <w:rPr>
          <w:rFonts w:ascii="宋体" w:hAnsi="宋体" w:eastAsia="宋体" w:cs="宋体"/>
          <w:color w:val="000"/>
          <w:sz w:val="28"/>
          <w:szCs w:val="28"/>
        </w:rPr>
        <w:t xml:space="preserve">一、远程教育培训使我懂得了教师终身学习的重要性远程研修培训，这是我人生历程中一段含义深刻的文化旅程。我通过课程作业反思了以往和展望即将启动的教学改革；通过网上探讨寻找到了思想的沉淀和共鸣。没有震动就没有觉醒；没有反思就没有进步。新的课程理念、新的教学方法、新的评价体系都使自己对语文教学与教研工作不得不重新审视和重新思考。在今后的工作中，我将克服惰性、力求勤性；克服无计划、力求有计划；通过各种学习，要力求解决教学中的实际问题，促进自己的健康成长，切实提高教学能力和业务水平，使自身稳步提高。在今后的工作中，我将更加努力工作，为自身修养的提高而不懈努力。网络研修是良师益友,是提高教育教学的水平的一大基石。我坚信：我研修、我进步、我快乐！因此，学习本身还在拯救教师自己。学习可能就是这样一种东西，它使学生亲和你，使你永葆活力，使你有魅力。最终，因为学习，你拥有你的工作，你将学习与工作合在了一起，甚至你的美好生活有一大半在工作中实现。</w:t>
      </w:r>
    </w:p>
    <w:p>
      <w:pPr>
        <w:ind w:left="0" w:right="0" w:firstLine="560"/>
        <w:spacing w:before="450" w:after="450" w:line="312" w:lineRule="auto"/>
      </w:pPr>
      <w:r>
        <w:rPr>
          <w:rFonts w:ascii="宋体" w:hAnsi="宋体" w:eastAsia="宋体" w:cs="宋体"/>
          <w:color w:val="000"/>
          <w:sz w:val="28"/>
          <w:szCs w:val="28"/>
        </w:rPr>
        <w:t xml:space="preserve">二、这次远程教育培训，使我增长了见识，转变了观念，提高了教学能力和水平通过这次培训，使我真正体会到讲课是一种艺术、教书也是一门艺术，总感到还有许多需要学习的地方。我积极投身网络研修的学习当中，切实做到了三个自觉：自觉参加上级组织的网络学习培训，自觉参加讨论，自觉上交作业。通过研修，使我明确了现代教育的本质，明确课改对于教师提出了什么样的素质要求。我通过深入学习，我体会到新课程教学应该是“学生在老师的指导下，通过自己亲自去体验、尝试，来逐渐打下学会生活、学会学习的基础，从各个方面来培养学生探究事物的兴趣和积极的态度，以学生为主体，教师尽量只起到指导的作用，以培养学生的能力为中心，为重点”。上课的`教师自身素质要高，驾驭课堂能力要强，对于学生错误性的认识，教师能够及时予以讲解。另外教师要善于运用启发，提问题时要有针对性，让学生有的放矢；幽默、流畅、优美的语言也很有吸引力。教师要注重学生探究能力的培养，“让每个学生都有展示自我的机会等等。”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三、远程教育培训使我拓宽了学习形式、加强了学习交流、培养了学习自主性远程教育培训大大改变了我们的学习环境。这种全新的教育培训方式给我们充分自由的同时，也需要我们充分了解自己所处的学习环境，选择适合自己的学习方式，掌握学习技巧、策略，最终学会学习。它把教育培训从实际课堂搬到的网络交流空间里，通过网络平台上的博客和多媒体课件和专家学者的讲课，为我们创造了一个前所未有的、令人耳目一新的崭新学习环境。在这样的学习环境里，我除了能阅读相关理论知识的文字图片资料外，还可以观看一些名师授课的视频，观摩各种类型的优质示范课录像资料，另外，还可以通过博客论坛跟自己同专业的不同学区的教师们交流学习体会，共同学习，加强教师之间的交流。远程教育在改变了我们的学习环境和学习方式的同时，更加强调参与学习的自主性和能动性，充分发挥学员的主体作用，不断培养学习者的主体意识，不断摆脱原有的依赖性被动性，使学习者能够进行自主学习，强化学习能力的培养、训练，着眼于调动参训者的学习积极性、主动性，不断提高自主学习的独立性和自觉性，从而提高教育培训的效果。</w:t>
      </w:r>
    </w:p>
    <w:p>
      <w:pPr>
        <w:ind w:left="0" w:right="0" w:firstLine="560"/>
        <w:spacing w:before="450" w:after="450" w:line="312" w:lineRule="auto"/>
      </w:pPr>
      <w:r>
        <w:rPr>
          <w:rFonts w:ascii="宋体" w:hAnsi="宋体" w:eastAsia="宋体" w:cs="宋体"/>
          <w:color w:val="000"/>
          <w:sz w:val="28"/>
          <w:szCs w:val="28"/>
        </w:rPr>
        <w:t xml:space="preserve">总之，参加这次培训对提高教师素质，推动学校教育教学改革，逐步提高教学质量起到了催化剂的作用。感谢中国教师研修网为我的语文教学提供了学习的平台，指明了教学的方向</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2024年小学教师远程培训总结篇3</w:t>
      </w:r>
    </w:p>
    <w:p>
      <w:pPr>
        <w:ind w:left="0" w:right="0" w:firstLine="560"/>
        <w:spacing w:before="450" w:after="450" w:line="312" w:lineRule="auto"/>
      </w:pPr>
      <w:r>
        <w:rPr>
          <w:rFonts w:ascii="宋体" w:hAnsi="宋体" w:eastAsia="宋体" w:cs="宋体"/>
          <w:color w:val="000"/>
          <w:sz w:val="28"/>
          <w:szCs w:val="28"/>
        </w:rPr>
        <w:t xml:space="preserve">通过继续教育的培训和学习，确实让我从思想上对教育有了重新的认识和体会。教师继续教育是教师教育的重要组成部分,是提高教师整体素质和促进教师专业化的有效途径,也是全面实施素质教育的关键。经过今年继续教育培训的学习,使我在教育思想、教育理论及业务能力等方面受益颇多。现总结如下：</w:t>
      </w:r>
    </w:p>
    <w:p>
      <w:pPr>
        <w:ind w:left="0" w:right="0" w:firstLine="560"/>
        <w:spacing w:before="450" w:after="450" w:line="312" w:lineRule="auto"/>
      </w:pPr>
      <w:r>
        <w:rPr>
          <w:rFonts w:ascii="宋体" w:hAnsi="宋体" w:eastAsia="宋体" w:cs="宋体"/>
          <w:color w:val="000"/>
          <w:sz w:val="28"/>
          <w:szCs w:val="28"/>
        </w:rPr>
        <w:t xml:space="preserve">1.师德修养的认识</w:t>
      </w:r>
    </w:p>
    <w:p>
      <w:pPr>
        <w:ind w:left="0" w:right="0" w:firstLine="560"/>
        <w:spacing w:before="450" w:after="450" w:line="312" w:lineRule="auto"/>
      </w:pPr>
      <w:r>
        <w:rPr>
          <w:rFonts w:ascii="宋体" w:hAnsi="宋体" w:eastAsia="宋体" w:cs="宋体"/>
          <w:color w:val="000"/>
          <w:sz w:val="28"/>
          <w:szCs w:val="28"/>
        </w:rPr>
        <w:t xml:space="preserve">在这次学习中，让我深刻地认识到教师的师德在教学中的影响是至关重要的。成为一名合格的教师容易,要想成为一名优秀的教师,必须注重细节,充满师爱,从细微处入手,充分了解、关爱每一个学生。我们对待教育事业是“甘为人梯”、“燃烧的蜡烛“精神;对待受教育者要“热爱学生，诲人不倦。”;对待同事及教师群体要坚持教师集体和其他教师的利益和需要高于个人的利益和需要;在教育现实中要表现为理解、团结和谦让;对待学生家长及其他社会人员要真诚相待、主动参与;在原则层面上则要树立良好的师德形象，不争夺名利，严于律已，真正做“师者，所以传道、授业、解惑也。”</w:t>
      </w:r>
    </w:p>
    <w:p>
      <w:pPr>
        <w:ind w:left="0" w:right="0" w:firstLine="560"/>
        <w:spacing w:before="450" w:after="450" w:line="312" w:lineRule="auto"/>
      </w:pPr>
      <w:r>
        <w:rPr>
          <w:rFonts w:ascii="宋体" w:hAnsi="宋体" w:eastAsia="宋体" w:cs="宋体"/>
          <w:color w:val="000"/>
          <w:sz w:val="28"/>
          <w:szCs w:val="28"/>
        </w:rPr>
        <w:t xml:space="preserve">2.听取了专家的培训</w:t>
      </w:r>
    </w:p>
    <w:p>
      <w:pPr>
        <w:ind w:left="0" w:right="0" w:firstLine="560"/>
        <w:spacing w:before="450" w:after="450" w:line="312" w:lineRule="auto"/>
      </w:pPr>
      <w:r>
        <w:rPr>
          <w:rFonts w:ascii="宋体" w:hAnsi="宋体" w:eastAsia="宋体" w:cs="宋体"/>
          <w:color w:val="000"/>
          <w:sz w:val="28"/>
          <w:szCs w:val="28"/>
        </w:rPr>
        <w:t xml:space="preserve">强化了我的课改意识并将认真贯彻到了教学实践中。我充分认识到当前我国进行新课程改革的迫切性和重要性。做为一名教师,不仅要有崇高的奉献精神、高标准的师德,也需有先进完备的教学策略与方法。</w:t>
      </w:r>
    </w:p>
    <w:p>
      <w:pPr>
        <w:ind w:left="0" w:right="0" w:firstLine="560"/>
        <w:spacing w:before="450" w:after="450" w:line="312" w:lineRule="auto"/>
      </w:pPr>
      <w:r>
        <w:rPr>
          <w:rFonts w:ascii="宋体" w:hAnsi="宋体" w:eastAsia="宋体" w:cs="宋体"/>
          <w:color w:val="000"/>
          <w:sz w:val="28"/>
          <w:szCs w:val="28"/>
        </w:rPr>
        <w:t xml:space="preserve">学习了各种先进的教育教学经验。使我深切感觉到,教师的观念改变是关键,首先要改变原有的教育方式和教学模式,即改变以前“教师讲授学生接受，教师指导学生参与”的全新的教学模式,倡导自主合作。探究的学习方式,充分调动学生学习的积极性,提高学生学习的参与度。</w:t>
      </w:r>
    </w:p>
    <w:p>
      <w:pPr>
        <w:ind w:left="0" w:right="0" w:firstLine="560"/>
        <w:spacing w:before="450" w:after="450" w:line="312" w:lineRule="auto"/>
      </w:pPr>
      <w:r>
        <w:rPr>
          <w:rFonts w:ascii="宋体" w:hAnsi="宋体" w:eastAsia="宋体" w:cs="宋体"/>
          <w:color w:val="000"/>
          <w:sz w:val="28"/>
          <w:szCs w:val="28"/>
        </w:rPr>
        <w:t xml:space="preserve">3.时代在不断的进步和发展</w:t>
      </w:r>
    </w:p>
    <w:p>
      <w:pPr>
        <w:ind w:left="0" w:right="0" w:firstLine="560"/>
        <w:spacing w:before="450" w:after="450" w:line="312" w:lineRule="auto"/>
      </w:pPr>
      <w:r>
        <w:rPr>
          <w:rFonts w:ascii="宋体" w:hAnsi="宋体" w:eastAsia="宋体" w:cs="宋体"/>
          <w:color w:val="000"/>
          <w:sz w:val="28"/>
          <w:szCs w:val="28"/>
        </w:rPr>
        <w:t xml:space="preserve">对教师素质也有了更高的要求。提高教师的思想素质，认识终身学习的重要性，是迫在眉捷的任务。目前，有一部分教师的认识还不到位，认为现有的知识足已满足学生的需要，使得教师轻视学习，对教师的继续教育持抵制态度，因此，提高教师对学习的认识，是十分必要的。终身学习是当今社会发展的重要任务，也是教师专业发展的重要途径。教师要树立终身学习的理念，做不断学习之人，来完善和提高自我。走教师专业化发展之路，不能等，不能看，不能靠。自己一定要主动出击，要实践。要变要我进步为我要进步。</w:t>
      </w:r>
    </w:p>
    <w:p>
      <w:pPr>
        <w:ind w:left="0" w:right="0" w:firstLine="560"/>
        <w:spacing w:before="450" w:after="450" w:line="312" w:lineRule="auto"/>
      </w:pPr>
      <w:r>
        <w:rPr>
          <w:rFonts w:ascii="宋体" w:hAnsi="宋体" w:eastAsia="宋体" w:cs="宋体"/>
          <w:color w:val="000"/>
          <w:sz w:val="28"/>
          <w:szCs w:val="28"/>
        </w:rPr>
        <w:t xml:space="preserve">今后我继续以新课程改革为契机,以新课程标准的基本理念为指导,转变教学观念，从规范入手,有目的,有计划,有步骤地进行课程改革实验,加强课堂教学改革研究,提高自身教学业务水平。</w:t>
      </w:r>
    </w:p>
    <w:p>
      <w:pPr>
        <w:ind w:left="0" w:right="0" w:firstLine="560"/>
        <w:spacing w:before="450" w:after="450" w:line="312" w:lineRule="auto"/>
      </w:pPr>
      <w:r>
        <w:rPr>
          <w:rFonts w:ascii="宋体" w:hAnsi="宋体" w:eastAsia="宋体" w:cs="宋体"/>
          <w:color w:val="000"/>
          <w:sz w:val="28"/>
          <w:szCs w:val="28"/>
        </w:rPr>
        <w:t xml:space="preserve">总之，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步伐。</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2024年小学教师远程培训总结篇4</w:t>
      </w:r>
    </w:p>
    <w:p>
      <w:pPr>
        <w:ind w:left="0" w:right="0" w:firstLine="560"/>
        <w:spacing w:before="450" w:after="450" w:line="312" w:lineRule="auto"/>
      </w:pPr>
      <w:r>
        <w:rPr>
          <w:rFonts w:ascii="宋体" w:hAnsi="宋体" w:eastAsia="宋体" w:cs="宋体"/>
          <w:color w:val="000"/>
          <w:sz w:val="28"/>
          <w:szCs w:val="28"/>
        </w:rPr>
        <w:t xml:space="preserve">8月中旬我有幸参加了江苏省小学数学教师网络培训的学习。今年的夏天异常的炎热，能避开炎炎烈日，躲在凉爽的空调房间里，一边品着绿茶的清香，一边聆听专家教授的讲座，真是快哉！更重要的是，专家的讲座，优秀的课例观摩都让我如醍醐灌顶，受益匪浅。除了让我看到了自己与他人的差距，明确了自己在教学上的奋斗目标，进一步反思以往工作中的不足，更让我通过对教育教学工作很有见解的专家以鲜活的实例、丰富的知识和精湛的理论阐述，使我的教育教学观念进一步得到了更新。下面把我在培训中获得的点滴心得总结如下：</w:t>
      </w:r>
    </w:p>
    <w:p>
      <w:pPr>
        <w:ind w:left="0" w:right="0" w:firstLine="560"/>
        <w:spacing w:before="450" w:after="450" w:line="312" w:lineRule="auto"/>
      </w:pPr>
      <w:r>
        <w:rPr>
          <w:rFonts w:ascii="宋体" w:hAnsi="宋体" w:eastAsia="宋体" w:cs="宋体"/>
          <w:color w:val="000"/>
          <w:sz w:val="28"/>
          <w:szCs w:val="28"/>
        </w:rPr>
        <w:t xml:space="preserve">一、加深理解新课程理念，体会课改的真正目的。</w:t>
      </w:r>
    </w:p>
    <w:p>
      <w:pPr>
        <w:ind w:left="0" w:right="0" w:firstLine="560"/>
        <w:spacing w:before="450" w:after="450" w:line="312" w:lineRule="auto"/>
      </w:pPr>
      <w:r>
        <w:rPr>
          <w:rFonts w:ascii="宋体" w:hAnsi="宋体" w:eastAsia="宋体" w:cs="宋体"/>
          <w:color w:val="000"/>
          <w:sz w:val="28"/>
          <w:szCs w:val="28"/>
        </w:rPr>
        <w:t xml:space="preserve">?义务教育课程标准》（20xx年版）的课程目标由原来的“双基”变为“四基”，不但要求学生通过义务教育阶段的数学学习，获得所必需的基础知识、基本技能，进一步要求能获得和发展所必需的基本思想和基本活动经验。我非常赞同这一改变，我一直认为数学的教学不仅仅是教会学生解决问题的方法，更要让学生学会怎样解决问题，我称之为“鱼”和“渔”的区别，我们不仅要给学生“鱼”，更要教他们“渔”。比如在《异分母分数加减法》的这一课教学中，我并不是直接阐明先通分再加减的方法，也许直接给学生指明解决问题的方法，学生也能很快掌握，并获得较高的解题效率，但这就失去了这节数学课的意义。所以在教学中，我认真分析了教材内容和学生现状，立足于“三个目标”，“一条主线”展开本课教学。</w:t>
      </w:r>
    </w:p>
    <w:p>
      <w:pPr>
        <w:ind w:left="0" w:right="0" w:firstLine="560"/>
        <w:spacing w:before="450" w:after="450" w:line="312" w:lineRule="auto"/>
      </w:pPr>
      <w:r>
        <w:rPr>
          <w:rFonts w:ascii="宋体" w:hAnsi="宋体" w:eastAsia="宋体" w:cs="宋体"/>
          <w:color w:val="000"/>
          <w:sz w:val="28"/>
          <w:szCs w:val="28"/>
        </w:rPr>
        <w:t xml:space="preserve">1、会根据同分母分数加减法的算理迁移学习，理解异分母分数加法的计算方法。2、能类比异分母分数加法的学习方法，自主探究异分母分数减法的计算方法。3、通过沟通整数、小数、分数加减法的算理，进一步理解异分母分数加减法的算理，能正确计算，并化简计算结果。</w:t>
      </w:r>
    </w:p>
    <w:p>
      <w:pPr>
        <w:ind w:left="0" w:right="0" w:firstLine="560"/>
        <w:spacing w:before="450" w:after="450" w:line="312" w:lineRule="auto"/>
      </w:pPr>
      <w:r>
        <w:rPr>
          <w:rFonts w:ascii="宋体" w:hAnsi="宋体" w:eastAsia="宋体" w:cs="宋体"/>
          <w:color w:val="000"/>
          <w:sz w:val="28"/>
          <w:szCs w:val="28"/>
        </w:rPr>
        <w:t xml:space="preserve">数学学习活动过程应该是知识建构的过程，所以重点是要让学生经历知识形成的过程，掌握异分母分数加减法的计算方法，能进行正确计算。理解异分母分数加减法的算理，让学生理解为什么异分母分数相加减要先通分再加减的道理是本节课的难点。</w:t>
      </w:r>
    </w:p>
    <w:p>
      <w:pPr>
        <w:ind w:left="0" w:right="0" w:firstLine="560"/>
        <w:spacing w:before="450" w:after="450" w:line="312" w:lineRule="auto"/>
      </w:pPr>
      <w:r>
        <w:rPr>
          <w:rFonts w:ascii="宋体" w:hAnsi="宋体" w:eastAsia="宋体" w:cs="宋体"/>
          <w:color w:val="000"/>
          <w:sz w:val="28"/>
          <w:szCs w:val="28"/>
        </w:rPr>
        <w:t xml:space="preserve">为了突破这个重难点，我以参观红梅公园梅花展的这条主线，展开自主探究、</w:t>
      </w:r>
    </w:p>
    <w:p>
      <w:pPr>
        <w:ind w:left="0" w:right="0" w:firstLine="560"/>
        <w:spacing w:before="450" w:after="450" w:line="312" w:lineRule="auto"/>
      </w:pPr>
      <w:r>
        <w:rPr>
          <w:rFonts w:ascii="宋体" w:hAnsi="宋体" w:eastAsia="宋体" w:cs="宋体"/>
          <w:color w:val="000"/>
          <w:sz w:val="28"/>
          <w:szCs w:val="28"/>
        </w:rPr>
        <w:t xml:space="preserve">类比迁移、拓展延伸。先引导学生设计家到红梅公园的行程方案，引导学生自主探究；然后在选择路线，比较路线中，进行类比迁移，完成了同分母分数加减法到异分母加法、异分母分数加法到异分母分数减法的知识迁移；最后在点击生活中进行拓展延伸。</w:t>
      </w:r>
    </w:p>
    <w:p>
      <w:pPr>
        <w:ind w:left="0" w:right="0" w:firstLine="560"/>
        <w:spacing w:before="450" w:after="450" w:line="312" w:lineRule="auto"/>
      </w:pPr>
      <w:r>
        <w:rPr>
          <w:rFonts w:ascii="宋体" w:hAnsi="宋体" w:eastAsia="宋体" w:cs="宋体"/>
          <w:color w:val="000"/>
          <w:sz w:val="28"/>
          <w:szCs w:val="28"/>
        </w:rPr>
        <w:t xml:space="preserve">总之，通过这一节课的教学，学生不仅掌握了异分母分数加减的方法，更贯通了只有相同“单位”才能加减的这一理念，能够在数学的学习中进行知识的迁移、推理、总结，我认为这都是学生在数学的学习中所必需基本思想和基本活动经验。</w:t>
      </w:r>
    </w:p>
    <w:p>
      <w:pPr>
        <w:ind w:left="0" w:right="0" w:firstLine="560"/>
        <w:spacing w:before="450" w:after="450" w:line="312" w:lineRule="auto"/>
      </w:pPr>
      <w:r>
        <w:rPr>
          <w:rFonts w:ascii="宋体" w:hAnsi="宋体" w:eastAsia="宋体" w:cs="宋体"/>
          <w:color w:val="000"/>
          <w:sz w:val="28"/>
          <w:szCs w:val="28"/>
        </w:rPr>
        <w:t xml:space="preserve">二、产生强烈思维的碰撞，促进更新自己的教学行为</w:t>
      </w:r>
    </w:p>
    <w:p>
      <w:pPr>
        <w:ind w:left="0" w:right="0" w:firstLine="560"/>
        <w:spacing w:before="450" w:after="450" w:line="312" w:lineRule="auto"/>
      </w:pPr>
      <w:r>
        <w:rPr>
          <w:rFonts w:ascii="宋体" w:hAnsi="宋体" w:eastAsia="宋体" w:cs="宋体"/>
          <w:color w:val="000"/>
          <w:sz w:val="28"/>
          <w:szCs w:val="28"/>
        </w:rPr>
        <w:t xml:space="preserve">在新课标中，另一个变化也堪称为课改中的“里程碑”，是值得我们深入思考，即“两个能力”到“四个能力”的提升。对此，我感悟颇深，比如在执教“列方程解决简单的分数实际问题”时，教学的内容是已知一个数的几分之几是多少求这个数的实际问题。教材安排了一道配图例题和一道“试一试”，着力引导学生分析题中的数量关系，写出数量关系式，然后引导学生根据数量关系式列方程、解方程，得出答案。分析教材后，我发现根据分数的意义分析数量之间的关系，既是本节课解决问题的关键，又是新旧知识的连接点，所以安排了以下教学过程：</w:t>
      </w:r>
    </w:p>
    <w:p>
      <w:pPr>
        <w:ind w:left="0" w:right="0" w:firstLine="560"/>
        <w:spacing w:before="450" w:after="450" w:line="312" w:lineRule="auto"/>
      </w:pPr>
      <w:r>
        <w:rPr>
          <w:rFonts w:ascii="宋体" w:hAnsi="宋体" w:eastAsia="宋体" w:cs="宋体"/>
          <w:color w:val="000"/>
          <w:sz w:val="28"/>
          <w:szCs w:val="28"/>
        </w:rPr>
        <w:t xml:space="preserve">导入部分我以分析数量关系式入手，安排了根据关键句找找单位“1”，列数量关系式的练习，例如：红花朵数是黄花的2/3，实际产量是计划的1/8，一本书看了1/4等。由于这种基本练习已经进行了较长一阶段时间，所以学生完成的正确率很高。</w:t>
      </w:r>
    </w:p>
    <w:p>
      <w:pPr>
        <w:ind w:left="0" w:right="0" w:firstLine="560"/>
        <w:spacing w:before="450" w:after="450" w:line="312" w:lineRule="auto"/>
      </w:pPr>
      <w:r>
        <w:rPr>
          <w:rFonts w:ascii="宋体" w:hAnsi="宋体" w:eastAsia="宋体" w:cs="宋体"/>
          <w:color w:val="000"/>
          <w:sz w:val="28"/>
          <w:szCs w:val="28"/>
        </w:rPr>
        <w:t xml:space="preserve">在新授例题中，我没有出示图，直接出示了文字“小瓶果汁600毫升，小瓶果汁是大瓶的2/3，大瓶果汁有多少毫升？”引导学生按照找单位“1”，列数量关系式，分析已知条件并列方程的流程解决问题，学生很快就得到了正确的方程。从题目的正确率来看，学生掌握的情况很好。</w:t>
      </w:r>
    </w:p>
    <w:p>
      <w:pPr>
        <w:ind w:left="0" w:right="0" w:firstLine="560"/>
        <w:spacing w:before="450" w:after="450" w:line="312" w:lineRule="auto"/>
      </w:pPr>
      <w:r>
        <w:rPr>
          <w:rFonts w:ascii="宋体" w:hAnsi="宋体" w:eastAsia="宋体" w:cs="宋体"/>
          <w:color w:val="000"/>
          <w:sz w:val="28"/>
          <w:szCs w:val="28"/>
        </w:rPr>
        <w:t xml:space="preserve">鉴于上面两个环节的顺利情况，我在“试一试：李刚早上喝了一盒牛奶的1/2，正好喝了2/5升。这盒牛奶有多少升？”的教学中加快了进程，直接放手让学生按照例题中的方法自主练习。接下来，问题出现了，有相当一部分学生居然不知道怎样列关系式了，变得一筹莫展。</w:t>
      </w:r>
    </w:p>
    <w:p>
      <w:pPr>
        <w:ind w:left="0" w:right="0" w:firstLine="560"/>
        <w:spacing w:before="450" w:after="450" w:line="312" w:lineRule="auto"/>
      </w:pPr>
      <w:r>
        <w:rPr>
          <w:rFonts w:ascii="宋体" w:hAnsi="宋体" w:eastAsia="宋体" w:cs="宋体"/>
          <w:color w:val="000"/>
          <w:sz w:val="28"/>
          <w:szCs w:val="28"/>
        </w:rPr>
        <w:t xml:space="preserve">开始，我非常纳闷：一来根据关键句列数量关系式学生已经的相当熟练，导入部分的练习也很顺利；二来，新授中学生也学得很顺利，方法掌握的也很好。可是为什么在试一试中为什么会出现多种错误，甚至是无从下手的情况呢？</w:t>
      </w:r>
    </w:p>
    <w:p>
      <w:pPr>
        <w:ind w:left="0" w:right="0" w:firstLine="560"/>
        <w:spacing w:before="450" w:after="450" w:line="312" w:lineRule="auto"/>
      </w:pPr>
      <w:r>
        <w:rPr>
          <w:rFonts w:ascii="宋体" w:hAnsi="宋体" w:eastAsia="宋体" w:cs="宋体"/>
          <w:color w:val="000"/>
          <w:sz w:val="28"/>
          <w:szCs w:val="28"/>
        </w:rPr>
        <w:t xml:space="preserve">仔细观察学生的错误，并与学生交流后我才恍然大悟。在长期的教学中，我特别重视引导学生根据条件中的关键句，列数量关系式列式解答，这并不错，因为这是解决问题必须具备的基本能力，也是小学数学教学中一个值得重视的转化。但是，我却忽视了另一个非常重要的转化：在纷乱的实际问题中收集、观察、比较、筛选有用的信息，抽象成数学问题，也就是常说的寻找关键句。不管是在基础练习，还是在例题教学中，我要么是直接给学生关键句，要么就是带着学生一起找关键句，我从来没有重视过让学生自己在纷乱的实际问题中收集、观察、比较、筛选有用的信息，抽象成数学问题。而实际上这种从现实生活原型中抽象出数学问题的能力，在当今信息社会中是十分重要的，因为从某种角度上看它是“建模”的起点。</w:t>
      </w:r>
    </w:p>
    <w:p>
      <w:pPr>
        <w:ind w:left="0" w:right="0" w:firstLine="560"/>
        <w:spacing w:before="450" w:after="450" w:line="312" w:lineRule="auto"/>
      </w:pPr>
      <w:r>
        <w:rPr>
          <w:rFonts w:ascii="宋体" w:hAnsi="宋体" w:eastAsia="宋体" w:cs="宋体"/>
          <w:color w:val="000"/>
          <w:sz w:val="28"/>
          <w:szCs w:val="28"/>
        </w:rPr>
        <w:t xml:space="preserve">所以，如果再次执教本课时，我想我应该保留原书中的图画情景题，而不是擅自改成文字应用问题，我要引导学生会看图，还要会读题，读懂题，不只是会区分题目中的条件和所求，而是要把题目中的故事内化成学生自己的认识，并保留清晰的印象。只有重视第一个转化，第二个转化才能顺利进行。</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2024年小学教师远程培训总结篇5</w:t>
      </w:r>
    </w:p>
    <w:p>
      <w:pPr>
        <w:ind w:left="0" w:right="0" w:firstLine="560"/>
        <w:spacing w:before="450" w:after="450" w:line="312" w:lineRule="auto"/>
      </w:pPr>
      <w:r>
        <w:rPr>
          <w:rFonts w:ascii="宋体" w:hAnsi="宋体" w:eastAsia="宋体" w:cs="宋体"/>
          <w:color w:val="000"/>
          <w:sz w:val="28"/>
          <w:szCs w:val="28"/>
        </w:rPr>
        <w:t xml:space="preserve">今年有幸参加了广西省农村中小学骨干教师远程教育的培训，首先得感谢学校领导给了我这次培训学习的机会。在这三个多月的培训学习中，我在网上聆听了各位专家，教授的专题报告，感受很深，使我对初中新课改有了更深的认识，也意识到新课程改革的重要性极其必要性。在培训中，我进一步认识到了新课程的发展方向和目标，反思了自己以往在工作中的不足。所以说此次培训收获颇丰，受益匪浅。回顾过去感触颇多：</w:t>
      </w:r>
    </w:p>
    <w:p>
      <w:pPr>
        <w:ind w:left="0" w:right="0" w:firstLine="560"/>
        <w:spacing w:before="450" w:after="450" w:line="312" w:lineRule="auto"/>
      </w:pPr>
      <w:r>
        <w:rPr>
          <w:rFonts w:ascii="宋体" w:hAnsi="宋体" w:eastAsia="宋体" w:cs="宋体"/>
          <w:color w:val="000"/>
          <w:sz w:val="28"/>
          <w:szCs w:val="28"/>
        </w:rPr>
        <w:t xml:space="preserve">1、我在教育行业上也工作了快十四年了，以前从来没有感觉到什么压力，而现在看了那么多专家的讲座，才发现自己不是不该有压力而是自己掉队了，落伍了。有的时候，还在用几十年的老黄历来看现在的问题，吃老本的年代早就淘汰了。干到老学到老啊！</w:t>
      </w:r>
    </w:p>
    <w:p>
      <w:pPr>
        <w:ind w:left="0" w:right="0" w:firstLine="560"/>
        <w:spacing w:before="450" w:after="450" w:line="312" w:lineRule="auto"/>
      </w:pPr>
      <w:r>
        <w:rPr>
          <w:rFonts w:ascii="宋体" w:hAnsi="宋体" w:eastAsia="宋体" w:cs="宋体"/>
          <w:color w:val="000"/>
          <w:sz w:val="28"/>
          <w:szCs w:val="28"/>
        </w:rPr>
        <w:t xml:space="preserve">2、这次教育培训，给我最大的震撼是感觉自己知识的不足，虽然自己学数学的，教育教学经验也算丰富，但这次培训从理论到实践，通过讲解和讲座确确实实提高了我的数学素质，通过学习使我更重视了数学教学教法。以前我一直认为对于初中数学对于我来说不是什么难事，上课的时候随便讲几题就可以上好一节课了，但是通过培训使我才认识到自己的这种想法有多肤浅，如何上好一节课，又如何灵活多变的处理数学课堂，成为一节生动活泼的数学课，使我们农村学生也能体验到数学的真正魅力。这些我以前都没有深入的思考过，也并不是我之前所想的那么容易就能达到预效果。</w:t>
      </w:r>
    </w:p>
    <w:p>
      <w:pPr>
        <w:ind w:left="0" w:right="0" w:firstLine="560"/>
        <w:spacing w:before="450" w:after="450" w:line="312" w:lineRule="auto"/>
      </w:pPr>
      <w:r>
        <w:rPr>
          <w:rFonts w:ascii="宋体" w:hAnsi="宋体" w:eastAsia="宋体" w:cs="宋体"/>
          <w:color w:val="000"/>
          <w:sz w:val="28"/>
          <w:szCs w:val="28"/>
        </w:rPr>
        <w:t xml:space="preserve">3、数学概念的提升。虽然从教十几年，但是有时候对于数学概念的教学还会感到迷茫和困惑。这次培训中北京教育学院俞京宁教授的初中数学概念课堂教学设计的讲座，为我们总结了数学思想方法和活动经验，这让我在数学理念上有了更深刻的认识。集合思想，对应思想，符号化思想，划归思想，类比思想，分类思想等等在数学教学中应用生复杂和实效的。还有关于课堂教学预设与形成的关系论述非常贴近我们的实际教学。除了教师自身要具备较高的随机应变能力外，更要吸取丰富的理念，这样才能真正具备驾奴课堂的能力。</w:t>
      </w:r>
    </w:p>
    <w:p>
      <w:pPr>
        <w:ind w:left="0" w:right="0" w:firstLine="560"/>
        <w:spacing w:before="450" w:after="450" w:line="312" w:lineRule="auto"/>
      </w:pPr>
      <w:r>
        <w:rPr>
          <w:rFonts w:ascii="宋体" w:hAnsi="宋体" w:eastAsia="宋体" w:cs="宋体"/>
          <w:color w:val="000"/>
          <w:sz w:val="28"/>
          <w:szCs w:val="28"/>
        </w:rPr>
        <w:t xml:space="preserve">4、“问渠哪得清如许，为有源头活水来”，授课专家丰富的文化底蕴，对自己学科厚重的研究，对人对事的督导见解，深深地打动了我。讲座的老师们散发出来的博学气息，内在的知识，人格的伟大，敢于直面的批评，也感动了我。其实长期地备课习惯让好多老师形成了参考书是标准答案地思维定势，不去质疑，没有自己的独特的看法与想法，照本宣科，吕博士的一番话让我从心底感到震撼：备课，不是想象中的那么简单，要敢于挑战书中既有的知识点，挑战自己的陈旧观念，只有如此，才会在教育教学中不断有新的发现，有所创新！有所进步！才不至于误人子弟！</w:t>
      </w:r>
    </w:p>
    <w:p>
      <w:pPr>
        <w:ind w:left="0" w:right="0" w:firstLine="560"/>
        <w:spacing w:before="450" w:after="450" w:line="312" w:lineRule="auto"/>
      </w:pPr>
      <w:r>
        <w:rPr>
          <w:rFonts w:ascii="宋体" w:hAnsi="宋体" w:eastAsia="宋体" w:cs="宋体"/>
          <w:color w:val="000"/>
          <w:sz w:val="28"/>
          <w:szCs w:val="28"/>
        </w:rPr>
        <w:t xml:space="preserve">喜欢参加国培，不仅仅是因为有专业，系统的理论为我的头脑充电，让我实践的时候更有底气。还因为每次培训都会遇到专家，同行，那求教，交流，探讨，更是无形的工作培训。当然，一次培训只是精神上的引领，要做出实绩，需要的是永恒的追求。从聆听时的“激动，感动”到现实中的“努力行动”，“爱”是成功后的一切因素。</w:t>
      </w:r>
    </w:p>
    <w:p>
      <w:pPr>
        <w:ind w:left="0" w:right="0" w:firstLine="560"/>
        <w:spacing w:before="450" w:after="450" w:line="312" w:lineRule="auto"/>
      </w:pPr>
      <w:r>
        <w:rPr>
          <w:rFonts w:ascii="宋体" w:hAnsi="宋体" w:eastAsia="宋体" w:cs="宋体"/>
          <w:color w:val="000"/>
          <w:sz w:val="28"/>
          <w:szCs w:val="28"/>
        </w:rPr>
        <w:t xml:space="preserve">2024年小学教师远程培训总结篇6</w:t>
      </w:r>
    </w:p>
    <w:p>
      <w:pPr>
        <w:ind w:left="0" w:right="0" w:firstLine="560"/>
        <w:spacing w:before="450" w:after="450" w:line="312" w:lineRule="auto"/>
      </w:pPr>
      <w:r>
        <w:rPr>
          <w:rFonts w:ascii="宋体" w:hAnsi="宋体" w:eastAsia="宋体" w:cs="宋体"/>
          <w:color w:val="000"/>
          <w:sz w:val="28"/>
          <w:szCs w:val="28"/>
        </w:rPr>
        <w:t xml:space="preserve">第五周期继续教育培训即将结束了，回顾这一年来的培训学习，我无论是在教育思想，还是在教育理论及业务能力等方面都受益颇多，现总结如下：</w:t>
      </w:r>
    </w:p>
    <w:p>
      <w:pPr>
        <w:ind w:left="0" w:right="0" w:firstLine="560"/>
        <w:spacing w:before="450" w:after="450" w:line="312" w:lineRule="auto"/>
      </w:pPr>
      <w:r>
        <w:rPr>
          <w:rFonts w:ascii="宋体" w:hAnsi="宋体" w:eastAsia="宋体" w:cs="宋体"/>
          <w:color w:val="000"/>
          <w:sz w:val="28"/>
          <w:szCs w:val="28"/>
        </w:rPr>
        <w:t xml:space="preserve">一、树立了正确的教育观，端正了教育思想</w:t>
      </w:r>
    </w:p>
    <w:p>
      <w:pPr>
        <w:ind w:left="0" w:right="0" w:firstLine="560"/>
        <w:spacing w:before="450" w:after="450" w:line="312" w:lineRule="auto"/>
      </w:pPr>
      <w:r>
        <w:rPr>
          <w:rFonts w:ascii="宋体" w:hAnsi="宋体" w:eastAsia="宋体" w:cs="宋体"/>
          <w:color w:val="000"/>
          <w:sz w:val="28"/>
          <w:szCs w:val="28"/>
        </w:rPr>
        <w:t xml:space="preserve">“解放思想、实事求是”的思想路线是做为一名教师必须贯彻的。通过学习，我充分地认识到了，教师的责任到底有多大。它关系到学生的一生：学生的处世态度，学生面对挫折的态度，学生的学习观，生活观，金钱观，等等。所以，教师本人一定要有正确的态度。而要真正地做到这一点，又必须通过大量的学习。在今年的继续教育学习中，我明白了现代教育教学观，懂得了该如何面对学生中出现的这样那样的问题。</w:t>
      </w:r>
    </w:p>
    <w:p>
      <w:pPr>
        <w:ind w:left="0" w:right="0" w:firstLine="560"/>
        <w:spacing w:before="450" w:after="450" w:line="312" w:lineRule="auto"/>
      </w:pPr>
      <w:r>
        <w:rPr>
          <w:rFonts w:ascii="宋体" w:hAnsi="宋体" w:eastAsia="宋体" w:cs="宋体"/>
          <w:color w:val="000"/>
          <w:sz w:val="28"/>
          <w:szCs w:val="28"/>
        </w:rPr>
        <w:t xml:space="preserve">二、更新了理念，注重交流</w:t>
      </w:r>
    </w:p>
    <w:p>
      <w:pPr>
        <w:ind w:left="0" w:right="0" w:firstLine="560"/>
        <w:spacing w:before="450" w:after="450" w:line="312" w:lineRule="auto"/>
      </w:pPr>
      <w:r>
        <w:rPr>
          <w:rFonts w:ascii="宋体" w:hAnsi="宋体" w:eastAsia="宋体" w:cs="宋体"/>
          <w:color w:val="000"/>
          <w:sz w:val="28"/>
          <w:szCs w:val="28"/>
        </w:rPr>
        <w:t xml:space="preserve">通过参加第五周期中小学教师继续教育培训的学习，我首先更新了理念。懂得了教师是学习者，不但要善于向实践学习，向理论学习，而且要向学生学习。教师是研究者，要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其次我加深了教师的责任意识和对师德的认知，深深地意识到了知识更新和交流的重要性。过去，我只知道埋头于书本知识，信息闭塞，不善于交流，使得一些好的经验未能融于自己的教学，而自己的一些体会和好的做法也没能及时整理，因此总觉得自己发展缓慢。而在这次培训中，我坚持学习、勤于思考，随时与同行学习、交流、研讨，不断更新教育教学理念，注重理论联系实际，自己的认识水平有了很大的提高，工作中得心应手了许多。尤其是学了《教师情感问题自我调适》和《高中生学习策略心理辅导：应对考试焦虑》后，我深切感受到，做为一名教师特别是班主任，一定要先调适好自己的情感问题，再配合先进完备的教学策略与方法，才能在教学工作中心平气和地“因材施教”，做好学生的工作：给予学习上的指导，生活上的关心，认识上的点拨，思想上的疏导。</w:t>
      </w:r>
    </w:p>
    <w:p>
      <w:pPr>
        <w:ind w:left="0" w:right="0" w:firstLine="560"/>
        <w:spacing w:before="450" w:after="450" w:line="312" w:lineRule="auto"/>
      </w:pPr>
      <w:r>
        <w:rPr>
          <w:rFonts w:ascii="宋体" w:hAnsi="宋体" w:eastAsia="宋体" w:cs="宋体"/>
          <w:color w:val="000"/>
          <w:sz w:val="28"/>
          <w:szCs w:val="28"/>
        </w:rPr>
        <w:t xml:space="preserve">三、领悟了真谛，拉近师生距离</w:t>
      </w:r>
    </w:p>
    <w:p>
      <w:pPr>
        <w:ind w:left="0" w:right="0" w:firstLine="560"/>
        <w:spacing w:before="450" w:after="450" w:line="312" w:lineRule="auto"/>
      </w:pPr>
      <w:r>
        <w:rPr>
          <w:rFonts w:ascii="宋体" w:hAnsi="宋体" w:eastAsia="宋体" w:cs="宋体"/>
          <w:color w:val="000"/>
          <w:sz w:val="28"/>
          <w:szCs w:val="28"/>
        </w:rPr>
        <w:t xml:space="preserve">专家的讲座使我更深的领悟到，在教育过程中，教师要用自己言行去感染学生，同时把自己对人或事的真情实感流露出来，以此使师生间产生心灵的共鸣。学生只有感受到教师的真诚与爱心，才乐于服从老师的教诲。正所谓“亲其师，信其道”，教师要抓住机会，适时地把自己的喜、怒、哀、乐表现给学生，与学生通过交流达成心与心的沟通。</w:t>
      </w:r>
    </w:p>
    <w:p>
      <w:pPr>
        <w:ind w:left="0" w:right="0" w:firstLine="560"/>
        <w:spacing w:before="450" w:after="450" w:line="312" w:lineRule="auto"/>
      </w:pPr>
      <w:r>
        <w:rPr>
          <w:rFonts w:ascii="宋体" w:hAnsi="宋体" w:eastAsia="宋体" w:cs="宋体"/>
          <w:color w:val="000"/>
          <w:sz w:val="28"/>
          <w:szCs w:val="28"/>
        </w:rPr>
        <w:t xml:space="preserve">教师的语言要有魅力，要富有人情味、趣味，同时又要富有理性。这样的语言才能让学生愿意接受，达到教育的目的。暖人的话语，可使学生深深感到教师真挚的关爱，从而拉近师生的距离。教师对学生还要有一种充满责任感和理智感的爱，这类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四、学以致用，提高了课堂效率</w:t>
      </w:r>
    </w:p>
    <w:p>
      <w:pPr>
        <w:ind w:left="0" w:right="0" w:firstLine="560"/>
        <w:spacing w:before="450" w:after="450" w:line="312" w:lineRule="auto"/>
      </w:pPr>
      <w:r>
        <w:rPr>
          <w:rFonts w:ascii="宋体" w:hAnsi="宋体" w:eastAsia="宋体" w:cs="宋体"/>
          <w:color w:val="000"/>
          <w:sz w:val="28"/>
          <w:szCs w:val="28"/>
        </w:rPr>
        <w:t xml:space="preserve">通过自主学习、校际联动、同伴互助、专家引领等多种形式，我对新课程，新理念，有了新认识。对于课堂教学，我有了更深的体会，更多的尝试，更大的提高。教学中，我注重学以致用，采取灵活多变的教学方式让学生更多地参与教学活动，增加学生自主学习、自主活动的机会，鼓励学生多思善问，敢于质疑争论，促使学生动脑、动口，最大限度到调动学生学习的积极性，把学生从“一言堂”、“满堂灌”中解放出来，提高了学生的思维能力、创新能力和表达能力，使学生逐步掌握了科学的学习方法，培养了学生积极的学习态度。同时我以饱满的热情上好每一节课，并增强教学艺术的感染力，使学生接受教师情感与情绪的表达，接受教师人格魅力的影响，从而提高了课堂效率。</w:t>
      </w:r>
    </w:p>
    <w:p>
      <w:pPr>
        <w:ind w:left="0" w:right="0" w:firstLine="560"/>
        <w:spacing w:before="450" w:after="450" w:line="312" w:lineRule="auto"/>
      </w:pPr>
      <w:r>
        <w:rPr>
          <w:rFonts w:ascii="宋体" w:hAnsi="宋体" w:eastAsia="宋体" w:cs="宋体"/>
          <w:color w:val="000"/>
          <w:sz w:val="28"/>
          <w:szCs w:val="28"/>
        </w:rPr>
        <w:t xml:space="preserve">总之，本次这种开放式的教育培训模式，不但让我们有机会聆听了不同专家的讲座和独特见解，而且也为我们提供了更多的与同行们沟通交流的机会，从而使我眼界开阔、思考问题的角度改变了，许多疑难问题得到了解决或者启发，使我感到自己的教师修为有了更深一层次的提高。</w:t>
      </w:r>
    </w:p>
    <w:p>
      <w:pPr>
        <w:ind w:left="0" w:right="0" w:firstLine="560"/>
        <w:spacing w:before="450" w:after="450" w:line="312" w:lineRule="auto"/>
      </w:pPr>
      <w:r>
        <w:rPr>
          <w:rFonts w:ascii="宋体" w:hAnsi="宋体" w:eastAsia="宋体" w:cs="宋体"/>
          <w:color w:val="000"/>
          <w:sz w:val="28"/>
          <w:szCs w:val="28"/>
        </w:rPr>
        <w:t xml:space="preserve">同时，让我更深切地认识到随着社会的发展，教师要想更好地胜任教育教学工作，适应素质教育的需要，单有“一桶水”是远远不够的，还需要源源不断的“源头活水”，而教师要获得这“源头活水”，就必须自觉努力地学习，不断充实自己，全面提高自身素质。</w:t>
      </w:r>
    </w:p>
    <w:p>
      <w:pPr>
        <w:ind w:left="0" w:right="0" w:firstLine="560"/>
        <w:spacing w:before="450" w:after="450" w:line="312" w:lineRule="auto"/>
      </w:pPr>
      <w:r>
        <w:rPr>
          <w:rFonts w:ascii="宋体" w:hAnsi="宋体" w:eastAsia="宋体" w:cs="宋体"/>
          <w:color w:val="000"/>
          <w:sz w:val="28"/>
          <w:szCs w:val="28"/>
        </w:rPr>
        <w:t xml:space="preserve">继续教育学习令我紧张、忙碌而又充实。感谢精心准备，并在视频中呈现给我们精彩讲座的专家教授们;感谢班主任老师的提醒、宽容和操劳;感谢与我共同学习和探讨、交流的同仁们。</w:t>
      </w:r>
    </w:p>
    <w:p>
      <w:pPr>
        <w:ind w:left="0" w:right="0" w:firstLine="560"/>
        <w:spacing w:before="450" w:after="450" w:line="312" w:lineRule="auto"/>
      </w:pPr>
      <w:r>
        <w:rPr>
          <w:rFonts w:ascii="宋体" w:hAnsi="宋体" w:eastAsia="宋体" w:cs="宋体"/>
          <w:color w:val="000"/>
          <w:sz w:val="28"/>
          <w:szCs w:val="28"/>
        </w:rPr>
        <w:t xml:space="preserve">感谢本次继续教育培训。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2024-06-05T20:39:26+08:00</dcterms:created>
  <dcterms:modified xsi:type="dcterms:W3CDTF">2024-06-05T20:39:26+08:00</dcterms:modified>
</cp:coreProperties>
</file>

<file path=docProps/custom.xml><?xml version="1.0" encoding="utf-8"?>
<Properties xmlns="http://schemas.openxmlformats.org/officeDocument/2006/custom-properties" xmlns:vt="http://schemas.openxmlformats.org/officeDocument/2006/docPropsVTypes"/>
</file>