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织生活会检查对照材料参考8篇</w:t>
      </w:r>
      <w:bookmarkEnd w:id="1"/>
    </w:p>
    <w:p>
      <w:pPr>
        <w:jc w:val="center"/>
        <w:spacing w:before="0" w:after="450"/>
      </w:pPr>
      <w:r>
        <w:rPr>
          <w:rFonts w:ascii="Arial" w:hAnsi="Arial" w:eastAsia="Arial" w:cs="Arial"/>
          <w:color w:val="999999"/>
          <w:sz w:val="20"/>
          <w:szCs w:val="20"/>
        </w:rPr>
        <w:t xml:space="preserve">来源：piedai.com  作者：撇呆范文网  更新时间：2023-11-29</w:t>
      </w:r>
    </w:p>
    <w:p>
      <w:pPr>
        <w:ind w:left="0" w:right="0" w:firstLine="480"/>
        <w:spacing w:before="0" w:after="450" w:line="360" w:lineRule="auto"/>
      </w:pPr>
      <w:r>
        <w:rPr>
          <w:rFonts w:ascii="宋体" w:hAnsi="宋体" w:eastAsia="宋体" w:cs="宋体"/>
          <w:color w:val="333333"/>
          <w:sz w:val="24"/>
          <w:szCs w:val="24"/>
          <w:i w:val="1"/>
          <w:iCs w:val="1"/>
        </w:rPr>
        <w:t xml:space="preserve">对照材料是我们当前使用率很高的文本，我们在写对照材料的时候都是需要注意语言时候简洁的，以下是职场范文网小编精心为您推荐的织生活会检查对照材料参考8篇，供大家参考。织生活会检查对照材料篇1一、存在的突出问题及具体表现（一）在学懂弄通做实新时代</w:t>
      </w:r>
    </w:p>
    <w:p>
      <w:pPr>
        <w:ind w:left="0" w:right="0" w:firstLine="560"/>
        <w:spacing w:before="450" w:after="450" w:line="312" w:lineRule="auto"/>
      </w:pPr>
      <w:r>
        <w:rPr>
          <w:rFonts w:ascii="宋体" w:hAnsi="宋体" w:eastAsia="宋体" w:cs="宋体"/>
          <w:color w:val="000"/>
          <w:sz w:val="28"/>
          <w:szCs w:val="28"/>
        </w:rPr>
        <w:t xml:space="preserve">对照材料是我们当前使用率很高的文本，我们在写对照材料的时候都是需要注意语言时候简洁的，以下是职场范文网小编精心为您推荐的织生活会检查对照材料参考8篇，供大家参考。</w:t>
      </w:r>
    </w:p>
    <w:p>
      <w:pPr>
        <w:ind w:left="0" w:right="0" w:firstLine="560"/>
        <w:spacing w:before="450" w:after="450" w:line="312" w:lineRule="auto"/>
      </w:pPr>
      <w:r>
        <w:rPr>
          <w:rFonts w:ascii="宋体" w:hAnsi="宋体" w:eastAsia="宋体" w:cs="宋体"/>
          <w:color w:val="000"/>
          <w:sz w:val="28"/>
          <w:szCs w:val="28"/>
        </w:rPr>
        <w:t xml:space="preserve">织生活会检查对照材料篇1</w:t>
      </w:r>
    </w:p>
    <w:p>
      <w:pPr>
        <w:ind w:left="0" w:right="0" w:firstLine="560"/>
        <w:spacing w:before="450" w:after="450" w:line="312" w:lineRule="auto"/>
      </w:pPr>
      <w:r>
        <w:rPr>
          <w:rFonts w:ascii="宋体" w:hAnsi="宋体" w:eastAsia="宋体" w:cs="宋体"/>
          <w:color w:val="000"/>
          <w:sz w:val="28"/>
          <w:szCs w:val="28"/>
        </w:rPr>
        <w:t xml:space="preserve">一、存在的突出问题及具体表现</w:t>
      </w:r>
    </w:p>
    <w:p>
      <w:pPr>
        <w:ind w:left="0" w:right="0" w:firstLine="560"/>
        <w:spacing w:before="450" w:after="450" w:line="312" w:lineRule="auto"/>
      </w:pPr>
      <w:r>
        <w:rPr>
          <w:rFonts w:ascii="宋体" w:hAnsi="宋体" w:eastAsia="宋体" w:cs="宋体"/>
          <w:color w:val="000"/>
          <w:sz w:val="28"/>
          <w:szCs w:val="28"/>
        </w:rPr>
        <w:t xml:space="preserve">（一）在学懂弄通做实新时代中国特色社会主义思想，坚决做到“两个维护”方面。作为党员领导干部，虽然能够主动参与各类培训，自觉加强党性锤炼，但在实际中，仍然习惯于把重心放在抓具体工作上，在抓自身党性修养、政策理论学习上不深入、不全面，存在实用主义和被动心态，“心中有党”意识有所弱化，理想信念不够坚定。例如，到统战部任职以来，负责分管统战、工商联、台侨等领域工作，兼任城关街道办党工委书记，平时抓具体工作较多，对理论学习重视程度还不够，政治理论水平还有待提高，在面对工作困难和挫折时，思想定力还有待加强。</w:t>
      </w:r>
    </w:p>
    <w:p>
      <w:pPr>
        <w:ind w:left="0" w:right="0" w:firstLine="560"/>
        <w:spacing w:before="450" w:after="450" w:line="312" w:lineRule="auto"/>
      </w:pPr>
      <w:r>
        <w:rPr>
          <w:rFonts w:ascii="宋体" w:hAnsi="宋体" w:eastAsia="宋体" w:cs="宋体"/>
          <w:color w:val="000"/>
          <w:sz w:val="28"/>
          <w:szCs w:val="28"/>
        </w:rPr>
        <w:t xml:space="preserve">（二）在坚持党的全面领导，坚决落实党中央决策部署方面。</w:t>
      </w:r>
    </w:p>
    <w:p>
      <w:pPr>
        <w:ind w:left="0" w:right="0" w:firstLine="560"/>
        <w:spacing w:before="450" w:after="450" w:line="312" w:lineRule="auto"/>
      </w:pPr>
      <w:r>
        <w:rPr>
          <w:rFonts w:ascii="宋体" w:hAnsi="宋体" w:eastAsia="宋体" w:cs="宋体"/>
          <w:color w:val="000"/>
          <w:sz w:val="28"/>
          <w:szCs w:val="28"/>
        </w:rPr>
        <w:t xml:space="preserve">在思想上、政治上、行动上，自己能够主动向中央基准看齐，能够同以同志为总书记的党中央保持高度一致，能够认真贯彻执行党的路线方针政策和各项决策部署。但在认真执行党中央决策部署和，上级党委决议决定方面还存在一定问题，表现在，工作上凭借一股热情、干事，在政治理论学习方面不够深入透彻，对一些党的创新理论理解把握不准，运用不活，对全局性、热点性问题了解不够，从政治上观察、分析、解决问题的能力有待进一步提高。对社会上一些消极错误言论，缺乏坚持原则、坚定立场的鲜明态度，没有直面问题，进行斗争。</w:t>
      </w:r>
    </w:p>
    <w:p>
      <w:pPr>
        <w:ind w:left="0" w:right="0" w:firstLine="560"/>
        <w:spacing w:before="450" w:after="450" w:line="312" w:lineRule="auto"/>
      </w:pPr>
      <w:r>
        <w:rPr>
          <w:rFonts w:ascii="宋体" w:hAnsi="宋体" w:eastAsia="宋体" w:cs="宋体"/>
          <w:color w:val="000"/>
          <w:sz w:val="28"/>
          <w:szCs w:val="28"/>
        </w:rPr>
        <w:t xml:space="preserve">（三）在积极履职尽责，服务疫情防控和经济社会发展方面</w:t>
      </w:r>
    </w:p>
    <w:p>
      <w:pPr>
        <w:ind w:left="0" w:right="0" w:firstLine="560"/>
        <w:spacing w:before="450" w:after="450" w:line="312" w:lineRule="auto"/>
      </w:pPr>
      <w:r>
        <w:rPr>
          <w:rFonts w:ascii="宋体" w:hAnsi="宋体" w:eastAsia="宋体" w:cs="宋体"/>
          <w:color w:val="000"/>
          <w:sz w:val="28"/>
          <w:szCs w:val="28"/>
        </w:rPr>
        <w:t xml:space="preserve">一是统筹全局开展工作的意识，需要进一步提高。对疫情防控工作的认识局限于一个单位，工作的重点放在自己管辖的范围内，认为只要做好重点部位重点人员的防控管理工作就可以，而对有交集的单位和人员的关注和考虑不够，导致防控工作存在漏洞。二是对新形势新情况的学习需要更加深入。由于疫情期间工作头绪繁多，不能主动利用业余时间系统深入的学习研究党中央上级单位对疫情防控的文件指示精神，通常是。上级要求学什么就着重学什么，与现岗位工作联系紧密的就多学，联系少的就少学或不学。</w:t>
      </w:r>
    </w:p>
    <w:p>
      <w:pPr>
        <w:ind w:left="0" w:right="0" w:firstLine="560"/>
        <w:spacing w:before="450" w:after="450" w:line="312" w:lineRule="auto"/>
      </w:pPr>
      <w:r>
        <w:rPr>
          <w:rFonts w:ascii="宋体" w:hAnsi="宋体" w:eastAsia="宋体" w:cs="宋体"/>
          <w:color w:val="000"/>
          <w:sz w:val="28"/>
          <w:szCs w:val="28"/>
        </w:rPr>
        <w:t xml:space="preserve">（四）在收官“十三五”，谋划“十四五”方面。随着生活水平的不断提高，自己吃苦在前、享受在后的思想有所淡化，思想上存在“求稳多、进取少”的倾向，“心中有责”意识减退，担当和奉献精神不足，工作标准要求不高。主要表现在:一是在平时工作中，针对统战工作，只满足于争取一些修桥修路建卫生院、捐资助学等项目，没有站在全县大局角度为群众改善民生、脱贫致富做出更多、更大的努力；二是没有充分利用自己分管统战、非公经济工作的优势，积极加强与非公经济企业、党外、海内外公益慈善机构等的联系，在全县脱贫攻坚、改善民生、招商引资等领域发挥的引领示范作用有待加强。</w:t>
      </w:r>
    </w:p>
    <w:p>
      <w:pPr>
        <w:ind w:left="0" w:right="0" w:firstLine="560"/>
        <w:spacing w:before="450" w:after="450" w:line="312" w:lineRule="auto"/>
      </w:pPr>
      <w:r>
        <w:rPr>
          <w:rFonts w:ascii="宋体" w:hAnsi="宋体" w:eastAsia="宋体" w:cs="宋体"/>
          <w:color w:val="000"/>
          <w:sz w:val="28"/>
          <w:szCs w:val="28"/>
        </w:rPr>
        <w:t xml:space="preserve">（五）在落实全面从严治党责任，履行“一岗双责”和遵规守纪、纠四风转作风方面。通过开展主题教育活动，四风问题整体。上有明显的好转，但是对照新时代和新任务的要求以及人民群众的愿望，存在着不小差距。主要表现在:一是与民族、宗教、台侨台属、非公经济等各个领域党外人士的交流，平时仅限于迎接_上级检查和召开会议时进行联系，交流不多，沟通少。长此以往，疏远了与统战对象的感情，丢掉了党的宗旨观念，忘却了统战职能，荒废了群众工作本领。二是工作中缺乏主观能动性和积极主动性，满足于干好分内工作，创新力度不够，有时还存在采取召开会议安排、听取工作汇报等方式抓落实的情况，下基层调研仅满足于听取镇村负责同志的汇报意见，与广大群众交。流较少，对基层的实际情况了解不够透彻，工作做得不实不细。比如在宗教事务管理中，深入全县各宗教点检查指导工作做得不经常。三是在抓党风廉政建设工作上，主要靠召开会议、照稿讲话和签订责任书等分解落实分管部门班子成员责任，在探索创新干部教育管理等方面很少下功夫，缺乏脚踏实地、埋头苦干、勇于担当的精神，管党治党主体责任意识有待加强，履责方式有待改进。</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产生以上问题，虽然有客观方面的因素，但更多的是主观方面的原因，从根源上剖析，具体表现在四个方面:</w:t>
      </w:r>
    </w:p>
    <w:p>
      <w:pPr>
        <w:ind w:left="0" w:right="0" w:firstLine="560"/>
        <w:spacing w:before="450" w:after="450" w:line="312" w:lineRule="auto"/>
      </w:pPr>
      <w:r>
        <w:rPr>
          <w:rFonts w:ascii="宋体" w:hAnsi="宋体" w:eastAsia="宋体" w:cs="宋体"/>
          <w:color w:val="000"/>
          <w:sz w:val="28"/>
          <w:szCs w:val="28"/>
        </w:rPr>
        <w:t xml:space="preserve">（一）思想认识不到位。对理论学习的重要性认识还不够深刻，尤其是对党的精神系统性学习不够，总认为自己是老党员，有一定的政治理论基础，一定程度上放松了学习，战胜艰难险阻的动力淡化了，艰苦奋斗的精神意志弱化了，思想上产生盲目随大流现象，精神上出现了缺钙状况，还没有从根本上解决好世界观、人生观、价值观这个“总开关”问题。</w:t>
      </w:r>
    </w:p>
    <w:p>
      <w:pPr>
        <w:ind w:left="0" w:right="0" w:firstLine="560"/>
        <w:spacing w:before="450" w:after="450" w:line="312" w:lineRule="auto"/>
      </w:pPr>
      <w:r>
        <w:rPr>
          <w:rFonts w:ascii="宋体" w:hAnsi="宋体" w:eastAsia="宋体" w:cs="宋体"/>
          <w:color w:val="000"/>
          <w:sz w:val="28"/>
          <w:szCs w:val="28"/>
        </w:rPr>
        <w:t xml:space="preserve">（二）党性锻炼不经常。平时没有较好地通过自我学习、自我反省、自我锻炼、自我改造，提升个人党性修养，存在“好人主义”思想、明哲保身及多栽花、少栽刺的倾向，没有和党内一些不良的苗头和倾向坚决斗争。在“两学一做”学习教育中，发现自己对共产主义远大理想和新时代中国特色社会主义思想，还没有上升为一种理性自觉、一种持久坚守、一种沉着定力。</w:t>
      </w:r>
    </w:p>
    <w:p>
      <w:pPr>
        <w:ind w:left="0" w:right="0" w:firstLine="560"/>
        <w:spacing w:before="450" w:after="450" w:line="312" w:lineRule="auto"/>
      </w:pPr>
      <w:r>
        <w:rPr>
          <w:rFonts w:ascii="宋体" w:hAnsi="宋体" w:eastAsia="宋体" w:cs="宋体"/>
          <w:color w:val="000"/>
          <w:sz w:val="28"/>
          <w:szCs w:val="28"/>
        </w:rPr>
        <w:t xml:space="preserve">（三）宗旨观念不够强。来到__工作后，自己就第一时间深入到各镇办进行了走访调研，但是到基层调研多是“走马观花”，当天下乡、当天回城，与干部交流多，与群众接触少，深入群众做的不够。对群众的新期盼了解不全面、解决不及时、服务不到位，面对群众反映的诉求，往往过多地强调客观原因，缺乏为群众利益破解难题、敢于担当的责任意识。</w:t>
      </w:r>
    </w:p>
    <w:p>
      <w:pPr>
        <w:ind w:left="0" w:right="0" w:firstLine="560"/>
        <w:spacing w:before="450" w:after="450" w:line="312" w:lineRule="auto"/>
      </w:pPr>
      <w:r>
        <w:rPr>
          <w:rFonts w:ascii="宋体" w:hAnsi="宋体" w:eastAsia="宋体" w:cs="宋体"/>
          <w:color w:val="000"/>
          <w:sz w:val="28"/>
          <w:szCs w:val="28"/>
        </w:rPr>
        <w:t xml:space="preserve">（四）纪律意识有松懈。总体来说，自己能够自觉遵守廉洁自律各项规定，不为人情所动，不为金钱所惑，自觉抵制不良风气和各种腐朽思想的侵蚀。在公务活动中，能坚持原则，秉公办事，清清白白为官，老老实实做人，勤勤恳恳做事。实事求是的讲，自己对党风廉政建设及反腐败斗争的重要性、复杂性和长期性认识不足，遇到铺张浪费等具体问题，没有正确处理执行纪律和干好工作之间的关系，有时放松了自我约束和管理。</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针对此次民主生活会查摆的问题，我将以学习促整改，以整改促落实，进一步提高自身政治素质和履职水平，将从以下方面作出努力。</w:t>
      </w:r>
    </w:p>
    <w:p>
      <w:pPr>
        <w:ind w:left="0" w:right="0" w:firstLine="560"/>
        <w:spacing w:before="450" w:after="450" w:line="312" w:lineRule="auto"/>
      </w:pPr>
      <w:r>
        <w:rPr>
          <w:rFonts w:ascii="宋体" w:hAnsi="宋体" w:eastAsia="宋体" w:cs="宋体"/>
          <w:color w:val="000"/>
          <w:sz w:val="28"/>
          <w:szCs w:val="28"/>
        </w:rPr>
        <w:t xml:space="preserve">（一）加强理论武装。一是牢固树立终身学习理念，结合实际，确定学习目标，完善学习计划，坚持做到天天学，月月学。自觉养成良好的学习习惯，坚持深学细研、学透政治理论，不断加强自身修养，以学修行，用学习成果不断提升工作能力和工作水平。二是对照典型，升华自己的精神境界大力学习和弘扬爱岗敬业、甘于奉献、拼搏进取精神，安其位、精其业、勤其政，把自己的事业追求与加快追赶超越、建设富裕和谐美丽新__目标，紧密联系在一起，通过不懈努力工作，助推工作取得新成效。</w:t>
      </w:r>
    </w:p>
    <w:p>
      <w:pPr>
        <w:ind w:left="0" w:right="0" w:firstLine="560"/>
        <w:spacing w:before="450" w:after="450" w:line="312" w:lineRule="auto"/>
      </w:pPr>
      <w:r>
        <w:rPr>
          <w:rFonts w:ascii="宋体" w:hAnsi="宋体" w:eastAsia="宋体" w:cs="宋体"/>
          <w:color w:val="000"/>
          <w:sz w:val="28"/>
          <w:szCs w:val="28"/>
        </w:rPr>
        <w:t xml:space="preserve">（二）坚定理想信念。一是把深入学习党的经典著作和理论，作为提高自己思想政治水平、增强政治敏锐性的根本措施，不断加强政治理论学习。二是把增强党员意识、党性观念和改造主观世界摆到突出位置，积极参加党内生活，加强党性锻炼和修养，增强自身政治敏锐性。</w:t>
      </w:r>
    </w:p>
    <w:p>
      <w:pPr>
        <w:ind w:left="0" w:right="0" w:firstLine="560"/>
        <w:spacing w:before="450" w:after="450" w:line="312" w:lineRule="auto"/>
      </w:pPr>
      <w:r>
        <w:rPr>
          <w:rFonts w:ascii="宋体" w:hAnsi="宋体" w:eastAsia="宋体" w:cs="宋体"/>
          <w:color w:val="000"/>
          <w:sz w:val="28"/>
          <w:szCs w:val="28"/>
        </w:rPr>
        <w:t xml:space="preserve">（三）加强党性修养。一是加强自身党性修养和分管部门党员干部教育，引导党员干部通过批评和自我批评惩前毖后、治病救人，净化思想，纯洁作风。二是积极参加党内组织生活，带头旗帜鲜明地坚持原则、摒弃私情，认真开展批评与自我批评，勇于与一些不良现象作斗争，以特有的人格魅力树立良好形象。</w:t>
      </w:r>
    </w:p>
    <w:p>
      <w:pPr>
        <w:ind w:left="0" w:right="0" w:firstLine="560"/>
        <w:spacing w:before="450" w:after="450" w:line="312" w:lineRule="auto"/>
      </w:pPr>
      <w:r>
        <w:rPr>
          <w:rFonts w:ascii="宋体" w:hAnsi="宋体" w:eastAsia="宋体" w:cs="宋体"/>
          <w:color w:val="000"/>
          <w:sz w:val="28"/>
          <w:szCs w:val="28"/>
        </w:rPr>
        <w:t xml:space="preserve">（四）增强责任意识。-是对分管工作任务进行细化分解，夯实分管部门相关人员责任。二是加强工作日常监督检查，多深入分管部门、联系单位了解情况，定期组织分管部门干部汇报、谋划工作，采取听取汇报、实地查看等形式加强日常督查，推进工作有效落实。三是严格目标责任考核，严格兑现奖惩。</w:t>
      </w:r>
    </w:p>
    <w:p>
      <w:pPr>
        <w:ind w:left="0" w:right="0" w:firstLine="560"/>
        <w:spacing w:before="450" w:after="450" w:line="312" w:lineRule="auto"/>
      </w:pPr>
      <w:r>
        <w:rPr>
          <w:rFonts w:ascii="宋体" w:hAnsi="宋体" w:eastAsia="宋体" w:cs="宋体"/>
          <w:color w:val="000"/>
          <w:sz w:val="28"/>
          <w:szCs w:val="28"/>
        </w:rPr>
        <w:t xml:space="preserve">（五）强化担当意识。一是加强政治理论学习，不断提高思想认识，牢固树立正确的权力观、利益观，增强宗旨意识和责任意识，做到勇于担当，善于担当。二是加强制度建设，进一步修订完善相关制度，提高制度的约束力和执行力。三是加强分管部门干部思想作风纪律教育，严格执行各项制度规定，坚持以制度管人管事管权。四是充分发挥分管工作优势，在为民办实事和服务大局上做出更大贡献。</w:t>
      </w:r>
    </w:p>
    <w:p>
      <w:pPr>
        <w:ind w:left="0" w:right="0" w:firstLine="560"/>
        <w:spacing w:before="450" w:after="450" w:line="312" w:lineRule="auto"/>
      </w:pPr>
      <w:r>
        <w:rPr>
          <w:rFonts w:ascii="宋体" w:hAnsi="宋体" w:eastAsia="宋体" w:cs="宋体"/>
          <w:color w:val="000"/>
          <w:sz w:val="28"/>
          <w:szCs w:val="28"/>
        </w:rPr>
        <w:t xml:space="preserve">（六）强化遵纪守法。一是加强对分管范围内两个责任工作的组织领导，做到安排部署、责任落实、监督管理“三到位”。二是加强分管部门干部教育，不断创新形式，以党性党风党纪教育为重点，深入开展党员干部理想信念、廉洁从政、纪律观念、道德教育、示范教育、警示教育。三是加强分管部门制度建设，不断推进廉政风险防控等制度创新，加强党务政务事务公开，建立权力运行制约、监督长效机制。着力推进作风建设常态化、长效化，坚决防止问题反弹。以。上对照检查如有不妥之处，敬请各位同志对我提出批评意见，我将虛心接受，并积极整改。以上汇报，不妥之处，请同志们批评帮助改正。</w:t>
      </w:r>
    </w:p>
    <w:p>
      <w:pPr>
        <w:ind w:left="0" w:right="0" w:firstLine="560"/>
        <w:spacing w:before="450" w:after="450" w:line="312" w:lineRule="auto"/>
      </w:pPr>
      <w:r>
        <w:rPr>
          <w:rFonts w:ascii="宋体" w:hAnsi="宋体" w:eastAsia="宋体" w:cs="宋体"/>
          <w:color w:val="000"/>
          <w:sz w:val="28"/>
          <w:szCs w:val="28"/>
        </w:rPr>
        <w:t xml:space="preserve">以上就是一秘为大家整理的8篇《2023民主生活会个人对照检查材料》，希望可以对您的写作有一定的参考作用。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织生活会检查对照材料篇2</w:t>
      </w:r>
    </w:p>
    <w:p>
      <w:pPr>
        <w:ind w:left="0" w:right="0" w:firstLine="560"/>
        <w:spacing w:before="450" w:after="450" w:line="312" w:lineRule="auto"/>
      </w:pPr>
      <w:r>
        <w:rPr>
          <w:rFonts w:ascii="宋体" w:hAnsi="宋体" w:eastAsia="宋体" w:cs="宋体"/>
          <w:color w:val="000"/>
          <w:sz w:val="28"/>
          <w:szCs w:val="28"/>
        </w:rPr>
        <w:t xml:space="preserve">根据xx要求，针对前期在理想信念、遵规守纪、权利运行、作风建设四个方面查摆出的问题,有针对性的学习、谈话，进一步剖析问题，研究制定如下整改方案。</w:t>
      </w:r>
    </w:p>
    <w:p>
      <w:pPr>
        <w:ind w:left="0" w:right="0" w:firstLine="560"/>
        <w:spacing w:before="450" w:after="450" w:line="312" w:lineRule="auto"/>
      </w:pPr>
      <w:r>
        <w:rPr>
          <w:rFonts w:ascii="宋体" w:hAnsi="宋体" w:eastAsia="宋体" w:cs="宋体"/>
          <w:color w:val="000"/>
          <w:sz w:val="28"/>
          <w:szCs w:val="28"/>
        </w:rPr>
        <w:t xml:space="preserve">一、理想信念方面问题</w:t>
      </w:r>
    </w:p>
    <w:p>
      <w:pPr>
        <w:ind w:left="0" w:right="0" w:firstLine="560"/>
        <w:spacing w:before="450" w:after="450" w:line="312" w:lineRule="auto"/>
      </w:pPr>
      <w:r>
        <w:rPr>
          <w:rFonts w:ascii="宋体" w:hAnsi="宋体" w:eastAsia="宋体" w:cs="宋体"/>
          <w:color w:val="000"/>
          <w:sz w:val="28"/>
          <w:szCs w:val="28"/>
        </w:rPr>
        <w:t xml:space="preserve">存在问题：对于党的理论学习钻研不到位，没有形成定期学、系统学、深入学、持续学等学习模式，造成对理论的精神实质把握不到位。</w:t>
      </w:r>
    </w:p>
    <w:p>
      <w:pPr>
        <w:ind w:left="0" w:right="0" w:firstLine="560"/>
        <w:spacing w:before="450" w:after="450" w:line="312" w:lineRule="auto"/>
      </w:pPr>
      <w:r>
        <w:rPr>
          <w:rFonts w:ascii="宋体" w:hAnsi="宋体" w:eastAsia="宋体" w:cs="宋体"/>
          <w:color w:val="000"/>
          <w:sz w:val="28"/>
          <w:szCs w:val="28"/>
        </w:rPr>
        <w:t xml:space="preserve">整改目标：理论学习不断深入，自身政治理论水平和业务水平不断提高，理想信念更加坚决。</w:t>
      </w:r>
    </w:p>
    <w:p>
      <w:pPr>
        <w:ind w:left="0" w:right="0" w:firstLine="560"/>
        <w:spacing w:before="450" w:after="450" w:line="312" w:lineRule="auto"/>
      </w:pPr>
      <w:r>
        <w:rPr>
          <w:rFonts w:ascii="宋体" w:hAnsi="宋体" w:eastAsia="宋体" w:cs="宋体"/>
          <w:color w:val="000"/>
          <w:sz w:val="28"/>
          <w:szCs w:val="28"/>
        </w:rPr>
        <w:t xml:space="preserve">整改措施：一是继续深入学习习近平关于建设中国特色社会主义的理论与系列重要讲话，聚焦提质强能，做学习型干部，树立终身学习意识，坚定不移用习近平新时代中国特色社会主义思想武装头脑，指导实践，坚持理论联系实际的学风，不断丰富自己的知识储备，提升工作能力，坚定理想信念。二是根据工作内容安排制定年度学习计划，坚持学习经常化、系统化。每周完成学习内容，撰写学习笔记，不断提高党的理论知识水平，不断完善综合行政执法方面法律知识和业务能力，持续性的更新知识理论，从而更好的指导业务工作。三是进一步坚定理想信念，不断增强政治敏锐性和政治鉴定力，提高政治修养，更加自觉地同党中央保持高度一致，坚定理论信念。</w:t>
      </w:r>
    </w:p>
    <w:p>
      <w:pPr>
        <w:ind w:left="0" w:right="0" w:firstLine="560"/>
        <w:spacing w:before="450" w:after="450" w:line="312" w:lineRule="auto"/>
      </w:pPr>
      <w:r>
        <w:rPr>
          <w:rFonts w:ascii="宋体" w:hAnsi="宋体" w:eastAsia="宋体" w:cs="宋体"/>
          <w:color w:val="000"/>
          <w:sz w:val="28"/>
          <w:szCs w:val="28"/>
        </w:rPr>
        <w:t xml:space="preserve">完成时限：立行立改并长期坚持</w:t>
      </w:r>
    </w:p>
    <w:p>
      <w:pPr>
        <w:ind w:left="0" w:right="0" w:firstLine="560"/>
        <w:spacing w:before="450" w:after="450" w:line="312" w:lineRule="auto"/>
      </w:pPr>
      <w:r>
        <w:rPr>
          <w:rFonts w:ascii="宋体" w:hAnsi="宋体" w:eastAsia="宋体" w:cs="宋体"/>
          <w:color w:val="000"/>
          <w:sz w:val="28"/>
          <w:szCs w:val="28"/>
        </w:rPr>
        <w:t xml:space="preserve">二、遵规守纪方面问题</w:t>
      </w:r>
    </w:p>
    <w:p>
      <w:pPr>
        <w:ind w:left="0" w:right="0" w:firstLine="560"/>
        <w:spacing w:before="450" w:after="450" w:line="312" w:lineRule="auto"/>
      </w:pPr>
      <w:r>
        <w:rPr>
          <w:rFonts w:ascii="宋体" w:hAnsi="宋体" w:eastAsia="宋体" w:cs="宋体"/>
          <w:color w:val="000"/>
          <w:sz w:val="28"/>
          <w:szCs w:val="28"/>
        </w:rPr>
        <w:t xml:space="preserve">存在问题：监管制度不完善，重点工作、关键岗位过程监管力度欠缺，为完成任务工作存在不按程序办事，不按制度管人的情况。</w:t>
      </w:r>
    </w:p>
    <w:p>
      <w:pPr>
        <w:ind w:left="0" w:right="0" w:firstLine="560"/>
        <w:spacing w:before="450" w:after="450" w:line="312" w:lineRule="auto"/>
      </w:pPr>
      <w:r>
        <w:rPr>
          <w:rFonts w:ascii="宋体" w:hAnsi="宋体" w:eastAsia="宋体" w:cs="宋体"/>
          <w:color w:val="000"/>
          <w:sz w:val="28"/>
          <w:szCs w:val="28"/>
        </w:rPr>
        <w:t xml:space="preserve">整改目标：排查监管制度漏洞，完善各项监管制度，严格执行监管制度，从严落实工作标准、保证工作完成效果的同时加强对过程的监管把控，堵住问题出现的各个环节漏洞。</w:t>
      </w:r>
    </w:p>
    <w:p>
      <w:pPr>
        <w:ind w:left="0" w:right="0" w:firstLine="560"/>
        <w:spacing w:before="450" w:after="450" w:line="312" w:lineRule="auto"/>
      </w:pPr>
      <w:r>
        <w:rPr>
          <w:rFonts w:ascii="宋体" w:hAnsi="宋体" w:eastAsia="宋体" w:cs="宋体"/>
          <w:color w:val="000"/>
          <w:sz w:val="28"/>
          <w:szCs w:val="28"/>
        </w:rPr>
        <w:t xml:space="preserve">整改措施：一是继续加强党风廉政教育、不断提高党员干部拒腐防变能力。加强政治理论学习，利用集中学习、自学、分组讨论等形式进一步学习《中国共产党纪律处分条例》《北京市街道办事处条例》等相关条例，提高廉政意识。二是通过自查、互查等方式查找监管制度漏洞，更新完善各项监管制度并严格贯彻落实。管好自己和分管科室的各项工作，发挥好一名党员领导干部的表率作用，永葆共产党员先进性。</w:t>
      </w:r>
    </w:p>
    <w:p>
      <w:pPr>
        <w:ind w:left="0" w:right="0" w:firstLine="560"/>
        <w:spacing w:before="450" w:after="450" w:line="312" w:lineRule="auto"/>
      </w:pPr>
      <w:r>
        <w:rPr>
          <w:rFonts w:ascii="宋体" w:hAnsi="宋体" w:eastAsia="宋体" w:cs="宋体"/>
          <w:color w:val="000"/>
          <w:sz w:val="28"/>
          <w:szCs w:val="28"/>
        </w:rPr>
        <w:t xml:space="preserve">完成时限：立行立改并长期坚持</w:t>
      </w:r>
    </w:p>
    <w:p>
      <w:pPr>
        <w:ind w:left="0" w:right="0" w:firstLine="560"/>
        <w:spacing w:before="450" w:after="450" w:line="312" w:lineRule="auto"/>
      </w:pPr>
      <w:r>
        <w:rPr>
          <w:rFonts w:ascii="宋体" w:hAnsi="宋体" w:eastAsia="宋体" w:cs="宋体"/>
          <w:color w:val="000"/>
          <w:sz w:val="28"/>
          <w:szCs w:val="28"/>
        </w:rPr>
        <w:t xml:space="preserve">三、权力运行方面问题</w:t>
      </w:r>
    </w:p>
    <w:p>
      <w:pPr>
        <w:ind w:left="0" w:right="0" w:firstLine="560"/>
        <w:spacing w:before="450" w:after="450" w:line="312" w:lineRule="auto"/>
      </w:pPr>
      <w:r>
        <w:rPr>
          <w:rFonts w:ascii="宋体" w:hAnsi="宋体" w:eastAsia="宋体" w:cs="宋体"/>
          <w:color w:val="000"/>
          <w:sz w:val="28"/>
          <w:szCs w:val="28"/>
        </w:rPr>
        <w:t xml:space="preserve">存在问题：正确的权力观贯彻不到位，存在为了集体利益、为了完成工作不能从人民长远利益和大局出发的问题，贯彻群众路线不到位。</w:t>
      </w:r>
    </w:p>
    <w:p>
      <w:pPr>
        <w:ind w:left="0" w:right="0" w:firstLine="560"/>
        <w:spacing w:before="450" w:after="450" w:line="312" w:lineRule="auto"/>
      </w:pPr>
      <w:r>
        <w:rPr>
          <w:rFonts w:ascii="宋体" w:hAnsi="宋体" w:eastAsia="宋体" w:cs="宋体"/>
          <w:color w:val="000"/>
          <w:sz w:val="28"/>
          <w:szCs w:val="28"/>
        </w:rPr>
        <w:t xml:space="preserve">整改目标：树立正确的权力观，加强用权监督，依法行政，依法依规全面加强政务公开。</w:t>
      </w:r>
    </w:p>
    <w:p>
      <w:pPr>
        <w:ind w:left="0" w:right="0" w:firstLine="560"/>
        <w:spacing w:before="450" w:after="450" w:line="312" w:lineRule="auto"/>
      </w:pPr>
      <w:r>
        <w:rPr>
          <w:rFonts w:ascii="宋体" w:hAnsi="宋体" w:eastAsia="宋体" w:cs="宋体"/>
          <w:color w:val="000"/>
          <w:sz w:val="28"/>
          <w:szCs w:val="28"/>
        </w:rPr>
        <w:t xml:space="preserve">整改措施：一是修身律己，提升综合素养树立正确的权力观。持续深入学习习近平总书记系列重要讲话精神，铸牢理想信念这个“主心骨”，把好思想和行动的“总开关”。做到是非面前分得清、名利面前放得下、关键时刻靠得住。坚守廉洁底线，带头落实中央八项规定精神，严格执行廉洁自律各项规定，干干净净用权永葆共产党清廉本色。二是强化监督落实，在贯彻执行上见成果。作为领导干部，我们要守好公与私、情与法、权与利的分界线，严守各项政策、法规，强化规章制度的监督落实，在贯彻执行上不偏向、不变质、不越轨、不出格。三是干事创业，在真抓实干、敢于担当上作表率。围绕人民群众关心的重点问题坚持从实际出发、问题导向，对症施策;在急、难、险、重任务前，要不讲条件、不计得失、敢于承担、敢于负责;对安排的难事、要事，拿出拼劲和韧劲，一抓到底、抓出成效。</w:t>
      </w:r>
    </w:p>
    <w:p>
      <w:pPr>
        <w:ind w:left="0" w:right="0" w:firstLine="560"/>
        <w:spacing w:before="450" w:after="450" w:line="312" w:lineRule="auto"/>
      </w:pPr>
      <w:r>
        <w:rPr>
          <w:rFonts w:ascii="宋体" w:hAnsi="宋体" w:eastAsia="宋体" w:cs="宋体"/>
          <w:color w:val="000"/>
          <w:sz w:val="28"/>
          <w:szCs w:val="28"/>
        </w:rPr>
        <w:t xml:space="preserve">四、工作作风方面问题</w:t>
      </w:r>
    </w:p>
    <w:p>
      <w:pPr>
        <w:ind w:left="0" w:right="0" w:firstLine="560"/>
        <w:spacing w:before="450" w:after="450" w:line="312" w:lineRule="auto"/>
      </w:pPr>
      <w:r>
        <w:rPr>
          <w:rFonts w:ascii="宋体" w:hAnsi="宋体" w:eastAsia="宋体" w:cs="宋体"/>
          <w:color w:val="000"/>
          <w:sz w:val="28"/>
          <w:szCs w:val="28"/>
        </w:rPr>
        <w:t xml:space="preserve">存在问题：：在牢记宗旨、树立全心全意为人民服务的观念上有待加强，工作中布置多亲自到现场检查少，为尽快完成各项工作，有时有急躁情绪。</w:t>
      </w:r>
    </w:p>
    <w:p>
      <w:pPr>
        <w:ind w:left="0" w:right="0" w:firstLine="560"/>
        <w:spacing w:before="450" w:after="450" w:line="312" w:lineRule="auto"/>
      </w:pPr>
      <w:r>
        <w:rPr>
          <w:rFonts w:ascii="宋体" w:hAnsi="宋体" w:eastAsia="宋体" w:cs="宋体"/>
          <w:color w:val="000"/>
          <w:sz w:val="28"/>
          <w:szCs w:val="28"/>
        </w:rPr>
        <w:t xml:space="preserve">整改目标：进一步改进工作作风，增强宗旨意识和服务意识。</w:t>
      </w:r>
    </w:p>
    <w:p>
      <w:pPr>
        <w:ind w:left="0" w:right="0" w:firstLine="560"/>
        <w:spacing w:before="450" w:after="450" w:line="312" w:lineRule="auto"/>
      </w:pPr>
      <w:r>
        <w:rPr>
          <w:rFonts w:ascii="宋体" w:hAnsi="宋体" w:eastAsia="宋体" w:cs="宋体"/>
          <w:color w:val="000"/>
          <w:sz w:val="28"/>
          <w:szCs w:val="28"/>
        </w:rPr>
        <w:t xml:space="preserve">整改措施：一是提高党性修养，牢固树立全心全意为人民服务的宗旨观念。工作中做到任务部署与真抓实干的统一，切实加大对工作的检查督导力度，确保各项工作落到实处。同事工作中注意处理问题的方式方法，克服急躁情绪。二是坚持定期与分管科室、居委会干部群众谈心制度。每月与包居群众面对面谈心一次，倾听他们的意见、建议和批判，对群众的批判虚心同意，及时整改。加强与其他班子成员间的沟通和谈心，交流思想，促进工作，开展好批判与自我批判，团结协作，共创新高。</w:t>
      </w:r>
    </w:p>
    <w:p>
      <w:pPr>
        <w:ind w:left="0" w:right="0" w:firstLine="560"/>
        <w:spacing w:before="450" w:after="450" w:line="312" w:lineRule="auto"/>
      </w:pPr>
      <w:r>
        <w:rPr>
          <w:rFonts w:ascii="宋体" w:hAnsi="宋体" w:eastAsia="宋体" w:cs="宋体"/>
          <w:color w:val="000"/>
          <w:sz w:val="28"/>
          <w:szCs w:val="28"/>
        </w:rPr>
        <w:t xml:space="preserve">织生活会检查对照材料篇3</w:t>
      </w:r>
    </w:p>
    <w:p>
      <w:pPr>
        <w:ind w:left="0" w:right="0" w:firstLine="560"/>
        <w:spacing w:before="450" w:after="450" w:line="312" w:lineRule="auto"/>
      </w:pPr>
      <w:r>
        <w:rPr>
          <w:rFonts w:ascii="宋体" w:hAnsi="宋体" w:eastAsia="宋体" w:cs="宋体"/>
          <w:color w:val="000"/>
          <w:sz w:val="28"/>
          <w:szCs w:val="28"/>
        </w:rPr>
        <w:t xml:space="preserve">根据管理中心党委关于认真开好20xx年度基层党组织组织生活会和开展民主评议党员的通知要求，xx所党支部及时做好会前准备工作，支委成员广泛征求了意见建议，班子成员之间严肃开展谈心谈话，并认真对照要求深入查找了支部班子存在的突出问题，分析了问题原因，明确了今后的改进方向和整改措施，现就支部班子存在的问题对照检查如下：</w:t>
      </w:r>
    </w:p>
    <w:p>
      <w:pPr>
        <w:ind w:left="0" w:right="0" w:firstLine="560"/>
        <w:spacing w:before="450" w:after="450" w:line="312" w:lineRule="auto"/>
      </w:pPr>
      <w:r>
        <w:rPr>
          <w:rFonts w:ascii="宋体" w:hAnsi="宋体" w:eastAsia="宋体" w:cs="宋体"/>
          <w:color w:val="000"/>
          <w:sz w:val="28"/>
          <w:szCs w:val="28"/>
        </w:rPr>
        <w:t xml:space="preserve">一、查找的突出问题</w:t>
      </w:r>
    </w:p>
    <w:p>
      <w:pPr>
        <w:ind w:left="0" w:right="0" w:firstLine="560"/>
        <w:spacing w:before="450" w:after="450" w:line="312" w:lineRule="auto"/>
      </w:pPr>
      <w:r>
        <w:rPr>
          <w:rFonts w:ascii="宋体" w:hAnsi="宋体" w:eastAsia="宋体" w:cs="宋体"/>
          <w:color w:val="000"/>
          <w:sz w:val="28"/>
          <w:szCs w:val="28"/>
        </w:rPr>
        <w:t xml:space="preserve">（一）贯彻上级党组织工作部署，落实“三会一课”等组织生活制度方面</w:t>
      </w:r>
    </w:p>
    <w:p>
      <w:pPr>
        <w:ind w:left="0" w:right="0" w:firstLine="560"/>
        <w:spacing w:before="450" w:after="450" w:line="312" w:lineRule="auto"/>
      </w:pPr>
      <w:r>
        <w:rPr>
          <w:rFonts w:ascii="宋体" w:hAnsi="宋体" w:eastAsia="宋体" w:cs="宋体"/>
          <w:color w:val="000"/>
          <w:sz w:val="28"/>
          <w:szCs w:val="28"/>
        </w:rPr>
        <w:t xml:space="preserve">贯彻上级党组织工作部署方面：存在重部署轻落实的问题。虽然对上级的工作部署能及时落实，但还有“雷声大、雨点小”的现象，致使一些工作浮在表面，出现前紧后松的现象。比如中心每季度检查反馈的问题跟进不够，没有及时督促部门或相关人员去落实；个别支委成员对上级部分规定及重大决策理解不深不透，执行不全面。</w:t>
      </w:r>
    </w:p>
    <w:p>
      <w:pPr>
        <w:ind w:left="0" w:right="0" w:firstLine="560"/>
        <w:spacing w:before="450" w:after="450" w:line="312" w:lineRule="auto"/>
      </w:pPr>
      <w:r>
        <w:rPr>
          <w:rFonts w:ascii="宋体" w:hAnsi="宋体" w:eastAsia="宋体" w:cs="宋体"/>
          <w:color w:val="000"/>
          <w:sz w:val="28"/>
          <w:szCs w:val="28"/>
        </w:rPr>
        <w:t xml:space="preserve">落实“三会一课”等组织生活制度方面：一是“三会一课”内容老套，没有新意。联系党员思想、工作和生活实际不紧，针对性不强。党课方式创新不够，形式单一，质量不高，只满足于时间、次数要求，内容缺乏创新，与形势的发展不相适应；二是党日活动开展不经常，没有按照“六个方面”的规范要求每月组织开展一次主题党日活动。到革命传统教育基地、红色教育基地和具有廉政特色教育基地接受洗礼不多。党员政治生日活动开展不及时，没有完全按照“四个一”内容来开展，有按季度过政治生日的情况；三是没有用心去谋划好组织生活，有随意性和主观性的现象，对涉及党员思想、工作、生活的问题贴近不紧，针对性不强。</w:t>
      </w:r>
    </w:p>
    <w:p>
      <w:pPr>
        <w:ind w:left="0" w:right="0" w:firstLine="560"/>
        <w:spacing w:before="450" w:after="450" w:line="312" w:lineRule="auto"/>
      </w:pPr>
      <w:r>
        <w:rPr>
          <w:rFonts w:ascii="宋体" w:hAnsi="宋体" w:eastAsia="宋体" w:cs="宋体"/>
          <w:color w:val="000"/>
          <w:sz w:val="28"/>
          <w:szCs w:val="28"/>
        </w:rPr>
        <w:t xml:space="preserve">（二）党员教育管理方面</w:t>
      </w:r>
    </w:p>
    <w:p>
      <w:pPr>
        <w:ind w:left="0" w:right="0" w:firstLine="560"/>
        <w:spacing w:before="450" w:after="450" w:line="312" w:lineRule="auto"/>
      </w:pPr>
      <w:r>
        <w:rPr>
          <w:rFonts w:ascii="宋体" w:hAnsi="宋体" w:eastAsia="宋体" w:cs="宋体"/>
          <w:color w:val="000"/>
          <w:sz w:val="28"/>
          <w:szCs w:val="28"/>
        </w:rPr>
        <w:t xml:space="preserve">一是对党员教育管理停留在“会议要求”上，没有注重引导党员树立正确的政治方向，充分发挥党员的先进性，帮助党员增强组织纪律观念，以致组织生活达不到党性锻炼的目的，如支部负责人在抓党建工作和干部监督工作中，也没有时时做到强调理想信念；</w:t>
      </w:r>
    </w:p>
    <w:p>
      <w:pPr>
        <w:ind w:left="0" w:right="0" w:firstLine="560"/>
        <w:spacing w:before="450" w:after="450" w:line="312" w:lineRule="auto"/>
      </w:pPr>
      <w:r>
        <w:rPr>
          <w:rFonts w:ascii="宋体" w:hAnsi="宋体" w:eastAsia="宋体" w:cs="宋体"/>
          <w:color w:val="000"/>
          <w:sz w:val="28"/>
          <w:szCs w:val="28"/>
        </w:rPr>
        <w:t xml:space="preserve">二是在组织学习时，大多根据上级要求进行，方法比较呆板、单调，有时“照本宣科”，对一些理论文章和政策文件只是“泛泛而读”，缺乏深层次互动和思想交流，理论联系实际不深、不透。对新党员教育跟进不够，如20xx年四季度党建工作督导中，发现个别新党员对相关党的知识不够了解；</w:t>
      </w:r>
    </w:p>
    <w:p>
      <w:pPr>
        <w:ind w:left="0" w:right="0" w:firstLine="560"/>
        <w:spacing w:before="450" w:after="450" w:line="312" w:lineRule="auto"/>
      </w:pPr>
      <w:r>
        <w:rPr>
          <w:rFonts w:ascii="宋体" w:hAnsi="宋体" w:eastAsia="宋体" w:cs="宋体"/>
          <w:color w:val="000"/>
          <w:sz w:val="28"/>
          <w:szCs w:val="28"/>
        </w:rPr>
        <w:t xml:space="preserve">三是思想性不强，不能有效解决党员的思想困惑，对党员树立正确的世界观、人生观、价值观缺乏有力的影响，从而制约了教育功能的正常发挥。</w:t>
      </w:r>
    </w:p>
    <w:p>
      <w:pPr>
        <w:ind w:left="0" w:right="0" w:firstLine="560"/>
        <w:spacing w:before="450" w:after="450" w:line="312" w:lineRule="auto"/>
      </w:pPr>
      <w:r>
        <w:rPr>
          <w:rFonts w:ascii="宋体" w:hAnsi="宋体" w:eastAsia="宋体" w:cs="宋体"/>
          <w:color w:val="000"/>
          <w:sz w:val="28"/>
          <w:szCs w:val="28"/>
        </w:rPr>
        <w:t xml:space="preserve">（三）联系服务群众、改进工作作风等方面</w:t>
      </w:r>
    </w:p>
    <w:p>
      <w:pPr>
        <w:ind w:left="0" w:right="0" w:firstLine="560"/>
        <w:spacing w:before="450" w:after="450" w:line="312" w:lineRule="auto"/>
      </w:pPr>
      <w:r>
        <w:rPr>
          <w:rFonts w:ascii="宋体" w:hAnsi="宋体" w:eastAsia="宋体" w:cs="宋体"/>
          <w:color w:val="000"/>
          <w:sz w:val="28"/>
          <w:szCs w:val="28"/>
        </w:rPr>
        <w:t xml:space="preserve">一是深入一线不经常。特别是xx站相对偏僻，支部班子整体习惯于坐在办公室电话了解工作情况，实地掌握、深入了解工作不多；</w:t>
      </w:r>
    </w:p>
    <w:p>
      <w:pPr>
        <w:ind w:left="0" w:right="0" w:firstLine="560"/>
        <w:spacing w:before="450" w:after="450" w:line="312" w:lineRule="auto"/>
      </w:pPr>
      <w:r>
        <w:rPr>
          <w:rFonts w:ascii="宋体" w:hAnsi="宋体" w:eastAsia="宋体" w:cs="宋体"/>
          <w:color w:val="000"/>
          <w:sz w:val="28"/>
          <w:szCs w:val="28"/>
        </w:rPr>
        <w:t xml:space="preserve">二是科学谋划工作缺乏。多于按部就班，工作上进取意识不强，统筹协调、科学谋划工作能力欠缺，创新工作、难题的新思路、新举措不多。如在“党建+”工作中，片面的认为难度较大、形式较多，没有按照相关安排及时分步实施，更没有创造性的去开展。有的支委成员缺乏大胆钻研的精神，导致工作只是应付性地完成，缺少亮点；</w:t>
      </w:r>
    </w:p>
    <w:p>
      <w:pPr>
        <w:ind w:left="0" w:right="0" w:firstLine="560"/>
        <w:spacing w:before="450" w:after="450" w:line="312" w:lineRule="auto"/>
      </w:pPr>
      <w:r>
        <w:rPr>
          <w:rFonts w:ascii="宋体" w:hAnsi="宋体" w:eastAsia="宋体" w:cs="宋体"/>
          <w:color w:val="000"/>
          <w:sz w:val="28"/>
          <w:szCs w:val="28"/>
        </w:rPr>
        <w:t xml:space="preserve">三是责任意识缺乏。个别支委成员对业务及日常管理不够精细，各个环节没有照顾到，职工还有不满意的地方。也有满足已有成绩，对于分管的工作在统筹部署、督促检查和推动落实上跟进的不够及时的情况。有的支委成员认为自己处在远离所部的独立站，对分管的工会、共青团工作关注少、研究少；</w:t>
      </w:r>
    </w:p>
    <w:p>
      <w:pPr>
        <w:ind w:left="0" w:right="0" w:firstLine="560"/>
        <w:spacing w:before="450" w:after="450" w:line="312" w:lineRule="auto"/>
      </w:pPr>
      <w:r>
        <w:rPr>
          <w:rFonts w:ascii="宋体" w:hAnsi="宋体" w:eastAsia="宋体" w:cs="宋体"/>
          <w:color w:val="000"/>
          <w:sz w:val="28"/>
          <w:szCs w:val="28"/>
        </w:rPr>
        <w:t xml:space="preserve">四是不能严格遵守劳动纪律。支委成员不同程度存在迟到早退现象，上班时间偶尔也会做与工作无关的事情。有的存在“一团和气”的思想。比如有时碍于情面，对有些同志违反工作纪律没能及时制止。</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（一）理论武装不够全面。</w:t>
      </w:r>
    </w:p>
    <w:p>
      <w:pPr>
        <w:ind w:left="0" w:right="0" w:firstLine="560"/>
        <w:spacing w:before="450" w:after="450" w:line="312" w:lineRule="auto"/>
      </w:pPr>
      <w:r>
        <w:rPr>
          <w:rFonts w:ascii="宋体" w:hAnsi="宋体" w:eastAsia="宋体" w:cs="宋体"/>
          <w:color w:val="000"/>
          <w:sz w:val="28"/>
          <w:szCs w:val="28"/>
        </w:rPr>
        <w:t xml:space="preserve">虽然支部能认真学习习近平新时代中国特色社会主义思想和党的十九大精神，但成果转化不快，存在“挑食”主义，对与支部工作联系紧密的内容更关注，对其他领域的内容只是蜻蜓点水，以致党员对新思想、新理念掌握不够、运用不足；班子整体存在理论学习的主动性不强，没有正确处理工作与学习的关系，以忙碌为借口，以工作为理由，没有全身心投入到学习中。</w:t>
      </w:r>
    </w:p>
    <w:p>
      <w:pPr>
        <w:ind w:left="0" w:right="0" w:firstLine="560"/>
        <w:spacing w:before="450" w:after="450" w:line="312" w:lineRule="auto"/>
      </w:pPr>
      <w:r>
        <w:rPr>
          <w:rFonts w:ascii="宋体" w:hAnsi="宋体" w:eastAsia="宋体" w:cs="宋体"/>
          <w:color w:val="000"/>
          <w:sz w:val="28"/>
          <w:szCs w:val="28"/>
        </w:rPr>
        <w:t xml:space="preserve">（二）宗旨意识不够牢固。</w:t>
      </w:r>
    </w:p>
    <w:p>
      <w:pPr>
        <w:ind w:left="0" w:right="0" w:firstLine="560"/>
        <w:spacing w:before="450" w:after="450" w:line="312" w:lineRule="auto"/>
      </w:pPr>
      <w:r>
        <w:rPr>
          <w:rFonts w:ascii="宋体" w:hAnsi="宋体" w:eastAsia="宋体" w:cs="宋体"/>
          <w:color w:val="000"/>
          <w:sz w:val="28"/>
          <w:szCs w:val="28"/>
        </w:rPr>
        <w:t xml:space="preserve">支部设身处地为员工群众解决问题不多，成员中主动与司乘朋友打交道少，与员工交流谈心不经常，没有沉下心去了解职工群众的问题和难点。与地方相关部门联系不够紧密，也很少与沿线村民联系接触。</w:t>
      </w:r>
    </w:p>
    <w:p>
      <w:pPr>
        <w:ind w:left="0" w:right="0" w:firstLine="560"/>
        <w:spacing w:before="450" w:after="450" w:line="312" w:lineRule="auto"/>
      </w:pPr>
      <w:r>
        <w:rPr>
          <w:rFonts w:ascii="宋体" w:hAnsi="宋体" w:eastAsia="宋体" w:cs="宋体"/>
          <w:color w:val="000"/>
          <w:sz w:val="28"/>
          <w:szCs w:val="28"/>
        </w:rPr>
        <w:t xml:space="preserve">（三）组织生活坚持不够严谨。</w:t>
      </w:r>
    </w:p>
    <w:p>
      <w:pPr>
        <w:ind w:left="0" w:right="0" w:firstLine="560"/>
        <w:spacing w:before="450" w:after="450" w:line="312" w:lineRule="auto"/>
      </w:pPr>
      <w:r>
        <w:rPr>
          <w:rFonts w:ascii="宋体" w:hAnsi="宋体" w:eastAsia="宋体" w:cs="宋体"/>
          <w:color w:val="000"/>
          <w:sz w:val="28"/>
          <w:szCs w:val="28"/>
        </w:rPr>
        <w:t xml:space="preserve">严格遵守党内政治生活有关规定做得不够，如在“三会一课”、党员活动日等政治生活缺乏结合实际，创新性的开展，以致党性锤炼不扎实；支部班子能抵御社会上形形色色的诱惑，拒绝各种各样的围猎，但时刻以合格党员标准约束自己不够；支部成员践行社会主义核心价值观表率示范作用不强，在某些细节放松了要求。</w:t>
      </w:r>
    </w:p>
    <w:p>
      <w:pPr>
        <w:ind w:left="0" w:right="0" w:firstLine="560"/>
        <w:spacing w:before="450" w:after="450" w:line="312" w:lineRule="auto"/>
      </w:pPr>
      <w:r>
        <w:rPr>
          <w:rFonts w:ascii="宋体" w:hAnsi="宋体" w:eastAsia="宋体" w:cs="宋体"/>
          <w:color w:val="000"/>
          <w:sz w:val="28"/>
          <w:szCs w:val="28"/>
        </w:rPr>
        <w:t xml:space="preserve">（四）推动落实不强劲。</w:t>
      </w:r>
    </w:p>
    <w:p>
      <w:pPr>
        <w:ind w:left="0" w:right="0" w:firstLine="560"/>
        <w:spacing w:before="450" w:after="450" w:line="312" w:lineRule="auto"/>
      </w:pPr>
      <w:r>
        <w:rPr>
          <w:rFonts w:ascii="宋体" w:hAnsi="宋体" w:eastAsia="宋体" w:cs="宋体"/>
          <w:color w:val="000"/>
          <w:sz w:val="28"/>
          <w:szCs w:val="28"/>
        </w:rPr>
        <w:t xml:space="preserve">支部对解决党员队伍中存在的理想信念淡化、党员先锋模范作用不明显等问题，下的功夫还不够。党员领导干部“头雁”意识不强，表率作用发挥不到位，没有把责任担起来，把责任落实下去。支部班子整体存在内心有图安逸、怕吃苦的想法，满足于完成任务、应付检查，忽视了对一些小矛盾小问题的管理教育，还存在怕得罪人的“老好人”思想。</w:t>
      </w:r>
    </w:p>
    <w:p>
      <w:pPr>
        <w:ind w:left="0" w:right="0" w:firstLine="560"/>
        <w:spacing w:before="450" w:after="450" w:line="312" w:lineRule="auto"/>
      </w:pPr>
      <w:r>
        <w:rPr>
          <w:rFonts w:ascii="宋体" w:hAnsi="宋体" w:eastAsia="宋体" w:cs="宋体"/>
          <w:color w:val="000"/>
          <w:sz w:val="28"/>
          <w:szCs w:val="28"/>
        </w:rPr>
        <w:t xml:space="preserve">三、改进的方向和措施</w:t>
      </w:r>
    </w:p>
    <w:p>
      <w:pPr>
        <w:ind w:left="0" w:right="0" w:firstLine="560"/>
        <w:spacing w:before="450" w:after="450" w:line="312" w:lineRule="auto"/>
      </w:pPr>
      <w:r>
        <w:rPr>
          <w:rFonts w:ascii="宋体" w:hAnsi="宋体" w:eastAsia="宋体" w:cs="宋体"/>
          <w:color w:val="000"/>
          <w:sz w:val="28"/>
          <w:szCs w:val="28"/>
        </w:rPr>
        <w:t xml:space="preserve">（一）改进方向</w:t>
      </w:r>
    </w:p>
    <w:p>
      <w:pPr>
        <w:ind w:left="0" w:right="0" w:firstLine="560"/>
        <w:spacing w:before="450" w:after="450" w:line="312" w:lineRule="auto"/>
      </w:pPr>
      <w:r>
        <w:rPr>
          <w:rFonts w:ascii="宋体" w:hAnsi="宋体" w:eastAsia="宋体" w:cs="宋体"/>
          <w:color w:val="000"/>
          <w:sz w:val="28"/>
          <w:szCs w:val="28"/>
        </w:rPr>
        <w:t xml:space="preserve">从坚持“三会一课”、民主生活会、组织生活会、民主评议党员等具体组织生活制度做起，以严格的党的组织生活，促进党内政治生活的全面加强和规范。着力解决组织生活不经常、不规范、不严肃、随意化、庸俗化、平淡化的问题，坚持求实创新，严格党的组织生活，发挥支部战斗堡垒作用，团结带领党员全心全意服务群众，为党的事业增添正能量。</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1、充分认识组织生活的重要性，增强主动性。</w:t>
      </w:r>
    </w:p>
    <w:p>
      <w:pPr>
        <w:ind w:left="0" w:right="0" w:firstLine="560"/>
        <w:spacing w:before="450" w:after="450" w:line="312" w:lineRule="auto"/>
      </w:pPr>
      <w:r>
        <w:rPr>
          <w:rFonts w:ascii="宋体" w:hAnsi="宋体" w:eastAsia="宋体" w:cs="宋体"/>
          <w:color w:val="000"/>
          <w:sz w:val="28"/>
          <w:szCs w:val="28"/>
        </w:rPr>
        <w:t xml:space="preserve">一是把过好组织生活作为一件头等大事，做到思想认识上水平，工作盘子有位置，具体落实有制度；</w:t>
      </w:r>
    </w:p>
    <w:p>
      <w:pPr>
        <w:ind w:left="0" w:right="0" w:firstLine="560"/>
        <w:spacing w:before="450" w:after="450" w:line="312" w:lineRule="auto"/>
      </w:pPr>
      <w:r>
        <w:rPr>
          <w:rFonts w:ascii="宋体" w:hAnsi="宋体" w:eastAsia="宋体" w:cs="宋体"/>
          <w:color w:val="000"/>
          <w:sz w:val="28"/>
          <w:szCs w:val="28"/>
        </w:rPr>
        <w:t xml:space="preserve">二是注重党员在组织生活中的主体地位，增强互动性。让党员事先参与组织生活会的安排，集思广益，激发支部成员的参与意识，转化为每个党员的自觉行动；</w:t>
      </w:r>
    </w:p>
    <w:p>
      <w:pPr>
        <w:ind w:left="0" w:right="0" w:firstLine="560"/>
        <w:spacing w:before="450" w:after="450" w:line="312" w:lineRule="auto"/>
      </w:pPr>
      <w:r>
        <w:rPr>
          <w:rFonts w:ascii="宋体" w:hAnsi="宋体" w:eastAsia="宋体" w:cs="宋体"/>
          <w:color w:val="000"/>
          <w:sz w:val="28"/>
          <w:szCs w:val="28"/>
        </w:rPr>
        <w:t xml:space="preserve">三是紧密联系党员思想工作的实际，增强针对性。围绕发展和中心工作这个主题，内容上与单位实际相适应，与当前工作重点相衔接，与广大党员的思想现状相协调，克服重形式轻内容，重过程轻效果的倾向；</w:t>
      </w:r>
    </w:p>
    <w:p>
      <w:pPr>
        <w:ind w:left="0" w:right="0" w:firstLine="560"/>
        <w:spacing w:before="450" w:after="450" w:line="312" w:lineRule="auto"/>
      </w:pPr>
      <w:r>
        <w:rPr>
          <w:rFonts w:ascii="宋体" w:hAnsi="宋体" w:eastAsia="宋体" w:cs="宋体"/>
          <w:color w:val="000"/>
          <w:sz w:val="28"/>
          <w:szCs w:val="28"/>
        </w:rPr>
        <w:t xml:space="preserve">四是丰富组织生活的形式，增强实效性。继承、创新组织生活形式，变组织生活传统灌输式、说教式为融思想交流、情感沟通为一体的民主互动式，切实增强组织生活的吸引力。</w:t>
      </w:r>
    </w:p>
    <w:p>
      <w:pPr>
        <w:ind w:left="0" w:right="0" w:firstLine="560"/>
        <w:spacing w:before="450" w:after="450" w:line="312" w:lineRule="auto"/>
      </w:pPr>
      <w:r>
        <w:rPr>
          <w:rFonts w:ascii="宋体" w:hAnsi="宋体" w:eastAsia="宋体" w:cs="宋体"/>
          <w:color w:val="000"/>
          <w:sz w:val="28"/>
          <w:szCs w:val="28"/>
        </w:rPr>
        <w:t xml:space="preserve">2、创新专题党课方式，增强党课活力。</w:t>
      </w:r>
    </w:p>
    <w:p>
      <w:pPr>
        <w:ind w:left="0" w:right="0" w:firstLine="560"/>
        <w:spacing w:before="450" w:after="450" w:line="312" w:lineRule="auto"/>
      </w:pPr>
      <w:r>
        <w:rPr>
          <w:rFonts w:ascii="宋体" w:hAnsi="宋体" w:eastAsia="宋体" w:cs="宋体"/>
          <w:color w:val="000"/>
          <w:sz w:val="28"/>
          <w:szCs w:val="28"/>
        </w:rPr>
        <w:t xml:space="preserve">一是创新主体，党课授课人由“领导、专家主讲”向“广大党员一起讲”的转变，从户内书籍视频学习转向户外实地体验的转变；</w:t>
      </w:r>
    </w:p>
    <w:p>
      <w:pPr>
        <w:ind w:left="0" w:right="0" w:firstLine="560"/>
        <w:spacing w:before="450" w:after="450" w:line="312" w:lineRule="auto"/>
      </w:pPr>
      <w:r>
        <w:rPr>
          <w:rFonts w:ascii="宋体" w:hAnsi="宋体" w:eastAsia="宋体" w:cs="宋体"/>
          <w:color w:val="000"/>
          <w:sz w:val="28"/>
          <w:szCs w:val="28"/>
        </w:rPr>
        <w:t xml:space="preserve">二是创新内容，实现“单一内容、单向灌输”向“主动学习、多元化教育”的转变。引领党员贯彻党的新思想和新理论，引导大家学习身边的先进人物，分享普通党员心得体会、工作经验等。通过身边人讲述身边事、身边事教育身边人的形式，触动每位党员的心灵；</w:t>
      </w:r>
    </w:p>
    <w:p>
      <w:pPr>
        <w:ind w:left="0" w:right="0" w:firstLine="560"/>
        <w:spacing w:before="450" w:after="450" w:line="312" w:lineRule="auto"/>
      </w:pPr>
      <w:r>
        <w:rPr>
          <w:rFonts w:ascii="宋体" w:hAnsi="宋体" w:eastAsia="宋体" w:cs="宋体"/>
          <w:color w:val="000"/>
          <w:sz w:val="28"/>
          <w:szCs w:val="28"/>
        </w:rPr>
        <w:t xml:space="preserve">三是创新形式。一方面实现“线上线下相结合，随时随处是课堂。”牢牢把握动态化、信息化条件下党员思想状况的新变化开展“微党课”，采取qq群、微信群、微信公众号等方式进行学习和交流。另一方面采取实地参观、听党史专家、红军后代讲党课，观看情景党课等形式来丰富活动载体，提高党员思想政治素质。</w:t>
      </w:r>
    </w:p>
    <w:p>
      <w:pPr>
        <w:ind w:left="0" w:right="0" w:firstLine="560"/>
        <w:spacing w:before="450" w:after="450" w:line="312" w:lineRule="auto"/>
      </w:pPr>
      <w:r>
        <w:rPr>
          <w:rFonts w:ascii="宋体" w:hAnsi="宋体" w:eastAsia="宋体" w:cs="宋体"/>
          <w:color w:val="000"/>
          <w:sz w:val="28"/>
          <w:szCs w:val="28"/>
        </w:rPr>
        <w:t xml:space="preserve">3、增强服务意识，不断增强支部班子的凝聚力和战斗力。</w:t>
      </w:r>
    </w:p>
    <w:p>
      <w:pPr>
        <w:ind w:left="0" w:right="0" w:firstLine="560"/>
        <w:spacing w:before="450" w:after="450" w:line="312" w:lineRule="auto"/>
      </w:pPr>
      <w:r>
        <w:rPr>
          <w:rFonts w:ascii="宋体" w:hAnsi="宋体" w:eastAsia="宋体" w:cs="宋体"/>
          <w:color w:val="000"/>
          <w:sz w:val="28"/>
          <w:szCs w:val="28"/>
        </w:rPr>
        <w:t xml:space="preserve">一是强化领导班子的团结建设，坚持集体领导，民主决策，正确处理好集体领导与个人分工负责的关系，班子成员间相互协商、沟通，杜绝在工作中出现推诿扯皮的现象；</w:t>
      </w:r>
    </w:p>
    <w:p>
      <w:pPr>
        <w:ind w:left="0" w:right="0" w:firstLine="560"/>
        <w:spacing w:before="450" w:after="450" w:line="312" w:lineRule="auto"/>
      </w:pPr>
      <w:r>
        <w:rPr>
          <w:rFonts w:ascii="宋体" w:hAnsi="宋体" w:eastAsia="宋体" w:cs="宋体"/>
          <w:color w:val="000"/>
          <w:sz w:val="28"/>
          <w:szCs w:val="28"/>
        </w:rPr>
        <w:t xml:space="preserve">二是强化领导班子的素质建设。不断加强班子成员的政治修养、道德修养、知识修养，提升班子的整体素质。班子成员要熟练掌握所分管工作的相关政策、业务知识，更好地为员工群众服务，密切党群、干群关系。</w:t>
      </w:r>
    </w:p>
    <w:p>
      <w:pPr>
        <w:ind w:left="0" w:right="0" w:firstLine="560"/>
        <w:spacing w:before="450" w:after="450" w:line="312" w:lineRule="auto"/>
      </w:pPr>
      <w:r>
        <w:rPr>
          <w:rFonts w:ascii="宋体" w:hAnsi="宋体" w:eastAsia="宋体" w:cs="宋体"/>
          <w:color w:val="000"/>
          <w:sz w:val="28"/>
          <w:szCs w:val="28"/>
        </w:rPr>
        <w:t xml:space="preserve">4、进一步改进工作作风，密切联系群众。</w:t>
      </w:r>
    </w:p>
    <w:p>
      <w:pPr>
        <w:ind w:left="0" w:right="0" w:firstLine="560"/>
        <w:spacing w:before="450" w:after="450" w:line="312" w:lineRule="auto"/>
      </w:pPr>
      <w:r>
        <w:rPr>
          <w:rFonts w:ascii="宋体" w:hAnsi="宋体" w:eastAsia="宋体" w:cs="宋体"/>
          <w:color w:val="000"/>
          <w:sz w:val="28"/>
          <w:szCs w:val="28"/>
        </w:rPr>
        <w:t xml:space="preserve">切实解决群众关心的热点、难点问题，树立勤工作、求上进的良好氛围，创新工作方法，努力提高驾驭全局的能力，认真学习党的政策法律法规，不断总结经验，提高工作本领。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5、加强党员教育，增强党性观念。</w:t>
      </w:r>
    </w:p>
    <w:p>
      <w:pPr>
        <w:ind w:left="0" w:right="0" w:firstLine="560"/>
        <w:spacing w:before="450" w:after="450" w:line="312" w:lineRule="auto"/>
      </w:pPr>
      <w:r>
        <w:rPr>
          <w:rFonts w:ascii="宋体" w:hAnsi="宋体" w:eastAsia="宋体" w:cs="宋体"/>
          <w:color w:val="000"/>
          <w:sz w:val="28"/>
          <w:szCs w:val="28"/>
        </w:rPr>
        <w:t xml:space="preserve">一是坚持和完善“三会一课”、党员活动日、党员志愿服务、二五学习等制度和做法，重点抓好党的基本理论、基本路线、基本知识教育，同时，开展各种活动，坚定党员政治立场，加强党性锻炼；</w:t>
      </w:r>
    </w:p>
    <w:p>
      <w:pPr>
        <w:ind w:left="0" w:right="0" w:firstLine="560"/>
        <w:spacing w:before="450" w:after="450" w:line="312" w:lineRule="auto"/>
      </w:pPr>
      <w:r>
        <w:rPr>
          <w:rFonts w:ascii="宋体" w:hAnsi="宋体" w:eastAsia="宋体" w:cs="宋体"/>
          <w:color w:val="000"/>
          <w:sz w:val="28"/>
          <w:szCs w:val="28"/>
        </w:rPr>
        <w:t xml:space="preserve">二是加强党员人生观、世界观和党性教育，使党员与党组织保持高度一致，不为金钱所动，不为利益所惑，坚定听党的话，永远跟党走的决心；</w:t>
      </w:r>
    </w:p>
    <w:p>
      <w:pPr>
        <w:ind w:left="0" w:right="0" w:firstLine="560"/>
        <w:spacing w:before="450" w:after="450" w:line="312" w:lineRule="auto"/>
      </w:pPr>
      <w:r>
        <w:rPr>
          <w:rFonts w:ascii="宋体" w:hAnsi="宋体" w:eastAsia="宋体" w:cs="宋体"/>
          <w:color w:val="000"/>
          <w:sz w:val="28"/>
          <w:szCs w:val="28"/>
        </w:rPr>
        <w:t xml:space="preserve">三是加强党员廉政建设，树廉风、唱廉歌，引导党员带头遵纪守法，严格遵守各项规章制度，自觉接受群众监督，多做善事好事，做群众信赖的人。</w:t>
      </w:r>
    </w:p>
    <w:p>
      <w:pPr>
        <w:ind w:left="0" w:right="0" w:firstLine="560"/>
        <w:spacing w:before="450" w:after="450" w:line="312" w:lineRule="auto"/>
      </w:pPr>
      <w:r>
        <w:rPr>
          <w:rFonts w:ascii="宋体" w:hAnsi="宋体" w:eastAsia="宋体" w:cs="宋体"/>
          <w:color w:val="000"/>
          <w:sz w:val="28"/>
          <w:szCs w:val="28"/>
        </w:rPr>
        <w:t xml:space="preserve">总之，支部班子将以“抓铁有痕、踏石留印”的工作作风，高标准、严要求落实上级组织工作部署，严格执行组织生活制度，充分发挥支部堡垒作用和党员先锋模范作用，为各项工作目标的实现提供思想、组织和作风保障。</w:t>
      </w:r>
    </w:p>
    <w:p>
      <w:pPr>
        <w:ind w:left="0" w:right="0" w:firstLine="560"/>
        <w:spacing w:before="450" w:after="450" w:line="312" w:lineRule="auto"/>
      </w:pPr>
      <w:r>
        <w:rPr>
          <w:rFonts w:ascii="宋体" w:hAnsi="宋体" w:eastAsia="宋体" w:cs="宋体"/>
          <w:color w:val="000"/>
          <w:sz w:val="28"/>
          <w:szCs w:val="28"/>
        </w:rPr>
        <w:t xml:space="preserve">织生活会检查对照材料篇4</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基层党建主体责任落实不到位，支部战斗堡垒作用发挥不明显。一是党建工作主体意识不强。党内组织生活不严肃、不规范，落实三会一课制度不严格，导致存在记录不规范的情况。二是执行民主集中制原则不到位。三重一大事项的议事范围不明确，议事程序不规范，党支部对重大事项决策的研究决定不够。三是党内政治生活开展不正常。开展不规范、不严肃，会议记录不规范，班子成员之间批评与自我批评不足。四是对培养和发展党员工作不够重视。党支部对入党积极分子的相关材料审核、把关不严，导致存在个别党员预备期不足一年提前转正的情形。</w:t>
      </w:r>
    </w:p>
    <w:p>
      <w:pPr>
        <w:ind w:left="0" w:right="0" w:firstLine="560"/>
        <w:spacing w:before="450" w:after="450" w:line="312" w:lineRule="auto"/>
      </w:pPr>
      <w:r>
        <w:rPr>
          <w:rFonts w:ascii="宋体" w:hAnsi="宋体" w:eastAsia="宋体" w:cs="宋体"/>
          <w:color w:val="000"/>
          <w:sz w:val="28"/>
          <w:szCs w:val="28"/>
        </w:rPr>
        <w:t xml:space="preserve">(二)组织纪律不严不实，四风问题仍然突出。一是形式主义仍然存在。制定理论中心学习工作方案搞拿来主义，存在东拼西凑、相互抄袭、敷衍应付的现象。二是奢靡之风时有发生。</w:t>
      </w:r>
    </w:p>
    <w:p>
      <w:pPr>
        <w:ind w:left="0" w:right="0" w:firstLine="560"/>
        <w:spacing w:before="450" w:after="450" w:line="312" w:lineRule="auto"/>
      </w:pPr>
      <w:r>
        <w:rPr>
          <w:rFonts w:ascii="宋体" w:hAnsi="宋体" w:eastAsia="宋体" w:cs="宋体"/>
          <w:color w:val="000"/>
          <w:sz w:val="28"/>
          <w:szCs w:val="28"/>
        </w:rPr>
        <w:t xml:space="preserve">(三)执行中央八项规定精神不力，存在违规发放津补贴现象。一是超标准发放误餐补助。二是违规发放午餐补助。</w:t>
      </w:r>
    </w:p>
    <w:p>
      <w:pPr>
        <w:ind w:left="0" w:right="0" w:firstLine="560"/>
        <w:spacing w:before="450" w:after="450" w:line="312" w:lineRule="auto"/>
      </w:pPr>
      <w:r>
        <w:rPr>
          <w:rFonts w:ascii="宋体" w:hAnsi="宋体" w:eastAsia="宋体" w:cs="宋体"/>
          <w:color w:val="000"/>
          <w:sz w:val="28"/>
          <w:szCs w:val="28"/>
        </w:rPr>
        <w:t xml:space="preserve">(四)廉政风险防控不足。一是财务入账科目混乱，在公务接待费中无相关接待函。二是管理制度执行不力。存在报销手续不全、审核把关不严等情况。三是工会账务未严格执行财务会计制度，存在较大廉政风险。</w:t>
      </w:r>
    </w:p>
    <w:p>
      <w:pPr>
        <w:ind w:left="0" w:right="0" w:firstLine="560"/>
        <w:spacing w:before="450" w:after="450" w:line="312" w:lineRule="auto"/>
      </w:pPr>
      <w:r>
        <w:rPr>
          <w:rFonts w:ascii="宋体" w:hAnsi="宋体" w:eastAsia="宋体" w:cs="宋体"/>
          <w:color w:val="000"/>
          <w:sz w:val="28"/>
          <w:szCs w:val="28"/>
        </w:rPr>
        <w:t xml:space="preserve">二、问题根源剖析</w:t>
      </w:r>
    </w:p>
    <w:p>
      <w:pPr>
        <w:ind w:left="0" w:right="0" w:firstLine="560"/>
        <w:spacing w:before="450" w:after="450" w:line="312" w:lineRule="auto"/>
      </w:pPr>
      <w:r>
        <w:rPr>
          <w:rFonts w:ascii="宋体" w:hAnsi="宋体" w:eastAsia="宋体" w:cs="宋体"/>
          <w:color w:val="000"/>
          <w:sz w:val="28"/>
          <w:szCs w:val="28"/>
        </w:rPr>
        <w:t xml:space="preserve">(一)理论学习有所放松，抓思想政治学习的力度不够。领导班子在政治理论学习方面，与党中央和上级党组织还有一定差距。班子成员主观上对加强理论学习的紧迫感认识不足，认为主要工作经验丰富，指导实践就足够了，从而忽视了对政治理论学习的重视。对习近平新时代中国特色社会主义思想等理论理解掌握的深度不够，学习不到位，在学懂弄通习近平新时代中国特色社会主义思想上还缺乏整体性、系统性，对于怎样运用创新理论统领发展全中心来谋划工作、解决问题还缺乏长远性的研究，用理论成果指导实践和实际工作方面还有很大的差距。</w:t>
      </w:r>
    </w:p>
    <w:p>
      <w:pPr>
        <w:ind w:left="0" w:right="0" w:firstLine="560"/>
        <w:spacing w:before="450" w:after="450" w:line="312" w:lineRule="auto"/>
      </w:pPr>
      <w:r>
        <w:rPr>
          <w:rFonts w:ascii="宋体" w:hAnsi="宋体" w:eastAsia="宋体" w:cs="宋体"/>
          <w:color w:val="000"/>
          <w:sz w:val="28"/>
          <w:szCs w:val="28"/>
        </w:rPr>
        <w:t xml:space="preserve">(二)政治纪律意识不够强，思想松懈。党支部虽然高度重视纪律规矩执行和落实，也围绕推进全面从严治党制定了一系列规章制度，但在实际操作中还存在对《党章》《条例》《准则》学的不深，学的不透，对纪律规矩的理解和掌握不够深入系统，执行中央八项规定精神不够坚决。在制度建设上，责任意识有时松懈，导致制度执行不够有力，制度建设不完善、不到位。</w:t>
      </w:r>
    </w:p>
    <w:p>
      <w:pPr>
        <w:ind w:left="0" w:right="0" w:firstLine="560"/>
        <w:spacing w:before="450" w:after="450" w:line="312" w:lineRule="auto"/>
      </w:pPr>
      <w:r>
        <w:rPr>
          <w:rFonts w:ascii="宋体" w:hAnsi="宋体" w:eastAsia="宋体" w:cs="宋体"/>
          <w:color w:val="000"/>
          <w:sz w:val="28"/>
          <w:szCs w:val="28"/>
        </w:rPr>
        <w:t xml:space="preserve">(三)党性修养锤炼不够，党建工作有所弱化。领导班子依然存在党性锻炼不够、党性修养不高，理想信念不够坚定，党组织的凝聚力、战斗力仍然不强，抓队伍教育力度不够，对上级决策部署贯彻不坚决、落实不到位。对单位存在的一些问题没有站在加强党的领导、强化党的建设、推进全面从严治党的高度去认识、去解决，导致对全面从严治党在思想上、认识上、行动上存在一些偏差。</w:t>
      </w:r>
    </w:p>
    <w:p>
      <w:pPr>
        <w:ind w:left="0" w:right="0" w:firstLine="560"/>
        <w:spacing w:before="450" w:after="450" w:line="312" w:lineRule="auto"/>
      </w:pPr>
      <w:r>
        <w:rPr>
          <w:rFonts w:ascii="宋体" w:hAnsi="宋体" w:eastAsia="宋体" w:cs="宋体"/>
          <w:color w:val="000"/>
          <w:sz w:val="28"/>
          <w:szCs w:val="28"/>
        </w:rPr>
        <w:t xml:space="preserve">(四)实干担当精神不足，担当履职有所弱化。在落实全面从严治党要求，履行好主体责任上存在差距。对抓好党建引领作用认识不足，把党建工作和党风廉政建设工作融合到业务工作中去的意识还不强、办法还不够多，督促指导党建工作力度不够大。对解决党组织战斗堡垒作用不强，党内政治生态、工作氛围欠佳等问题，凝聚党组织的紧迫感和恒心还不强。对历史遗留问题、协调力度困难的问题，缺乏迎难而上、克难攻坚的勇气和魄力。</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下一步，中心党支部将认真落实县委、县政府决策部署和巡察组各项工作要求，扎扎实实做好巡察整改工作，以整改的实际成效交上一份满意答卷。</w:t>
      </w:r>
    </w:p>
    <w:p>
      <w:pPr>
        <w:ind w:left="0" w:right="0" w:firstLine="560"/>
        <w:spacing w:before="450" w:after="450" w:line="312" w:lineRule="auto"/>
      </w:pPr>
      <w:r>
        <w:rPr>
          <w:rFonts w:ascii="宋体" w:hAnsi="宋体" w:eastAsia="宋体" w:cs="宋体"/>
          <w:color w:val="000"/>
          <w:sz w:val="28"/>
          <w:szCs w:val="28"/>
        </w:rPr>
        <w:t xml:space="preserve">(一)加强政治学习，用理论武装头脑。一是要把加强理论学习作为坚定理想信念，提高理论水平的首要途径，始终把学习贯彻新时代中国特色社会主义思想和党的十九大精神摆在首位，统一思想认识，提高政治站位，坚决贯彻落实上级各项重大决策部署，加强统筹协调，勇于担当作为，自觉用理论武装头脑、指导实践、推动中心各项工作。二是坚持学习制度，进一步坚持和完善党支部中心组理论学习制度，持续做好理论学习中心组年度学习计划，加强对学习活动的管理，班子成员按要求做好学习记录、学习心得笔记，及时将学习成果传达到各自分管的业务股室，保证学习效果。</w:t>
      </w:r>
    </w:p>
    <w:p>
      <w:pPr>
        <w:ind w:left="0" w:right="0" w:firstLine="560"/>
        <w:spacing w:before="450" w:after="450" w:line="312" w:lineRule="auto"/>
      </w:pPr>
      <w:r>
        <w:rPr>
          <w:rFonts w:ascii="宋体" w:hAnsi="宋体" w:eastAsia="宋体" w:cs="宋体"/>
          <w:color w:val="000"/>
          <w:sz w:val="28"/>
          <w:szCs w:val="28"/>
        </w:rPr>
        <w:t xml:space="preserve">(二)全面压实主体责任，发挥党建引领作用。一是强化落实主体责任，抓好党建工作。中心党支部要增强抓党建的意识，加大对党支部工作及党员学习的监督和检查力度，严格履行党建主体责任，加强党支部的战斗堡垒作用。加强三会一课管理，严格按照三会一课要求落实记录本规范管理工作，通过三会一课平台，教育党员遵党章、守党规、强党性、严党纪的自觉性;加强对培养和发展党员工作的重视程度，严格审核把关相关材料。领导班子要找准党建工作和中心工作的结合点，使党建工作和业务工作相互融合、相互促进。二是加强党的全面领导。进一步梳理和完善三重一大事项决策制度并严格贯彻执行，规范三重一大事项决策程序，使各项决策更加科学化、民主化、制度化。三是加强党员教育和管理，坚持谈心谈话制度，在营造健康向上、积极进取的氛围上下功夫。创新选人用人工作机制，完善考核激励机制，激发中心全体职工的工作积极性和干事创业的激情。</w:t>
      </w:r>
    </w:p>
    <w:p>
      <w:pPr>
        <w:ind w:left="0" w:right="0" w:firstLine="560"/>
        <w:spacing w:before="450" w:after="450" w:line="312" w:lineRule="auto"/>
      </w:pPr>
      <w:r>
        <w:rPr>
          <w:rFonts w:ascii="宋体" w:hAnsi="宋体" w:eastAsia="宋体" w:cs="宋体"/>
          <w:color w:val="000"/>
          <w:sz w:val="28"/>
          <w:szCs w:val="28"/>
        </w:rPr>
        <w:t xml:space="preserve">(三)严格执行一岗双责，建立健全廉政风险制度。一是全面履行管党治党政治责任，坚决执行党风廉政建设责任制。严格履行一岗双责，加强党风廉政建设工作的管理，严格执行上级有关部门的规定要求。二是严格执行中央八项规定精神。加强对各项资金的审核把关;严格执行工会经费使用的相关规定标准，完善工会经费使用管理办法，规范工会经费财务报销程序。三是建立健全廉政风险防控机制，完善制度体系，坚持用制度管人管事管权。进一步完善财务管理制度，规范财务报销程序和公务卡还款管理;加强对法定招标规模以下工程项目管理。进一步完善招标管理制度，对规模以下的建设工程服务项目，严格按照规定的程序进行。</w:t>
      </w:r>
    </w:p>
    <w:p>
      <w:pPr>
        <w:ind w:left="0" w:right="0" w:firstLine="560"/>
        <w:spacing w:before="450" w:after="450" w:line="312" w:lineRule="auto"/>
      </w:pPr>
      <w:r>
        <w:rPr>
          <w:rFonts w:ascii="宋体" w:hAnsi="宋体" w:eastAsia="宋体" w:cs="宋体"/>
          <w:color w:val="000"/>
          <w:sz w:val="28"/>
          <w:szCs w:val="28"/>
        </w:rPr>
        <w:t xml:space="preserve">(四)强化政治责任，抓好巡察整改任务的落实。领导班子要深入思想认识，高度重视，提高巡察整改的高度政治自觉。班子成员要把自己摆进去，逐条认领整改任务，对照巡察反馈意见举一反三。坚持领导带头、坚持问题导向、坚持标本兼治、坚持统筹兼顾，结合实际制定整改方案和问题责任清单，逐一整改，逐一销号。对明确时间节点、正在开展的整改，要严格落实台账、销号、检查制度，抓住关键部门、关键人、关键环节，一项一项持续推进，一抓到底;对长期需要坚持的整改措施，紧盯不放，脚踏实地，统筹与具体工作紧密结合，防止流于形式。要把建章立制和强化制度执行有机结合起来，注重把行之有效的整改措施和工作机制，固化形成制度。要把巡察整改成果与业务工作、日常工作融为一体，不断增强工作实效，让整改成效体现到我中心的各项工作中。</w:t>
      </w:r>
    </w:p>
    <w:p>
      <w:pPr>
        <w:ind w:left="0" w:right="0" w:firstLine="560"/>
        <w:spacing w:before="450" w:after="450" w:line="312" w:lineRule="auto"/>
      </w:pPr>
      <w:r>
        <w:rPr>
          <w:rFonts w:ascii="宋体" w:hAnsi="宋体" w:eastAsia="宋体" w:cs="宋体"/>
          <w:color w:val="000"/>
          <w:sz w:val="28"/>
          <w:szCs w:val="28"/>
        </w:rPr>
        <w:t xml:space="preserve">织生活会检查对照材料篇5</w:t>
      </w:r>
    </w:p>
    <w:p>
      <w:pPr>
        <w:ind w:left="0" w:right="0" w:firstLine="560"/>
        <w:spacing w:before="450" w:after="450" w:line="312" w:lineRule="auto"/>
      </w:pPr>
      <w:r>
        <w:rPr>
          <w:rFonts w:ascii="宋体" w:hAnsi="宋体" w:eastAsia="宋体" w:cs="宋体"/>
          <w:color w:val="000"/>
          <w:sz w:val="28"/>
          <w:szCs w:val="28"/>
        </w:rPr>
        <w:t xml:space="preserve">按照xx党委和xx党委有关民主生活会的安排部署，近期，我深入学习了习近平新时代中国特色社会主义思想和党的十九届五中全会精神，认真研读了《习近平谈治国理政》第三卷、习近平总书记“三篇关辉文献”以及习近平总书记关于xx工作的重要指示批示精神，并结合个人思想和工作实际，围绕会议主题，重点从六方面深入查找差距和不足，深刻剖析问题根源，进一步明确了努力方向和整改措施。现将个人对照检查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学懂弄通做实习近平新时代中国特色社会主义思想，完整准确贯彻落实新时代党的治x方略，牢牢把握正确政治方向，提高政治能力，增强四个意识、坚定“四个自信、做到“两个维护方面。平时能够积极参加xx党委组织的集中学习，并且认真记录、认真思考，对习近平新时代中国特色社会主义思想有一定的理解和掌握，但仍存在学习的深度不足的问题。对新形势下如何更好地反对民族分裂、维护祖国统一、巩固党的执政基础等思考研究还不深；有时片面地认为只要自己不附和、不转发就行了，没有时刻以一个党员领导干部的身份去坚决抵制</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充分发挥党委领导作用、广大干部示范带头作用基层党组织战斗堡垒作用、党员先锋模范作用，团结带领各族职工群众不折不扣贯彻落实习近平总书记关于xx工作的重要指示批示精神和党中央决策部署方面。对习近平总书记关于xx工作的一系列重要指示批示，特别是对xx一些有关决策工作部署，理解不全面、把握不准确，没有完全吃透和领会精神实质。对理论知识的理解与实际应用脱钩，没有发挥理论的指导作用，只是为了学习而学习，缺乏应有的政治敏锐性和洞察力，不善于从政治的角度来观察、分析问题。</w:t>
      </w:r>
    </w:p>
    <w:p>
      <w:pPr>
        <w:ind w:left="0" w:right="0" w:firstLine="560"/>
        <w:spacing w:before="450" w:after="450" w:line="312" w:lineRule="auto"/>
      </w:pPr>
      <w:r>
        <w:rPr>
          <w:rFonts w:ascii="宋体" w:hAnsi="宋体" w:eastAsia="宋体" w:cs="宋体"/>
          <w:color w:val="000"/>
          <w:sz w:val="28"/>
          <w:szCs w:val="28"/>
        </w:rPr>
        <w:t xml:space="preserve">（三）牢扭住xx工作总目标，聚焦xx职责使命，贯落实xx党委七届七次、八次全会精神，打造共建共治共享的社会治理格局，铸牢中华民族共同体意识，坚持xx伊斯兰教中国化方向，深入做好意识形态领域工作，保持社会大局持续稳定长期稳定方面。对照目标要求，虽然在大的方面能够发挥先锋作用，但在“慎独”上做的不够好，没有始终做到看齐高标、持续发挥。发挥先锋模范作用思路还不清，效果不够明显。在具体的工作中，没有给自己定出校高的标准，满足于一般化、过得去。</w:t>
      </w:r>
    </w:p>
    <w:p>
      <w:pPr>
        <w:ind w:left="0" w:right="0" w:firstLine="560"/>
        <w:spacing w:before="450" w:after="450" w:line="312" w:lineRule="auto"/>
      </w:pPr>
      <w:r>
        <w:rPr>
          <w:rFonts w:ascii="宋体" w:hAnsi="宋体" w:eastAsia="宋体" w:cs="宋体"/>
          <w:color w:val="000"/>
          <w:sz w:val="28"/>
          <w:szCs w:val="28"/>
        </w:rPr>
        <w:t xml:space="preserve">（四）履职尽责，担当作为，着力破解突出矛盾和问题，防范化解风险挑战，推进丝绸之路经济带核心区建设，统筹做好疫情防控和经济社会发展工作，紧贴民生推动高质量发展，扎实做好“六稳”工作、全面落实“六保”任务，全力抓好深化改革、向南发展工作方面。自己的精神状态与党的要求还不适应，特别是在推进xx体制改革时，不能保持积极向上、奋发有为的精神状态，存在“多干多错、不干不错”的消极思想，有安于现状、作风懈怠、敷衍应付、逃避责任的现象。</w:t>
      </w:r>
    </w:p>
    <w:p>
      <w:pPr>
        <w:ind w:left="0" w:right="0" w:firstLine="560"/>
        <w:spacing w:before="450" w:after="450" w:line="312" w:lineRule="auto"/>
      </w:pPr>
      <w:r>
        <w:rPr>
          <w:rFonts w:ascii="宋体" w:hAnsi="宋体" w:eastAsia="宋体" w:cs="宋体"/>
          <w:color w:val="000"/>
          <w:sz w:val="28"/>
          <w:szCs w:val="28"/>
        </w:rPr>
        <w:t xml:space="preserve">（五）学习贯例党的十九届五中全会精神，对照党中央提出的“十四五”经济社会发展主要目标和2035年远景目标，对xx党委七届九次全会部署要求，加强科学谋划，查找短板弱项方面。结合xx党委提出的“十四五”主要目标和2035年远景目标xx党委七届九次全会部署要求，谋划自己工作时，一定程度上存在按惯例、凭经验想问题、开展工作的情况，且偶尔有守成求稳的心理。对一些有难度的工作缺乏创造性，囿于“条条框框”内落实，不能完全把xx党委的要求和群众的迫切需要变成工作压力和工作动力。</w:t>
      </w:r>
    </w:p>
    <w:p>
      <w:pPr>
        <w:ind w:left="0" w:right="0" w:firstLine="560"/>
        <w:spacing w:before="450" w:after="450" w:line="312" w:lineRule="auto"/>
      </w:pPr>
      <w:r>
        <w:rPr>
          <w:rFonts w:ascii="宋体" w:hAnsi="宋体" w:eastAsia="宋体" w:cs="宋体"/>
          <w:color w:val="000"/>
          <w:sz w:val="28"/>
          <w:szCs w:val="28"/>
        </w:rPr>
        <w:t xml:space="preserve">（六）落实全面从严治党责任，贯彻执行《党委（党组）落实全面从严治党主体责任规定》，带头严守政治纪律和政治规矩特别是反分裂斗争纪律，强化理想信念、宗旨意识、斗争精神、使命担当、洁操守，帜鲜明地批评和纠正违规违纪言行，锲而不舍落实中央八项规定精神，坚决反对形式主义官像主义，而不息抓好作风建设方面。在实际工作生活中，自己在律己上、眼睛盯住纪律“底线”上比较多，平时约束自己也自觉不自觉地把标准拉低到纪律和规矩的“低线”上，离上级要求有差距。有时觉得自己有一定的生活条件，在衣食住行方面存在一些浪费现象。</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认真思考、深入剖析本人存在的上述问题，原因是多方面的，究其根源，主要集中在以下五点：</w:t>
      </w:r>
    </w:p>
    <w:p>
      <w:pPr>
        <w:ind w:left="0" w:right="0" w:firstLine="560"/>
        <w:spacing w:before="450" w:after="450" w:line="312" w:lineRule="auto"/>
      </w:pPr>
      <w:r>
        <w:rPr>
          <w:rFonts w:ascii="宋体" w:hAnsi="宋体" w:eastAsia="宋体" w:cs="宋体"/>
          <w:color w:val="000"/>
          <w:sz w:val="28"/>
          <w:szCs w:val="28"/>
        </w:rPr>
        <w:t xml:space="preserve">（一）政治理论学习不足。能够自觉铸牢理想信念这个主心骨，把好思想和行动的总开关，做到是非面前分得清、名利面前放得下、关键时刻靠得住。但是随着推移，社会风气在悄然发生变化，或多或少影响到了自己，在不知不觉间共产主义远大理想松动了，理想信念的根基动摇了，思想上渐渐产生了茫然、随大流现象，精神上出现了缺钙状况，导致服务意识有所松懈、自我要求和标准降低。</w:t>
      </w:r>
    </w:p>
    <w:p>
      <w:pPr>
        <w:ind w:left="0" w:right="0" w:firstLine="560"/>
        <w:spacing w:before="450" w:after="450" w:line="312" w:lineRule="auto"/>
      </w:pPr>
      <w:r>
        <w:rPr>
          <w:rFonts w:ascii="宋体" w:hAnsi="宋体" w:eastAsia="宋体" w:cs="宋体"/>
          <w:color w:val="000"/>
          <w:sz w:val="28"/>
          <w:szCs w:val="28"/>
        </w:rPr>
        <w:t xml:space="preserve">（二）党性锤炼力度不大。在高举旗帜、听党指挥的大是大非问题上头脑是清醒的，立场是坚定的。但在一些具体问题上敏锐性不够强，对一些小事坚持原则性不够好，偶尔有做老好人的现象。忽视了党的理论学习，没有重视党性锻炼和党性修养，在保持党的先进性、纯洁性方面学习、修养自觉性不够。</w:t>
      </w:r>
    </w:p>
    <w:p>
      <w:pPr>
        <w:ind w:left="0" w:right="0" w:firstLine="560"/>
        <w:spacing w:before="450" w:after="450" w:line="312" w:lineRule="auto"/>
      </w:pPr>
      <w:r>
        <w:rPr>
          <w:rFonts w:ascii="宋体" w:hAnsi="宋体" w:eastAsia="宋体" w:cs="宋体"/>
          <w:color w:val="000"/>
          <w:sz w:val="28"/>
          <w:szCs w:val="28"/>
        </w:rPr>
        <w:t xml:space="preserve">（三）工作作风不扎实。反思自身存在的问题，主要是平时坐机关时间多，久而久之，在尊重基层首创精神方面做得不好。归根到底，“公仆”意识有所淡薄，没有很好珍惜向群众学习的机会，扎实深入走到群众中去，真心与群众交朋友；没有摆正同群众的关系，真正做到始终把人民放在心中最高位置，群众观点还没有完全“入脑入心”。</w:t>
      </w:r>
    </w:p>
    <w:p>
      <w:pPr>
        <w:ind w:left="0" w:right="0" w:firstLine="560"/>
        <w:spacing w:before="450" w:after="450" w:line="312" w:lineRule="auto"/>
      </w:pPr>
      <w:r>
        <w:rPr>
          <w:rFonts w:ascii="宋体" w:hAnsi="宋体" w:eastAsia="宋体" w:cs="宋体"/>
          <w:color w:val="000"/>
          <w:sz w:val="28"/>
          <w:szCs w:val="28"/>
        </w:rPr>
        <w:t xml:space="preserve">（四）担当精神不够强烈。自认为对工作的各个环节都很了解，凭自己的知识、经验和能力，应对工作绰绰有余，在掌握新知识、运用新技术上缺乏动力。思维局限，进取意识不够强，认为工作上过得去就行，不求冒尖，但求稳而不乱。认为只要规规矩矩地按条款、按规章制度办事，工作不出错，不给组织添乱，也就问心无愧，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五）律己标准不严格。虽然对党风廉政建设的重要性和紧迫性有清醒的认识，但随着现在条件越来越好了，自身艰苦奋斗、勤俭节约的意识也有所减弱。作为一名党员干部，自己更应该注重小事小节，自重、自警、自省、自励，自觉率先垂范，当好带头，有效杜绝类似问题的发生。</w:t>
      </w:r>
    </w:p>
    <w:p>
      <w:pPr>
        <w:ind w:left="0" w:right="0" w:firstLine="560"/>
        <w:spacing w:before="450" w:after="450" w:line="312" w:lineRule="auto"/>
      </w:pPr>
      <w:r>
        <w:rPr>
          <w:rFonts w:ascii="宋体" w:hAnsi="宋体" w:eastAsia="宋体" w:cs="宋体"/>
          <w:color w:val="000"/>
          <w:sz w:val="28"/>
          <w:szCs w:val="28"/>
        </w:rPr>
        <w:t xml:space="preserve">三、整改方向和措施</w:t>
      </w:r>
    </w:p>
    <w:p>
      <w:pPr>
        <w:ind w:left="0" w:right="0" w:firstLine="560"/>
        <w:spacing w:before="450" w:after="450" w:line="312" w:lineRule="auto"/>
      </w:pPr>
      <w:r>
        <w:rPr>
          <w:rFonts w:ascii="宋体" w:hAnsi="宋体" w:eastAsia="宋体" w:cs="宋体"/>
          <w:color w:val="000"/>
          <w:sz w:val="28"/>
          <w:szCs w:val="28"/>
        </w:rPr>
        <w:t xml:space="preserve">通过对照检查、自我剖析，我更加清醒的认识到自身存在的问题和产生这些问题的根源，在今后的工作中将从以下几方面改进和提高。</w:t>
      </w:r>
    </w:p>
    <w:p>
      <w:pPr>
        <w:ind w:left="0" w:right="0" w:firstLine="560"/>
        <w:spacing w:before="450" w:after="450" w:line="312" w:lineRule="auto"/>
      </w:pPr>
      <w:r>
        <w:rPr>
          <w:rFonts w:ascii="宋体" w:hAnsi="宋体" w:eastAsia="宋体" w:cs="宋体"/>
          <w:color w:val="000"/>
          <w:sz w:val="28"/>
          <w:szCs w:val="28"/>
        </w:rPr>
        <w:t xml:space="preserve">一要提高政治站位，增强“四个意识”。把维护以习近平同志为核心的党中央权威作为第一位的政治要求，进一步增强“四个意识”，更加自觉践行“四个意识”，做到围绕核心聚力，向核心看齐，从政治上考量，在大局中行动。坚持政治立身、政治为本，把讲政治、讲忠诚摆在首位，坚定理想信念这个灵魂，筑牢服务人民这个根本，挺起纪律规矩这个脊梁，做到对党绝对忠诚，自觉维护党中央的权威，一切行动听从党中央和习近平总书记的指挥和号令。</w:t>
      </w:r>
    </w:p>
    <w:p>
      <w:pPr>
        <w:ind w:left="0" w:right="0" w:firstLine="560"/>
        <w:spacing w:before="450" w:after="450" w:line="312" w:lineRule="auto"/>
      </w:pPr>
      <w:r>
        <w:rPr>
          <w:rFonts w:ascii="宋体" w:hAnsi="宋体" w:eastAsia="宋体" w:cs="宋体"/>
          <w:color w:val="000"/>
          <w:sz w:val="28"/>
          <w:szCs w:val="28"/>
        </w:rPr>
        <w:t xml:space="preserve">二要加强理论武装，坚定理想信念。深入学习习近平新时代中国特色社会主义思想和党的十九届五中全会精神以及习近平总书记关于xx工作的重要指示批示精神，进一步树牢“四个意识”，坚定“四个自信”，做到“两个维护”，在大是大非面前立场坚定、敢于担当。认真落实xx党委的有关决策部署，真正把精力集中到干好本职工作上来。进一步坚定理想信念，在精学、深学上下工夫，在指导实践上做文章，努力把学习成果转化为指导实践、推动车站工作的实际成效。</w:t>
      </w:r>
    </w:p>
    <w:p>
      <w:pPr>
        <w:ind w:left="0" w:right="0" w:firstLine="560"/>
        <w:spacing w:before="450" w:after="450" w:line="312" w:lineRule="auto"/>
      </w:pPr>
      <w:r>
        <w:rPr>
          <w:rFonts w:ascii="宋体" w:hAnsi="宋体" w:eastAsia="宋体" w:cs="宋体"/>
          <w:color w:val="000"/>
          <w:sz w:val="28"/>
          <w:szCs w:val="28"/>
        </w:rPr>
        <w:t xml:space="preserve">三要强化宗旨意识，密切联系群众。把个人的追求融入党的事业之中，坚持党的事业第一、人民的利益至上。真正把人民群众拥护不拥护、赞成不赞成、高兴不高兴、答应不答应，作为一切工作的出发点和落脚点，想人民群众之所想，急人民群众之所急，坚持眼睛向下看，脚步朝下走，多向人民群众学习，多向人民群众问计，多为群众办实事、办好事。特别是要在做好帮扶工作上敢于担当，拿硬招数，着力解决群众生产生活难题，真正把各项工作做到群众的心坎上。</w:t>
      </w:r>
    </w:p>
    <w:p>
      <w:pPr>
        <w:ind w:left="0" w:right="0" w:firstLine="560"/>
        <w:spacing w:before="450" w:after="450" w:line="312" w:lineRule="auto"/>
      </w:pPr>
      <w:r>
        <w:rPr>
          <w:rFonts w:ascii="宋体" w:hAnsi="宋体" w:eastAsia="宋体" w:cs="宋体"/>
          <w:color w:val="000"/>
          <w:sz w:val="28"/>
          <w:szCs w:val="28"/>
        </w:rPr>
        <w:t xml:space="preserve">四要主动担当作为，增强创新意识。按照xx党委七届九次全会部署要求，开拓创新的思想，克服墨守成规，怕担风险的保守思想；坚持解放思想、实事求是，在科学理论的指导下，通过学习方式、工作理念、工作手段和工作机制的创新，最终达到工作成效的不断提高。坚持求真务实的工作作风，不做表面文章，不搞形式主义，拿工作成绩说话，而不以说话代替工作。</w:t>
      </w:r>
    </w:p>
    <w:p>
      <w:pPr>
        <w:ind w:left="0" w:right="0" w:firstLine="560"/>
        <w:spacing w:before="450" w:after="450" w:line="312" w:lineRule="auto"/>
      </w:pPr>
      <w:r>
        <w:rPr>
          <w:rFonts w:ascii="宋体" w:hAnsi="宋体" w:eastAsia="宋体" w:cs="宋体"/>
          <w:color w:val="000"/>
          <w:sz w:val="28"/>
          <w:szCs w:val="28"/>
        </w:rPr>
        <w:t xml:space="preserve">五要坚持廉洁自律，保持清廉本色。认真落实“八项规定”，旗帜鲜明带头抵制“四风”，严格执行党的各项纪律，自觉遵守国家法律法规，常思贪欲之害，常怀律己之心，时刻树牢纪律高压线、警戒线，管住行为、守住清白。坚持把纪律和规矩挺在前，把纪律和规矩意识内化为自觉行动，将纪律要求贯彻到自己的一言一行中，坚决做到自觉抵制歪风邪气，管得住小节，守得住本分，做一名清正廉洁的党员干部。</w:t>
      </w:r>
    </w:p>
    <w:p>
      <w:pPr>
        <w:ind w:left="0" w:right="0" w:firstLine="560"/>
        <w:spacing w:before="450" w:after="450" w:line="312" w:lineRule="auto"/>
      </w:pPr>
      <w:r>
        <w:rPr>
          <w:rFonts w:ascii="宋体" w:hAnsi="宋体" w:eastAsia="宋体" w:cs="宋体"/>
          <w:color w:val="000"/>
          <w:sz w:val="28"/>
          <w:szCs w:val="28"/>
        </w:rPr>
        <w:t xml:space="preserve">以上是我此次民主生活会发言材料，不妥之处，请各位领导批评指正，以便在今后的工作中进一步完善和提高自己。</w:t>
      </w:r>
    </w:p>
    <w:p>
      <w:pPr>
        <w:ind w:left="0" w:right="0" w:firstLine="560"/>
        <w:spacing w:before="450" w:after="450" w:line="312" w:lineRule="auto"/>
      </w:pPr>
      <w:r>
        <w:rPr>
          <w:rFonts w:ascii="宋体" w:hAnsi="宋体" w:eastAsia="宋体" w:cs="宋体"/>
          <w:color w:val="000"/>
          <w:sz w:val="28"/>
          <w:szCs w:val="28"/>
        </w:rPr>
        <w:t xml:space="preserve">织生活会检查对照材料篇6</w:t>
      </w:r>
    </w:p>
    <w:p>
      <w:pPr>
        <w:ind w:left="0" w:right="0" w:firstLine="560"/>
        <w:spacing w:before="450" w:after="450" w:line="312" w:lineRule="auto"/>
      </w:pPr>
      <w:r>
        <w:rPr>
          <w:rFonts w:ascii="宋体" w:hAnsi="宋体" w:eastAsia="宋体" w:cs="宋体"/>
          <w:color w:val="000"/>
          <w:sz w:val="28"/>
          <w:szCs w:val="28"/>
        </w:rPr>
        <w:t xml:space="preserve">党史学习教育开展以来，我们支部一班人注重强化政治意识，抬高政治站位，加强组织领导，统筹协调推进，认真抓好集中学习、党课辅导、研讨交流、实践活动等规定动作落实，进一步夯实明理、增信、崇德、力行的思想根基。同时，按照这次专题组织生活会的部署要求，支委委员相互谈心谈话、广泛征求意见建议，进行了细致深入的党性分析。下面，围绕重点查摆和解决的五个方面问题，我代表班子做个对照检查。</w:t>
      </w:r>
    </w:p>
    <w:p>
      <w:pPr>
        <w:ind w:left="0" w:right="0" w:firstLine="560"/>
        <w:spacing w:before="450" w:after="450" w:line="312" w:lineRule="auto"/>
      </w:pPr>
      <w:r>
        <w:rPr>
          <w:rFonts w:ascii="宋体" w:hAnsi="宋体" w:eastAsia="宋体" w:cs="宋体"/>
          <w:color w:val="000"/>
          <w:sz w:val="28"/>
          <w:szCs w:val="28"/>
        </w:rPr>
        <w:t xml:space="preserve">一、存在的主要问题及表现</w:t>
      </w:r>
    </w:p>
    <w:p>
      <w:pPr>
        <w:ind w:left="0" w:right="0" w:firstLine="560"/>
        <w:spacing w:before="450" w:after="450" w:line="312" w:lineRule="auto"/>
      </w:pPr>
      <w:r>
        <w:rPr>
          <w:rFonts w:ascii="宋体" w:hAnsi="宋体" w:eastAsia="宋体" w:cs="宋体"/>
          <w:color w:val="000"/>
          <w:sz w:val="28"/>
          <w:szCs w:val="28"/>
        </w:rPr>
        <w:t xml:space="preserve">（一）在讲zz不够内在主动方面。</w:t>
      </w:r>
    </w:p>
    <w:p>
      <w:pPr>
        <w:ind w:left="0" w:right="0" w:firstLine="560"/>
        <w:spacing w:before="450" w:after="450" w:line="312" w:lineRule="auto"/>
      </w:pPr>
      <w:r>
        <w:rPr>
          <w:rFonts w:ascii="宋体" w:hAnsi="宋体" w:eastAsia="宋体" w:cs="宋体"/>
          <w:color w:val="000"/>
          <w:sz w:val="28"/>
          <w:szCs w:val="28"/>
        </w:rPr>
        <w:t xml:space="preserve">（二）在肃清流毒影响不彻底方面。</w:t>
      </w:r>
    </w:p>
    <w:p>
      <w:pPr>
        <w:ind w:left="0" w:right="0" w:firstLine="560"/>
        <w:spacing w:before="450" w:after="450" w:line="312" w:lineRule="auto"/>
      </w:pPr>
      <w:r>
        <w:rPr>
          <w:rFonts w:ascii="宋体" w:hAnsi="宋体" w:eastAsia="宋体" w:cs="宋体"/>
          <w:color w:val="000"/>
          <w:sz w:val="28"/>
          <w:szCs w:val="28"/>
        </w:rPr>
        <w:t xml:space="preserve">（三）对照执行党的制度打折扣方面。</w:t>
      </w:r>
    </w:p>
    <w:p>
      <w:pPr>
        <w:ind w:left="0" w:right="0" w:firstLine="560"/>
        <w:spacing w:before="450" w:after="450" w:line="312" w:lineRule="auto"/>
      </w:pPr>
      <w:r>
        <w:rPr>
          <w:rFonts w:ascii="宋体" w:hAnsi="宋体" w:eastAsia="宋体" w:cs="宋体"/>
          <w:color w:val="000"/>
          <w:sz w:val="28"/>
          <w:szCs w:val="28"/>
        </w:rPr>
        <w:t xml:space="preserve">（四）对照干事创业劲头不足方面。</w:t>
      </w:r>
    </w:p>
    <w:p>
      <w:pPr>
        <w:ind w:left="0" w:right="0" w:firstLine="560"/>
        <w:spacing w:before="450" w:after="450" w:line="312" w:lineRule="auto"/>
      </w:pPr>
      <w:r>
        <w:rPr>
          <w:rFonts w:ascii="宋体" w:hAnsi="宋体" w:eastAsia="宋体" w:cs="宋体"/>
          <w:color w:val="000"/>
          <w:sz w:val="28"/>
          <w:szCs w:val="28"/>
        </w:rPr>
        <w:t xml:space="preserve">（五）对照讲团结落实不到行动方面。</w:t>
      </w:r>
    </w:p>
    <w:p>
      <w:pPr>
        <w:ind w:left="0" w:right="0" w:firstLine="560"/>
        <w:spacing w:before="450" w:after="450" w:line="312" w:lineRule="auto"/>
      </w:pPr>
      <w:r>
        <w:rPr>
          <w:rFonts w:ascii="宋体" w:hAnsi="宋体" w:eastAsia="宋体" w:cs="宋体"/>
          <w:color w:val="000"/>
          <w:sz w:val="28"/>
          <w:szCs w:val="28"/>
        </w:rPr>
        <w:t xml:space="preserve">二、问题的主要原因</w:t>
      </w:r>
    </w:p>
    <w:p>
      <w:pPr>
        <w:ind w:left="0" w:right="0" w:firstLine="560"/>
        <w:spacing w:before="450" w:after="450" w:line="312" w:lineRule="auto"/>
      </w:pPr>
      <w:r>
        <w:rPr>
          <w:rFonts w:ascii="宋体" w:hAnsi="宋体" w:eastAsia="宋体" w:cs="宋体"/>
          <w:color w:val="000"/>
          <w:sz w:val="28"/>
          <w:szCs w:val="28"/>
        </w:rPr>
        <w:t xml:space="preserve">（一）政治素养提升不够。</w:t>
      </w:r>
    </w:p>
    <w:p>
      <w:pPr>
        <w:ind w:left="0" w:right="0" w:firstLine="560"/>
        <w:spacing w:before="450" w:after="450" w:line="312" w:lineRule="auto"/>
      </w:pPr>
      <w:r>
        <w:rPr>
          <w:rFonts w:ascii="宋体" w:hAnsi="宋体" w:eastAsia="宋体" w:cs="宋体"/>
          <w:color w:val="000"/>
          <w:sz w:val="28"/>
          <w:szCs w:val="28"/>
        </w:rPr>
        <w:t xml:space="preserve">（二）奋斗精神树立不够。</w:t>
      </w:r>
    </w:p>
    <w:p>
      <w:pPr>
        <w:ind w:left="0" w:right="0" w:firstLine="560"/>
        <w:spacing w:before="450" w:after="450" w:line="312" w:lineRule="auto"/>
      </w:pPr>
      <w:r>
        <w:rPr>
          <w:rFonts w:ascii="宋体" w:hAnsi="宋体" w:eastAsia="宋体" w:cs="宋体"/>
          <w:color w:val="000"/>
          <w:sz w:val="28"/>
          <w:szCs w:val="28"/>
        </w:rPr>
        <w:t xml:space="preserve">（三）工作作风改进不够。</w:t>
      </w:r>
    </w:p>
    <w:p>
      <w:pPr>
        <w:ind w:left="0" w:right="0" w:firstLine="560"/>
        <w:spacing w:before="450" w:after="450" w:line="312" w:lineRule="auto"/>
      </w:pPr>
      <w:r>
        <w:rPr>
          <w:rFonts w:ascii="宋体" w:hAnsi="宋体" w:eastAsia="宋体" w:cs="宋体"/>
          <w:color w:val="000"/>
          <w:sz w:val="28"/>
          <w:szCs w:val="28"/>
        </w:rPr>
        <w:t xml:space="preserve">（四）严格修身律己不够。</w:t>
      </w:r>
    </w:p>
    <w:p>
      <w:pPr>
        <w:ind w:left="0" w:right="0" w:firstLine="560"/>
        <w:spacing w:before="450" w:after="450" w:line="312" w:lineRule="auto"/>
      </w:pPr>
      <w:r>
        <w:rPr>
          <w:rFonts w:ascii="宋体" w:hAnsi="宋体" w:eastAsia="宋体" w:cs="宋体"/>
          <w:color w:val="000"/>
          <w:sz w:val="28"/>
          <w:szCs w:val="28"/>
        </w:rPr>
        <w:t xml:space="preserve">三、下步的整改措施</w:t>
      </w:r>
    </w:p>
    <w:p>
      <w:pPr>
        <w:ind w:left="0" w:right="0" w:firstLine="560"/>
        <w:spacing w:before="450" w:after="450" w:line="312" w:lineRule="auto"/>
      </w:pPr>
      <w:r>
        <w:rPr>
          <w:rFonts w:ascii="宋体" w:hAnsi="宋体" w:eastAsia="宋体" w:cs="宋体"/>
          <w:color w:val="000"/>
          <w:sz w:val="28"/>
          <w:szCs w:val="28"/>
        </w:rPr>
        <w:t xml:space="preserve">（一）强化理论武装，提高思想境界。</w:t>
      </w:r>
    </w:p>
    <w:p>
      <w:pPr>
        <w:ind w:left="0" w:right="0" w:firstLine="560"/>
        <w:spacing w:before="450" w:after="450" w:line="312" w:lineRule="auto"/>
      </w:pPr>
      <w:r>
        <w:rPr>
          <w:rFonts w:ascii="宋体" w:hAnsi="宋体" w:eastAsia="宋体" w:cs="宋体"/>
          <w:color w:val="000"/>
          <w:sz w:val="28"/>
          <w:szCs w:val="28"/>
        </w:rPr>
        <w:t xml:space="preserve">（二）严肃政治生活，强化党性锤炼。</w:t>
      </w:r>
    </w:p>
    <w:p>
      <w:pPr>
        <w:ind w:left="0" w:right="0" w:firstLine="560"/>
        <w:spacing w:before="450" w:after="450" w:line="312" w:lineRule="auto"/>
      </w:pPr>
      <w:r>
        <w:rPr>
          <w:rFonts w:ascii="宋体" w:hAnsi="宋体" w:eastAsia="宋体" w:cs="宋体"/>
          <w:color w:val="000"/>
          <w:sz w:val="28"/>
          <w:szCs w:val="28"/>
        </w:rPr>
        <w:t xml:space="preserve">（三）聚焦主责主业，履行打仗职责。</w:t>
      </w:r>
    </w:p>
    <w:p>
      <w:pPr>
        <w:ind w:left="0" w:right="0" w:firstLine="560"/>
        <w:spacing w:before="450" w:after="450" w:line="312" w:lineRule="auto"/>
      </w:pPr>
      <w:r>
        <w:rPr>
          <w:rFonts w:ascii="宋体" w:hAnsi="宋体" w:eastAsia="宋体" w:cs="宋体"/>
          <w:color w:val="000"/>
          <w:sz w:val="28"/>
          <w:szCs w:val="28"/>
        </w:rPr>
        <w:t xml:space="preserve">（四）振奋精神状态，强化模范带头。</w:t>
      </w:r>
    </w:p>
    <w:p>
      <w:pPr>
        <w:ind w:left="0" w:right="0" w:firstLine="560"/>
        <w:spacing w:before="450" w:after="450" w:line="312" w:lineRule="auto"/>
      </w:pPr>
      <w:r>
        <w:rPr>
          <w:rFonts w:ascii="宋体" w:hAnsi="宋体" w:eastAsia="宋体" w:cs="宋体"/>
          <w:color w:val="000"/>
          <w:sz w:val="28"/>
          <w:szCs w:val="28"/>
        </w:rPr>
        <w:t xml:space="preserve">（五）坚持开拓创新，推动改革实践。</w:t>
      </w:r>
    </w:p>
    <w:p>
      <w:pPr>
        <w:ind w:left="0" w:right="0" w:firstLine="560"/>
        <w:spacing w:before="450" w:after="450" w:line="312" w:lineRule="auto"/>
      </w:pPr>
      <w:r>
        <w:rPr>
          <w:rFonts w:ascii="宋体" w:hAnsi="宋体" w:eastAsia="宋体" w:cs="宋体"/>
          <w:color w:val="000"/>
          <w:sz w:val="28"/>
          <w:szCs w:val="28"/>
        </w:rPr>
        <w:t xml:space="preserve">（六）严格律己正身，树立良好形象。</w:t>
      </w:r>
    </w:p>
    <w:p>
      <w:pPr>
        <w:ind w:left="0" w:right="0" w:firstLine="560"/>
        <w:spacing w:before="450" w:after="450" w:line="312" w:lineRule="auto"/>
      </w:pPr>
      <w:r>
        <w:rPr>
          <w:rFonts w:ascii="宋体" w:hAnsi="宋体" w:eastAsia="宋体" w:cs="宋体"/>
          <w:color w:val="000"/>
          <w:sz w:val="28"/>
          <w:szCs w:val="28"/>
        </w:rPr>
        <w:t xml:space="preserve">织生活会检查对照材料篇7</w:t>
      </w:r>
    </w:p>
    <w:p>
      <w:pPr>
        <w:ind w:left="0" w:right="0" w:firstLine="560"/>
        <w:spacing w:before="450" w:after="450" w:line="312" w:lineRule="auto"/>
      </w:pPr>
      <w:r>
        <w:rPr>
          <w:rFonts w:ascii="宋体" w:hAnsi="宋体" w:eastAsia="宋体" w:cs="宋体"/>
          <w:color w:val="000"/>
          <w:sz w:val="28"/>
          <w:szCs w:val="28"/>
        </w:rPr>
        <w:t xml:space="preserve">做一名合格的党员、高素质的教育工作者.总之,在今后工作中,我愿和大家一起在开拓中前进,在前进中开拓,保持积极进取的良好精神状态,恪尽职守,奋发有为,以前所未有的工作热情投入到各项工作中.教师党员个人剖析材料鲁迅先生有一句名言:……</w:t>
      </w:r>
    </w:p>
    <w:p>
      <w:pPr>
        <w:ind w:left="0" w:right="0" w:firstLine="560"/>
        <w:spacing w:before="450" w:after="450" w:line="312" w:lineRule="auto"/>
      </w:pPr>
      <w:r>
        <w:rPr>
          <w:rFonts w:ascii="宋体" w:hAnsi="宋体" w:eastAsia="宋体" w:cs="宋体"/>
          <w:color w:val="000"/>
          <w:sz w:val="28"/>
          <w:szCs w:val="28"/>
        </w:rPr>
        <w:t xml:space="preserve">“学高为师,身正为范”,在这句话的鞭策中,我愈来愈深刻的认识到:教师不仅仅是一种职业,更是一种事业,一种责任!作为一名党员,要经常深刻反思自己的师德言行、工作作风和生活态度,查找自己存在的主要问题、思想根源,谦虚听取各方面的意见和建议,为今后的工作、学习与生活调整好新的奋斗目标.</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1、学习上还不够,一是理论学习还不够系统,主动挤时间学习不够.二是知识面不够广.政治理论方面的内容看得多,法律知识,科学文化知识钻研得少,教科研工作探究的不够,结果使得知识面不够广.</w:t>
      </w:r>
    </w:p>
    <w:p>
      <w:pPr>
        <w:ind w:left="0" w:right="0" w:firstLine="560"/>
        <w:spacing w:before="450" w:after="450" w:line="312" w:lineRule="auto"/>
      </w:pPr>
      <w:r>
        <w:rPr>
          <w:rFonts w:ascii="宋体" w:hAnsi="宋体" w:eastAsia="宋体" w:cs="宋体"/>
          <w:color w:val="000"/>
          <w:sz w:val="28"/>
          <w:szCs w:val="28"/>
        </w:rPr>
        <w:t xml:space="preserve">2、开展批评与自我批评做得还不够.对有不良习惯的学生批评的多,对同事打不开情面,怕伤害同志间感情,不利于工作的顺利开展.</w:t>
      </w:r>
    </w:p>
    <w:p>
      <w:pPr>
        <w:ind w:left="0" w:right="0" w:firstLine="560"/>
        <w:spacing w:before="450" w:after="450" w:line="312" w:lineRule="auto"/>
      </w:pPr>
      <w:r>
        <w:rPr>
          <w:rFonts w:ascii="宋体" w:hAnsi="宋体" w:eastAsia="宋体" w:cs="宋体"/>
          <w:color w:val="000"/>
          <w:sz w:val="28"/>
          <w:szCs w:val="28"/>
        </w:rPr>
        <w:t xml:space="preserve">3、在工作要求上.工作的标准要求不够高.满足于干完干成,求数量与求质量没能有机地结合起来,虽然能按时完成工作任务,但标尺定的不够高.</w:t>
      </w:r>
    </w:p>
    <w:p>
      <w:pPr>
        <w:ind w:left="0" w:right="0" w:firstLine="560"/>
        <w:spacing w:before="450" w:after="450" w:line="312" w:lineRule="auto"/>
      </w:pPr>
      <w:r>
        <w:rPr>
          <w:rFonts w:ascii="宋体" w:hAnsi="宋体" w:eastAsia="宋体" w:cs="宋体"/>
          <w:color w:val="000"/>
          <w:sz w:val="28"/>
          <w:szCs w:val="28"/>
        </w:rPr>
        <w:t xml:space="preserve">4、在工作创新上.对待困难有畏难情绪,满足于叫干啥就干啥,积极主动性不够强,缺乏创新意识和创造性的开展工作.</w:t>
      </w:r>
    </w:p>
    <w:p>
      <w:pPr>
        <w:ind w:left="0" w:right="0" w:firstLine="560"/>
        <w:spacing w:before="450" w:after="450" w:line="312" w:lineRule="auto"/>
      </w:pPr>
      <w:r>
        <w:rPr>
          <w:rFonts w:ascii="宋体" w:hAnsi="宋体" w:eastAsia="宋体" w:cs="宋体"/>
          <w:color w:val="000"/>
          <w:sz w:val="28"/>
          <w:szCs w:val="28"/>
        </w:rPr>
        <w:t xml:space="preserve">5、沟通能力不是很强.在平时工作中,我只顾自己工作,而不顾与人交流沟通,认为只要工作做好,就万事大吉了,这样造成有时工作不细致.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以上缺点,其实是对自己要求不严格的结果.应该说,我是满腔热情地投入工作的,也一直对工作很负责的.但在思想上认为自己是从事办公室工作的,只要有一定的政治理论功底和文化素养就行了,其他方面的知识多少知道点就可以过得去,放松了自己知识面的拓宽,文化素养的提高.归到根本,这其实是人生观、世界观模糊的问题,也是放松自己学习的后果.由于对自己压力不够,从而动力不足,产生一种浮躁心理、急躁心态、急于求成的思想.</w:t>
      </w:r>
    </w:p>
    <w:p>
      <w:pPr>
        <w:ind w:left="0" w:right="0" w:firstLine="560"/>
        <w:spacing w:before="450" w:after="450" w:line="312" w:lineRule="auto"/>
      </w:pPr>
      <w:r>
        <w:rPr>
          <w:rFonts w:ascii="宋体" w:hAnsi="宋体" w:eastAsia="宋体" w:cs="宋体"/>
          <w:color w:val="000"/>
          <w:sz w:val="28"/>
          <w:szCs w:val="28"/>
        </w:rPr>
        <w:t xml:space="preserve">三、整改措施和今后努力方向:人无完人,金无足赤,这是一个不争的事实,但人确实是可以改得更好的.在今后的工作中,我要拿出十二万分的精神,去开创新的局面.具体如下:</w:t>
      </w:r>
    </w:p>
    <w:p>
      <w:pPr>
        <w:ind w:left="0" w:right="0" w:firstLine="560"/>
        <w:spacing w:before="450" w:after="450" w:line="312" w:lineRule="auto"/>
      </w:pPr>
      <w:r>
        <w:rPr>
          <w:rFonts w:ascii="宋体" w:hAnsi="宋体" w:eastAsia="宋体" w:cs="宋体"/>
          <w:color w:val="000"/>
          <w:sz w:val="28"/>
          <w:szCs w:val="28"/>
        </w:rPr>
        <w:t xml:space="preserve">一是要加强学习,特别是系统性政治理论学习,树立远大目标,坚定社会主义信念,努力提高自身素质,提高工作水平和能力,争当模范党员.</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克服松懈心理,树立生活、工作目标,化劣势、失败为前进的动力,保持旺盛的战斗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三是要立足于工作进步和自身全面发展,广泛学习一切有益知识.加强专业知识的学习,积极参加教育改革;既学习与自己的业务有关的专业知识,也要广泛涉猎多方面的知识,多学习一些反映当今世界文明进步的新知识、新经验,做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四是加强沟通,理顺关系,为做好办公室工作打好基础.</w:t>
      </w:r>
    </w:p>
    <w:p>
      <w:pPr>
        <w:ind w:left="0" w:right="0" w:firstLine="560"/>
        <w:spacing w:before="450" w:after="450" w:line="312" w:lineRule="auto"/>
      </w:pPr>
      <w:r>
        <w:rPr>
          <w:rFonts w:ascii="宋体" w:hAnsi="宋体" w:eastAsia="宋体" w:cs="宋体"/>
          <w:color w:val="000"/>
          <w:sz w:val="28"/>
          <w:szCs w:val="28"/>
        </w:rPr>
        <w:t xml:space="preserve">五是要能坐得下来,踏下心来,敬业爱岗,勇于吃苦,甘于奉献,正确对待荣誉、地位,自觉抵制各种不良风气的侵蚀,勤奋学习,努力工作,做一名合格的党员、高素质的教育工作者.</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总之,在今后工作中,我愿和大家一起在开拓中前进,在前进中开拓,保持积极进取的良好精神状态,恪尽职守,奋发有为,以前所未有的工作热情投入到各项工作中.</w:t>
      </w:r>
    </w:p>
    <w:p>
      <w:pPr>
        <w:ind w:left="0" w:right="0" w:firstLine="560"/>
        <w:spacing w:before="450" w:after="450" w:line="312" w:lineRule="auto"/>
      </w:pPr>
      <w:r>
        <w:rPr>
          <w:rFonts w:ascii="宋体" w:hAnsi="宋体" w:eastAsia="宋体" w:cs="宋体"/>
          <w:color w:val="000"/>
          <w:sz w:val="28"/>
          <w:szCs w:val="28"/>
        </w:rPr>
        <w:t xml:space="preserve">织生活会检查对照材料篇8</w:t>
      </w:r>
    </w:p>
    <w:p>
      <w:pPr>
        <w:ind w:left="0" w:right="0" w:firstLine="560"/>
        <w:spacing w:before="450" w:after="450" w:line="312" w:lineRule="auto"/>
      </w:pPr>
      <w:r>
        <w:rPr>
          <w:rFonts w:ascii="宋体" w:hAnsi="宋体" w:eastAsia="宋体" w:cs="宋体"/>
          <w:color w:val="000"/>
          <w:sz w:val="28"/>
          <w:szCs w:val="28"/>
        </w:rPr>
        <w:t xml:space="preserve">依据市纪委机关、市委组织部关于开好2023年度党员领导干部民主生活会的通知要求，会前，在一般政治学习的根底上，我再次深刻学习了党章、《习近平谈治国理政》第三卷、《关于加强党的政治建设的意见》等规定篇目以及党的精神和总书记在全国抗击新冠肺炎疫情表彰大会.纪念中国人民志愿军抗美援朝出国作战70周年大会等重要发言精神，进一步提高政治站位，夯实理论根底。同时，结合思想和工作实际，紧扣2023年度民主生活会的主题，广泛征求意见，开展谈心谈话，批判和自我批判，制定整改落实措施。在五个方面征求意见40余条，重点从学习贯彻新时代中国特色社会主义思想、充分发挥党组织政治功能和党员先锋榜样作用、履职尽责和担当作为、学习贯彻党的精神、落实全面从严治党责任等五个方面进行对比检查，查找出了存在的问题。现将我局领导班子对比检查情况汇报如下:</w:t>
      </w:r>
    </w:p>
    <w:p>
      <w:pPr>
        <w:ind w:left="0" w:right="0" w:firstLine="560"/>
        <w:spacing w:before="450" w:after="450" w:line="312" w:lineRule="auto"/>
      </w:pPr>
      <w:r>
        <w:rPr>
          <w:rFonts w:ascii="宋体" w:hAnsi="宋体" w:eastAsia="宋体" w:cs="宋体"/>
          <w:color w:val="000"/>
          <w:sz w:val="28"/>
          <w:szCs w:val="28"/>
        </w:rPr>
        <w:t xml:space="preserve">一、存在的问题及表现</w:t>
      </w:r>
    </w:p>
    <w:p>
      <w:pPr>
        <w:ind w:left="0" w:right="0" w:firstLine="560"/>
        <w:spacing w:before="450" w:after="450" w:line="312" w:lineRule="auto"/>
      </w:pPr>
      <w:r>
        <w:rPr>
          <w:rFonts w:ascii="宋体" w:hAnsi="宋体" w:eastAsia="宋体" w:cs="宋体"/>
          <w:color w:val="000"/>
          <w:sz w:val="28"/>
          <w:szCs w:val="28"/>
        </w:rPr>
        <w:t xml:space="preserve">?一〕上年度民主生活会梳理问题整改情况</w:t>
      </w:r>
    </w:p>
    <w:p>
      <w:pPr>
        <w:ind w:left="0" w:right="0" w:firstLine="560"/>
        <w:spacing w:before="450" w:after="450" w:line="312" w:lineRule="auto"/>
      </w:pPr>
      <w:r>
        <w:rPr>
          <w:rFonts w:ascii="宋体" w:hAnsi="宋体" w:eastAsia="宋体" w:cs="宋体"/>
          <w:color w:val="000"/>
          <w:sz w:val="28"/>
          <w:szCs w:val="28"/>
        </w:rPr>
        <w:t xml:space="preserve">202x年的民主生活会上，共梳理出六个方面12个问题，其中6个问题已经整改到位，还有6个问题列了清单、建了台账，通过一年多的延续整改，目前也已全部销号。具体情况是:针对学习不深刻、不系统〞的问题，我制定了日学习方案，坚持每天学习1个小时以上，认真学党章、学系列发言、学业务知识，先后攥写心得体会12篇、参加交流研讨6次，忙而忘学、以干代学现象得到有效克服。针对理想信念不够坚决〞的问题，我认真学习了党规党的历史，学习了十九大及十九届二中、三中、四中、全会精神，讲了2次专题党课，加强了宗旨意识、加强了党性修养，坚决了共产主义理想信念。针对贯彻党的方针政策存在不到位现象〞的问题，我认真学习了党章党规及党员干部廉洁从政系列要求，坚持以更高、更严的标准要求自己，不折不扣地贯彻执行各项方针政策，增强了推进开展的能力。针对推开工作有急于求成表现〞的问题，我坚持进一步熟悉社情民意，在安排工作中，尽量做到既能结合工作实际、又能加快追赶超越步伐，工作的针对性、指导性、操作性进一步增强。针对遇到问题比拟棘手的时候，有缓一缓、放一一放的想法，没有持之以恒地推进落实〞的问题，我牢固树立克难攻坚、跟踪问效的工作理念，每周列出工作清单，逐项协调解决、跟踪问效，确保难点问题能得到及时破解。</w:t>
      </w:r>
    </w:p>
    <w:p>
      <w:pPr>
        <w:ind w:left="0" w:right="0" w:firstLine="560"/>
        <w:spacing w:before="450" w:after="450" w:line="312" w:lineRule="auto"/>
      </w:pPr>
      <w:r>
        <w:rPr>
          <w:rFonts w:ascii="宋体" w:hAnsi="宋体" w:eastAsia="宋体" w:cs="宋体"/>
          <w:color w:val="000"/>
          <w:sz w:val="28"/>
          <w:szCs w:val="28"/>
        </w:rPr>
        <w:t xml:space="preserve">?二〕202x年梳理的主要问题</w:t>
      </w:r>
    </w:p>
    <w:p>
      <w:pPr>
        <w:ind w:left="0" w:right="0" w:firstLine="560"/>
        <w:spacing w:before="450" w:after="450" w:line="312" w:lineRule="auto"/>
      </w:pPr>
      <w:r>
        <w:rPr>
          <w:rFonts w:ascii="宋体" w:hAnsi="宋体" w:eastAsia="宋体" w:cs="宋体"/>
          <w:color w:val="000"/>
          <w:sz w:val="28"/>
          <w:szCs w:val="28"/>
        </w:rPr>
        <w:t xml:space="preserve">1.在学懂弄通做实新时代中国特色社会主义思想，坚决做到两个维护〞方面。我能认真领会新时代中国特色社会主义思想，牢固树立四个意识〞、坚持做到四个服从〞。但与习近平总书记:必须大兴学习之风，坚持学习、学习、再学习〞的要求相比，还存在三个方面的问题，一是学习的恒心毅力不够，没有真正把学习作为硬任务、硬目标摆上重要位置，缺少主动学、延续学。二是学习不够全面。更多的时候是就汇报本身、就自己分管领域的内容进行学习，存在孤立地、零散地、局部地理解十九大精神的情况。二是理解不够深刻。存在浅尝辄止现象，没有作深刻、系统的消化和领会，有些内容学而不精、知而不透。三是学习实效不够。对新思想新理论新政策的学习有时仍停留在一般性的认识和理解.上，思考性学习、研究性学习还不够，有时有走形式、走过场的现象。四是运用不够充分。没有将十九大及十九届历次全会精神的实质和内涵充分运用到实际工作中，工作上存在凭经验抓安排、抓落实的现象。</w:t>
      </w:r>
    </w:p>
    <w:p>
      <w:pPr>
        <w:ind w:left="0" w:right="0" w:firstLine="560"/>
        <w:spacing w:before="450" w:after="450" w:line="312" w:lineRule="auto"/>
      </w:pPr>
      <w:r>
        <w:rPr>
          <w:rFonts w:ascii="宋体" w:hAnsi="宋体" w:eastAsia="宋体" w:cs="宋体"/>
          <w:color w:val="000"/>
          <w:sz w:val="28"/>
          <w:szCs w:val="28"/>
        </w:rPr>
        <w:t xml:space="preserve">2、在坚持党的全面领导，坚决落实党中央决策部署方面。我能认真贯彻执行.上级各项决策部署，始终同党中央和省、市、县委保持高度一致，做到政治立场不模糊、落实决策不折扣。但对比习近平总书记:要把分管方面的工作同党中央重大决策部署衔接起来、统一起来〞的要求相比，我还存在两方面问题。一是大局意识有待加强。总爱强调自己分管工作的特别性、重要性，把主要精力用在分管领域，不能站在全县大局上想问题、看问题，没有处理好分管工作与全局工作之间的关系。二是没有牢固树立科学开展观。期望尽快出成绩，遇到一些耗时较长的难题，心比拟急，老是想着法子打擦边球来越程序、赶进度，没有催促部门严格按法规程序办事，比方分管领域的个别工程存在未批先建现要求相比，还存在三个方面的问题，一是学习的恒心毅力不够，没有真正把学习作为硬任务、硬目标摆上重要位置，缺少主动学、延续学。二是学习不够全面。更多的时候是就汇报本身、就自己分管领域的内容进行学习，存在孤立地、零散地、局部地理解十九大精神的情况。二是理解不够深刻。存在浅尝辄止现象，没有作深刻、系统的消化和领会，有些内容学而不精、知而不透。三是学习实效不够。对新思想新理论新政策的学习有时仍停留在一般性的认识和理解.上，思考性学习、研究性学习还不够，有时有走形式、走过场的现象。四是运用不够充分。没有将十九大及十九届历次全会精神的实质和内涵充分运用到实际工作中，工作上存在凭经验抓安排、抓落实的现象。</w:t>
      </w:r>
    </w:p>
    <w:p>
      <w:pPr>
        <w:ind w:left="0" w:right="0" w:firstLine="560"/>
        <w:spacing w:before="450" w:after="450" w:line="312" w:lineRule="auto"/>
      </w:pPr>
      <w:r>
        <w:rPr>
          <w:rFonts w:ascii="宋体" w:hAnsi="宋体" w:eastAsia="宋体" w:cs="宋体"/>
          <w:color w:val="000"/>
          <w:sz w:val="28"/>
          <w:szCs w:val="28"/>
        </w:rPr>
        <w:t xml:space="preserve">3.在积极履职尽责，效劳疫情防控和经济社会开展方面。一是工作求稳不求进思想较重，对于上级安排的工作抱有不求有功，但求无过〞思想，有时工作虽然也考虑到应该怎么做比拟好，但思想上总有这样那样的顾虑，多一事不如少一事，尽快了事，怕得罪人、怕背包袱。二.是党性修养要求不够高。对完成共产主义远x想的长期性、复杂性、艰巨性认识缺少，放松了延续改造自身世界观、人生观和价值观的自觉性，虽然在行动上能够与上级党组织要求保持高度一致，但是在思想上放松了对保持党员先进性和纯洁性的追求，不能时时刻刻对比党员标准严格要求自己，缺少为共产主义理想鞠躬尽瘁、死而后已的精神境地，党性修养与党的事业要求、人民群众期盼存在肯定差距。三是政治认识高度不够。对新时代党面临的四大危险〞四大考验〞认识不深，对一些敏感问题，特别是意识形态领域问题的复杂性认识不够，缺少高度的警惕性和斗争性，没有很好运用马列主义观点，旗帜鲜亮地作坚决斗争、主动抵抗和果断制止，存在麻痹思想。</w:t>
      </w:r>
    </w:p>
    <w:p>
      <w:pPr>
        <w:ind w:left="0" w:right="0" w:firstLine="560"/>
        <w:spacing w:before="450" w:after="450" w:line="312" w:lineRule="auto"/>
      </w:pPr>
      <w:r>
        <w:rPr>
          <w:rFonts w:ascii="宋体" w:hAnsi="宋体" w:eastAsia="宋体" w:cs="宋体"/>
          <w:color w:val="000"/>
          <w:sz w:val="28"/>
          <w:szCs w:val="28"/>
        </w:rPr>
        <w:t xml:space="preserve">4.在收官十三五〞〞，谋划十四五〞方面。随着工作阅历和年龄的增长，考虑个人荣辱进退、考虑人情世故多了，敢于担当、敢于负责的精神有所下降。勇于负责、敢于担当的精神缺少，存在缺少担当、不敢直面问题的现象。二是开拓创新意识消弱。工作.上满足于现状，过于强调规矩与程序，没有从更高的标准、更好的成效去思考去研究工作中深层次的问题；对新政策、新问题的研究不够，习惯于凭经验做事；缺少探究做好新时期党建及纪检工作新思路、新做法的主动性，致使工作思路不宽，方法不多。三是干事创业的意志衰退。认为自己起早贪黑干了20多年了，年龄也渐渐偏大了，体质也渐渐下降了，也该在机关里歇歇气了，缺少强烈的事业心和责任感，有船到码头车到站的思想。遇到问题迎难而上、敢拼敢闯的魄力有所退化，存在应付过关的心理，缺少静下心来想方法解决问题的精神。</w:t>
      </w:r>
    </w:p>
    <w:p>
      <w:pPr>
        <w:ind w:left="0" w:right="0" w:firstLine="560"/>
        <w:spacing w:before="450" w:after="450" w:line="312" w:lineRule="auto"/>
      </w:pPr>
      <w:r>
        <w:rPr>
          <w:rFonts w:ascii="宋体" w:hAnsi="宋体" w:eastAsia="宋体" w:cs="宋体"/>
          <w:color w:val="000"/>
          <w:sz w:val="28"/>
          <w:szCs w:val="28"/>
        </w:rPr>
        <w:t xml:space="preserve">5.在落实全面从严治党责任，履行一岗双责〞和遵规守纪、纠四风转作风方面。我能严格筑牢拒腐防变防线，带头执行《准则》、《条例》，但与习近平总书记把从严治党责任承当好、落实好，坚决预防squo;一手硬、一手软squo;〞的要求相比，我做的也不够到位。一是一岗双责〞仍有差距。虽然对分管部门党风廉政建设等工作年初有安排、定期有检查，但对经济指标要求的严、对廉政指标要求的松，没有及时做好教育警示、防微杜渐，分管领域内出现了个别干部违规受处分的问题。二是局部方面还存在官僚主义现象。主动下基层调查研究不够，与基层干部群众直接沟通交流不够。比方，我分管工业已经有一年多的时间，有3户规上工业企业一直想去看看、但至今没有去成，多是听经贸局的同志汇报企业经营情况，实地调研不够。三是效劳意识淡化、对待群众不够热情。把群众看作衣食父母的初衷有所淡化，干工作更多的是迎接.上级领导意图，对一些百姓反映的问题转办、交办多，亲自深刻一线不够。四是有家长作风。对干部批判有时候不讲究方法，直来直去，语气严厉。比方，在**督查脱贫攻坚工作时，遇到完成任务较差的村组，就不讲情面地严厉批判，没有顾虑到基层干部的辛劳和情绪。</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学习松懈，思想认识不够到位。随着工作岗位的不断变化，约束自己的人少了，直接需要自身去完成的事务也越来越少了。因此，心浮气躁、浮于事务性工作，逐渐养成了当二传手〞、当甩手掌柜〞的习惯，学习的紧迫感有所松懈，学习过程中也没有真正沉下心去，虽能按时学、经常学，但学习不深不透，对一些本该熟知的理论、政策、工作，知而不精。</w:t>
      </w:r>
    </w:p>
    <w:p>
      <w:pPr>
        <w:ind w:left="0" w:right="0" w:firstLine="560"/>
        <w:spacing w:before="450" w:after="450" w:line="312" w:lineRule="auto"/>
      </w:pPr>
      <w:r>
        <w:rPr>
          <w:rFonts w:ascii="宋体" w:hAnsi="宋体" w:eastAsia="宋体" w:cs="宋体"/>
          <w:color w:val="000"/>
          <w:sz w:val="28"/>
          <w:szCs w:val="28"/>
        </w:rPr>
        <w:t xml:space="preserve">?二〕精神懈怠，严格自律不够到位。我出生在一个农民家庭，家里十分困难，上学时发奋学习，目标是考上大学，脱离农村；工作后，奋力拼搏，总想图个好的工作环境。但工作了将近30年后，突然不了解自己追求的是什么，没有了自己的理想和追求。尤其看到党内和社会上的一些不正之风时，对比初心的少了、随波逐流的多了，困难奋斗的意识下降了，对自己的要求也降低了。</w:t>
      </w:r>
    </w:p>
    <w:p>
      <w:pPr>
        <w:ind w:left="0" w:right="0" w:firstLine="560"/>
        <w:spacing w:before="450" w:after="450" w:line="312" w:lineRule="auto"/>
      </w:pPr>
      <w:r>
        <w:rPr>
          <w:rFonts w:ascii="宋体" w:hAnsi="宋体" w:eastAsia="宋体" w:cs="宋体"/>
          <w:color w:val="000"/>
          <w:sz w:val="28"/>
          <w:szCs w:val="28"/>
        </w:rPr>
        <w:t xml:space="preserve">?三〕宗旨淡化，效劳群众不够到位。自己从小在农村吃苦长大，对农民的疾苦感受很深，也立志要亲民、爱民、效劳人民。但走上领导岗位后，逐渐脱离了群众，干工作更多的是迎接上级领导的意图，对上级要求看的越来越重，对群众困难却未全力解.决，忘了自己也是从农民过来的，忘了自己当初办事的困难。说到底是为民效劳的宗旨淡化，是政绩观出了问题，没有真正把群众看作衣食父母，没有把他们当做效劳对象，对群众感情有所淡化，产生了距离。</w:t>
      </w:r>
    </w:p>
    <w:p>
      <w:pPr>
        <w:ind w:left="0" w:right="0" w:firstLine="560"/>
        <w:spacing w:before="450" w:after="450" w:line="312" w:lineRule="auto"/>
      </w:pPr>
      <w:r>
        <w:rPr>
          <w:rFonts w:ascii="宋体" w:hAnsi="宋体" w:eastAsia="宋体" w:cs="宋体"/>
          <w:color w:val="000"/>
          <w:sz w:val="28"/>
          <w:szCs w:val="28"/>
        </w:rPr>
        <w:t xml:space="preserve">?四〕消退，担当进取不够到位。我先后从乡镇科员一步一步走过来，但随着岗位的变化、时间的推移，不知不觉滋长了自我满足的情绪，入党之初和提拔伊始的决心和信心淡化，奋斗的随之消退。这些都说明自己党性锻炼松懈了，党性修养放松了，没有很好地在党组织的熔炉里锻炼提高自己，也没有很好的为广阔党员干部作出表率。</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针对查摆出的新问题，我将逐一列出清单、建立台账、认真整改，努力做一名合格的党员、称职的公仆、廉洁的干部。</w:t>
      </w:r>
    </w:p>
    <w:p>
      <w:pPr>
        <w:ind w:left="0" w:right="0" w:firstLine="560"/>
        <w:spacing w:before="450" w:after="450" w:line="312" w:lineRule="auto"/>
      </w:pPr>
      <w:r>
        <w:rPr>
          <w:rFonts w:ascii="宋体" w:hAnsi="宋体" w:eastAsia="宋体" w:cs="宋体"/>
          <w:color w:val="000"/>
          <w:sz w:val="28"/>
          <w:szCs w:val="28"/>
        </w:rPr>
        <w:t xml:space="preserve">?一〕学习上再深刻，解决好理想信念弱化的问题。一是学好政治理论。积极推进理论学习标准化、延续化，认真学习十九大和十九届历次全会精神暨新时代中国特色社会主义思想，坚决做到向中央基准看齐，向省、市、县委看齐。二是学精业务知识。加强对深化改革、促进开展等业务知识的学习与研究，提高政策理论水平，增强推开工作能力，不断用新的知识开启思维、改良方法、指导工作，努力解决好理想信念问题、解决好工作能力问题。</w:t>
      </w:r>
    </w:p>
    <w:p>
      <w:pPr>
        <w:ind w:left="0" w:right="0" w:firstLine="560"/>
        <w:spacing w:before="450" w:after="450" w:line="312" w:lineRule="auto"/>
      </w:pPr>
      <w:r>
        <w:rPr>
          <w:rFonts w:ascii="宋体" w:hAnsi="宋体" w:eastAsia="宋体" w:cs="宋体"/>
          <w:color w:val="000"/>
          <w:sz w:val="28"/>
          <w:szCs w:val="28"/>
        </w:rPr>
        <w:t xml:space="preserve">?二〕自律上再严格，解决好规矩纪律松散的问题。一是严守纪律规矩。牢记总书记对各级干部的谆谆教导，保持清醒头脑、清醒认识，加强自我约束，严格遵守八项规定〞和省市县相关纪律规定，时刻把手中的权力作为一种责任、一种担当、一种约束，筑牢防线、不触红线。二是管好交往圈子。积极从净化周边环境入手，减少不良影响。正确处理人际关系，下决心减少应酬，杜绝不良嗜好，抵抗不正之风，切实做到为民、务实、清廉，永葆共产党员的先进性、纯洁性。</w:t>
      </w:r>
    </w:p>
    <w:p>
      <w:pPr>
        <w:ind w:left="0" w:right="0" w:firstLine="560"/>
        <w:spacing w:before="450" w:after="450" w:line="312" w:lineRule="auto"/>
      </w:pPr>
      <w:r>
        <w:rPr>
          <w:rFonts w:ascii="宋体" w:hAnsi="宋体" w:eastAsia="宋体" w:cs="宋体"/>
          <w:color w:val="000"/>
          <w:sz w:val="28"/>
          <w:szCs w:val="28"/>
        </w:rPr>
        <w:t xml:space="preserve">?三〕宗旨上再加强，解决好担当作为不强的问题。一是增强大局观念。牢记初心、不忘使命，坚持在实干中破解难题、在作为中效劳群众，坚决抛弃管好自己一亩地、不耕别人半分田〞的错误认识，努力把自己摆在全局的高度，主动谋划工作、主动承当任务，做好组织的参谋员、战斗员。二是加强效劳意识。坚持深刻基层与干部群众打成一片，争取做一个基层通、民情通，努力为群众多办一些修路、架桥、开展产业等实事，贏得干部群众的信托、理解和支持。</w:t>
      </w:r>
    </w:p>
    <w:p>
      <w:pPr>
        <w:ind w:left="0" w:right="0" w:firstLine="560"/>
        <w:spacing w:before="450" w:after="450" w:line="312" w:lineRule="auto"/>
      </w:pPr>
      <w:r>
        <w:rPr>
          <w:rFonts w:ascii="宋体" w:hAnsi="宋体" w:eastAsia="宋体" w:cs="宋体"/>
          <w:color w:val="000"/>
          <w:sz w:val="28"/>
          <w:szCs w:val="28"/>
        </w:rPr>
        <w:t xml:space="preserve">?四〕责任上再夯实，解决好从严治党不够扎实的问题。一是做到两手都硬。在管好自己、家属、亲朋及身边工作人员的同时，认真履行好一岗双责〞，坚持将分管部门党风廉政建设与经济社会开展同部署、同督查、同考核，确保抓经济的手和抓廉政的手都硬起来。二是坚持防微杜渐。坚持定期深刻分管部门开展调查研究、谈心谈话活动，2023年力争与分管部门全部科级领导干部至少谈心谈话一次，对离岗干部、新任职干部、群众有.反响的逐一谈心，及时了解干部动态，努力营造风清气正、廉洁勤政的干事创业环境。以上对比检查，可能问题查找的还不够精确、原因剖析的还不够透彻，我肯定虚心接受大家的意见和建议，并在今后认认真真补课、扎扎实实整改，努力做一名信仰坚决、堪为表率的党员干部，努力为商南经济社会开展做出应有的奉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2024-05-20T22:52:45+08:00</dcterms:created>
  <dcterms:modified xsi:type="dcterms:W3CDTF">2024-05-20T22:52:45+08:00</dcterms:modified>
</cp:coreProperties>
</file>

<file path=docProps/custom.xml><?xml version="1.0" encoding="utf-8"?>
<Properties xmlns="http://schemas.openxmlformats.org/officeDocument/2006/custom-properties" xmlns:vt="http://schemas.openxmlformats.org/officeDocument/2006/docPropsVTypes"/>
</file>