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党支部检查个人对照材料参考6篇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当我们工作了一段时间之后，肯定希望自己的工作有所进步，那就需要写一写对照材料，其实在当下社会中很多人都是会写过对照材料的，职场范文网小编今天就为您带来了党支部检查个人对照材料参考6篇，相信一定会对你有所帮助。党支部检查个人对照材料篇1根据x</w:t>
      </w:r>
    </w:p>
    <w:p>
      <w:pPr>
        <w:ind w:left="0" w:right="0" w:firstLine="560"/>
        <w:spacing w:before="450" w:after="450" w:line="312" w:lineRule="auto"/>
      </w:pPr>
      <w:r>
        <w:rPr>
          <w:rFonts w:ascii="宋体" w:hAnsi="宋体" w:eastAsia="宋体" w:cs="宋体"/>
          <w:color w:val="000"/>
          <w:sz w:val="28"/>
          <w:szCs w:val="28"/>
        </w:rPr>
        <w:t xml:space="preserve">当我们工作了一段时间之后，肯定希望自己的工作有所进步，那就需要写一写对照材料，其实在当下社会中很多人都是会写过对照材料的，职场范文网小编今天就为您带来了党支部检查个人对照材料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党支部检查个人对照材料篇1</w:t>
      </w:r>
    </w:p>
    <w:p>
      <w:pPr>
        <w:ind w:left="0" w:right="0" w:firstLine="560"/>
        <w:spacing w:before="450" w:after="450" w:line="312" w:lineRule="auto"/>
      </w:pPr>
      <w:r>
        <w:rPr>
          <w:rFonts w:ascii="宋体" w:hAnsi="宋体" w:eastAsia="宋体" w:cs="宋体"/>
          <w:color w:val="000"/>
          <w:sz w:val="28"/>
          <w:szCs w:val="28"/>
        </w:rPr>
        <w:t xml:space="preserve">根据xx文件精神，xxx党支部全体党员干部在全面认真学习有关内容、深刻领会精神实质的基础上，带着责任，带着感情，带着问题，在全体党员干部中认真开展了谈心征求意见活动，并同时到相关单位发放征求意见表，共发出征求意见表24份，收回24份，经梳理汇总7条意见建议，并召开支委会集体把脉会诊，一项一项讨论分析，找准找实存在的突出问题，商讨解决的办法，查找问题的根源。现对照检查如下：</w:t>
      </w:r>
    </w:p>
    <w:p>
      <w:pPr>
        <w:ind w:left="0" w:right="0" w:firstLine="560"/>
        <w:spacing w:before="450" w:after="450" w:line="312" w:lineRule="auto"/>
      </w:pPr>
      <w:r>
        <w:rPr>
          <w:rFonts w:ascii="宋体" w:hAnsi="宋体" w:eastAsia="宋体" w:cs="宋体"/>
          <w:color w:val="000"/>
          <w:sz w:val="28"/>
          <w:szCs w:val="28"/>
        </w:rPr>
        <w:t xml:space="preserve">一、遵守政治纪律情况</w:t>
      </w:r>
    </w:p>
    <w:p>
      <w:pPr>
        <w:ind w:left="0" w:right="0" w:firstLine="560"/>
        <w:spacing w:before="450" w:after="450" w:line="312" w:lineRule="auto"/>
      </w:pPr>
      <w:r>
        <w:rPr>
          <w:rFonts w:ascii="宋体" w:hAnsi="宋体" w:eastAsia="宋体" w:cs="宋体"/>
          <w:color w:val="000"/>
          <w:sz w:val="28"/>
          <w:szCs w:val="28"/>
        </w:rPr>
        <w:t xml:space="preserve">党的政治纪律是党的生命线，xxx党员干部均能够严格遵守党的政治纪律，自觉同党中央保持高度一致，坚决贯彻落实党的路线、方针、政策，在各项重大问题上均能严格按照集体领导制和民主集中制原则及议事决策规则讨论重大事项。能够按制度和规定贯彻落实，整体上能够做到令行禁止、政令畅通，较好地发挥了模范带头作用。目前，无一例违反党的政治纪律情况。</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通过梳理意见汇总，主要存在以下问题：</w:t>
      </w:r>
    </w:p>
    <w:p>
      <w:pPr>
        <w:ind w:left="0" w:right="0" w:firstLine="560"/>
        <w:spacing w:before="450" w:after="450" w:line="312" w:lineRule="auto"/>
      </w:pPr>
      <w:r>
        <w:rPr>
          <w:rFonts w:ascii="宋体" w:hAnsi="宋体" w:eastAsia="宋体" w:cs="宋体"/>
          <w:color w:val="000"/>
          <w:sz w:val="28"/>
          <w:szCs w:val="28"/>
        </w:rPr>
        <w:t xml:space="preserve">一是班子学习的整体意识还不够强。虽然支部组织单位政治理论学习，但有时事忙于业务工作，对单位党员干部的政治理论学习不够深入。</w:t>
      </w:r>
    </w:p>
    <w:p>
      <w:pPr>
        <w:ind w:left="0" w:right="0" w:firstLine="560"/>
        <w:spacing w:before="450" w:after="450" w:line="312" w:lineRule="auto"/>
      </w:pPr>
      <w:r>
        <w:rPr>
          <w:rFonts w:ascii="宋体" w:hAnsi="宋体" w:eastAsia="宋体" w:cs="宋体"/>
          <w:color w:val="000"/>
          <w:sz w:val="28"/>
          <w:szCs w:val="28"/>
        </w:rPr>
        <w:t xml:space="preserve">二是党员模范带头作用发挥不够，创新意识不够强。有时思想观念还不能适应经济社会发展的新要求，工作思路不够新，存在怕乱求稳、安于现状的思想。</w:t>
      </w:r>
    </w:p>
    <w:p>
      <w:pPr>
        <w:ind w:left="0" w:right="0" w:firstLine="560"/>
        <w:spacing w:before="450" w:after="450" w:line="312" w:lineRule="auto"/>
      </w:pPr>
      <w:r>
        <w:rPr>
          <w:rFonts w:ascii="宋体" w:hAnsi="宋体" w:eastAsia="宋体" w:cs="宋体"/>
          <w:color w:val="000"/>
          <w:sz w:val="28"/>
          <w:szCs w:val="28"/>
        </w:rPr>
        <w:t xml:space="preserve">三是制度落实力，执行力不够强。尽管制定出台了不少规章制度，但执行力度有待于进一步加强。</w:t>
      </w:r>
    </w:p>
    <w:p>
      <w:pPr>
        <w:ind w:left="0" w:right="0" w:firstLine="560"/>
        <w:spacing w:before="450" w:after="450" w:line="312" w:lineRule="auto"/>
      </w:pPr>
      <w:r>
        <w:rPr>
          <w:rFonts w:ascii="宋体" w:hAnsi="宋体" w:eastAsia="宋体" w:cs="宋体"/>
          <w:color w:val="000"/>
          <w:sz w:val="28"/>
          <w:szCs w:val="28"/>
        </w:rPr>
        <w:t xml:space="preserve">四是党组织内部活动形式单一。未充分调动党员的积极性，缺乏吸收力，对党员谈心谈话不够经常。</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是理想信念不够坚定。日常工作中存在重工作、轻学习的现象，对新理论、新要求、新政策学习不够，钻研的不深、不透，满足于一知半解，缺乏深入系统的学习研究;对班子自身要求有所放松，思想政治教育不够，造成共产主义的理想信念有所淡化，一定程度上影响了政治坚定性、政治鉴别力、政治敏锐性、政治执行力和工作质量。</w:t>
      </w:r>
    </w:p>
    <w:p>
      <w:pPr>
        <w:ind w:left="0" w:right="0" w:firstLine="560"/>
        <w:spacing w:before="450" w:after="450" w:line="312" w:lineRule="auto"/>
      </w:pPr>
      <w:r>
        <w:rPr>
          <w:rFonts w:ascii="宋体" w:hAnsi="宋体" w:eastAsia="宋体" w:cs="宋体"/>
          <w:color w:val="000"/>
          <w:sz w:val="28"/>
          <w:szCs w:val="28"/>
        </w:rPr>
        <w:t xml:space="preserve">二是宗旨意识有所减弱。对世界观、人生观和价值观改造的重要性认识不够充足，没有真正在思想上、行动上树立起全心全意为人民服务的意识;在工作中指导基层不够深入、指导工作主观、意志成份多，干部谈心交流不经常。对为民服务的最终目的和宗旨把握不够充分，更多的时候成了为了完成工作任务而工作。</w:t>
      </w:r>
    </w:p>
    <w:p>
      <w:pPr>
        <w:ind w:left="0" w:right="0" w:firstLine="560"/>
        <w:spacing w:before="450" w:after="450" w:line="312" w:lineRule="auto"/>
      </w:pPr>
      <w:r>
        <w:rPr>
          <w:rFonts w:ascii="宋体" w:hAnsi="宋体" w:eastAsia="宋体" w:cs="宋体"/>
          <w:color w:val="000"/>
          <w:sz w:val="28"/>
          <w:szCs w:val="28"/>
        </w:rPr>
        <w:t xml:space="preserve">三是党性修养有所懈担党性修养是一个长期、复杂而艰苦的过程，随着社会环境、社会氛围的改变，个别党员干部逐渐忘记了自我学习、自我提高，自我锤炼意识弱化，加强党性修养的自觉性不强，改造主观世界不够自觉主动。往往把加强党性修养、树立正确的世界观、人生观、价值观挂在口头上，但实际上具体行动的少，经常以事务性工作代替政治和党性锻炼，致使党性修养减弱了，人生观、价值观产生了偏差，对工作中存在的一些错误的行为，批评和纠正的力度不大，满足于完成上级交办的任务，满足于面上不出问题。</w:t>
      </w:r>
    </w:p>
    <w:p>
      <w:pPr>
        <w:ind w:left="0" w:right="0" w:firstLine="560"/>
        <w:spacing w:before="450" w:after="450" w:line="312" w:lineRule="auto"/>
      </w:pPr>
      <w:r>
        <w:rPr>
          <w:rFonts w:ascii="宋体" w:hAnsi="宋体" w:eastAsia="宋体" w:cs="宋体"/>
          <w:color w:val="000"/>
          <w:sz w:val="28"/>
          <w:szCs w:val="28"/>
        </w:rPr>
        <w:t xml:space="preserve">四是敢于担当精神有所欠缺。认为如果总搞创新、一味的追求突破，难免会出乱子，严重了还有可能追究责任，对单位、对各自的前途都会有影响，所以认为只要按照领导或上级要求完成任务，工作上不出错，不添乱子就可以了，没有必要自加压力、没有树立起跨越的高标杆，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四、今后的努力方向和整改措施</w:t>
      </w:r>
    </w:p>
    <w:p>
      <w:pPr>
        <w:ind w:left="0" w:right="0" w:firstLine="560"/>
        <w:spacing w:before="450" w:after="450" w:line="312" w:lineRule="auto"/>
      </w:pPr>
      <w:r>
        <w:rPr>
          <w:rFonts w:ascii="宋体" w:hAnsi="宋体" w:eastAsia="宋体" w:cs="宋体"/>
          <w:color w:val="000"/>
          <w:sz w:val="28"/>
          <w:szCs w:val="28"/>
        </w:rPr>
        <w:t xml:space="preserve">(一)强化理论学习，增强班子理想信念。从抓好政治理论学习入手，坚定班子共产主义理想信念。一是加强班子的理想信念教育力度，组织进一步深入学习党章党规和习近平总书记系列重要讲话精神，坚定班子理想信念;二是加强班子的学习力度，规范执行学习制度，认真学习两学一做学习教育篇目，武装头脑，更新观念;三是注重理论与实践结合，学以致用，运用到工作的各个方面;四是认真执行集中学习制度，坚持好每周五学习制度，党支部集体学习每周不少于1次。班子成员每周自学时间不少于4小时，不断提升班子综合素质。</w:t>
      </w:r>
    </w:p>
    <w:p>
      <w:pPr>
        <w:ind w:left="0" w:right="0" w:firstLine="560"/>
        <w:spacing w:before="450" w:after="450" w:line="312" w:lineRule="auto"/>
      </w:pPr>
      <w:r>
        <w:rPr>
          <w:rFonts w:ascii="宋体" w:hAnsi="宋体" w:eastAsia="宋体" w:cs="宋体"/>
          <w:color w:val="000"/>
          <w:sz w:val="28"/>
          <w:szCs w:val="28"/>
        </w:rPr>
        <w:t xml:space="preserve">(二)加强教育工作，提高班子宗旨意识。一是强化全心全意为人民服务的宗旨意识，加强对班子的宗旨意识教育，每年制定班子工作计划，明确主题、任务、时间节点等，提高服务群众的能力。二是在深入服务群众工作的同时，强化对班子的学习教育，注重作风建设，深入学习贯彻中央八项规定，干干净净干事、踏踏实实工作、清清白白做人，在群众中树立良好形象，建立威信。</w:t>
      </w:r>
    </w:p>
    <w:p>
      <w:pPr>
        <w:ind w:left="0" w:right="0" w:firstLine="560"/>
        <w:spacing w:before="450" w:after="450" w:line="312" w:lineRule="auto"/>
      </w:pPr>
      <w:r>
        <w:rPr>
          <w:rFonts w:ascii="宋体" w:hAnsi="宋体" w:eastAsia="宋体" w:cs="宋体"/>
          <w:color w:val="000"/>
          <w:sz w:val="28"/>
          <w:szCs w:val="28"/>
        </w:rPr>
        <w:t xml:space="preserve">(三)加强思想改造，提高班子党性修养。强化理论武装、抓好集中教育，提高领导班子党性修养。一是针对班子在加强党性修养方面有所懈怠的问题，通过开展读书活动、入村帮扶、参观爱国主义教育基地、廉政教育基地等多种形式的党组织活动，加强对班子思想改造力度，提高班子成员的自觉性和素养的标尺，教育班子成员主动进娶改革创新、艰苦奋斗;二是制定完善各项工作考核机制，增强工作任务的量化性和可执行性，高标准严要求的落实好上级交办的各项工作任务。三是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四)增强创新意识，提高班子敢于担当精神。牢记习近平总书记七一重要讲话精神不忘初心、继续前进的深刻内涵，针对思想教育工作中存在的薄弱环节和突出问题，有针对性地采取改进措施，不断完善机制，提升工作水平。一是要切实杜绝形式主义，充分发扬务实精神，克服急躁情绪，用脚踏实地、敢于担当的态度来转变作风，切实做到为民务实清廉。结合实际制定各项活动计划、方案等，提高活动的可操作性和实效性;二是切实做到认真履职尽责，狠抓工作落实。查找工作中存在的不足和问题，高效率快节奏抓好各项工作。</w:t>
      </w:r>
    </w:p>
    <w:p>
      <w:pPr>
        <w:ind w:left="0" w:right="0" w:firstLine="560"/>
        <w:spacing w:before="450" w:after="450" w:line="312" w:lineRule="auto"/>
      </w:pPr>
      <w:r>
        <w:rPr>
          <w:rFonts w:ascii="宋体" w:hAnsi="宋体" w:eastAsia="宋体" w:cs="宋体"/>
          <w:color w:val="000"/>
          <w:sz w:val="28"/>
          <w:szCs w:val="28"/>
        </w:rPr>
        <w:t xml:space="preserve">总之，我们会以积极认真的态度，对组织生活会中查摆出的问题进行认真整改，制定切实可行的措施和制度，全面推动各项工作再上新台阶。</w:t>
      </w:r>
    </w:p>
    <w:p>
      <w:pPr>
        <w:ind w:left="0" w:right="0" w:firstLine="560"/>
        <w:spacing w:before="450" w:after="450" w:line="312" w:lineRule="auto"/>
      </w:pPr>
      <w:r>
        <w:rPr>
          <w:rFonts w:ascii="宋体" w:hAnsi="宋体" w:eastAsia="宋体" w:cs="宋体"/>
          <w:color w:val="000"/>
          <w:sz w:val="28"/>
          <w:szCs w:val="28"/>
        </w:rPr>
        <w:t xml:space="preserve">党支部检查个人对照材料篇2</w:t>
      </w:r>
    </w:p>
    <w:p>
      <w:pPr>
        <w:ind w:left="0" w:right="0" w:firstLine="560"/>
        <w:spacing w:before="450" w:after="450" w:line="312" w:lineRule="auto"/>
      </w:pPr>
      <w:r>
        <w:rPr>
          <w:rFonts w:ascii="宋体" w:hAnsi="宋体" w:eastAsia="宋体" w:cs="宋体"/>
          <w:color w:val="000"/>
          <w:sz w:val="28"/>
          <w:szCs w:val="28"/>
        </w:rPr>
        <w:t xml:space="preserve">为开好这次组织生活会奠定坚实的思想基础，根据《中共昭阳区烟草专卖局委员会关于召开2020年度基层组织组织生活会和开展民主评议党员的通知》文件要求，会前本人深入学习《通知》所要求的内容，同时紧密结合工作和思想实际，深入开展谈心谈话、广泛征求意见建议。现将个人深刻剖析自身存在的问题、根源症结及整改措施等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（一）对照党员标准，在学懂弄通做实习近平新时代中国特色社会主义思想，把握正确政治方向，提高政治能力，增强四个意识、坚定四个自信、做到两个维护方面：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学而不深、抓而不紧。对习近平新时代中国特色社会主义思想精准把握和透彻领悟不够，尤其在系统学、跟进学、联系实际学等方面还存在差距，思想上主动对标对表不够及时。虽然每天能通过《学习强国》平台学习，但只是对部分章节的学习，不全面、不系统、不到位。先学一步、学深一层的示范带头作用发挥不够。如：从政治上思考和处理问题，有时候说与做、知与行存在差距，行动上不到位不彻底。二是领悟不透、理解不实。在全面掌握习近平新时代中国特色社会主义思想的基本观点、理论体系上，还没有真正做到融会贯通。如在党建上，虽然强调得比较多，但亲力亲为抓落实不够，在真正实现党建引领发展上办法还不多，效果也不够明显。三是素质能力、功底不够。习惯于用常规的方法和手段处理和应对工作中遇到的一些具体问题，不善于运用新思想去观察、分析、解决工作中的实际问题。</w:t>
      </w:r>
    </w:p>
    <w:p>
      <w:pPr>
        <w:ind w:left="0" w:right="0" w:firstLine="560"/>
        <w:spacing w:before="450" w:after="450" w:line="312" w:lineRule="auto"/>
      </w:pPr>
      <w:r>
        <w:rPr>
          <w:rFonts w:ascii="宋体" w:hAnsi="宋体" w:eastAsia="宋体" w:cs="宋体"/>
          <w:color w:val="000"/>
          <w:sz w:val="28"/>
          <w:szCs w:val="28"/>
        </w:rPr>
        <w:t xml:space="preserve">（二）对照入党誓词，在落实全面从严治党责任，带头严守政治纪律和政治规矩，旗帜鲜明地批评和纠正违规违纪言行，锲而不舍落实中央八项规定精神，坚决反对形式主义、官僚主义方面：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一是履行主体责任有差距。作为党支部书记，在履行主体责任上还存在工作开展不到位、常态监督不到位的现象。二是作风建设有差距。对提高落实中央八项规定精神的思想自觉和行动自觉还不够，对在抓落实的行动中领导班子的主体责任认识不足，在引导党员干部通过进一步树立四个意识，增强四个自信，筑牢抵制歪风邪气的思想没有起到很好的带头作用，少数工作落实监督落实不到位，流于形式。</w:t>
      </w:r>
    </w:p>
    <w:p>
      <w:pPr>
        <w:ind w:left="0" w:right="0" w:firstLine="560"/>
        <w:spacing w:before="450" w:after="450" w:line="312" w:lineRule="auto"/>
      </w:pPr>
      <w:r>
        <w:rPr>
          <w:rFonts w:ascii="宋体" w:hAnsi="宋体" w:eastAsia="宋体" w:cs="宋体"/>
          <w:color w:val="000"/>
          <w:sz w:val="28"/>
          <w:szCs w:val="28"/>
        </w:rPr>
        <w:t xml:space="preserve">（三）对照身边先进典型，在履职尽责，担当作为，服务意识，统筹做好三稳工作、疫情防控工作方面：</w:t>
      </w:r>
    </w:p>
    <w:p>
      <w:pPr>
        <w:ind w:left="0" w:right="0" w:firstLine="560"/>
        <w:spacing w:before="450" w:after="450" w:line="312" w:lineRule="auto"/>
      </w:pPr>
      <w:r>
        <w:rPr>
          <w:rFonts w:ascii="宋体" w:hAnsi="宋体" w:eastAsia="宋体" w:cs="宋体"/>
          <w:color w:val="000"/>
          <w:sz w:val="28"/>
          <w:szCs w:val="28"/>
        </w:rPr>
        <w:t xml:space="preserve">一是工作标准还有差距。在落实上级关于疫情防控、三稳工作方面结合实际思考研究不多，站得不高、看得不远。如，疫情防控制度落实上还存在前紧后松、排查不够扎实细致的问题；二是进取精神还有差距。主观认为自己一直在烟站工作，基层工作时间久、资历高，工作经历和工作经验都十分丰富，在思想上逐渐产生了松懈疲倦的心理，有时面对繁重的工作任务时，出现了一定程度的懈怠情绪和疲于应付心态，忽视了工作的积极性、主动性、创造性。三是宗旨意识还有差距。体现在为烟农服务的宗旨意识有所淡化，对烟农所思所想所盼了解不够多。</w:t>
      </w:r>
    </w:p>
    <w:p>
      <w:pPr>
        <w:ind w:left="0" w:right="0" w:firstLine="560"/>
        <w:spacing w:before="450" w:after="450" w:line="312" w:lineRule="auto"/>
      </w:pPr>
      <w:r>
        <w:rPr>
          <w:rFonts w:ascii="宋体" w:hAnsi="宋体" w:eastAsia="宋体" w:cs="宋体"/>
          <w:color w:val="000"/>
          <w:sz w:val="28"/>
          <w:szCs w:val="28"/>
        </w:rPr>
        <w:t xml:space="preserve">（四）对照党员不准信仰宗教和参加宗教活动，在行动、意识方面：</w:t>
      </w:r>
    </w:p>
    <w:p>
      <w:pPr>
        <w:ind w:left="0" w:right="0" w:firstLine="560"/>
        <w:spacing w:before="450" w:after="450" w:line="312" w:lineRule="auto"/>
      </w:pPr>
      <w:r>
        <w:rPr>
          <w:rFonts w:ascii="宋体" w:hAnsi="宋体" w:eastAsia="宋体" w:cs="宋体"/>
          <w:color w:val="000"/>
          <w:sz w:val="28"/>
          <w:szCs w:val="28"/>
        </w:rPr>
        <w:t xml:space="preserve">我是回族，但是作为一名共产党员，我不信仰任何宗教，也未曾参与任何宗教活动。通过对自身学习、生活和工作的自我剖析，我深刻的认识到，自己对于党的民族宗教工作的认识还不够深刻，尤其是对马克思主义民族宗教观的学习还不够深入，主动学习、主动思考、主动工作的自觉性和积极性还有待提高。同时，对于有效区分违反民族宗教工作要求的行为和一些家庭传统习俗的能力还有待提高。对无法区分是否违反民族宗教工作要求时，一概不参与不讨论，对国家的民族宗教政策，需要进一步学习体会。作为一名回族乡成长起来的党员，我有义务有责任向身边的人传播中华民族一家亲、同心共筑中国梦的伟大目标，弘扬各族人民一家亲的优良传统。</w:t>
      </w:r>
    </w:p>
    <w:p>
      <w:pPr>
        <w:ind w:left="0" w:right="0" w:firstLine="560"/>
        <w:spacing w:before="450" w:after="450" w:line="312" w:lineRule="auto"/>
      </w:pPr>
      <w:r>
        <w:rPr>
          <w:rFonts w:ascii="宋体" w:hAnsi="宋体" w:eastAsia="宋体" w:cs="宋体"/>
          <w:color w:val="000"/>
          <w:sz w:val="28"/>
          <w:szCs w:val="28"/>
        </w:rPr>
        <w:t xml:space="preserve">二、存在问题根源及原因分析</w:t>
      </w:r>
    </w:p>
    <w:p>
      <w:pPr>
        <w:ind w:left="0" w:right="0" w:firstLine="560"/>
        <w:spacing w:before="450" w:after="450" w:line="312" w:lineRule="auto"/>
      </w:pPr>
      <w:r>
        <w:rPr>
          <w:rFonts w:ascii="宋体" w:hAnsi="宋体" w:eastAsia="宋体" w:cs="宋体"/>
          <w:color w:val="000"/>
          <w:sz w:val="28"/>
          <w:szCs w:val="28"/>
        </w:rPr>
        <w:t xml:space="preserve">（一）从思想上看，理想信念不够坚定。对思想建党这一基本原则和根本遵循认识不够，思想政治学习不深入，对习近平新时代中国特色社会主义思想学习不够，理解不透彻，没有入脑入心、学深悟透。没有把理论学习放在更重要的位置，更多的是以事务工作代替政治理论学习。</w:t>
      </w:r>
    </w:p>
    <w:p>
      <w:pPr>
        <w:ind w:left="0" w:right="0" w:firstLine="560"/>
        <w:spacing w:before="450" w:after="450" w:line="312" w:lineRule="auto"/>
      </w:pPr>
      <w:r>
        <w:rPr>
          <w:rFonts w:ascii="宋体" w:hAnsi="宋体" w:eastAsia="宋体" w:cs="宋体"/>
          <w:color w:val="000"/>
          <w:sz w:val="28"/>
          <w:szCs w:val="28"/>
        </w:rPr>
        <w:t xml:space="preserve">（二）从组织上看，管党治党要求不严。对全面从严治党形势研判不够、认识有差距，对党员干部日常教育管理不够严格，一岗双责履行不到位，层层压实主体责任、层层传导压力不够，责任担当不强。</w:t>
      </w:r>
    </w:p>
    <w:p>
      <w:pPr>
        <w:ind w:left="0" w:right="0" w:firstLine="560"/>
        <w:spacing w:before="450" w:after="450" w:line="312" w:lineRule="auto"/>
      </w:pPr>
      <w:r>
        <w:rPr>
          <w:rFonts w:ascii="宋体" w:hAnsi="宋体" w:eastAsia="宋体" w:cs="宋体"/>
          <w:color w:val="000"/>
          <w:sz w:val="28"/>
          <w:szCs w:val="28"/>
        </w:rPr>
        <w:t xml:space="preserve">（三）从作风上看，宗旨意识不够牢固。在行动上没有树立起全心全意为烟农服务的宗旨意识和公仆意识，在工作上群众观念相对淡薄，思想深处对为了谁、依靠谁、我是谁等问题认识还不到位。</w:t>
      </w:r>
    </w:p>
    <w:p>
      <w:pPr>
        <w:ind w:left="0" w:right="0" w:firstLine="560"/>
        <w:spacing w:before="450" w:after="450" w:line="312" w:lineRule="auto"/>
      </w:pPr>
      <w:r>
        <w:rPr>
          <w:rFonts w:ascii="宋体" w:hAnsi="宋体" w:eastAsia="宋体" w:cs="宋体"/>
          <w:color w:val="000"/>
          <w:sz w:val="28"/>
          <w:szCs w:val="28"/>
        </w:rPr>
        <w:t xml:space="preserve">三、整改措施和今后努力方向</w:t>
      </w:r>
    </w:p>
    <w:p>
      <w:pPr>
        <w:ind w:left="0" w:right="0" w:firstLine="560"/>
        <w:spacing w:before="450" w:after="450" w:line="312" w:lineRule="auto"/>
      </w:pPr>
      <w:r>
        <w:rPr>
          <w:rFonts w:ascii="宋体" w:hAnsi="宋体" w:eastAsia="宋体" w:cs="宋体"/>
          <w:color w:val="000"/>
          <w:sz w:val="28"/>
          <w:szCs w:val="28"/>
        </w:rPr>
        <w:t xml:space="preserve">（一）持之以恒加强理论学习，在坚定理想信念上作表率。深入学习贯彻习近平新时代中国特色社会主义思想，坚持重点学与一般学相结合，集体学和自学相结合，全面学和具体学相结合，自觉把学习习近平新时代中国特色社会主义思想作为思想建设的必修课，努力在学深弄懂、学用结合上下功夫，筑牢理想信念根基。强化学以致用，切实做到学懂弄通做实，用党的创新理论指导推动筑基层战斗堡垒，稳乌蒙核心烟区。</w:t>
      </w:r>
    </w:p>
    <w:p>
      <w:pPr>
        <w:ind w:left="0" w:right="0" w:firstLine="560"/>
        <w:spacing w:before="450" w:after="450" w:line="312" w:lineRule="auto"/>
      </w:pPr>
      <w:r>
        <w:rPr>
          <w:rFonts w:ascii="宋体" w:hAnsi="宋体" w:eastAsia="宋体" w:cs="宋体"/>
          <w:color w:val="000"/>
          <w:sz w:val="28"/>
          <w:szCs w:val="28"/>
        </w:rPr>
        <w:t xml:space="preserve">（二）持之以恒转变宗旨意识，在工作作风上作作表率。牢固树立抓好为烟农服务的根本宗旨，不断创新完善工作体制机制，扎扎实实把精力集中到办实事上，把功夫下到抓落实上，着力解决好破解烟区发展和烟农增收难题不足的问题。同时，紧紧围绕三稳中心工作，抓好上级部署工作落地见效，从稳烟区、稳烟农、稳烟田出发，真正把全心全意为烟农服务的宗旨意识转化为实际行动，切实转变思维方式、改进工作作风。此外，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三）持之以恒严肃执纪监督，在遵规守纪廉洁自律上作表率。坚持顾大局重小节，正确对待权力、金钱和名利，管好亲属和身边的工作人员，坚决同腐败现象作斗争，努力做一名无愧于党、无愧于人民的同志。严格落实全面从严治党第一责任人职责，把监督执纪问责贯穿全面从严治党工作始终，真管真严、敢管敢严、长管长严，切实把管党治党责任落到实处。</w:t>
      </w:r>
    </w:p>
    <w:p>
      <w:pPr>
        <w:ind w:left="0" w:right="0" w:firstLine="560"/>
        <w:spacing w:before="450" w:after="450" w:line="312" w:lineRule="auto"/>
      </w:pPr>
      <w:r>
        <w:rPr>
          <w:rFonts w:ascii="宋体" w:hAnsi="宋体" w:eastAsia="宋体" w:cs="宋体"/>
          <w:color w:val="000"/>
          <w:sz w:val="28"/>
          <w:szCs w:val="28"/>
        </w:rPr>
        <w:t xml:space="preserve">对照检查完毕，敬请各位同志批评。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党支部检查个人对照材料篇3</w:t>
      </w:r>
    </w:p>
    <w:p>
      <w:pPr>
        <w:ind w:left="0" w:right="0" w:firstLine="560"/>
        <w:spacing w:before="450" w:after="450" w:line="312" w:lineRule="auto"/>
      </w:pPr>
      <w:r>
        <w:rPr>
          <w:rFonts w:ascii="宋体" w:hAnsi="宋体" w:eastAsia="宋体" w:cs="宋体"/>
          <w:color w:val="000"/>
          <w:sz w:val="28"/>
          <w:szCs w:val="28"/>
        </w:rPr>
        <w:t xml:space="preserve">按照上级统一部署要求，在市委第三督导组和镇党委的精心指导和有力帮助下，中共镇新市场路社区支部委员会深入开展党的群众路线教育实践活动，结合照镜子、正衣冠、洗洗澡、治治病的总要求，紧紧围绕反对四风，对照三严三实要求和伟大的精神，扎实开展五学三访等工作，深入社区和群众广泛征求意见，共收集各类意见建议20条，梳理归并后形成9条，其中直接涉及四风方面的2条。在此基础上，广泛开展谈心谈话活动，坚持从实查摆、从真批评，深入查摆突出问题，深刻剖析问题根源，研究提出整改方向和措施。经多次讨论审议，反复修改完善，形成对照检查材料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通过对照检查，我们认为，干部群众反映的各种问题，在党支部班子成员和党员身上都不同程度存在；有的问题虽然表现在部分党员个人身上，但社区党支部负有领导责任；有的问题虽然是社区居委会工作中的问题，但也与党支部自身的问题密切相关。主要体现在以下几个方面：</w:t>
      </w:r>
    </w:p>
    <w:p>
      <w:pPr>
        <w:ind w:left="0" w:right="0" w:firstLine="560"/>
        <w:spacing w:before="450" w:after="450" w:line="312" w:lineRule="auto"/>
      </w:pPr>
      <w:r>
        <w:rPr>
          <w:rFonts w:ascii="宋体" w:hAnsi="宋体" w:eastAsia="宋体" w:cs="宋体"/>
          <w:color w:val="000"/>
          <w:sz w:val="28"/>
          <w:szCs w:val="28"/>
        </w:rPr>
        <w:t xml:space="preserve">（一）个别同志对政治纪律的重要性认识还不到位。认为只要与中央和省、市、市行动上保持一致，思想上就没有什么大问题。有的同志对社会上的一些不正之风，认识不深，分析不够，站出来批评、抵制不够。特别是对社会上的一些不良习惯和所谓的潜规则，有时碍于情面，没有旗帜鲜明与之斗争。</w:t>
      </w:r>
    </w:p>
    <w:p>
      <w:pPr>
        <w:ind w:left="0" w:right="0" w:firstLine="560"/>
        <w:spacing w:before="450" w:after="450" w:line="312" w:lineRule="auto"/>
      </w:pPr>
      <w:r>
        <w:rPr>
          <w:rFonts w:ascii="宋体" w:hAnsi="宋体" w:eastAsia="宋体" w:cs="宋体"/>
          <w:color w:val="000"/>
          <w:sz w:val="28"/>
          <w:szCs w:val="28"/>
        </w:rPr>
        <w:t xml:space="preserve">（二）没有充分发挥好组织生活会的作用。支部班子对组织生活会的重要性、严肃性认识不到位，以前召开组织生活会，基本上都是工作总结和通报会。</w:t>
      </w:r>
    </w:p>
    <w:p>
      <w:pPr>
        <w:ind w:left="0" w:right="0" w:firstLine="560"/>
        <w:spacing w:before="450" w:after="450" w:line="312" w:lineRule="auto"/>
      </w:pPr>
      <w:r>
        <w:rPr>
          <w:rFonts w:ascii="宋体" w:hAnsi="宋体" w:eastAsia="宋体" w:cs="宋体"/>
          <w:color w:val="000"/>
          <w:sz w:val="28"/>
          <w:szCs w:val="28"/>
        </w:rPr>
        <w:t xml:space="preserve">（三）基层党建工作抓得还不够。一是在具体工作中还不能够把党建的统领作用发挥到工作的方方面面去；二是虽然镇党委出台了对支部活动次数的制度要求，但是在执行方面还不够坚决，还存在应付思想打折扣的现象。</w:t>
      </w:r>
    </w:p>
    <w:p>
      <w:pPr>
        <w:ind w:left="0" w:right="0" w:firstLine="560"/>
        <w:spacing w:before="450" w:after="450" w:line="312" w:lineRule="auto"/>
      </w:pPr>
      <w:r>
        <w:rPr>
          <w:rFonts w:ascii="宋体" w:hAnsi="宋体" w:eastAsia="宋体" w:cs="宋体"/>
          <w:color w:val="000"/>
          <w:sz w:val="28"/>
          <w:szCs w:val="28"/>
        </w:rPr>
        <w:t xml:space="preserve">（四）在党员教育管理方面还有很大差距。支部学习教育工作还没有真正实现常态化、制度化，流动党员学习方面还有很大盲区。支部党员年龄结构老化，60岁以上的老党员占党员总数62%；党员发展存在脱节问题，年轻党员较少，且基本都是长期在外务工的流动党员，导致能够长期参与支部活动的年轻党员少。</w:t>
      </w:r>
    </w:p>
    <w:p>
      <w:pPr>
        <w:ind w:left="0" w:right="0" w:firstLine="560"/>
        <w:spacing w:before="450" w:after="450" w:line="312" w:lineRule="auto"/>
      </w:pPr>
      <w:r>
        <w:rPr>
          <w:rFonts w:ascii="宋体" w:hAnsi="宋体" w:eastAsia="宋体" w:cs="宋体"/>
          <w:color w:val="000"/>
          <w:sz w:val="28"/>
          <w:szCs w:val="28"/>
        </w:rPr>
        <w:t xml:space="preserve">（五）支部班子成员忙于各自负责的工作，存在各自为政现象。相互之间主动沟通协商不够，导致很多工作落实不到位。</w:t>
      </w:r>
    </w:p>
    <w:p>
      <w:pPr>
        <w:ind w:left="0" w:right="0" w:firstLine="560"/>
        <w:spacing w:before="450" w:after="450" w:line="312" w:lineRule="auto"/>
      </w:pPr>
      <w:r>
        <w:rPr>
          <w:rFonts w:ascii="宋体" w:hAnsi="宋体" w:eastAsia="宋体" w:cs="宋体"/>
          <w:color w:val="000"/>
          <w:sz w:val="28"/>
          <w:szCs w:val="28"/>
        </w:rPr>
        <w:t xml:space="preserve">（六）党员服务意识还有待于进一步增强。部分在职党员在任务多、压力大的时候，有时在工作中会产生一些急躁情绪，个别时候存在态度不好、训斥同志、敷衍群众的情况。部分社区一般党员没有在日常的生活中充分发挥党员先锋作用，存在不捣乱、随大流的思想，存在对服务对象和服务主体认识不到位的问题。</w:t>
      </w:r>
    </w:p>
    <w:p>
      <w:pPr>
        <w:ind w:left="0" w:right="0" w:firstLine="560"/>
        <w:spacing w:before="450" w:after="450" w:line="312" w:lineRule="auto"/>
      </w:pPr>
      <w:r>
        <w:rPr>
          <w:rFonts w:ascii="宋体" w:hAnsi="宋体" w:eastAsia="宋体" w:cs="宋体"/>
          <w:color w:val="000"/>
          <w:sz w:val="28"/>
          <w:szCs w:val="28"/>
        </w:rPr>
        <w:t xml:space="preserve">（七）部分党员工作热情减退。攻坚克难意识不强，勇挑重担思想不够，吃苦耐劳精神不足，艰苦奋斗、勤俭办事的作风也有所淡泊。有的党员大局化意识、整体化意识不强。</w:t>
      </w:r>
    </w:p>
    <w:p>
      <w:pPr>
        <w:ind w:left="0" w:right="0" w:firstLine="560"/>
        <w:spacing w:before="450" w:after="450" w:line="312" w:lineRule="auto"/>
      </w:pPr>
      <w:r>
        <w:rPr>
          <w:rFonts w:ascii="宋体" w:hAnsi="宋体" w:eastAsia="宋体" w:cs="宋体"/>
          <w:color w:val="000"/>
          <w:sz w:val="28"/>
          <w:szCs w:val="28"/>
        </w:rPr>
        <w:t xml:space="preserve">（八）党性意识有所弱化。部分党员没有时刻严格要求自己。个别同志对组织生活的政治性、严肃性、有效性认识不到位，参加组织生活会的积极性不高；有的自觉参加的意识不强，参加组织生活随意性较大，或以工作忙为借口，偶有不参加党支部生活；有的没有按期、按标准缴纳党费。</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对照精神和焦裕禄精神，对照理论理想、党章党纪、民心民声、先辈先进四面镜子，特别是对照提出的三严三实要求，社区党支部对产生问题的根源进行了深入细致的分析，认为主要有以下几方面原因：</w:t>
      </w:r>
    </w:p>
    <w:p>
      <w:pPr>
        <w:ind w:left="0" w:right="0" w:firstLine="560"/>
        <w:spacing w:before="450" w:after="450" w:line="312" w:lineRule="auto"/>
      </w:pPr>
      <w:r>
        <w:rPr>
          <w:rFonts w:ascii="宋体" w:hAnsi="宋体" w:eastAsia="宋体" w:cs="宋体"/>
          <w:color w:val="000"/>
          <w:sz w:val="28"/>
          <w:szCs w:val="28"/>
        </w:rPr>
        <w:t xml:space="preserve">（一）缺乏党性锻炼。党员的教育管理有所放松，导致党员政治理论水平不强，对新时期的路线、方针、政策理解不深，对当前所出现的新问题、新矛盾缺乏深度思考。</w:t>
      </w:r>
    </w:p>
    <w:p>
      <w:pPr>
        <w:ind w:left="0" w:right="0" w:firstLine="560"/>
        <w:spacing w:before="450" w:after="450" w:line="312" w:lineRule="auto"/>
      </w:pPr>
      <w:r>
        <w:rPr>
          <w:rFonts w:ascii="宋体" w:hAnsi="宋体" w:eastAsia="宋体" w:cs="宋体"/>
          <w:color w:val="000"/>
          <w:sz w:val="28"/>
          <w:szCs w:val="28"/>
        </w:rPr>
        <w:t xml:space="preserve">（二）领导班子宗旨意识淡化。坚持群众路线思想上有所放松，在实际工作中，班子成员总是把工作业务放在先，没有把深入基层、及时与群众沟通交流、了解诉求作为工作职责之一，遇到群众诉求问题时主观判断较多；工作中缩手缩脚，不敢冒风险，总觉得多一事不如少一事，干好干坏一个样。这些问题产生的根本原因就是没有把党的事业和人民群众利益放在最高的高度来认识，大局意识不强，</w:t>
      </w:r>
    </w:p>
    <w:p>
      <w:pPr>
        <w:ind w:left="0" w:right="0" w:firstLine="560"/>
        <w:spacing w:before="450" w:after="450" w:line="312" w:lineRule="auto"/>
      </w:pPr>
      <w:r>
        <w:rPr>
          <w:rFonts w:ascii="宋体" w:hAnsi="宋体" w:eastAsia="宋体" w:cs="宋体"/>
          <w:color w:val="000"/>
          <w:sz w:val="28"/>
          <w:szCs w:val="28"/>
        </w:rPr>
        <w:t xml:space="preserve">（三）政治纪律执行与督促不力。一方面是严格自律方面没有跟上，班子中有的成员和支部中有的党员，有时把自己混同一般老百姓，对政治纪律以及一些政治违规事件抱着事不关己的态度。另一方面是班子成员间互相批评与监督力度不够，存在各人自扫门前雪的现象，对不属于职责分工范围内的事项则比较淡然，一旦牵涉到自身职责的工作时又抱着不出事的原则，处理刻板，过于制衡，导致工作推动不力。</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（一）今后努力的方向</w:t>
      </w:r>
    </w:p>
    <w:p>
      <w:pPr>
        <w:ind w:left="0" w:right="0" w:firstLine="560"/>
        <w:spacing w:before="450" w:after="450" w:line="312" w:lineRule="auto"/>
      </w:pPr>
      <w:r>
        <w:rPr>
          <w:rFonts w:ascii="宋体" w:hAnsi="宋体" w:eastAsia="宋体" w:cs="宋体"/>
          <w:color w:val="000"/>
          <w:sz w:val="28"/>
          <w:szCs w:val="28"/>
        </w:rPr>
        <w:t xml:space="preserve">针对存在的问题及其产生的根源，新市场路社区党支部将着力抓好整改，重点做好以下几方面的工作：</w:t>
      </w:r>
    </w:p>
    <w:p>
      <w:pPr>
        <w:ind w:left="0" w:right="0" w:firstLine="560"/>
        <w:spacing w:before="450" w:after="450" w:line="312" w:lineRule="auto"/>
      </w:pPr>
      <w:r>
        <w:rPr>
          <w:rFonts w:ascii="宋体" w:hAnsi="宋体" w:eastAsia="宋体" w:cs="宋体"/>
          <w:color w:val="000"/>
          <w:sz w:val="28"/>
          <w:szCs w:val="28"/>
        </w:rPr>
        <w:t xml:space="preserve">1、加强党员教育管理，坚定理想信念，切实提高党支部战斗堡垒作用。坚持用中国特色社会主义理论武装头脑，深入学习贯彻党的十八大、十八届三中全会和系列讲话精神，学习省委、市委全会精神，带头贯彻落实好中央、省委、市委、市委的各项决策部署，更加坚定地与中央、省委、市委、市委保持高度一致；对照焦裕禄、龚全珍、曾建等先进典型，深学、细照、笃行，切实解决好世界观、人生观、价值观这个总开关问题；坚持学以致用、学用结合，努力把科学理论转化为指导工作的思路和方法，把学习成果应用到推动社区发展、服务群众生活、促进社会和谐上来。</w:t>
      </w:r>
    </w:p>
    <w:p>
      <w:pPr>
        <w:ind w:left="0" w:right="0" w:firstLine="560"/>
        <w:spacing w:before="450" w:after="450" w:line="312" w:lineRule="auto"/>
      </w:pPr>
      <w:r>
        <w:rPr>
          <w:rFonts w:ascii="宋体" w:hAnsi="宋体" w:eastAsia="宋体" w:cs="宋体"/>
          <w:color w:val="000"/>
          <w:sz w:val="28"/>
          <w:szCs w:val="28"/>
        </w:rPr>
        <w:t xml:space="preserve">2、弘扬精神，不断开创新型社区、幸福家园新局面。坚持组织开展学习弘扬精神的各项活动，引导党员躬身践行，真正担当其传承精神的重担。在社区工作中进一步强化进取意识、机遇意识、责任意识，下大力气开展新型社区、幸福家园创建工作，围绕服务型特色社区的目标，重点探索为流动人口服务的方式方法。</w:t>
      </w:r>
    </w:p>
    <w:p>
      <w:pPr>
        <w:ind w:left="0" w:right="0" w:firstLine="560"/>
        <w:spacing w:before="450" w:after="450" w:line="312" w:lineRule="auto"/>
      </w:pPr>
      <w:r>
        <w:rPr>
          <w:rFonts w:ascii="宋体" w:hAnsi="宋体" w:eastAsia="宋体" w:cs="宋体"/>
          <w:color w:val="000"/>
          <w:sz w:val="28"/>
          <w:szCs w:val="28"/>
        </w:rPr>
        <w:t xml:space="preserve">3、密切联系群众，扎实服务群众，忠实践行党的群众路线。以高标准、严要求抓好教育实践活动，扎实开展好上级党委布置的党员干部下基层、三进三解三促等活动，推进连心、强基、模范三大工程建设，自觉向群众学习、为群众服务、对群众负责、受群众监督；进一步改进调查研究，多到群众中去，多到矛盾纠纷多的地方去，进一步拓宽联系服务群众的渠道，认真倾听群众的意见诉求，千方百计办理好顺民意解民忧惠民生的好事实事，真心实意解决好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4、严格党内生活，认真贯彻执行民主集中制。认真开好组织生活会，用好批评和自我批评这个武器，展开积极健康的思想斗争，既敢于主动揭短亮丑，又听得进别人的批评意见，提高社区党支部党员评议的质量。</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1、加强组织建设，打牢工作基础。要以组织建设为重点，全面提高和充分发挥党支部战斗堡垒作用，为各项工作的推进打下基础。</w:t>
      </w:r>
    </w:p>
    <w:p>
      <w:pPr>
        <w:ind w:left="0" w:right="0" w:firstLine="560"/>
        <w:spacing w:before="450" w:after="450" w:line="312" w:lineRule="auto"/>
      </w:pPr>
      <w:r>
        <w:rPr>
          <w:rFonts w:ascii="宋体" w:hAnsi="宋体" w:eastAsia="宋体" w:cs="宋体"/>
          <w:color w:val="000"/>
          <w:sz w:val="28"/>
          <w:szCs w:val="28"/>
        </w:rPr>
        <w:t xml:space="preserve">一是要强化党员学习教育。严格落实制度，坚持用中国特色社会主义理论武装头脑，完善和创新学习方式方法，在坚持每季度至少一次集中学习的基础上，重点通过各种主题学习教育活动，全面提高班子及所有党员各方面的能力和素质。</w:t>
      </w:r>
    </w:p>
    <w:p>
      <w:pPr>
        <w:ind w:left="0" w:right="0" w:firstLine="560"/>
        <w:spacing w:before="450" w:after="450" w:line="312" w:lineRule="auto"/>
      </w:pPr>
      <w:r>
        <w:rPr>
          <w:rFonts w:ascii="宋体" w:hAnsi="宋体" w:eastAsia="宋体" w:cs="宋体"/>
          <w:color w:val="000"/>
          <w:sz w:val="28"/>
          <w:szCs w:val="28"/>
        </w:rPr>
        <w:t xml:space="preserve">二是坚定理想信念，严守政治纪律。始终与中央、省委和市委保持高度一致，坚决贯彻落实好中央、省、市、市委的各项决策部署，确保政令畅通，各项利民惠民政策落到实处。</w:t>
      </w:r>
    </w:p>
    <w:p>
      <w:pPr>
        <w:ind w:left="0" w:right="0" w:firstLine="560"/>
        <w:spacing w:before="450" w:after="450" w:line="312" w:lineRule="auto"/>
      </w:pPr>
      <w:r>
        <w:rPr>
          <w:rFonts w:ascii="宋体" w:hAnsi="宋体" w:eastAsia="宋体" w:cs="宋体"/>
          <w:color w:val="000"/>
          <w:sz w:val="28"/>
          <w:szCs w:val="28"/>
        </w:rPr>
        <w:t xml:space="preserve">三是践行根本宗旨。按照创建服务型党组织的标准，进一步完善为民服务载体，切实抓好每周二下网格、群众说事室、民事代办等直接联系服务群众的工作落实，加强和改进新形势下的群众工作。所有在职党员要结合网格管理、社区共驻共建等工作加强联系服务群众的能力，确保每年走访社区群众不少于12户，联系辖区单位不少于3个。同时重点抓好民事代办工作，变群众跑腿为替群众跑腿。</w:t>
      </w:r>
    </w:p>
    <w:p>
      <w:pPr>
        <w:ind w:left="0" w:right="0" w:firstLine="560"/>
        <w:spacing w:before="450" w:after="450" w:line="312" w:lineRule="auto"/>
      </w:pPr>
      <w:r>
        <w:rPr>
          <w:rFonts w:ascii="宋体" w:hAnsi="宋体" w:eastAsia="宋体" w:cs="宋体"/>
          <w:color w:val="000"/>
          <w:sz w:val="28"/>
          <w:szCs w:val="28"/>
        </w:rPr>
        <w:t xml:space="preserve">四是严格党内生活。坚持和完善谈心交心制度，每年支部书记与班子成员，班子成员相互之间谈心交流不少于2次，支部书记和一般党员谈心不少于1次。健全落实组织生活会制度，每年至少召开1次专题组织生活会，充分利用批评和自我批评的武器，促进班子和个人的进步。坚持党性原则基础上的团结，增进内部沟通、强化内部监督，自觉维护班子集体形象和权威。</w:t>
      </w:r>
    </w:p>
    <w:p>
      <w:pPr>
        <w:ind w:left="0" w:right="0" w:firstLine="560"/>
        <w:spacing w:before="450" w:after="450" w:line="312" w:lineRule="auto"/>
      </w:pPr>
      <w:r>
        <w:rPr>
          <w:rFonts w:ascii="宋体" w:hAnsi="宋体" w:eastAsia="宋体" w:cs="宋体"/>
          <w:color w:val="000"/>
          <w:sz w:val="28"/>
          <w:szCs w:val="28"/>
        </w:rPr>
        <w:t xml:space="preserve">2、抓好整改落实，努力取信于民。对搜集到的意见建议，认真开展梳理汇总，抓好整改落实。</w:t>
      </w:r>
    </w:p>
    <w:p>
      <w:pPr>
        <w:ind w:left="0" w:right="0" w:firstLine="560"/>
        <w:spacing w:before="450" w:after="450" w:line="312" w:lineRule="auto"/>
      </w:pPr>
      <w:r>
        <w:rPr>
          <w:rFonts w:ascii="宋体" w:hAnsi="宋体" w:eastAsia="宋体" w:cs="宋体"/>
          <w:color w:val="000"/>
          <w:sz w:val="28"/>
          <w:szCs w:val="28"/>
        </w:rPr>
        <w:t xml:space="preserve">一是分类汇总，分解转办。属于社区能够解决的问题，按照分工负责的原则，将整改任务分解具体责任人手中，由责任人负责跟踪和落实；属于上级级部门负责的具体问题，由党支部将问题上报至镇活动办，由镇活动办将具体的意见和建议转交或上报至相关部门，并确定专人负责跟踪和督促，确保群众诉求有落实有回音。</w:t>
      </w:r>
    </w:p>
    <w:p>
      <w:pPr>
        <w:ind w:left="0" w:right="0" w:firstLine="560"/>
        <w:spacing w:before="450" w:after="450" w:line="312" w:lineRule="auto"/>
      </w:pPr>
      <w:r>
        <w:rPr>
          <w:rFonts w:ascii="宋体" w:hAnsi="宋体" w:eastAsia="宋体" w:cs="宋体"/>
          <w:color w:val="000"/>
          <w:sz w:val="28"/>
          <w:szCs w:val="28"/>
        </w:rPr>
        <w:t xml:space="preserve">二是落实专人，扎实办理。对于分解到本社区的意见建议，由党支部安排专人进行专题研究，逐一提出办理意见。对于当下能够解决的问题拿出即办意见，即说即办；对于需要一段时间才能解决的问题，拿出研究意见，制定解决方案，责任到人到点，限时办理解决，并做好宣传解释工作；对于需要跨部门、单位协调的问题，提出工作建议，待相关部门作出解决方案后积极配合作好相关工作；对于需要上级部门研究解决的，提出相关意见建议，以报告形式上报，积极配合上级部门作好处理工作；对于确实因为政策不允许或者条件不具备无法办理的，及时向群众反馈并作好解释工作。</w:t>
      </w:r>
    </w:p>
    <w:p>
      <w:pPr>
        <w:ind w:left="0" w:right="0" w:firstLine="560"/>
        <w:spacing w:before="450" w:after="450" w:line="312" w:lineRule="auto"/>
      </w:pPr>
      <w:r>
        <w:rPr>
          <w:rFonts w:ascii="宋体" w:hAnsi="宋体" w:eastAsia="宋体" w:cs="宋体"/>
          <w:color w:val="000"/>
          <w:sz w:val="28"/>
          <w:szCs w:val="28"/>
        </w:rPr>
        <w:t xml:space="preserve">三是重在落实，督办销号。对上级活动办转办及本级能够解决的问题，进行挂号督办、跟踪问效、销号管理，确保件件有着落、事事有回音，力求每条意见和建议办理都能得到群众的认可和满意。</w:t>
      </w:r>
    </w:p>
    <w:p>
      <w:pPr>
        <w:ind w:left="0" w:right="0" w:firstLine="560"/>
        <w:spacing w:before="450" w:after="450" w:line="312" w:lineRule="auto"/>
      </w:pPr>
      <w:r>
        <w:rPr>
          <w:rFonts w:ascii="宋体" w:hAnsi="宋体" w:eastAsia="宋体" w:cs="宋体"/>
          <w:color w:val="000"/>
          <w:sz w:val="28"/>
          <w:szCs w:val="28"/>
        </w:rPr>
        <w:t xml:space="preserve">3、落实规章制度，巩固学教成果。对于存在的具体问题，坚持从本质入手，充分发挥制度的作用，实现以制度管人，按制度办事，重点是从以下四个方面，落实十三项制度规定和工作机制。一是在决策和落实方面，健全科学民主决策机制。二是在联系服务群众方面，坚决落实定期下网格制度；民事代办制度；党员干部联系服务群众制度；五彩服务制度；信访工作机制；马上就办、办就办好工作体系。三是在考核评价方面，落实社区年度综合考评制度；民主评议党员制度。四是在监督管理方面，健全公务接待管理制度；社区运行管理制度；厉行节约、反对浪费制度；社区经费预算和使用情况公示制度。</w:t>
      </w:r>
    </w:p>
    <w:p>
      <w:pPr>
        <w:ind w:left="0" w:right="0" w:firstLine="560"/>
        <w:spacing w:before="450" w:after="450" w:line="312" w:lineRule="auto"/>
      </w:pPr>
      <w:r>
        <w:rPr>
          <w:rFonts w:ascii="宋体" w:hAnsi="宋体" w:eastAsia="宋体" w:cs="宋体"/>
          <w:color w:val="000"/>
          <w:sz w:val="28"/>
          <w:szCs w:val="28"/>
        </w:rPr>
        <w:t xml:space="preserve">4、公布整改情况，推进信息公开。为扩大群众对整改工作的知情权、参与权和监督权，党支部将对整改落实、解决问题的情况通过党支部网络号、党务政务公开栏等形式及时向群众公布，不断巩固和扩大整改工作的实效，让广大群众明显感觉到党员干部思想作风和精神状态的变化。</w:t>
      </w:r>
    </w:p>
    <w:p>
      <w:pPr>
        <w:ind w:left="0" w:right="0" w:firstLine="560"/>
        <w:spacing w:before="450" w:after="450" w:line="312" w:lineRule="auto"/>
      </w:pPr>
      <w:r>
        <w:rPr>
          <w:rFonts w:ascii="宋体" w:hAnsi="宋体" w:eastAsia="宋体" w:cs="宋体"/>
          <w:color w:val="000"/>
          <w:sz w:val="28"/>
          <w:szCs w:val="28"/>
        </w:rPr>
        <w:t xml:space="preserve">党支部检查个人对照材料篇4</w:t>
      </w:r>
    </w:p>
    <w:p>
      <w:pPr>
        <w:ind w:left="0" w:right="0" w:firstLine="560"/>
        <w:spacing w:before="450" w:after="450" w:line="312" w:lineRule="auto"/>
      </w:pPr>
      <w:r>
        <w:rPr>
          <w:rFonts w:ascii="宋体" w:hAnsi="宋体" w:eastAsia="宋体" w:cs="宋体"/>
          <w:color w:val="000"/>
          <w:sz w:val="28"/>
          <w:szCs w:val="28"/>
        </w:rPr>
        <w:t xml:space="preserve">根据集团和党委的要求，现就党支部认真学习贯彻十八届六中全会精神，围绕两学一做学习教育和讲看齐、见行动学习讨论的有关要求，重点对照《关于新形势下党内政治生活的若干准则》和《中国共产党党内监督条例》，聚焦政治合格、执纪合格、品德合格、发挥作用合格四个方面的要求，对照组织生活会前征求到的问题意见，联系我场实际，对照检查如下：</w:t>
      </w:r>
    </w:p>
    <w:p>
      <w:pPr>
        <w:ind w:left="0" w:right="0" w:firstLine="560"/>
        <w:spacing w:before="450" w:after="450" w:line="312" w:lineRule="auto"/>
      </w:pPr>
      <w:r>
        <w:rPr>
          <w:rFonts w:ascii="宋体" w:hAnsi="宋体" w:eastAsia="宋体" w:cs="宋体"/>
          <w:color w:val="000"/>
          <w:sz w:val="28"/>
          <w:szCs w:val="28"/>
        </w:rPr>
        <w:t xml:space="preserve">一、学做结合。在两学一做专题教育中，支部很好地贯彻了基础在学，关键在做的要求，系统学习了党章党规、习近平总书记系列重要讲话和十八届六中全会精神等规定动作，学的基础扎实牢靠。做的工作富有特色。通过近一年的学习教育，全体党员个个思想上有进步，作风上有转变，工作中有提高，学习教育取得了实实在在的效果。</w:t>
      </w:r>
    </w:p>
    <w:p>
      <w:pPr>
        <w:ind w:left="0" w:right="0" w:firstLine="560"/>
        <w:spacing w:before="450" w:after="450" w:line="312" w:lineRule="auto"/>
      </w:pPr>
      <w:r>
        <w:rPr>
          <w:rFonts w:ascii="宋体" w:hAnsi="宋体" w:eastAsia="宋体" w:cs="宋体"/>
          <w:color w:val="000"/>
          <w:sz w:val="28"/>
          <w:szCs w:val="28"/>
        </w:rPr>
        <w:t xml:space="preserve">二、对照四个合格，查找存在的问题和产生的原因：为开好此次组织生活会，支委按照场党委的要求，通过组织专题学习、支部大会征求意见、深入谈心谈话，做了认真的准备，重点查摆了支委成员在四个合格方面存在的问题，主要表现在以下方面：</w:t>
      </w:r>
    </w:p>
    <w:p>
      <w:pPr>
        <w:ind w:left="0" w:right="0" w:firstLine="560"/>
        <w:spacing w:before="450" w:after="450" w:line="312" w:lineRule="auto"/>
      </w:pPr>
      <w:r>
        <w:rPr>
          <w:rFonts w:ascii="宋体" w:hAnsi="宋体" w:eastAsia="宋体" w:cs="宋体"/>
          <w:color w:val="000"/>
          <w:sz w:val="28"/>
          <w:szCs w:val="28"/>
        </w:rPr>
        <w:t xml:space="preserve">（一）理想信念虽然较为坚定，但在真学真懂、真信真用方面还有很大差距。虽然一年来全面系统学习了党章党规和习近平总书记系列讲话精神，全体党员思想认识和理想信念均有较大提升。但是，有的同志因为党内出现了一些严重的腐化现象，对共产主义理想产生怀疑；有的同志因为看到改革开放中出现的道德滑坡、权钱交易、两极分化等问题，就动摇了对社会主义制度的信心。之所以出现以上问题，最根本的原因就是理想信念出了问题。工作中缺失工作灵魂、缺失主心骨的指导，没有始终把马列主义、毛泽东思想、邓小平理论三个代表重要思想、科学发展观和习近平总书记系列重要讲话作为自己前进的动力和指导，没有坚守马列主义信仰，没有坚守共产主义理想信念这个精神支柱。</w:t>
      </w:r>
    </w:p>
    <w:p>
      <w:pPr>
        <w:ind w:left="0" w:right="0" w:firstLine="560"/>
        <w:spacing w:before="450" w:after="450" w:line="312" w:lineRule="auto"/>
      </w:pPr>
      <w:r>
        <w:rPr>
          <w:rFonts w:ascii="宋体" w:hAnsi="宋体" w:eastAsia="宋体" w:cs="宋体"/>
          <w:color w:val="000"/>
          <w:sz w:val="28"/>
          <w:szCs w:val="28"/>
        </w:rPr>
        <w:t xml:space="preserve">（二）始终严守党的规矩纪律，但思想重视程度上存在麻痹思想。支委成员始终把严格遵守和执行党的政治纪律作为思想和行动的基本准则，始终同党中央的决策保持高度一致，始终坚持政治信仰不动摇、政治立场不含糊、政治方向不偏移；始终坚持和遵循党的基本理论、基本路线、基本纲领，深入学习贯彻落实十八大及十八届五中、六中全会精神，准确把握中央关于全面从严治党的新要求，严格遵守党员廉洁自律准则，始终做到廉洁自律。积极维护班子团结，认真坚持民主集中制原则。认真履行一岗双责制度，总体上是一个讲规矩，有纪律的班子。但在班子内部，也存在一种错误认识，认为自己就是一名基层党务工作者，政治生活中暴露出来的那些不守规矩、突破底线的违法乱纪的大事不会发生在自己身上；即使是那些组织纪律散漫，不按规定参加党的组织生活，不按时交纳党费，不完成党组织分配的任务，不按党的组织原则办事的小事也不会发生在自己身上，存在一定的麻痹心理。</w:t>
      </w:r>
    </w:p>
    <w:p>
      <w:pPr>
        <w:ind w:left="0" w:right="0" w:firstLine="560"/>
        <w:spacing w:before="450" w:after="450" w:line="312" w:lineRule="auto"/>
      </w:pPr>
      <w:r>
        <w:rPr>
          <w:rFonts w:ascii="宋体" w:hAnsi="宋体" w:eastAsia="宋体" w:cs="宋体"/>
          <w:color w:val="000"/>
          <w:sz w:val="28"/>
          <w:szCs w:val="28"/>
        </w:rPr>
        <w:t xml:space="preserve">（三）能够认真完成任务，但主动服务意识还有待加强。工作作风上未能进行彻底转变，仍然存在外界推一步，自己动一步的现象。常有只要正常完成本职工作即可的心态。做为一名党员，没能做到对自身高标准严要求，工作中榜样示范作用还有待加强。</w:t>
      </w:r>
    </w:p>
    <w:p>
      <w:pPr>
        <w:ind w:left="0" w:right="0" w:firstLine="560"/>
        <w:spacing w:before="450" w:after="450" w:line="312" w:lineRule="auto"/>
      </w:pPr>
      <w:r>
        <w:rPr>
          <w:rFonts w:ascii="宋体" w:hAnsi="宋体" w:eastAsia="宋体" w:cs="宋体"/>
          <w:color w:val="000"/>
          <w:sz w:val="28"/>
          <w:szCs w:val="28"/>
        </w:rPr>
        <w:t xml:space="preserve">（四）工作积极落实，却创新不够，进取精神不足。支部存在思想上不够解放，工作上迈不开步子，闯劲不够的倾向，抓落实做的不够，想办法解决问题的能力和进取意识减弱，缺少敢试敢干敢为人先的气魄。工作举措不实不力，工作亮点不新不多，存在安于现状的思想，缺乏只有努力才能改变，只要努力就能改变的进取精神。具体表现在，完成场安排的工作多，自我创新的工作少；循规蹈矩做工作多，求新求异的工作做的少。</w:t>
      </w:r>
    </w:p>
    <w:p>
      <w:pPr>
        <w:ind w:left="0" w:right="0" w:firstLine="560"/>
        <w:spacing w:before="450" w:after="450" w:line="312" w:lineRule="auto"/>
      </w:pPr>
      <w:r>
        <w:rPr>
          <w:rFonts w:ascii="宋体" w:hAnsi="宋体" w:eastAsia="宋体" w:cs="宋体"/>
          <w:color w:val="000"/>
          <w:sz w:val="28"/>
          <w:szCs w:val="28"/>
        </w:rPr>
        <w:t xml:space="preserve">三、产生问题的原因分析：经过深刻剖析、对照检查，认为造成以上问题的原因是多方面的，既有客观原因，更有主观原因。从客观上看，面对繁杂的工作任务，还要考虑机关党务工作，在工作力量明显不足的情况下，事多人少的情况较为突出。从主观上看，主要是缺乏党性锻炼，主要表现在政治水平不高，对新形势下的路线、方针、政策理解不深，在宗旨意识、党性修养和世界观、人生观、价值观等方面还不同程度存在着差距和问题。</w:t>
      </w:r>
    </w:p>
    <w:p>
      <w:pPr>
        <w:ind w:left="0" w:right="0" w:firstLine="560"/>
        <w:spacing w:before="450" w:after="450" w:line="312" w:lineRule="auto"/>
      </w:pPr>
      <w:r>
        <w:rPr>
          <w:rFonts w:ascii="宋体" w:hAnsi="宋体" w:eastAsia="宋体" w:cs="宋体"/>
          <w:color w:val="000"/>
          <w:sz w:val="28"/>
          <w:szCs w:val="28"/>
        </w:rPr>
        <w:t xml:space="preserve">四、今后努力方向和主要整改措施：</w:t>
      </w:r>
    </w:p>
    <w:p>
      <w:pPr>
        <w:ind w:left="0" w:right="0" w:firstLine="560"/>
        <w:spacing w:before="450" w:after="450" w:line="312" w:lineRule="auto"/>
      </w:pPr>
      <w:r>
        <w:rPr>
          <w:rFonts w:ascii="宋体" w:hAnsi="宋体" w:eastAsia="宋体" w:cs="宋体"/>
          <w:color w:val="000"/>
          <w:sz w:val="28"/>
          <w:szCs w:val="28"/>
        </w:rPr>
        <w:t xml:space="preserve">针对査找出的突出问题，通过认真剖析和开展批评与自我批评，支委成员一致认为，无论是理想信念问题还是工作作风问题，无论自身要求放松还是廉洁自律意识标准不够等问题，其根本原因是理想信念出现动摇、服务意识有所淡化和创新方式有所失误所致。为此，支子将要围绕中心工作搞好整改，全面落实党建工作责任制，确保党的建设各项任务落到实处。</w:t>
      </w:r>
    </w:p>
    <w:p>
      <w:pPr>
        <w:ind w:left="0" w:right="0" w:firstLine="560"/>
        <w:spacing w:before="450" w:after="450" w:line="312" w:lineRule="auto"/>
      </w:pPr>
      <w:r>
        <w:rPr>
          <w:rFonts w:ascii="宋体" w:hAnsi="宋体" w:eastAsia="宋体" w:cs="宋体"/>
          <w:color w:val="000"/>
          <w:sz w:val="28"/>
          <w:szCs w:val="28"/>
        </w:rPr>
        <w:t xml:space="preserve">（一）进一步加强支部理论学习，强化思想教育。进一步加强政治理论学习，提高思想政治素质。不断武装支部成员头脑，号召大家争做勤奋学习的模范，要坚持学以致用，学有所成，学有所悟，切实用先进的理论指导工作实践。加强世界观改造，坚定理想信念，加强党性锻炼，增强班子整体素质，提高领导驾驭各项工作的能力。</w:t>
      </w:r>
    </w:p>
    <w:p>
      <w:pPr>
        <w:ind w:left="0" w:right="0" w:firstLine="560"/>
        <w:spacing w:before="450" w:after="450" w:line="312" w:lineRule="auto"/>
      </w:pPr>
      <w:r>
        <w:rPr>
          <w:rFonts w:ascii="宋体" w:hAnsi="宋体" w:eastAsia="宋体" w:cs="宋体"/>
          <w:color w:val="000"/>
          <w:sz w:val="28"/>
          <w:szCs w:val="28"/>
        </w:rPr>
        <w:t xml:space="preserve">（二）严格自律，加强作风建设和制度建设。坚持真抓实干、敢于担当、务求实效的作风，要求党员做到的支部委员自己率先做到，在工作生活中带头讲大局、讲团结、讲奉献，带头遵纪守法，带头弘扬正气、传递正能量。进一步完善支部各项规章制度，严格按照各项管理制度办事。</w:t>
      </w:r>
    </w:p>
    <w:p>
      <w:pPr>
        <w:ind w:left="0" w:right="0" w:firstLine="560"/>
        <w:spacing w:before="450" w:after="450" w:line="312" w:lineRule="auto"/>
      </w:pPr>
      <w:r>
        <w:rPr>
          <w:rFonts w:ascii="宋体" w:hAnsi="宋体" w:eastAsia="宋体" w:cs="宋体"/>
          <w:color w:val="000"/>
          <w:sz w:val="28"/>
          <w:szCs w:val="28"/>
        </w:rPr>
        <w:t xml:space="preserve">（三）进一步强化主动服务意识。牢固树立为人民服务的宗旨意识，在解决实际问题上下功夫。千方百计为群众解难事、办实事。解决一些党员干部不愿做、不敢做、不会做群众工作的问题，着力提高支委群众工作能力。支部成员要不断提高解决问题、化解矛盾的能力，多为群众办实事、做好事，赢得群众的信任和支持。</w:t>
      </w:r>
    </w:p>
    <w:p>
      <w:pPr>
        <w:ind w:left="0" w:right="0" w:firstLine="560"/>
        <w:spacing w:before="450" w:after="450" w:line="312" w:lineRule="auto"/>
      </w:pPr>
      <w:r>
        <w:rPr>
          <w:rFonts w:ascii="宋体" w:hAnsi="宋体" w:eastAsia="宋体" w:cs="宋体"/>
          <w:color w:val="000"/>
          <w:sz w:val="28"/>
          <w:szCs w:val="28"/>
        </w:rPr>
        <w:t xml:space="preserve">（四）进一步推进工作创新。坚持改革创新、敢于担当、务求实效，针对工作中存在的薄弱环节和突出问题，要善于从政治、全局的高度认识事物，在科学理论的指导下，通过实现学习方式、工作理念、工作手段和工作机制的创新，不断提升工作水平。</w:t>
      </w:r>
    </w:p>
    <w:p>
      <w:pPr>
        <w:ind w:left="0" w:right="0" w:firstLine="560"/>
        <w:spacing w:before="450" w:after="450" w:line="312" w:lineRule="auto"/>
      </w:pPr>
      <w:r>
        <w:rPr>
          <w:rFonts w:ascii="宋体" w:hAnsi="宋体" w:eastAsia="宋体" w:cs="宋体"/>
          <w:color w:val="000"/>
          <w:sz w:val="28"/>
          <w:szCs w:val="28"/>
        </w:rPr>
        <w:t xml:space="preserve">以上是支部班子的对照检查材料，有不妥之处，请领导和同志们批评指正！</w:t>
      </w:r>
    </w:p>
    <w:p>
      <w:pPr>
        <w:ind w:left="0" w:right="0" w:firstLine="560"/>
        <w:spacing w:before="450" w:after="450" w:line="312" w:lineRule="auto"/>
      </w:pPr>
      <w:r>
        <w:rPr>
          <w:rFonts w:ascii="宋体" w:hAnsi="宋体" w:eastAsia="宋体" w:cs="宋体"/>
          <w:color w:val="000"/>
          <w:sz w:val="28"/>
          <w:szCs w:val="28"/>
        </w:rPr>
        <w:t xml:space="preserve">党支部检查个人对照材料篇5</w:t>
      </w:r>
    </w:p>
    <w:p>
      <w:pPr>
        <w:ind w:left="0" w:right="0" w:firstLine="560"/>
        <w:spacing w:before="450" w:after="450" w:line="312" w:lineRule="auto"/>
      </w:pPr>
      <w:r>
        <w:rPr>
          <w:rFonts w:ascii="宋体" w:hAnsi="宋体" w:eastAsia="宋体" w:cs="宋体"/>
          <w:color w:val="000"/>
          <w:sz w:val="28"/>
          <w:szCs w:val="28"/>
        </w:rPr>
        <w:t xml:space="preserve">根据xx镇党委关于在全镇党组织中召开巡视整改暨全面彻底肃清李嘉万庆良恶劣影响专题组织生活会通知要求，我联系思想、工作、学习、作风、生活等实际，现做如下对照检查</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1、政治站位还不够高。作为党支部书记，在落实四个意识和全面彻底肃清李嘉万庆良恶劣影响等方面政治站位还不够高，以致于在工作中对自已要求不严、标准不高。</w:t>
      </w:r>
    </w:p>
    <w:p>
      <w:pPr>
        <w:ind w:left="0" w:right="0" w:firstLine="560"/>
        <w:spacing w:before="450" w:after="450" w:line="312" w:lineRule="auto"/>
      </w:pPr>
      <w:r>
        <w:rPr>
          <w:rFonts w:ascii="宋体" w:hAnsi="宋体" w:eastAsia="宋体" w:cs="宋体"/>
          <w:color w:val="000"/>
          <w:sz w:val="28"/>
          <w:szCs w:val="28"/>
        </w:rPr>
        <w:t xml:space="preserve">2、学习意识还不够强。虽然参加了上级组织的一些政治理论学习，但有时事忙于业务工作，带领党员干部集中学习四个意识、全面彻底肃清李嘉万庆良恶劣影响等不够深入、自学也不够。</w:t>
      </w:r>
    </w:p>
    <w:p>
      <w:pPr>
        <w:ind w:left="0" w:right="0" w:firstLine="560"/>
        <w:spacing w:before="450" w:after="450" w:line="312" w:lineRule="auto"/>
      </w:pPr>
      <w:r>
        <w:rPr>
          <w:rFonts w:ascii="宋体" w:hAnsi="宋体" w:eastAsia="宋体" w:cs="宋体"/>
          <w:color w:val="000"/>
          <w:sz w:val="28"/>
          <w:szCs w:val="28"/>
        </w:rPr>
        <w:t xml:space="preserve">3、党员模范带头作用发挥不够。主要表现在面对全面彻底肃清李嘉万庆良恶劣影响这一问题，模范带头作用发挥还不够。有时思想观念还不能适应新形势、新任务、新要求。</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1、对政治纪律的重要性认识不足，责任意识有所淡化，党性观念不够强，党性修养有所缺乏。</w:t>
      </w:r>
    </w:p>
    <w:p>
      <w:pPr>
        <w:ind w:left="0" w:right="0" w:firstLine="560"/>
        <w:spacing w:before="450" w:after="450" w:line="312" w:lineRule="auto"/>
      </w:pPr>
      <w:r>
        <w:rPr>
          <w:rFonts w:ascii="宋体" w:hAnsi="宋体" w:eastAsia="宋体" w:cs="宋体"/>
          <w:color w:val="000"/>
          <w:sz w:val="28"/>
          <w:szCs w:val="28"/>
        </w:rPr>
        <w:t xml:space="preserve">2、讲政治不够自觉主动。这些年来，口头上也讲四个意识、也讲政治纪律和政治规矩、也讲全面彻底肃清李嘉万庆良恶劣影响，但实际上存在着以事务工作代替政治和党性锻炼，使自己的党性修养减弱了，对自己要求放松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3、主动为群众服务意识不够，四个意识观念没有全面入心、入脑，没有真正在思想上、行动上全面树立起四个意识，主动为群众服务意识不够。</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认真落实支部制定的各项制度，三会一课按照规定组织党员参加；转变思想观念，增强党性修养，培养全体党员干部始终坚守立党为公、执政为民的理念。加强班子成员的教育管理，提高参与各项组织活动的积极性。</w:t>
      </w:r>
    </w:p>
    <w:p>
      <w:pPr>
        <w:ind w:left="0" w:right="0" w:firstLine="560"/>
        <w:spacing w:before="450" w:after="450" w:line="312" w:lineRule="auto"/>
      </w:pPr>
      <w:r>
        <w:rPr>
          <w:rFonts w:ascii="宋体" w:hAnsi="宋体" w:eastAsia="宋体" w:cs="宋体"/>
          <w:color w:val="000"/>
          <w:sz w:val="28"/>
          <w:szCs w:val="28"/>
        </w:rPr>
        <w:t xml:space="preserve">2、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3、进一步改进工作作风，增强宗旨意识，树立无私奉献和艰苦奋斗的精神。共产党员应该把维护和实践人民的利益放在首位，牢固树立全心全意为人民服务的思想，树立为党为人民无私奉献的精神，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4、进一步保持清正廉洁，增强拒腐防变能力。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总之，通过专题组织生活会，认真对照检查，自觉接受监督，并以实际行动完成各项工作任务，为群众服务。</w:t>
      </w:r>
    </w:p>
    <w:p>
      <w:pPr>
        <w:ind w:left="0" w:right="0" w:firstLine="560"/>
        <w:spacing w:before="450" w:after="450" w:line="312" w:lineRule="auto"/>
      </w:pPr>
      <w:r>
        <w:rPr>
          <w:rFonts w:ascii="宋体" w:hAnsi="宋体" w:eastAsia="宋体" w:cs="宋体"/>
          <w:color w:val="000"/>
          <w:sz w:val="28"/>
          <w:szCs w:val="28"/>
        </w:rPr>
        <w:t xml:space="preserve">党支部检查个人对照材料篇6</w:t>
      </w:r>
    </w:p>
    <w:p>
      <w:pPr>
        <w:ind w:left="0" w:right="0" w:firstLine="560"/>
        <w:spacing w:before="450" w:after="450" w:line="312" w:lineRule="auto"/>
      </w:pPr>
      <w:r>
        <w:rPr>
          <w:rFonts w:ascii="宋体" w:hAnsi="宋体" w:eastAsia="宋体" w:cs="宋体"/>
          <w:color w:val="000"/>
          <w:sz w:val="28"/>
          <w:szCs w:val="28"/>
        </w:rPr>
        <w:t xml:space="preserve">根据党委关于召开年度组织生活会和开展民主评议党员工作的通知要求，我深入学习习近平新时代中国特色社会主义思想和党的十九大精神，推进两学一做学习教育常态化，严格按照党员的标准要求自己，从认真学习贯彻习近平新时代中国特色社会主义思想，树牢四个意识、坚定四个信念、坚决做到两个维护和履职践诺、担当作为、真抓实干、遵规守纪等方面认真查找自身存在的突出问题，并对存在问题原因进行了认真思考和深刻剖析，进一步明确了整改措施和努力方向，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四个意识方面。作为一名有着20多年党龄的党员，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但是在政治理论学习深度不够，虽然近年来不断加强党的政治学习和行业决策学习，但存在理论功底不够深厚，理论联系实际不够紧密，在工作创新思路发挥不全面，与行业高质量发展的要求还有一定的差距。</w:t>
      </w:r>
    </w:p>
    <w:p>
      <w:pPr>
        <w:ind w:left="0" w:right="0" w:firstLine="560"/>
        <w:spacing w:before="450" w:after="450" w:line="312" w:lineRule="auto"/>
      </w:pPr>
      <w:r>
        <w:rPr>
          <w:rFonts w:ascii="宋体" w:hAnsi="宋体" w:eastAsia="宋体" w:cs="宋体"/>
          <w:color w:val="000"/>
          <w:sz w:val="28"/>
          <w:szCs w:val="28"/>
        </w:rPr>
        <w:t xml:space="preserve">(二)在四个自信方面。自己能够深刻认识到，作为一名共产党员，要坚持革命理想高于天，牢记第一身份是共产党员，忠诚于党、忠诚于党的事业，对中国特色社会主义道路、理论、制度、文化始终坚贞不渝。但静下心来思考，觉得自己还是从严自律学习不够，还不够系统和全面，对这些要求全部学过、看过，但没有做到烂熟于胸。</w:t>
      </w:r>
    </w:p>
    <w:p>
      <w:pPr>
        <w:ind w:left="0" w:right="0" w:firstLine="560"/>
        <w:spacing w:before="450" w:after="450" w:line="312" w:lineRule="auto"/>
      </w:pPr>
      <w:r>
        <w:rPr>
          <w:rFonts w:ascii="宋体" w:hAnsi="宋体" w:eastAsia="宋体" w:cs="宋体"/>
          <w:color w:val="000"/>
          <w:sz w:val="28"/>
          <w:szCs w:val="28"/>
        </w:rPr>
        <w:t xml:space="preserve">(三)坚决做到两个维护方面。能够自觉学习贯彻习近平新时代中国特色社会主义思想和党的十九大精神，坚决维护习近平总书记在党中央和全党的核心地位，自觉维护党中央权威和集中统一领导，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四)在履职践诺、担当作为、真抓实干方面。多年来始终把踏实干事作为履职工作的基本要求，能够自觉践行社会主义核心价值观，注重家庭、家教、家风，恪守公道正派的职业道德、守法诚信的社会公德、向上向善的家庭美德，时时刻刻注重良好形象。但是，感到自己在联系服务群众的意识上有所弱化，不像以前经常深入基层一线，面对面听取群众的意见，帮助他们解决实际问题，工作不扎实的表现在一定程度存在。</w:t>
      </w:r>
    </w:p>
    <w:p>
      <w:pPr>
        <w:ind w:left="0" w:right="0" w:firstLine="560"/>
        <w:spacing w:before="450" w:after="450" w:line="312" w:lineRule="auto"/>
      </w:pPr>
      <w:r>
        <w:rPr>
          <w:rFonts w:ascii="宋体" w:hAnsi="宋体" w:eastAsia="宋体" w:cs="宋体"/>
          <w:color w:val="000"/>
          <w:sz w:val="28"/>
          <w:szCs w:val="28"/>
        </w:rPr>
        <w:t xml:space="preserve">(五)在遵规守纪等方面。始终以一个党员的标准要求严格要求自己，坚持严以律已，树立楷模的理念，做廉洁自律的表率。带头执行廉洁自律的规定严格约束自己。坚持从实际出发，实事求是的思想路线，踏踏实实为客户解决实际困难，时刻牢记党的宗旨，不断加强党性锻炼，做敢于负责、善于团结的模范，做联系党内干部、廉洁奉公的模范，堂堂正正做人、扎扎实实办事。</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一)在业务学习上有放松思想。觉得自己参加工作多年，在多个部门工作过，有一定工作经验和解决问题的办法，习惯于凭经验办事，放松了对新的政治理论、法律规章、业务知识的学习，忽视了对新形势、新政策的研究。对理论的系统学习自觉性不高，在实践中，存在以干代学、以会代学的思想，在工作思路和工作创新上没有新办法性思维。</w:t>
      </w:r>
    </w:p>
    <w:p>
      <w:pPr>
        <w:ind w:left="0" w:right="0" w:firstLine="560"/>
        <w:spacing w:before="450" w:after="450" w:line="312" w:lineRule="auto"/>
      </w:pPr>
      <w:r>
        <w:rPr>
          <w:rFonts w:ascii="宋体" w:hAnsi="宋体" w:eastAsia="宋体" w:cs="宋体"/>
          <w:color w:val="000"/>
          <w:sz w:val="28"/>
          <w:szCs w:val="28"/>
        </w:rPr>
        <w:t xml:space="preserve">(二)宗旨意识淡化。在思想上、行动上全心全意为人民服务的宗旨意识有所淡化，在工作实际中联系群众不紧密，为群众想的少，做的少，考虑群众利益少，与群众沟通协商少，导致与群众产生距离。</w:t>
      </w:r>
    </w:p>
    <w:p>
      <w:pPr>
        <w:ind w:left="0" w:right="0" w:firstLine="560"/>
        <w:spacing w:before="450" w:after="450" w:line="312" w:lineRule="auto"/>
      </w:pPr>
      <w:r>
        <w:rPr>
          <w:rFonts w:ascii="宋体" w:hAnsi="宋体" w:eastAsia="宋体" w:cs="宋体"/>
          <w:color w:val="000"/>
          <w:sz w:val="28"/>
          <w:szCs w:val="28"/>
        </w:rPr>
        <w:t xml:space="preserve">(三)在履职尽责、担当作为方面的问题。在工作生活中，缺乏勇于担当、敢于碰硬、敢于创新作风，遇事善于做和事老，善于隐瞒自己观点，对错误的人和事不敢制止，存在自我满足、进取意识不强，满足现状，改革创新意识欠缺，闯劲不足、墨守成规，不敢突破惯性思维，对新情况、新问题缺乏深层次思考，造成部分工作进展相对滞后，缺乏工匠精神和精细化的工作态度，缺乏改革创新的魄力和争先创优的用气。通过认真对照两学一做要求，深刻感到自己工作上还缺乏勇挑重担、敢于担责的使命感。</w:t>
      </w:r>
    </w:p>
    <w:p>
      <w:pPr>
        <w:ind w:left="0" w:right="0" w:firstLine="560"/>
        <w:spacing w:before="450" w:after="450" w:line="312" w:lineRule="auto"/>
      </w:pPr>
      <w:r>
        <w:rPr>
          <w:rFonts w:ascii="宋体" w:hAnsi="宋体" w:eastAsia="宋体" w:cs="宋体"/>
          <w:color w:val="000"/>
          <w:sz w:val="28"/>
          <w:szCs w:val="28"/>
        </w:rPr>
        <w:t xml:space="preserve">(四)在遵规守纪等方面。在县局(分公司)规章制度的遵守上不够严格，有时会产生纪律松懈、观念淡化的情况，没有严格按照一名合格党员标准来规范自己，对自己的要求和约束不是很严，觉得平时能够按时上班，做好自己的分内工作就行了，对身边存在的纪律、作风问题不能及时指出，有老好人思想。同时，对一些错误言论，有时碍于人情面子，不能够及时抵制，展开舆论斗争。</w:t>
      </w:r>
    </w:p>
    <w:p>
      <w:pPr>
        <w:ind w:left="0" w:right="0" w:firstLine="560"/>
        <w:spacing w:before="450" w:after="450" w:line="312" w:lineRule="auto"/>
      </w:pPr>
      <w:r>
        <w:rPr>
          <w:rFonts w:ascii="宋体" w:hAnsi="宋体" w:eastAsia="宋体" w:cs="宋体"/>
          <w:color w:val="000"/>
          <w:sz w:val="28"/>
          <w:szCs w:val="28"/>
        </w:rPr>
        <w:t xml:space="preserve">(五)自我要求不严。对照党章党纪，发现自身忽视了艰苦奋斗、勤俭节约的教育，放松了对自身的要求。工作中遇到问题首先想怎样尽快完成，而不是怎样做到最好，没有时刻以高标准严格要求，只求过得去，不求过得硬，缺少争先创优的劲头，缺少改革创新的勇气。思想还不够解放，对于创新工作办法不多，没有能够把解放思想体现在具体工作中，敢为人先、追求卓越的干劲不足，对工作和生活中出现的新问题和新情况，探索研究得还不够。</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加强理论学习，提高综合素质。以解决思想和工作中存在的实际问题为出发点，每天坚持学习习近平新时代中国特色社会主义思想和党的十九大精神，深刻把握其治国理政的新思想、新观点、新论断、新要求，认真学习《党章》及《廉洁从政准则》和《纪律处分条例》，不断提高自己的理论水平和业务素质，不断适应新形势新要求。</w:t>
      </w:r>
    </w:p>
    <w:p>
      <w:pPr>
        <w:ind w:left="0" w:right="0" w:firstLine="560"/>
        <w:spacing w:before="450" w:after="450" w:line="312" w:lineRule="auto"/>
      </w:pPr>
      <w:r>
        <w:rPr>
          <w:rFonts w:ascii="宋体" w:hAnsi="宋体" w:eastAsia="宋体" w:cs="宋体"/>
          <w:color w:val="000"/>
          <w:sz w:val="28"/>
          <w:szCs w:val="28"/>
        </w:rPr>
        <w:t xml:space="preserve">(二)二是牢记党的宗旨，严格要求自己。对照党章的要求，严格遵守党的章程，认真履行党员义务，遵守政治纪律和政治规矩，积极参加党组织活动，团结同志，自觉维护党的形象，做到思想上、言行上与党组织保持高度一致。切实增强党性观念，踏踏实实干好本职工作。</w:t>
      </w:r>
    </w:p>
    <w:p>
      <w:pPr>
        <w:ind w:left="0" w:right="0" w:firstLine="560"/>
        <w:spacing w:before="450" w:after="450" w:line="312" w:lineRule="auto"/>
      </w:pPr>
      <w:r>
        <w:rPr>
          <w:rFonts w:ascii="宋体" w:hAnsi="宋体" w:eastAsia="宋体" w:cs="宋体"/>
          <w:color w:val="000"/>
          <w:sz w:val="28"/>
          <w:szCs w:val="28"/>
        </w:rPr>
        <w:t xml:space="preserve">(三)主动适应新形势、融入新形势，不断总结工作经验，创新工作方法，进一步明确工作职责、做细工作，敢想敢干、真抓实干，以新理念新思想狠抓工作落实，不断提升业务技能，团结同志，进一步勤于思考，更新观念，大胆工作，多发现问题，多想办法，多出主意，为领导当好参谋和助手，不断发挥党员的战斗堡垒，完成全年的目标任务。</w:t>
      </w:r>
    </w:p>
    <w:p>
      <w:pPr>
        <w:ind w:left="0" w:right="0" w:firstLine="560"/>
        <w:spacing w:before="450" w:after="450" w:line="312" w:lineRule="auto"/>
      </w:pPr>
      <w:r>
        <w:rPr>
          <w:rFonts w:ascii="宋体" w:hAnsi="宋体" w:eastAsia="宋体" w:cs="宋体"/>
          <w:color w:val="000"/>
          <w:sz w:val="28"/>
          <w:szCs w:val="28"/>
        </w:rPr>
        <w:t xml:space="preserve">(四)坚持清正廉洁。认真践行廉洁从政承诺，自觉遵守党的各项制度和纪律。按照《党章》和《廉政准则》的各项规定严格要求自己，做到自重、自省、自警，努力抵制不正之风侵蚀，不搞特权、不谋私利，老老实实做人，踏踏实实干事，自觉接受广大职工和群众的监督。</w:t>
      </w:r>
    </w:p>
    <w:p>
      <w:pPr>
        <w:ind w:left="0" w:right="0" w:firstLine="560"/>
        <w:spacing w:before="450" w:after="450" w:line="312" w:lineRule="auto"/>
      </w:pPr>
      <w:r>
        <w:rPr>
          <w:rFonts w:ascii="宋体" w:hAnsi="宋体" w:eastAsia="宋体" w:cs="宋体"/>
          <w:color w:val="000"/>
          <w:sz w:val="28"/>
          <w:szCs w:val="28"/>
        </w:rPr>
        <w:t xml:space="preserve">(五)加强遵规守纪廉洁自律意识。严格遵守县局(分公司)各项规章制度和八项规定，带头勤俭节约、不谋私利。自觉接受组织和广大职工的监督，管住自己，守住小节，以实际行动树立好自身形象。</w:t>
      </w:r>
    </w:p>
    <w:p>
      <w:pPr>
        <w:ind w:left="0" w:right="0" w:firstLine="560"/>
        <w:spacing w:before="450" w:after="450" w:line="312" w:lineRule="auto"/>
      </w:pPr>
      <w:r>
        <w:rPr>
          <w:rFonts w:ascii="宋体" w:hAnsi="宋体" w:eastAsia="宋体" w:cs="宋体"/>
          <w:color w:val="000"/>
          <w:sz w:val="28"/>
          <w:szCs w:val="28"/>
        </w:rPr>
        <w:t xml:space="preserve">总之，自己将以这次党员专题组织生活会为契机，进一步查摆问题，剖析根源，切实改正不足，圆满完成工作任务，诚恳接受大家的批评帮助。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2024-06-13T12:07:19+08:00</dcterms:created>
  <dcterms:modified xsi:type="dcterms:W3CDTF">2024-06-13T12:07:19+08:00</dcterms:modified>
</cp:coreProperties>
</file>

<file path=docProps/custom.xml><?xml version="1.0" encoding="utf-8"?>
<Properties xmlns="http://schemas.openxmlformats.org/officeDocument/2006/custom-properties" xmlns:vt="http://schemas.openxmlformats.org/officeDocument/2006/docPropsVTypes"/>
</file>