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党支部检查个人对照材料7篇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要知道对照材料的写作是可以让自己得到很好的进步的，当我们工作了一段时间之后，肯定希望自己的工作有所进步，那就需要写一写对照材料，下面是职场范文网小编为您分享的党支部检查个人对照材料7篇，感谢您的参阅。党支部检查个人对照材料篇1按照xx关于开</w:t>
      </w:r>
    </w:p>
    <w:p>
      <w:pPr>
        <w:ind w:left="0" w:right="0" w:firstLine="560"/>
        <w:spacing w:before="450" w:after="450" w:line="312" w:lineRule="auto"/>
      </w:pPr>
      <w:r>
        <w:rPr>
          <w:rFonts w:ascii="宋体" w:hAnsi="宋体" w:eastAsia="宋体" w:cs="宋体"/>
          <w:color w:val="000"/>
          <w:sz w:val="28"/>
          <w:szCs w:val="28"/>
        </w:rPr>
        <w:t xml:space="preserve">要知道对照材料的写作是可以让自己得到很好的进步的，当我们工作了一段时间之后，肯定希望自己的工作有所进步，那就需要写一写对照材料，下面是职场范文网小编为您分享的党支部检查个人对照材料7篇，感谢您的参阅。</w:t>
      </w:r>
    </w:p>
    <w:p>
      <w:pPr>
        <w:ind w:left="0" w:right="0" w:firstLine="560"/>
        <w:spacing w:before="450" w:after="450" w:line="312" w:lineRule="auto"/>
      </w:pPr>
      <w:r>
        <w:rPr>
          <w:rFonts w:ascii="宋体" w:hAnsi="宋体" w:eastAsia="宋体" w:cs="宋体"/>
          <w:color w:val="000"/>
          <w:sz w:val="28"/>
          <w:szCs w:val="28"/>
        </w:rPr>
        <w:t xml:space="preserve">党支部检查个人对照材料篇1</w:t>
      </w:r>
    </w:p>
    <w:p>
      <w:pPr>
        <w:ind w:left="0" w:right="0" w:firstLine="560"/>
        <w:spacing w:before="450" w:after="450" w:line="312" w:lineRule="auto"/>
      </w:pPr>
      <w:r>
        <w:rPr>
          <w:rFonts w:ascii="宋体" w:hAnsi="宋体" w:eastAsia="宋体" w:cs="宋体"/>
          <w:color w:val="000"/>
          <w:sz w:val="28"/>
          <w:szCs w:val="28"/>
        </w:rPr>
        <w:t xml:space="preserve">按照xx关于开好各支部组织生活会安排部署要求，紧紧围绕深入学习贯彻党的十九大精神，牢固树立四个意识，坚定四个自信，提升基层党组织组织力，查找纠正四风突出问题特别是形式主义、官僚主义这一主题，通过召开征求意见座谈会，深入开展谈心谈话，广泛听取党员、群众的意见，并对照遵守政治纪律和政治规矩的根本要求及正反典型，严肃开展批评和自我批评，深刻自省，深挖思想根源，明确了下一步工作的努力方向和整改措施。现将具体情况报告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（一）在学习贯彻党的十九大精神方面</w:t>
      </w:r>
    </w:p>
    <w:p>
      <w:pPr>
        <w:ind w:left="0" w:right="0" w:firstLine="560"/>
        <w:spacing w:before="450" w:after="450" w:line="312" w:lineRule="auto"/>
      </w:pPr>
      <w:r>
        <w:rPr>
          <w:rFonts w:ascii="宋体" w:hAnsi="宋体" w:eastAsia="宋体" w:cs="宋体"/>
          <w:color w:val="000"/>
          <w:sz w:val="28"/>
          <w:szCs w:val="28"/>
        </w:rPr>
        <w:t xml:space="preserve">对新时代中国特色社会主义思想的理解不深刻，在学懂、弄通、做实十九大精神方面做得不够，在搞好理论武装、加强思想建设方面还存有差距。对于十九大报告的学习及学习领会新时代中国特色社会主义思想，在学懂、弄通、做实方面还存在一定差距。十九大精神学习不深不透，满足于一知半解，特别是在将十九大精神和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w:t>
      </w:r>
    </w:p>
    <w:p>
      <w:pPr>
        <w:ind w:left="0" w:right="0" w:firstLine="560"/>
        <w:spacing w:before="450" w:after="450" w:line="312" w:lineRule="auto"/>
      </w:pPr>
      <w:r>
        <w:rPr>
          <w:rFonts w:ascii="宋体" w:hAnsi="宋体" w:eastAsia="宋体" w:cs="宋体"/>
          <w:color w:val="000"/>
          <w:sz w:val="28"/>
          <w:szCs w:val="28"/>
        </w:rPr>
        <w:t xml:space="preserve">（二）理想信念不坚定</w:t>
      </w:r>
    </w:p>
    <w:p>
      <w:pPr>
        <w:ind w:left="0" w:right="0" w:firstLine="560"/>
        <w:spacing w:before="450" w:after="450" w:line="312" w:lineRule="auto"/>
      </w:pPr>
      <w:r>
        <w:rPr>
          <w:rFonts w:ascii="宋体" w:hAnsi="宋体" w:eastAsia="宋体" w:cs="宋体"/>
          <w:color w:val="000"/>
          <w:sz w:val="28"/>
          <w:szCs w:val="28"/>
        </w:rPr>
        <w:t xml:space="preserve">严守党的纪律表现于行为作风，根本在理想信念、在立场观点、在思想情感。理想信念不实，政治敏锐性就差；精神上缺钙，状态上就松懈；虽然自己能够坚定政治信念，遵守党的纪律，但是对四个意识、四个自信、四个服从重要性的认识还有待进一步加强，对于肃清黄兴国恶劣影响以及圈子文化、好人主义的危害性缺乏深刻认识。</w:t>
      </w:r>
    </w:p>
    <w:p>
      <w:pPr>
        <w:ind w:left="0" w:right="0" w:firstLine="560"/>
        <w:spacing w:before="450" w:after="450" w:line="312" w:lineRule="auto"/>
      </w:pPr>
      <w:r>
        <w:rPr>
          <w:rFonts w:ascii="宋体" w:hAnsi="宋体" w:eastAsia="宋体" w:cs="宋体"/>
          <w:color w:val="000"/>
          <w:sz w:val="28"/>
          <w:szCs w:val="28"/>
        </w:rPr>
        <w:t xml:space="preserve">（三）党性修养有所忽视和放松</w:t>
      </w:r>
    </w:p>
    <w:p>
      <w:pPr>
        <w:ind w:left="0" w:right="0" w:firstLine="560"/>
        <w:spacing w:before="450" w:after="450" w:line="312" w:lineRule="auto"/>
      </w:pPr>
      <w:r>
        <w:rPr>
          <w:rFonts w:ascii="宋体" w:hAnsi="宋体" w:eastAsia="宋体" w:cs="宋体"/>
          <w:color w:val="000"/>
          <w:sz w:val="28"/>
          <w:szCs w:val="28"/>
        </w:rPr>
        <w:t xml:space="preserve">随着年龄的增长，职务的升迁，放松了党性修养的锻炼和提升，不能严格按照*员的条件要求自己，政治意识、大局意识都有所淡化。理想信念讲得少了，艰苦奋斗的意识也不像过去那么强了，用科学的方法去解决实际矛盾的能力也减弱了。缺乏应有的敬业精神、求真务实、埋头苦干、主动担当，在艰巨繁重面前，有畏难情绪，在问题矛盾面前退缩，在点滴成绩面前，沾沾自喜，在本职工作岗位面前，安于现状、不思进取。这些归根究底都是因为党性修养还有一定差距。</w:t>
      </w:r>
    </w:p>
    <w:p>
      <w:pPr>
        <w:ind w:left="0" w:right="0" w:firstLine="560"/>
        <w:spacing w:before="450" w:after="450" w:line="312" w:lineRule="auto"/>
      </w:pPr>
      <w:r>
        <w:rPr>
          <w:rFonts w:ascii="宋体" w:hAnsi="宋体" w:eastAsia="宋体" w:cs="宋体"/>
          <w:color w:val="000"/>
          <w:sz w:val="28"/>
          <w:szCs w:val="28"/>
        </w:rPr>
        <w:t xml:space="preserve">（四）党的宗旨观念有所淡化</w:t>
      </w:r>
    </w:p>
    <w:p>
      <w:pPr>
        <w:ind w:left="0" w:right="0" w:firstLine="560"/>
        <w:spacing w:before="450" w:after="450" w:line="312" w:lineRule="auto"/>
      </w:pPr>
      <w:r>
        <w:rPr>
          <w:rFonts w:ascii="宋体" w:hAnsi="宋体" w:eastAsia="宋体" w:cs="宋体"/>
          <w:color w:val="000"/>
          <w:sz w:val="28"/>
          <w:szCs w:val="28"/>
        </w:rPr>
        <w:t xml:space="preserve">在坚持群众路线上有所放松，没有真正在思想上、行动上树立起全心全意为人们服务的宗旨观念，没有深刻领会一切为了群众，一切依靠群众，从群众中来，到群众中去的实质内涵。在实际工作中，总是把业务工作放在首要位置，同人民群众的联系有所减少，同时存在重视上级是否满意，领导是否满意的想法，而没有站在群众的立场考虑问题，导致服务意识和服务水平离群众路线教育的要求有一定差距，无形中脱离了群众，脱离了实际。</w:t>
      </w:r>
    </w:p>
    <w:p>
      <w:pPr>
        <w:ind w:left="0" w:right="0" w:firstLine="560"/>
        <w:spacing w:before="450" w:after="450" w:line="312" w:lineRule="auto"/>
      </w:pPr>
      <w:r>
        <w:rPr>
          <w:rFonts w:ascii="宋体" w:hAnsi="宋体" w:eastAsia="宋体" w:cs="宋体"/>
          <w:color w:val="000"/>
          <w:sz w:val="28"/>
          <w:szCs w:val="28"/>
        </w:rPr>
        <w:t xml:space="preserve">二、努力方向和改进措施</w:t>
      </w:r>
    </w:p>
    <w:p>
      <w:pPr>
        <w:ind w:left="0" w:right="0" w:firstLine="560"/>
        <w:spacing w:before="450" w:after="450" w:line="312" w:lineRule="auto"/>
      </w:pPr>
      <w:r>
        <w:rPr>
          <w:rFonts w:ascii="宋体" w:hAnsi="宋体" w:eastAsia="宋体" w:cs="宋体"/>
          <w:color w:val="000"/>
          <w:sz w:val="28"/>
          <w:szCs w:val="28"/>
        </w:rPr>
        <w:t xml:space="preserve">（一）坚定理想信念，夯实理论基??</w:t>
      </w:r>
    </w:p>
    <w:p>
      <w:pPr>
        <w:ind w:left="0" w:right="0" w:firstLine="560"/>
        <w:spacing w:before="450" w:after="450" w:line="312" w:lineRule="auto"/>
      </w:pPr>
      <w:r>
        <w:rPr>
          <w:rFonts w:ascii="宋体" w:hAnsi="宋体" w:eastAsia="宋体" w:cs="宋体"/>
          <w:color w:val="000"/>
          <w:sz w:val="28"/>
          <w:szCs w:val="28"/>
        </w:rPr>
        <w:t xml:space="preserve">学习贯彻党的十九大精神，在学懂、弄通、做实上下功夫。要把学习贯彻党的十九大精神作为当前和今后一个时期的主要任务，坚持读原著学原文悟原理，要自觉地学、有计划地学、持之以恒地学。</w:t>
      </w:r>
    </w:p>
    <w:p>
      <w:pPr>
        <w:ind w:left="0" w:right="0" w:firstLine="560"/>
        <w:spacing w:before="450" w:after="450" w:line="312" w:lineRule="auto"/>
      </w:pPr>
      <w:r>
        <w:rPr>
          <w:rFonts w:ascii="宋体" w:hAnsi="宋体" w:eastAsia="宋体" w:cs="宋体"/>
          <w:color w:val="000"/>
          <w:sz w:val="28"/>
          <w:szCs w:val="28"/>
        </w:rPr>
        <w:t xml:space="preserve">（二）坚持知行合一，增强四个意识</w:t>
      </w:r>
    </w:p>
    <w:p>
      <w:pPr>
        <w:ind w:left="0" w:right="0" w:firstLine="560"/>
        <w:spacing w:before="450" w:after="450" w:line="312" w:lineRule="auto"/>
      </w:pPr>
      <w:r>
        <w:rPr>
          <w:rFonts w:ascii="宋体" w:hAnsi="宋体" w:eastAsia="宋体" w:cs="宋体"/>
          <w:color w:val="000"/>
          <w:sz w:val="28"/>
          <w:szCs w:val="28"/>
        </w:rPr>
        <w:t xml:space="preserve">切实增强中国特色社会主义道路自信、理论自信、制度自信，切实增强政治意识、大局意识、核心意识、看齐意识，做到四个服从，在思想上政治上行动上同以为总书记的党中央保持高度一致，对党绝对忠诚，做政治上的明白人。自觉把共产主义的远大理想和建设中国特色社会主义的具体任务结合起来，与岗位工作结合起来，以饱满的工作热情和奋发有为的精神状态投入到推动工作中去。</w:t>
      </w:r>
    </w:p>
    <w:p>
      <w:pPr>
        <w:ind w:left="0" w:right="0" w:firstLine="560"/>
        <w:spacing w:before="450" w:after="450" w:line="312" w:lineRule="auto"/>
      </w:pPr>
      <w:r>
        <w:rPr>
          <w:rFonts w:ascii="宋体" w:hAnsi="宋体" w:eastAsia="宋体" w:cs="宋体"/>
          <w:color w:val="000"/>
          <w:sz w:val="28"/>
          <w:szCs w:val="28"/>
        </w:rPr>
        <w:t xml:space="preserve">党支部检查个人对照材料篇2</w:t>
      </w:r>
    </w:p>
    <w:p>
      <w:pPr>
        <w:ind w:left="0" w:right="0" w:firstLine="560"/>
        <w:spacing w:before="450" w:after="450" w:line="312" w:lineRule="auto"/>
      </w:pPr>
      <w:r>
        <w:rPr>
          <w:rFonts w:ascii="宋体" w:hAnsi="宋体" w:eastAsia="宋体" w:cs="宋体"/>
          <w:color w:val="000"/>
          <w:sz w:val="28"/>
          <w:szCs w:val="28"/>
        </w:rPr>
        <w:t xml:space="preserve">按照《关于认真开好基层党支部巡察整改专题民主生活会的通知》(开磷塑料党发〔2018〕27号)的要求，生产二部党支部深入学习贯彻习近平新时代中国特色社会主义思想、党的十九大精神和习近平总书记在贵州省代表团重要讲话精神，深入学习贯彻习近平总书记关于巡视工作的重要论述精神，严格对标对表党中央关于巡视工作的部署要求，全面对照控股集团党委第一轮巡察第二巡察组巡察反馈意见，把自己摆进去、把职责摆进去、把工作摆进去，主动认领、深入查摆、深刻剖析，认真开展批评和自我批评。现将有关情况汇报如下：一、2017年存在问题及整改落实情况2017年，生产二部党支部班子通过深入推进两学一做学习教育常态化制度化，围绕六个查摆，共查找出1个具体问题，制定了5项整改措施。问题：在认真执行党中央决策部署和上级党委、党总支决议决定，带头坚持请示报告制度等方面，党支部始终能按照上级的部署开展工作。但在工作安排方面需及时沟通交流，班子成员日常的沟通交流不够，工作安排上预见性不够，没有很好的监督检查考核。整改落实情况：一是坚持利用每天早点名时间组织车间级管理人员开晨会，对前一天的工作进行总结，对当日的工作进行安排部署，大家在会上互相提出意见和要求，确保信息及时沟通传递，确保工作按时开展和完成;二是坚持每周四开展自查自纠检查，对安全、设备、质量等方面工作开展自查，检查后召开讲评会，要求在岗的车间级管理人员全部参加，对查出的问题进行通报，对上一周的工作进行总结，并对近期的工作进行安排，并要求车间级管理人员参加公司每周一下午的安全检查讲评会;三是坚持三会一课制度，加强党员干部的教育管理，把党员干部之间谈心交心活动制度化、经常化，使党组织服务群众、做群众工作制度化、常态化、长效化;四是制定了《生产二部车间主任月度考核管理办法》，加强对车间级管理人员工作及履职情况的检查督促;五是坚持中夜班和防汛抗洪值班值守，加强对特殊时段的工作监管。二、2018年度巡察整改专题民主生活会党支部班子对照检查情况2018年，生产二部党支部紧扣巡视整改专题民主生活会主题，深化学习研讨，11月15日召开集中学习会，重点学习了习近平总书记关于巡视工作的重要论述;《县以上党和国家机关党员领导干部民主生活会若干规定》;《中国共产党纪律处分条例》;党支部班子成员围绕主题进行了研讨发言;党支部书记、部长欧阳立武作主题发言。通过学习研讨，党员干部四个意识更加牢固，四个自信更加坚定，四个服从更加坚决，始终在思想上政治上行动上同党中央保持高度一致。广泛征求广大干部职工对支部班子及班子成员的意见建议，共发放并收回征求意见表30份，召开30人参加的座谈会一次，同时个别访谈15人次，未收到意见和建议。支部班子成员积极与成员之间、分管车间和班组的负责人等开展谈心谈话，广泛征求对支部班子及班子成员的意见建议，不断强化真认账、真反思、真整改、真负责的政治自觉、思想自觉和行动自觉。围绕控股集团党委第一轮巡察第二巡察组反馈意见，生产二部党支部深入查摆九个方面的突出问题。1.学习贯彻习近平新时代中国特色社会主义思想、党的十九大精神和习近平总书记在贵州省代表团重要讲话精神方面。存在问题：支部班子政治理论学习不够系统、不够深入，带着问题组织专题讨论学习少，对习近平新时代中国特色社会主义思想在学懂、弄通、做实上下功夫不够，离学深悟透、知行合一有差距。原因分析：对学习宣传贯彻落实习近平新时代中国特色社会主义思想不够系统全面，致使在思想意识形态教育上重视程度不够，工作开展力度还需要进一步加强。整改措施：一是扎实抓好习近平新时代中国特色社会主义思想的全面性、系统性、连续性学习，在学懂、弄通、做实上下功夫，不断提升政治理论水平和政治定位，自觉在思想上行动上政治上同以习近平同志为核心的党中央保持高度一致;二是以习近平总书记新时代中国特色社会主义思想为引领，牢固树立四个意识，坚定四个自信，做到四个服从，充分发挥企业党组织的领导核心作用和战斗堡垒作用。整改时间：长期;责任人：__，各车间负责人。2.脱贫攻坚方面。存在问题：重视关心扶贫工作、关心困难群体做得还不够。原因分析：认为扶贫工作控股集团统筹安排，按要求完成规定的工作即可，对扶贫工作主动关心不够。整改措施：一如既往关注、关心、支持控股集团的扶贫工作;摸清党支部困难职工家庭基本情况并建档，按规定开展好慰问帮扶活动，使其早日脱贫。整改时间：长期;责任人：___，各车间负责人。3.生态环保方面。存在问题：重视程度不够。原因分析：认为没有重大污染源，生态环保工作重视不够。整改措施：加强安全环保知识学习，使支部各级人员牢固树立绿水青山就是金山银山意识;加强职工教育，严禁乱丢乱甩，加强生产废物的管理，杜绝环境污染事故发生。整改时间：长期;责任人：____，各车间负责人。4.意识形态工作方面。存在问题：与职工交流谈心不够，针对公司热点、焦点、疑点等问题需要进一步加强宣传思想工作。原因分析：职工工资迟发、缓发，生产不饱和，部分职工对此有所议论。整改措施：一是充分利用早点名、交接班、班组民主生活会、自查自纠检查讲评会等形式加强形势任务宣传教育;二是坚持抓好职工思想动态管理，深入职工当中，加强与职工沟通家里，及时收集意见建议，能整改的及时整改，不能整改的及时向公司反映。整改时间：长期;责任人：___，各车间负责人。5.宗教领域工作方面。存在问题：重视程度不够。原因分析：对国家民族宗教政策学习掌握不够，对民族宗教领域的复杂性艰巨性缺乏认识。整改措施：加强学习，积极主动学习国家民族宗教政策;关心国家大事，重视民族宗教工作，发现职工中苗头性倾向性问题早报告、早预防。整改时间：长期;责任人：____，各车间负责人。6.党的组织建设和选人用人方面。存在问题：一是党支部委员的一岗双责意识及作用发挥还需要进一步提升和增强;二是对各级管理人员的培养教育和监督考核需加强。原因分析：个别支委成员兼职过多，忙于其它工作;对各级管理人员的培养教育和监督考核不够严格。整改措施：一是加强政策思想理论教育，强化四个意识提高政治站位;二是加强支部工作，支委成员间相互协助，共同抓好支部建设工作;三是严格制度执行，对各级管理人员严格考核。整改时间：长期;责任人：____，各车间负责人。7.党风廉政建设方面。存在问题：一是党员干部政治理论学习不够，思想认识不够到位;二是廉政教育形式简单，学习效果一般化;三是监督执纪四种形态运用有差距;原因分析：部分党员政治理论学习没有从要我学向我要学的转变，导致对习近平总书记重要讲话精神理解不够。支部廉政教育形式主要是开会灌输、宣读文件、观看警示教育片等，形式单一，少数党员对身边不良风气抱着事不关己、高高挂起的态度，个别干部老好人思想存在。整改措施：一是加强政治理论和业务知识学习，提高思想认识和政治站位;二是不断加强党章党规党纪的学习，认真贯彻落实党的十九大精神，深刻领会习近平新时代中国特色社会主义思想，牢固树立四个意识，筑牢四个自信，自觉守规矩，接受监督;三是持之以恒深入整治四风，严守中央八项规定和省委十项规定;四是围绕四种形态，把监督执纪问责做深做细做实，警钟长鸣，常抓不懈，风清气正促发展。整改时间：长期;责任人：_____，各车间负责人。8.巡察方面。严格按照《关于印发〈息烽开磷塑料包装有限责任公司巡察整改方案〉的通知》(开磷塑料党发〔2018〕25号)和公司三季度党群一体化检查整改及工作要求，按时完成整改，抓好相关工作落实。整改时间：三、四季度，责任人：_____，各车间负责人。9.茅台酒乱象整治方面。不存在把茅台酒当作硬通货，违规收送茅台酒，拉关系、走门子进行利益输送，谋取私利等问题;不存在违规参与茅台酒经营的问题。但仍要一如既往抓好中央八项规定、省委十项规定的贯彻落实，持之以恒深入开展四风整治。三、今后努力方向(一)进一步加强学习，增加思想认识。切实加强理论学习，以理论上的清醒和坚定，始终保持思想上、政治上的清醒和坚定。进一步增强学习的自觉性和系统性，强化学习时间和考核学习效果，不断用党的理论和政策武装头脑、指导工作、推动实践。(二)进一步解放思想，务实创新，增加工作实效。当前面对工作的新要求，敢于担当、务求实效，针对工作中存在的安全生产质量管理的薄弱环节和以及生产效率、人员缺乏的突出问题，有针对性地采取改进工作、完善机制等措施，不断提升安全管理的水平和保质保量完成生产任务。(三)进一步强化宗旨意识。牢固树立为人民服务的宗旨意识，千方百计为职工群众解难事、办实事。牢记肩上的重担和使命，要实事求是结合支部情况，扎实开展职工家访和职工思想动态采集座谈会工作，自觉地从思想上尊重群众、感情上贴近群众、行动上深入群众、工作上依靠群众。(五)切实加强党的建设和思想政治教育。充分发挥党支部的战斗堡垒作用和党员的先锋模范作用。认真坚持三会一课制度，加强党员干部的教育管理，坚持定期的组织生活会制度，把党员干部之间谈心交心活动制度化、经常化，使党组织服务群众、做群众工作制度化、常态化、长效化。支部党员干部直接联系群众制度，群众交心谈心制度，党员目标考考核评价等机制都需要进一步完善细化，使之更适应新形势新任务新要求。(六)严格自律，加强作风建设和制度建设。要以身作则，严以律已，坚持真抓实干、敢于担当、变革创新、务求实效的作风，要求党员做到的支部委员自己率先做到，在工作生活中带头讲大局、讲团结、讲奉献，带头弘扬正气，传递正能量。进一步完善部室各项规章制度，严格按照各项管理制度办事，认真执行中央有关厉行节约、反对铺张浪费的规定，带头抵制享乐主义和奢靡之风。下一步，党支部将认真按照控股集团党委和公司党总支要求，切实加强作风建设，服务生产经营大局、服务职工群众，确保各项工作的完成。</w:t>
      </w:r>
    </w:p>
    <w:p>
      <w:pPr>
        <w:ind w:left="0" w:right="0" w:firstLine="560"/>
        <w:spacing w:before="450" w:after="450" w:line="312" w:lineRule="auto"/>
      </w:pPr>
      <w:r>
        <w:rPr>
          <w:rFonts w:ascii="宋体" w:hAnsi="宋体" w:eastAsia="宋体" w:cs="宋体"/>
          <w:color w:val="000"/>
          <w:sz w:val="28"/>
          <w:szCs w:val="28"/>
        </w:rPr>
        <w:t xml:space="preserve">党支部检查个人对照材料篇3</w:t>
      </w:r>
    </w:p>
    <w:p>
      <w:pPr>
        <w:ind w:left="0" w:right="0" w:firstLine="560"/>
        <w:spacing w:before="450" w:after="450" w:line="312" w:lineRule="auto"/>
      </w:pPr>
      <w:r>
        <w:rPr>
          <w:rFonts w:ascii="宋体" w:hAnsi="宋体" w:eastAsia="宋体" w:cs="宋体"/>
          <w:color w:val="000"/>
          <w:sz w:val="28"/>
          <w:szCs w:val="28"/>
        </w:rPr>
        <w:t xml:space="preserve">按照莫旗机关工委《关于转发t;关于召开加强和改进民族工作专题组织生活会和开展民主评议党员的通知&gt;的通知》(莫直党工字〔2023〕3号)的文件要求，会前，支部就此次组织生活会充分征求了意见建议，严肃开展谈心谈话，从严从实做好各项准备工作，认真组织学习了党的十九届五中全会精神、《习近平谈治国理政》第三卷和习近平总书记在全国抗击新冠肺炎疫情表彰大会、纪念中国人民志愿军抗美援朝出国作战 70 周年大会、全国劳动模范和先进工作者表彰大会上的重要讲话精神;党章和《中共中央关于加强党的政治建设的意见》、《关于巩固不忘初心、牢记使命主题教育成果的意见》;习近平总书记关于双语教学改革的重要指示精神;习近平总书记在 2014 年中央民族工作会议和 2019 年在全国民族团结进步表彰大会，中央第六次、第七次西藏工作座谈会和第二次、第三次中央新疆工作座谈会上的重要讲话精神;习近平总书记 2019 年在内蒙古考察时和党的十八大以来关于内蒙古工作的重要讲话精神;中央关于大中小学教材建设、民族团结进步创建工作和铸牢中华民族共同体意识及普及国家通用语言有关文件精神。着重从发挥政治引领作用、贯彻落实上级党组织决策部署、筑牢中华民族共同体意识、严格党员日常教育管理监督、联系服务群众、改进工作作风等方面，深刻查找了班子存在的问题和不足，剖析问题产生的原因，深挖症结根源，明确了今后整改方向和措施，现对照检查如下:一、存在的问题(一)发挥政治引领作用方面。1.全面加强和改进民族工作责任落实不到位，有时存在重业务轻党建的情况，在处理业务工作和党建工作的管理上用力不均。2.党支部没有充分调动起全体党员认识支部建设中民族工作的重要性，导致部分党员对民族工作不关心、不关注。(二)贯彻落实上级党组织工作部署方面。1.支部对上级党组织的文件、工作指示和重要决策，机械的传递多，欠缺主动性的落实。2.在落实学习领会和贯彻落实习近平总书记关于民族工作的重要论述时，习惯依靠老经验，只进行了集中学习和研讨，缺乏创新意识。(三)筑牢中华民族共同体意识方面。1.支部学习内容中，涉及民族工作内容较少，培育中华民族共同体意识有所欠缺。2. 民族团结进步教育常态化机制有待健全，急需把民族团结教育纳入干部日常教育。(四)严格党员日常教育管理方面。1.在日常谈心谈话时，只是听取党员对支部工作和班子成员的意见建议，没有询问在加强民族工作、推行统编教材事件中的思想状态，思想政治工作不够有针对性。2.日常三会一课只是集中性的开展，缺少党支部委员和党员之间、党员和党员之间对于民族工作相关文件的深入研讨，没有及时了解党员对文件的领回程度。(五)联系服务群众方面。1.党支部和群众有效联系、面对面交流方面做得不够，不能及时了解群众的所思所想所盼，不能及时帮助服务对象解决困难。2.推动民族团结进步创建工作没有把重心下沉到社区、乡村、学校、企业等基层单位。(六)改进工作作风方面。1.对于硬性问题方面缺乏力度，对布置的工作检查力度不够，检查标准不严，担心工作人员情绪不佳，没有全面展开批评。2.工作较多时，学习任务下发不及时，有时会有工作积攒，工作学习任务集中大量下发的情况。二、问题产生的原因剖析(一)政治引领作用发挥不强。政治理论学习引导不够深入，在进一步加强政治功能方面有所弱化。在全面加强和改进民族工作责任制落实不到位，没有充分发挥先锋模范作用。(二)贯彻落实上级党组织工作部署不够主动。在收到上级党组织工作部署时，没有从主观上去贯彻创新和落实，还存在不够细化的现象，导致实施效果方面和最佳效果相比还存在一定差距。(三)筑牢中华民族共同体意识传达不够深入。在日常学习中，筑牢中华民族共同体意识研讨次数少，去年年底才开始将民族工作纳入重点学习科目中，没有创新性的将民族团结内容深入到其他党建活动中。(四)党员日常教育管理不够严格。日常谈心谈话内容不够有针对性，民族工作的是重中之重，缺没有在党员日常教育管理中占有很大比例。在平时的党员思想政治工作上有老好人的现象，自评互评中辣味不足。(五)联系服务群众不够及时。党支部和群众沟通媒介单一，缺少当面交流。推动民族团结进步工作只局限于局机关内部，为人民服务的意识树立的还不够牢固。(六)工作作风缺乏力度。开展党建工作时，对于党员考勤和参加的质量考评不够有力度。党支部工作权衡不够，有时工作下发时效性不强。三、整改方向和措施(一)切实发挥政治引领作用。做到旗帜鲜明讲政治，自觉学习党的政治理论、学习习总书记关于民族工作的重要论述，坚定执行党的政治路线，坚决站稳党性立场和人民立场，引领党员群众自觉贯彻党的主张。积极调动全体党员认识到支部建设中民族工作的重要性，着眼培育中华民族共同体意识，创新推进民族团结进步创建。(二)认真贯彻落实上级党组织工作部署。党支部坚持解放思想、实事求是、与时俱进，在上级党组织理论的指导下，通过实现学习方式、工作理念、工作手段和工作机制的创新，最终达到工作成效的不断提高。在学习领会和贯彻落实习近平总书记关于民族工作的重要论述时，增加主题党日活动的多样性，如开展专题电影教育片观看、学习革命历史书籍、开展知识竞赛和演讲比赛等。(三)铸牢中华民族共同体意识。紧扣中华民族一家亲，同心共筑中国梦总目标，紧紧围绕共同团结奋斗、共同繁荣发展主题，秉持重在平时、重在交心、重在行动、重在基层理念，按照人文化、实体化、大众化总要求，全面深入持久开展民族团结进步创建工作，突出创建主题，把握创建方向，深化创建内涵，丰富创建形式，扩大参与范围，提升创建水平。(四)严格党员日常教育管理。落实从严治党，党支部将继续认真学习领会习近平总书记新时代中国特色社会主义思想，特别是从严治党重要思想，牢固树立四个意识、四个自信，严格执行请示报告制度，进一步发挥党支部的职责。将党建工作纳入平时考核中，有针对性的开展思想政治工作考评。(五)深入基层并积极联系服务群众。开展各族群众交流、培养、融洽感情的工作，形成密不可分的共同体。搭建促进各民族沟通的文化桥梁，坚持以社会主义先进文化引领促进各民族文化传承发展。开展富有特色的群众性交流活动，推动民族团结进步创建工作深入到社区、乡村、学校、企业中。(六)加大力度改进工作作风。进一步加强纪律作风建设，抓好党风廉政建设，建立健全党员教育监督管理常态化、长效化工作机制，严格贯彻落实中央八项规定和基层党组织基本任务要求，积极创先争优，团结、组织党内外的干部和群众，努力完成本单位所担负的任务。</w:t>
      </w:r>
    </w:p>
    <w:p>
      <w:pPr>
        <w:ind w:left="0" w:right="0" w:firstLine="560"/>
        <w:spacing w:before="450" w:after="450" w:line="312" w:lineRule="auto"/>
      </w:pPr>
      <w:r>
        <w:rPr>
          <w:rFonts w:ascii="宋体" w:hAnsi="宋体" w:eastAsia="宋体" w:cs="宋体"/>
          <w:color w:val="000"/>
          <w:sz w:val="28"/>
          <w:szCs w:val="28"/>
        </w:rPr>
        <w:t xml:space="preserve">党支部检查个人对照材料篇4</w:t>
      </w:r>
    </w:p>
    <w:p>
      <w:pPr>
        <w:ind w:left="0" w:right="0" w:firstLine="560"/>
        <w:spacing w:before="450" w:after="450" w:line="312" w:lineRule="auto"/>
      </w:pPr>
      <w:r>
        <w:rPr>
          <w:rFonts w:ascii="宋体" w:hAnsi="宋体" w:eastAsia="宋体" w:cs="宋体"/>
          <w:color w:val="000"/>
          <w:sz w:val="28"/>
          <w:szCs w:val="28"/>
        </w:rPr>
        <w:t xml:space="preserve">认真贯彻落实集团党委关于召开20xx年度基层党组织组织生活会会开展*评议党员工作的通知，为开好此次专题组织生活会，党支部按照公司党委的要求，通过专题组织学习，广泛征求意见，深入谈心谈话，做了认真充分的准备，认真撰写对照检查材料，在此基础上，惠农党支部决定召开专题组织生活会。继续深入开展两学一做教育活动，通过进一步深入学习习*新时代中国特色社会主义思想和党的十九大精神、新修订《中国*章程》、习*总书记系列重要讲话精神以及《中国*廉洁自律准则》和《中国*纪律处分条例》等文件和规章制度，观看《巡视利剑》、《永远在路上》等专题片，通报违反中央八项规定精神、损害群众利益典型案例，对照《党章》规定的党支部职责，重点查摆突出政治功能、提升组织力方面存在的问题找差距，并对存在的突出问题原因剖析，以及下一步具体整改措施。</w:t>
      </w:r>
    </w:p>
    <w:p>
      <w:pPr>
        <w:ind w:left="0" w:right="0" w:firstLine="560"/>
        <w:spacing w:before="450" w:after="450" w:line="312" w:lineRule="auto"/>
      </w:pPr>
      <w:r>
        <w:rPr>
          <w:rFonts w:ascii="宋体" w:hAnsi="宋体" w:eastAsia="宋体" w:cs="宋体"/>
          <w:color w:val="000"/>
          <w:sz w:val="28"/>
          <w:szCs w:val="28"/>
        </w:rPr>
        <w:t xml:space="preserve">一、对照党章重点查摆3个方面的问题</w:t>
      </w:r>
    </w:p>
    <w:p>
      <w:pPr>
        <w:ind w:left="0" w:right="0" w:firstLine="560"/>
        <w:spacing w:before="450" w:after="450" w:line="312" w:lineRule="auto"/>
      </w:pPr>
      <w:r>
        <w:rPr>
          <w:rFonts w:ascii="宋体" w:hAnsi="宋体" w:eastAsia="宋体" w:cs="宋体"/>
          <w:color w:val="000"/>
          <w:sz w:val="28"/>
          <w:szCs w:val="28"/>
        </w:rPr>
        <w:t xml:space="preserve">1、是否存在党建工作述职评议和上级党委督查通报的问题未按时整改到位，党建工作上级党组织不安排不部署，下级党组织不重视不落实的问题。</w:t>
      </w:r>
    </w:p>
    <w:p>
      <w:pPr>
        <w:ind w:left="0" w:right="0" w:firstLine="560"/>
        <w:spacing w:before="450" w:after="450" w:line="312" w:lineRule="auto"/>
      </w:pPr>
      <w:r>
        <w:rPr>
          <w:rFonts w:ascii="宋体" w:hAnsi="宋体" w:eastAsia="宋体" w:cs="宋体"/>
          <w:color w:val="000"/>
          <w:sz w:val="28"/>
          <w:szCs w:val="28"/>
        </w:rPr>
        <w:t xml:space="preserve">一年来，党支部严格按照党章规定开展党建工作述职评议，加强自身建设，积极履职尽责，坚持问题导向。严格按照公司党委的工作部署开展党员学习，并积极组织开展每月主题党日活动与三会一课相结合，认真组织落实公司党委的各项工作整改，切实做到立整立改。</w:t>
      </w:r>
    </w:p>
    <w:p>
      <w:pPr>
        <w:ind w:left="0" w:right="0" w:firstLine="560"/>
        <w:spacing w:before="450" w:after="450" w:line="312" w:lineRule="auto"/>
      </w:pPr>
      <w:r>
        <w:rPr>
          <w:rFonts w:ascii="宋体" w:hAnsi="宋体" w:eastAsia="宋体" w:cs="宋体"/>
          <w:color w:val="000"/>
          <w:sz w:val="28"/>
          <w:szCs w:val="28"/>
        </w:rPr>
        <w:t xml:space="preserve">2、是否存在党建工作资料管理不严、缺少损毁的问题。</w:t>
      </w:r>
    </w:p>
    <w:p>
      <w:pPr>
        <w:ind w:left="0" w:right="0" w:firstLine="560"/>
        <w:spacing w:before="450" w:after="450" w:line="312" w:lineRule="auto"/>
      </w:pPr>
      <w:r>
        <w:rPr>
          <w:rFonts w:ascii="宋体" w:hAnsi="宋体" w:eastAsia="宋体" w:cs="宋体"/>
          <w:color w:val="000"/>
          <w:sz w:val="28"/>
          <w:szCs w:val="28"/>
        </w:rPr>
        <w:t xml:space="preserve">档案资料按年度进行装订并封存，严格按照资料管理查阅管理办法管理。</w:t>
      </w:r>
    </w:p>
    <w:p>
      <w:pPr>
        <w:ind w:left="0" w:right="0" w:firstLine="560"/>
        <w:spacing w:before="450" w:after="450" w:line="312" w:lineRule="auto"/>
      </w:pPr>
      <w:r>
        <w:rPr>
          <w:rFonts w:ascii="宋体" w:hAnsi="宋体" w:eastAsia="宋体" w:cs="宋体"/>
          <w:color w:val="000"/>
          <w:sz w:val="28"/>
          <w:szCs w:val="28"/>
        </w:rPr>
        <w:t xml:space="preserve">3、是否存在软弱涣散党组织长期存在，得不到有效整顿转化的问题。</w:t>
      </w:r>
    </w:p>
    <w:p>
      <w:pPr>
        <w:ind w:left="0" w:right="0" w:firstLine="560"/>
        <w:spacing w:before="450" w:after="450" w:line="312" w:lineRule="auto"/>
      </w:pPr>
      <w:r>
        <w:rPr>
          <w:rFonts w:ascii="宋体" w:hAnsi="宋体" w:eastAsia="宋体" w:cs="宋体"/>
          <w:color w:val="000"/>
          <w:sz w:val="28"/>
          <w:szCs w:val="28"/>
        </w:rPr>
        <w:t xml:space="preserve">支部坚持集体领导和个人分工负责相结合，实现决策科学化和*化、规范化，支委积极维护班子的团结，认真坚持*集中制和贯彻落实一岗双责，涉及分公司的重大事项，坚持支委会集体*集中制原则。</w:t>
      </w:r>
    </w:p>
    <w:p>
      <w:pPr>
        <w:ind w:left="0" w:right="0" w:firstLine="560"/>
        <w:spacing w:before="450" w:after="450" w:line="312" w:lineRule="auto"/>
      </w:pPr>
      <w:r>
        <w:rPr>
          <w:rFonts w:ascii="宋体" w:hAnsi="宋体" w:eastAsia="宋体" w:cs="宋体"/>
          <w:color w:val="000"/>
          <w:sz w:val="28"/>
          <w:szCs w:val="28"/>
        </w:rPr>
        <w:t xml:space="preserve">二、对照检查的突出问题</w:t>
      </w:r>
    </w:p>
    <w:p>
      <w:pPr>
        <w:ind w:left="0" w:right="0" w:firstLine="560"/>
        <w:spacing w:before="450" w:after="450" w:line="312" w:lineRule="auto"/>
      </w:pPr>
      <w:r>
        <w:rPr>
          <w:rFonts w:ascii="宋体" w:hAnsi="宋体" w:eastAsia="宋体" w:cs="宋体"/>
          <w:color w:val="000"/>
          <w:sz w:val="28"/>
          <w:szCs w:val="28"/>
        </w:rPr>
        <w:t xml:space="preserve">1、党支部班子及成员经常到各部门交流谈心，了解和解决部门和职工存在的问题。</w:t>
      </w:r>
    </w:p>
    <w:p>
      <w:pPr>
        <w:ind w:left="0" w:right="0" w:firstLine="560"/>
        <w:spacing w:before="450" w:after="450" w:line="312" w:lineRule="auto"/>
      </w:pPr>
      <w:r>
        <w:rPr>
          <w:rFonts w:ascii="宋体" w:hAnsi="宋体" w:eastAsia="宋体" w:cs="宋体"/>
          <w:color w:val="000"/>
          <w:sz w:val="28"/>
          <w:szCs w:val="28"/>
        </w:rPr>
        <w:t xml:space="preserve">2、党支部班子成员对维修和抢修工作的关注度不够。</w:t>
      </w:r>
    </w:p>
    <w:p>
      <w:pPr>
        <w:ind w:left="0" w:right="0" w:firstLine="560"/>
        <w:spacing w:before="450" w:after="450" w:line="312" w:lineRule="auto"/>
      </w:pPr>
      <w:r>
        <w:rPr>
          <w:rFonts w:ascii="宋体" w:hAnsi="宋体" w:eastAsia="宋体" w:cs="宋体"/>
          <w:color w:val="000"/>
          <w:sz w:val="28"/>
          <w:szCs w:val="28"/>
        </w:rPr>
        <w:t xml:space="preserve">3、公司业务审批手续及业务流程多而且繁琐，业务工作耽搁时间较长。</w:t>
      </w:r>
    </w:p>
    <w:p>
      <w:pPr>
        <w:ind w:left="0" w:right="0" w:firstLine="560"/>
        <w:spacing w:before="450" w:after="450" w:line="312" w:lineRule="auto"/>
      </w:pPr>
      <w:r>
        <w:rPr>
          <w:rFonts w:ascii="宋体" w:hAnsi="宋体" w:eastAsia="宋体" w:cs="宋体"/>
          <w:color w:val="000"/>
          <w:sz w:val="28"/>
          <w:szCs w:val="28"/>
        </w:rPr>
        <w:t xml:space="preserve">4、厂级及班组培训与日常工作紧密结合，提高学习质量，减少学习频次。</w:t>
      </w:r>
    </w:p>
    <w:p>
      <w:pPr>
        <w:ind w:left="0" w:right="0" w:firstLine="560"/>
        <w:spacing w:before="450" w:after="450" w:line="312" w:lineRule="auto"/>
      </w:pPr>
      <w:r>
        <w:rPr>
          <w:rFonts w:ascii="宋体" w:hAnsi="宋体" w:eastAsia="宋体" w:cs="宋体"/>
          <w:color w:val="000"/>
          <w:sz w:val="28"/>
          <w:szCs w:val="28"/>
        </w:rPr>
        <w:t xml:space="preserve">5、党支部创新三会一课的学习方式，利用微信平台将学习和会议内容转发，组织开展形式多样的党员活动，提升党员和职工的凝聚力。</w:t>
      </w:r>
    </w:p>
    <w:p>
      <w:pPr>
        <w:ind w:left="0" w:right="0" w:firstLine="560"/>
        <w:spacing w:before="450" w:after="450" w:line="312" w:lineRule="auto"/>
      </w:pPr>
      <w:r>
        <w:rPr>
          <w:rFonts w:ascii="宋体" w:hAnsi="宋体" w:eastAsia="宋体" w:cs="宋体"/>
          <w:color w:val="000"/>
          <w:sz w:val="28"/>
          <w:szCs w:val="28"/>
        </w:rPr>
        <w:t xml:space="preserve">6、党支部将党建工作进一步提升，加强党员的监督和管理。</w:t>
      </w:r>
    </w:p>
    <w:p>
      <w:pPr>
        <w:ind w:left="0" w:right="0" w:firstLine="560"/>
        <w:spacing w:before="450" w:after="450" w:line="312" w:lineRule="auto"/>
      </w:pPr>
      <w:r>
        <w:rPr>
          <w:rFonts w:ascii="宋体" w:hAnsi="宋体" w:eastAsia="宋体" w:cs="宋体"/>
          <w:color w:val="000"/>
          <w:sz w:val="28"/>
          <w:szCs w:val="28"/>
        </w:rPr>
        <w:t xml:space="preserve">三、存在问题的根源剖析</w:t>
      </w:r>
    </w:p>
    <w:p>
      <w:pPr>
        <w:ind w:left="0" w:right="0" w:firstLine="560"/>
        <w:spacing w:before="450" w:after="450" w:line="312" w:lineRule="auto"/>
      </w:pPr>
      <w:r>
        <w:rPr>
          <w:rFonts w:ascii="宋体" w:hAnsi="宋体" w:eastAsia="宋体" w:cs="宋体"/>
          <w:color w:val="000"/>
          <w:sz w:val="28"/>
          <w:szCs w:val="28"/>
        </w:rPr>
        <w:t xml:space="preserve">1、服务意识有待加强。支部委员深入职工了解职工意愿和征求意见不够，这是服务意识不强的表现。分公司工作重点放在安全生产和市场拓展、提质增效多，党建工作的服务对象是全体党员和职工，在保安全、抓发展、促经营的工作前提下，必须充分了解职工所急所想，将职工的意见和意愿放在第一位，时刻了解和掌握职工的思想动态，要充分尊重职工的意愿，保护好、引导好职工个人发展，更好的促进工作的积极性。</w:t>
      </w:r>
    </w:p>
    <w:p>
      <w:pPr>
        <w:ind w:left="0" w:right="0" w:firstLine="560"/>
        <w:spacing w:before="450" w:after="450" w:line="312" w:lineRule="auto"/>
      </w:pPr>
      <w:r>
        <w:rPr>
          <w:rFonts w:ascii="宋体" w:hAnsi="宋体" w:eastAsia="宋体" w:cs="宋体"/>
          <w:color w:val="000"/>
          <w:sz w:val="28"/>
          <w:szCs w:val="28"/>
        </w:rPr>
        <w:t xml:space="preserve">2、存在求稳怕乱的思想。由于工作事物较多，按部就班的开展各项工作。发生维修、抢修时，严格按照应急抢修制度执行，班子成员和分管领导着重关注抢修材料的购置和调拨、停水时间、停水区域、影响用户和用户投诉处理工作。在抢修时第一时间赶到现场，对施工现场安全管理，交叉施工作业和大型机械施工等工作安排，但在维修和抢修时对维修员实际工作关心和关注较少。</w:t>
      </w:r>
    </w:p>
    <w:p>
      <w:pPr>
        <w:ind w:left="0" w:right="0" w:firstLine="560"/>
        <w:spacing w:before="450" w:after="450" w:line="312" w:lineRule="auto"/>
      </w:pPr>
      <w:r>
        <w:rPr>
          <w:rFonts w:ascii="宋体" w:hAnsi="宋体" w:eastAsia="宋体" w:cs="宋体"/>
          <w:color w:val="000"/>
          <w:sz w:val="28"/>
          <w:szCs w:val="28"/>
        </w:rPr>
        <w:t xml:space="preserve">3、存在安于现状、锐意进取的工作意识不强。工作中始终坚持高标准、严要求、求实效，开拓创新少，墨守成规多，在供排水公司高速发展阶段，缺少创造性地推进惠农分公司发展的工作举措，站在总公司角度谋划思考工作的能力还需有待加强，还存在惯性思维、惰性思维，是总公司的工作不到位，我们上报，催了就满足的状态。工作中习惯按部就班，差不多就行，存在为了完成任务而完成任务的现象，没有切实根据实际情况督促和建议性的开展工作。</w:t>
      </w:r>
    </w:p>
    <w:p>
      <w:pPr>
        <w:ind w:left="0" w:right="0" w:firstLine="560"/>
        <w:spacing w:before="450" w:after="450" w:line="312" w:lineRule="auto"/>
      </w:pPr>
      <w:r>
        <w:rPr>
          <w:rFonts w:ascii="宋体" w:hAnsi="宋体" w:eastAsia="宋体" w:cs="宋体"/>
          <w:color w:val="000"/>
          <w:sz w:val="28"/>
          <w:szCs w:val="28"/>
        </w:rPr>
        <w:t xml:space="preserve">4、主动作为意识、创新意识还不强。在面对新问题和新任务面前更多的是老思路、老办法，与实际工作不相符，需要上级管理部门下发制度，对事物的发展认识不深，积极性、主动性不够，存在观望态度，缺乏主角的思维。奋斗干事的*不足，工作中遇到问题讲困难的多，想办法的少，攻坚克难、勇于创新的精气神和推进工作干事业的紧迫感和责任感不足。</w:t>
      </w:r>
    </w:p>
    <w:p>
      <w:pPr>
        <w:ind w:left="0" w:right="0" w:firstLine="560"/>
        <w:spacing w:before="450" w:after="450" w:line="312" w:lineRule="auto"/>
      </w:pPr>
      <w:r>
        <w:rPr>
          <w:rFonts w:ascii="宋体" w:hAnsi="宋体" w:eastAsia="宋体" w:cs="宋体"/>
          <w:color w:val="000"/>
          <w:sz w:val="28"/>
          <w:szCs w:val="28"/>
        </w:rPr>
        <w:t xml:space="preserve">5、学习的深度和广度不够。虽然党支部带领全体党员认真学习贯彻习*新时代中国特色社会主义思想和十九大报告，但是在学习中还存在存在重工作、轻学习的思想，总是以工作忙、任务重、没时间学为由，党员不能自觉静下心来学习，导致了政治理论学习效果不明显。学习主要是根据党委的学习计划进行，方式、方法比较呆板、单调，开会时有时照本宣科，对一些理论文章和政策文件只是泛泛而读，对十九大报告中提到的一些热点、焦点问题，缺乏深层次互动和思想交流，理论联系实际不深、不透。</w:t>
      </w:r>
    </w:p>
    <w:p>
      <w:pPr>
        <w:ind w:left="0" w:right="0" w:firstLine="560"/>
        <w:spacing w:before="450" w:after="450" w:line="312" w:lineRule="auto"/>
      </w:pPr>
      <w:r>
        <w:rPr>
          <w:rFonts w:ascii="宋体" w:hAnsi="宋体" w:eastAsia="宋体" w:cs="宋体"/>
          <w:color w:val="000"/>
          <w:sz w:val="28"/>
          <w:szCs w:val="28"/>
        </w:rPr>
        <w:t xml:space="preserve">6、通过不断加强政治理论学习，党支部班子对政治纪律和政治规矩的意识不断提升，能够始终同中央、集团党委和公司党委保持高度一致，对党忠诚老实，不存在当面一套、背后一套的情况。开展批评与自我批评的自觉性不强，在党员评议时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1、走进职工谈话谈心，解决实际问题</w:t>
      </w:r>
    </w:p>
    <w:p>
      <w:pPr>
        <w:ind w:left="0" w:right="0" w:firstLine="560"/>
        <w:spacing w:before="450" w:after="450" w:line="312" w:lineRule="auto"/>
      </w:pPr>
      <w:r>
        <w:rPr>
          <w:rFonts w:ascii="宋体" w:hAnsi="宋体" w:eastAsia="宋体" w:cs="宋体"/>
          <w:color w:val="000"/>
          <w:sz w:val="28"/>
          <w:szCs w:val="28"/>
        </w:rPr>
        <w:t xml:space="preserve">深入各部门开展交流谈心，切实解决职工关心的热点、难点问题。支部委员要坚持执行深入联系点制度，把企业发展和企业管理、经营思路中的热点带到职工中去，给职工深入讲解带有政策性、全局性和特殊性的企业发展问题，使职工关心和融入到的企业发展中来。面对面听取职工意见和存在问题，形成问题清单，能解决的立即解决，暂时解决不了的做好解释工作并形成备案，超出权限范围的及时上报，做到件件有着落。</w:t>
      </w:r>
    </w:p>
    <w:p>
      <w:pPr>
        <w:ind w:left="0" w:right="0" w:firstLine="560"/>
        <w:spacing w:before="450" w:after="450" w:line="312" w:lineRule="auto"/>
      </w:pPr>
      <w:r>
        <w:rPr>
          <w:rFonts w:ascii="宋体" w:hAnsi="宋体" w:eastAsia="宋体" w:cs="宋体"/>
          <w:color w:val="000"/>
          <w:sz w:val="28"/>
          <w:szCs w:val="28"/>
        </w:rPr>
        <w:t xml:space="preserve">2、保障安全生产，提升后保障服务</w:t>
      </w:r>
    </w:p>
    <w:p>
      <w:pPr>
        <w:ind w:left="0" w:right="0" w:firstLine="560"/>
        <w:spacing w:before="450" w:after="450" w:line="312" w:lineRule="auto"/>
      </w:pPr>
      <w:r>
        <w:rPr>
          <w:rFonts w:ascii="宋体" w:hAnsi="宋体" w:eastAsia="宋体" w:cs="宋体"/>
          <w:color w:val="000"/>
          <w:sz w:val="28"/>
          <w:szCs w:val="28"/>
        </w:rPr>
        <w:t xml:space="preserve">班子成员和支部委员要切实担当好职工带头人、领路人，充分发挥桥梁纽带作用，把服务职工和安全生产管理工作紧密结合，延伸为职工服务链条、拓宽为职工服务领域、创新服务职工的方式。在严格落实和执行应急抢修的同时，完善保障后勤服务、实施跟踪服务，全面提升为职工服务意识和服务质量，切实做到察民情、知不足，班子成员要熟练掌握所分管工作的相关政策、业务知识，更好地为职工服务，进一步提高领导班子成员在职工中的威信，以更实的工作作风全面推进供排水事业不断迈向新的阶段。</w:t>
      </w:r>
    </w:p>
    <w:p>
      <w:pPr>
        <w:ind w:left="0" w:right="0" w:firstLine="560"/>
        <w:spacing w:before="450" w:after="450" w:line="312" w:lineRule="auto"/>
      </w:pPr>
      <w:r>
        <w:rPr>
          <w:rFonts w:ascii="宋体" w:hAnsi="宋体" w:eastAsia="宋体" w:cs="宋体"/>
          <w:color w:val="000"/>
          <w:sz w:val="28"/>
          <w:szCs w:val="28"/>
        </w:rPr>
        <w:t xml:space="preserve">党支部检查个人对照材料篇5</w:t>
      </w:r>
    </w:p>
    <w:p>
      <w:pPr>
        <w:ind w:left="0" w:right="0" w:firstLine="560"/>
        <w:spacing w:before="450" w:after="450" w:line="312" w:lineRule="auto"/>
      </w:pPr>
      <w:r>
        <w:rPr>
          <w:rFonts w:ascii="宋体" w:hAnsi="宋体" w:eastAsia="宋体" w:cs="宋体"/>
          <w:color w:val="000"/>
          <w:sz w:val="28"/>
          <w:szCs w:val="28"/>
        </w:rPr>
        <w:t xml:space="preserve">近段时间以来，通过参加党史学习教育，学习钻研必读书目、聆听领导党课辅导、参加专题研讨交流、开展我为群众办实事实践活动，进一步夯实了明理、增信、崇德、力行的思想基础。同时，围绕这次专题组织生活会的主题，进行深入党性分析，认真对照党的创新理论武装、党章党规党纪、初心使命、先辈先进四个方面，进行了对照检视，查找差距不足、剖析根源症结，明确了下步努力方向。下面，由我做个党性分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对照党的创新理论武装方面。一是学习不够系统。有时过多依赖于集中组织的学习辅导，满足于上级指定的内容书目，尽管课听了、笔记记了、下发的资料阅读了、新闻看了，掌握了一些基本概念和基本观点，嘴上也能够说出来不少内容，但对系统学习、系统把握上，还处于浅尝辄止、一知半解的状态，没有真正学全悟透，功底显得还是比较浅。二是思考不够深入。学习和思考往往是连在一块的，只有学习没有思考，是没有深度的。只有不断把学习的东西变成自己的感悟，才能内化成真正的能力和素质。反思自己在这方面下的功夫还不够，缺少一种刻苦精神，满足于一般的学习掌握，没有更好地联系实际在更深层次上去认识理解，导致思维层次始终上不去。这两年，自己在学习思考方面，结合分管工作形成的研究成果还不多。三是转化不够紧密。学归学、做归做的现象还比较普遍，处理问题习惯于就事论事，总感觉传统观念和传统经验更实用，不善于把理论学习成果转化为思想观念和工作思路，缺乏用创新理论指导工作实践的探索精神。</w:t>
      </w:r>
    </w:p>
    <w:p>
      <w:pPr>
        <w:ind w:left="0" w:right="0" w:firstLine="560"/>
        <w:spacing w:before="450" w:after="450" w:line="312" w:lineRule="auto"/>
      </w:pPr>
      <w:r>
        <w:rPr>
          <w:rFonts w:ascii="宋体" w:hAnsi="宋体" w:eastAsia="宋体" w:cs="宋体"/>
          <w:color w:val="000"/>
          <w:sz w:val="28"/>
          <w:szCs w:val="28"/>
        </w:rPr>
        <w:t xml:space="preserve">（二）对照党章党规党纪方面。一是纪律规矩意识还有待加强。能够站在讲政治、顾大局的高度，坚决执行上级的规定和要求，但在具体落实上，个别时候考虑局部的利益多，落实工作打折扣的现象也还存在。在严格落实党章党规党纪约束自己、按照职责抓落实上，还有挑着落实的现象。二是主体责任落实还有待加强。虽然在工作中认真履行一岗双责，但对党建工作还缺乏长远思考和规划，存在就工作抓工作、眼前抓眼前的现象；对个别重点领域、关键岗位的党员干部还缺乏有效的监管手段和常态化的监督检查；有时还存在好人主义思想，原则性坚持不够，对个别同志存在的问题苗头，谈话提醒多、纪律惩戒不够，没有发挥出应有的警示作用。三是表率带头作用还有待加强。有时经常加班加点，工作很忙很辛苦，有时在坚持办公、考勤等制度方面便放松了要求，不能一以贯之地抓好日常作风养成。带头抓组织生活制度的标准还不够高，比如在三会一课方面，个别时候受业务工作冲击影响，一些会议坚持得不够经常；能够落实正风肃纪相关规定要求，树立勤俭节约思想，但有时自觉不自觉地也产生一种攀比心理，感觉现在生活质量都提高了，个别时候出手大方地接待关系好的同学朋友，没有意识到这是一种影响自身形象的表现。</w:t>
      </w:r>
    </w:p>
    <w:p>
      <w:pPr>
        <w:ind w:left="0" w:right="0" w:firstLine="560"/>
        <w:spacing w:before="450" w:after="450" w:line="312" w:lineRule="auto"/>
      </w:pPr>
      <w:r>
        <w:rPr>
          <w:rFonts w:ascii="宋体" w:hAnsi="宋体" w:eastAsia="宋体" w:cs="宋体"/>
          <w:color w:val="000"/>
          <w:sz w:val="28"/>
          <w:szCs w:val="28"/>
        </w:rPr>
        <w:t xml:space="preserve">（三）对照初心使命方面。一是精神状态还需要进一步提振。虽然能够不忘初心使命，无论顺境还是逆境，始终保持工作劲头不减、标准不降、力度不松。但有时工作的超前性不够，许多工作让领导牵着走、靠工作推着干、被问题追着抓；还有敢为人先的精神不够，明知正确的创新性工作，但上级没发话，自己也不去做；当遇到一些个人及小单位利益时，思想上也存在想职务晋升多、想个人事情多、想后院后路多的现象，甚至产生攀比，导致工作不静心、不尽心、不安心。追根塑源，主要还事业心、进取心出现衰退。二是工作标准还需要进一步提升。有时还习惯于凭经验按惯例抓工作，开展一项工作，总考虑过去是怎么办的，老是自觉不自觉地回到旧的东西上去，习惯于到传统、惯例中去找答案，不善于用新的思路、新的方法来思考和研究遇到的问题，主要还是缺少加强思维锻炼的刻苦精神，缺乏敢于打破常规、敢于进行思维突破和方法创新的勇气。有时抓工作缺乏科学有效的统筹，一天到晚感到事挺杂、挺乱，哪件事都要抓，哪件事都要管，整天陷在具体的事务性工作中，忙忙碌碌，忙于应付，统筹兼顾的方法运用得还不够灵活，工作头绪一多，就少了跟踪问效一抓到底的韧劲，有的工作下篇文章做得不够精彩。三是担当意识还需要进一步强化。对一些工作也能思考、有些个人想法，但怕说不到点子上，怕与领导的想法意图不一致，因此很少主动发表意见和看法。虽然自己比较注重盯着问题做工作，但对一些新情况新问题研究还不是很够，对有些复杂矛盾问题还缺乏有效的应对办法。比如处理一些棘手问题，自己尽管敢于站在一线，成功做了大量工作，但如何从政策的角度处理问题，头脑中还缺少奇谋良策。</w:t>
      </w:r>
    </w:p>
    <w:p>
      <w:pPr>
        <w:ind w:left="0" w:right="0" w:firstLine="560"/>
        <w:spacing w:before="450" w:after="450" w:line="312" w:lineRule="auto"/>
      </w:pPr>
      <w:r>
        <w:rPr>
          <w:rFonts w:ascii="宋体" w:hAnsi="宋体" w:eastAsia="宋体" w:cs="宋体"/>
          <w:color w:val="000"/>
          <w:sz w:val="28"/>
          <w:szCs w:val="28"/>
        </w:rPr>
        <w:t xml:space="preserve">（四）对照先辈先进方面。在中国共产党的百年发展历程中，无数革命先辈、英模先进抛头颅、撒热血，为我们国家从站起来、富起来到强起来做出了巨大的牺牲奉献，为我们留下了弥足珍贵的精神财富，也是我们立起了学习弘扬的精神标杆。从自身看，能够始终以先辈先进为榜样，不断学习践行，但深入对照反思，还存在不小的差距：一是坚守信仰还要像他们那样矢志不渝。改造思想、完善自我方面还存在表态与心态不一致、理论认可与实践认同不一致的时候，虽然能够坚定四个自信，但对一些似是而非的问题，也有认识不清、分析不透的时候，有时心生疑虚，甚至出现摇摆动摇。二是践行宗旨还要像他们那样身体力行。对于我们党的奋斗目标有时还认识不清，没有真正把出发点放在顺应人民对美好生活向往上，没有真正把群众期盼冷暖放在心上，没有真正牢固树立起以人民为中心的发展思想，面对群众的一些实际诉求，虽然也能够尽心尽力帮助解决，但对一些棘手难办的、历史遗留的、需要多个部门协调解决的，有时还有推托等靠的现象，缺乏主动服务的意识。三是对待事业还要像他们那样勇于奉献。有时还存在一定程度的惰性思想、攀比思想以及本位主义思想，没有真正把岗位事业摆在首要位置，遇事还要想一想对自己是否有利，在干好本职工作、提升素质素质上缺少一种挤的精神和磨的劲头，不愿加班加点、不愿担当重任。现在对照先辈先进的精神，反思自身不足，内心十分惭愧，下步必须加以克服和改进。</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理论武装还不能入脑入心。有时认为学习是软指标，工作是硬任务，干好了就等于学好了，把学习当成额外负担，坐不下来，学不进去。不能运用科学的世界观、方法论观察分析和解决实际问题，思想素质提高不快，政治敏锐性和政治鉴别力不够强。特别是理论联系实际落实不好，存在联系别人多，联系自己少；联系工作多，联系思想少。虽然掌握一些马克思主义的基本原理，但没有转化为思想观念和工作思路，学归学，做归做，结合不紧密。</w:t>
      </w:r>
    </w:p>
    <w:p>
      <w:pPr>
        <w:ind w:left="0" w:right="0" w:firstLine="560"/>
        <w:spacing w:before="450" w:after="450" w:line="312" w:lineRule="auto"/>
      </w:pPr>
      <w:r>
        <w:rPr>
          <w:rFonts w:ascii="宋体" w:hAnsi="宋体" w:eastAsia="宋体" w:cs="宋体"/>
          <w:color w:val="000"/>
          <w:sz w:val="28"/>
          <w:szCs w:val="28"/>
        </w:rPr>
        <w:t xml:space="preserve">（二）思想改造还不能经常彻底。透过自身存在的问题，我感到都能在思想层面找到原因。面对新形势、新变化，有时头脑转弯不快，就存在思想困惑，给党性观念、组织观念、纪律观念带来冲击影响。而自身世界观的改造还不够彻底，对一些错误思潮的危害性认识不足，没有真正把个人的人生追求紧密地联系到党的事业上来，没有真正把自我价值的实现统一到行业建设的大局上来，没有真正把勤奋敬业的成果体现到实际工作中来。</w:t>
      </w:r>
    </w:p>
    <w:p>
      <w:pPr>
        <w:ind w:left="0" w:right="0" w:firstLine="560"/>
        <w:spacing w:before="450" w:after="450" w:line="312" w:lineRule="auto"/>
      </w:pPr>
      <w:r>
        <w:rPr>
          <w:rFonts w:ascii="宋体" w:hAnsi="宋体" w:eastAsia="宋体" w:cs="宋体"/>
          <w:color w:val="000"/>
          <w:sz w:val="28"/>
          <w:szCs w:val="28"/>
        </w:rPr>
        <w:t xml:space="preserve">（三）责任意识还不能牢固树立。内心对岗位职责缺乏应有的责任感、紧迫感，对上级的一些工作部署理解不深、领会不透，缺乏真抓实干的思想，缺乏提高发现问题、解决问题的能力，工作上只求过的去、不求过的硬，标准不高，没有创造性开展工作的意识。</w:t>
      </w:r>
    </w:p>
    <w:p>
      <w:pPr>
        <w:ind w:left="0" w:right="0" w:firstLine="560"/>
        <w:spacing w:before="450" w:after="450" w:line="312" w:lineRule="auto"/>
      </w:pPr>
      <w:r>
        <w:rPr>
          <w:rFonts w:ascii="宋体" w:hAnsi="宋体" w:eastAsia="宋体" w:cs="宋体"/>
          <w:color w:val="000"/>
          <w:sz w:val="28"/>
          <w:szCs w:val="28"/>
        </w:rPr>
        <w:t xml:space="preserve">（四）保持本色还不能始终如一。虽然大的方面能够严把关口、守住底线，但在一些小的方面还存在着要求不严、标准不高的问题。现在看，身为党员干部如果对自己失之于严，就会很容易导致思想滑坡。必须从小事小节抓起，真正做到清正廉洁，一身正气，始终保持共产党员人的政治本色。</w:t>
      </w:r>
    </w:p>
    <w:p>
      <w:pPr>
        <w:ind w:left="0" w:right="0" w:firstLine="560"/>
        <w:spacing w:before="450" w:after="450" w:line="312" w:lineRule="auto"/>
      </w:pPr>
      <w:r>
        <w:rPr>
          <w:rFonts w:ascii="宋体" w:hAnsi="宋体" w:eastAsia="宋体" w:cs="宋体"/>
          <w:color w:val="000"/>
          <w:sz w:val="28"/>
          <w:szCs w:val="28"/>
        </w:rPr>
        <w:t xml:space="preserve">三、下步的努力方向</w:t>
      </w:r>
    </w:p>
    <w:p>
      <w:pPr>
        <w:ind w:left="0" w:right="0" w:firstLine="560"/>
        <w:spacing w:before="450" w:after="450" w:line="312" w:lineRule="auto"/>
      </w:pPr>
      <w:r>
        <w:rPr>
          <w:rFonts w:ascii="宋体" w:hAnsi="宋体" w:eastAsia="宋体" w:cs="宋体"/>
          <w:color w:val="000"/>
          <w:sz w:val="28"/>
          <w:szCs w:val="28"/>
        </w:rPr>
        <w:t xml:space="preserve">（一）着力在加强理论武装上下功夫。进一步增强理论武装的首位意识，系统钻研党的基本理论和创新理论，加强党章党规党纪的学习贯彻，特别是结合工作实际，掌握新变化、学习新理论，提升用理论指导工作的水平和质量。同时，注重发扬理论联系实际的优良学风，把理论武装与改造思想、锤炼党性、坚定信念、推动工作联系起来，切实做到学懂弄通做实，进一步提升政治判断力政治领悟力政治执行力，确保在挑战考验面前头脑清醒、站稳立场。</w:t>
      </w:r>
    </w:p>
    <w:p>
      <w:pPr>
        <w:ind w:left="0" w:right="0" w:firstLine="560"/>
        <w:spacing w:before="450" w:after="450" w:line="312" w:lineRule="auto"/>
      </w:pPr>
      <w:r>
        <w:rPr>
          <w:rFonts w:ascii="宋体" w:hAnsi="宋体" w:eastAsia="宋体" w:cs="宋体"/>
          <w:color w:val="000"/>
          <w:sz w:val="28"/>
          <w:szCs w:val="28"/>
        </w:rPr>
        <w:t xml:space="preserve">（二）着力在加强党性修养上下功夫。坚定共产主义理想和中国特色社会主义信念，树立高尚道德情操，坚守正确人生追求，严格执行党的路线、方针和政策，用共产主义理想鼓舞自己，用中国特色社会主义信念鞭策自己，树立正确的世界观、人生观、价值观。积极改进作风，主动向组织汇报思想，诚恳的进行自我批评，敢于面对问题，真正成为政治坚定、业务精湛、作风优良的党员。</w:t>
      </w:r>
    </w:p>
    <w:p>
      <w:pPr>
        <w:ind w:left="0" w:right="0" w:firstLine="560"/>
        <w:spacing w:before="450" w:after="450" w:line="312" w:lineRule="auto"/>
      </w:pPr>
      <w:r>
        <w:rPr>
          <w:rFonts w:ascii="宋体" w:hAnsi="宋体" w:eastAsia="宋体" w:cs="宋体"/>
          <w:color w:val="000"/>
          <w:sz w:val="28"/>
          <w:szCs w:val="28"/>
        </w:rPr>
        <w:t xml:space="preserve">（三）着力在真抓实干上下功夫。振奋精神状态，主动克服消极思维、中游思想、安全心态，消除本位主义束缚，坚持迎难而上、积极工作、主动履职，进一步提高工作标准。大力改进作风，主动纠治形式主义官僚主义倾向，端正政绩观和事业观，少说空话，多办实事。牢记服务群众宗旨，结合我为群众办实事实践活动，深入基层、深入群众，查实情、办实事、解难题，用实际行动赢得群众的信任和认可。</w:t>
      </w:r>
    </w:p>
    <w:p>
      <w:pPr>
        <w:ind w:left="0" w:right="0" w:firstLine="560"/>
        <w:spacing w:before="450" w:after="450" w:line="312" w:lineRule="auto"/>
      </w:pPr>
      <w:r>
        <w:rPr>
          <w:rFonts w:ascii="宋体" w:hAnsi="宋体" w:eastAsia="宋体" w:cs="宋体"/>
          <w:color w:val="000"/>
          <w:sz w:val="28"/>
          <w:szCs w:val="28"/>
        </w:rPr>
        <w:t xml:space="preserve">（四）着力在涵养德行上下功夫。始终牢记高尚品德是党员干部外树形象、内树威信的内在要求，按照人品好、作风正的要求，经常自省、自警，以提高修养，净化心灵，增强自律。以公心树正气，以正气聚民心。凡事不为名所缚，不为物所累，不为利所驱，始终保持一种蓬勃朝气、昂扬锐气和浩然正气，在任何时候、任何情况下，都做领导和组织放心的党员干部。</w:t>
      </w:r>
    </w:p>
    <w:p>
      <w:pPr>
        <w:ind w:left="0" w:right="0" w:firstLine="560"/>
        <w:spacing w:before="450" w:after="450" w:line="312" w:lineRule="auto"/>
      </w:pPr>
      <w:r>
        <w:rPr>
          <w:rFonts w:ascii="宋体" w:hAnsi="宋体" w:eastAsia="宋体" w:cs="宋体"/>
          <w:color w:val="000"/>
          <w:sz w:val="28"/>
          <w:szCs w:val="28"/>
        </w:rPr>
        <w:t xml:space="preserve">党支部检查个人对照材料篇6</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一年来的学习、工作、生活等实际情况，紧紧围绕深入学习贯彻党的十九大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(一)认真学习贯彻习近平新时代中国特色社会主义思想和党的十九大精神，牢固树立四个意识、坚定四个自信、坚决做到两个维护方面。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我能够认真学习贯彻习近平总书记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在履职践诺、担当作为、真抓实干方面我虽然能够做到承诺了的事情尽力办，布置了的工作按时办，但也存在一些不足，主要体现在：</w:t>
      </w:r>
    </w:p>
    <w:p>
      <w:pPr>
        <w:ind w:left="0" w:right="0" w:firstLine="560"/>
        <w:spacing w:before="450" w:after="450" w:line="312" w:lineRule="auto"/>
      </w:pPr>
      <w:r>
        <w:rPr>
          <w:rFonts w:ascii="宋体" w:hAnsi="宋体" w:eastAsia="宋体" w:cs="宋体"/>
          <w:color w:val="000"/>
          <w:sz w:val="28"/>
          <w:szCs w:val="28"/>
        </w:rPr>
        <w:t xml:space="preserve">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2、工作作风不够细致，总认为工作中的具体事务有具体人员分管，抓主要工作多，抓细致工作少。</w:t>
      </w:r>
    </w:p>
    <w:p>
      <w:pPr>
        <w:ind w:left="0" w:right="0" w:firstLine="560"/>
        <w:spacing w:before="450" w:after="450" w:line="312" w:lineRule="auto"/>
      </w:pPr>
      <w:r>
        <w:rPr>
          <w:rFonts w:ascii="宋体" w:hAnsi="宋体" w:eastAsia="宋体" w:cs="宋体"/>
          <w:color w:val="000"/>
          <w:sz w:val="28"/>
          <w:szCs w:val="28"/>
        </w:rPr>
        <w:t xml:space="preserve">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入党10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在知行合一上学而不化。工作中虽然能够坚持集体学与自学相结合，但对党章、党的十九大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(二)在锐意进取上相形见绌。由于工作岗位调动的原因，对收费工作的认识还停留在只要收好费，其他创新性工作可有可无上，对收费工作的锐意创新上功夫下得不够多、不够足。</w:t>
      </w:r>
    </w:p>
    <w:p>
      <w:pPr>
        <w:ind w:left="0" w:right="0" w:firstLine="560"/>
        <w:spacing w:before="450" w:after="450" w:line="312" w:lineRule="auto"/>
      </w:pPr>
      <w:r>
        <w:rPr>
          <w:rFonts w:ascii="宋体" w:hAnsi="宋体" w:eastAsia="宋体" w:cs="宋体"/>
          <w:color w:val="000"/>
          <w:sz w:val="28"/>
          <w:szCs w:val="28"/>
        </w:rPr>
        <w:t xml:space="preserve">(三)在一心为众上有待加强。总体来说，在日常工作中虽然能够多方听取职工意见建议，关心职工工作生活，但工作中也会出现未能全盘考虑到每个职工的利益。</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(一)今后的努力方向：</w:t>
      </w:r>
    </w:p>
    <w:p>
      <w:pPr>
        <w:ind w:left="0" w:right="0" w:firstLine="560"/>
        <w:spacing w:before="450" w:after="450" w:line="312" w:lineRule="auto"/>
      </w:pPr>
      <w:r>
        <w:rPr>
          <w:rFonts w:ascii="宋体" w:hAnsi="宋体" w:eastAsia="宋体" w:cs="宋体"/>
          <w:color w:val="000"/>
          <w:sz w:val="28"/>
          <w:szCs w:val="28"/>
        </w:rPr>
        <w:t xml:space="preserve">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3、增强业务能力，提高办事效率。全面提高自身素质，熟练掌握收费有关的业务知识和实际操作能力。</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是勤于修心，深充电固信念。今后工作中，我将以更高标准、更高觉悟、更好境界，不断加强自我党性修养和道德修养，锻造过硬的政治思想品格。我要继续用党的十九大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二是勤于修身，勇担当求突破。今后工作中，我将坚持开拓创新，进一步拓宽眼界开阔思路，完善工作机制，改进工作措施，加大对收费队伍的激励鞭策、增强收费队伍适应新时代新要求的本领能力。</w:t>
      </w:r>
    </w:p>
    <w:p>
      <w:pPr>
        <w:ind w:left="0" w:right="0" w:firstLine="560"/>
        <w:spacing w:before="450" w:after="450" w:line="312" w:lineRule="auto"/>
      </w:pPr>
      <w:r>
        <w:rPr>
          <w:rFonts w:ascii="宋体" w:hAnsi="宋体" w:eastAsia="宋体" w:cs="宋体"/>
          <w:color w:val="000"/>
          <w:sz w:val="28"/>
          <w:szCs w:val="28"/>
        </w:rPr>
        <w:t xml:space="preserve">三是勤于修行，转作风强履职。接下来，我将以此次组织生活会为契机，努力改进作风，团结职工变要我做为我要做，切实提高执行力、落实度。坚持问题导向，深入研究当前收费工作面临的形势和任务，着力解决好职工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四、其他情况说明(违规公款购买、违规收送、违规占用、违规插手干预或参与经营名贵特产类特殊资源等问题)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2019度，本人无重大事项报告，无巡视反馈、组织约谈、问责情况。本人自身不存在违规公款购买、违规收送、违规占用、违规插手干预或参与经营名贵特产类特殊资源等问题。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党支部检查个人对照材料篇7</w:t>
      </w:r>
    </w:p>
    <w:p>
      <w:pPr>
        <w:ind w:left="0" w:right="0" w:firstLine="560"/>
        <w:spacing w:before="450" w:after="450" w:line="312" w:lineRule="auto"/>
      </w:pPr>
      <w:r>
        <w:rPr>
          <w:rFonts w:ascii="宋体" w:hAnsi="宋体" w:eastAsia="宋体" w:cs="宋体"/>
          <w:color w:val="000"/>
          <w:sz w:val="28"/>
          <w:szCs w:val="28"/>
        </w:rPr>
        <w:t xml:space="preserve">按照上级统一部署要求，在市委活动办、镇党委的精心指导和有力帮助下，中共镇黄竹坳路社区支部委员会深入开展党的群众路线教育实践活动，结合照镜子、正衣冠、洗洗澡、治治病的总要求，紧紧围绕反对四风，对照三严三实要求和伟大的精神，扎实开展五学三访等工作，深入社区和群众广泛征求意见，共收集各类意见建议20条，梳理归并后形成9条，其中直接涉及四风方面的3条。在此基础上，广泛开展谈心谈话活动，坚持从实查摆、从真批评，深入查摆突出问题，深刻剖析问题根源，研究提出整改方向和措施。经多次讨论审议，反复修改完善，形成对照检查材料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通过对照检查，我们认为，干部群众反映的各种问题，在党支部班子成员和党员身上都不同程度存在；有的问题虽然表现在部分党员个人身上，但社区党支部负有领导责任；有的问题虽然是社区居委会工作中的问题，但也与党支部自身的问题密切相关。主要体现在以下几个方面：</w:t>
      </w:r>
    </w:p>
    <w:p>
      <w:pPr>
        <w:ind w:left="0" w:right="0" w:firstLine="560"/>
        <w:spacing w:before="450" w:after="450" w:line="312" w:lineRule="auto"/>
      </w:pPr>
      <w:r>
        <w:rPr>
          <w:rFonts w:ascii="宋体" w:hAnsi="宋体" w:eastAsia="宋体" w:cs="宋体"/>
          <w:color w:val="000"/>
          <w:sz w:val="28"/>
          <w:szCs w:val="28"/>
        </w:rPr>
        <w:t xml:space="preserve">（一）执行中央在社区中的一系列方针政策不是很到位。个别同志对政治纪律的重要性认识还不到位，认为只要与中央和省、市、市行动上保持一致，思想上就没有什么大问题。有的同志对社会上的一些不正之风，认识不深，分析不够，站出来批评、抵制不够。特别是对社会上的一些不良习惯和所谓的潜规则，有时碍于情面，没有旗帜鲜明与之斗争。</w:t>
      </w:r>
    </w:p>
    <w:p>
      <w:pPr>
        <w:ind w:left="0" w:right="0" w:firstLine="560"/>
        <w:spacing w:before="450" w:after="450" w:line="312" w:lineRule="auto"/>
      </w:pPr>
      <w:r>
        <w:rPr>
          <w:rFonts w:ascii="宋体" w:hAnsi="宋体" w:eastAsia="宋体" w:cs="宋体"/>
          <w:color w:val="000"/>
          <w:sz w:val="28"/>
          <w:szCs w:val="28"/>
        </w:rPr>
        <w:t xml:space="preserve">（二）没有充分利用好组织生活会这一优良传统开展好批评与自我批评，对组织生活会的重要性、严肃性认识不到位，以前召开组织生活会，存在基本上都是工作总结和通报会。</w:t>
      </w:r>
    </w:p>
    <w:p>
      <w:pPr>
        <w:ind w:left="0" w:right="0" w:firstLine="560"/>
        <w:spacing w:before="450" w:after="450" w:line="312" w:lineRule="auto"/>
      </w:pPr>
      <w:r>
        <w:rPr>
          <w:rFonts w:ascii="宋体" w:hAnsi="宋体" w:eastAsia="宋体" w:cs="宋体"/>
          <w:color w:val="000"/>
          <w:sz w:val="28"/>
          <w:szCs w:val="28"/>
        </w:rPr>
        <w:t xml:space="preserve">（三）基层党建工作抓得还不够。一是在具体工作中还不能够把党建的统领作用发挥到工作的方方面面去；二是虽然镇党委出台了对支部活动次数的制度要求，但是在执行方面还不够坚决，还存在应付思想打折扣的现象。</w:t>
      </w:r>
    </w:p>
    <w:p>
      <w:pPr>
        <w:ind w:left="0" w:right="0" w:firstLine="560"/>
        <w:spacing w:before="450" w:after="450" w:line="312" w:lineRule="auto"/>
      </w:pPr>
      <w:r>
        <w:rPr>
          <w:rFonts w:ascii="宋体" w:hAnsi="宋体" w:eastAsia="宋体" w:cs="宋体"/>
          <w:color w:val="000"/>
          <w:sz w:val="28"/>
          <w:szCs w:val="28"/>
        </w:rPr>
        <w:t xml:space="preserve">（四）支部班子成员忙于各自负责的工作，存在各自为政现象，相互之间主动沟通协商不够，导致很多工作落实不到位。</w:t>
      </w:r>
    </w:p>
    <w:p>
      <w:pPr>
        <w:ind w:left="0" w:right="0" w:firstLine="560"/>
        <w:spacing w:before="450" w:after="450" w:line="312" w:lineRule="auto"/>
      </w:pPr>
      <w:r>
        <w:rPr>
          <w:rFonts w:ascii="宋体" w:hAnsi="宋体" w:eastAsia="宋体" w:cs="宋体"/>
          <w:color w:val="000"/>
          <w:sz w:val="28"/>
          <w:szCs w:val="28"/>
        </w:rPr>
        <w:t xml:space="preserve">（五）党员服务意识还有待于进一步增强。部分在职党员在任务多、压力大的时候，有时在工作中会产生一些急躁情绪，个别时候存在态度不好、训斥同志、敷衍群众的情况。部分社区一般党员没有在日常的生活中充分发挥党员先锋作用，存在不捣乱、随大流的思想，存在对服务对象和服务主体认识不到位的问题。</w:t>
      </w:r>
    </w:p>
    <w:p>
      <w:pPr>
        <w:ind w:left="0" w:right="0" w:firstLine="560"/>
        <w:spacing w:before="450" w:after="450" w:line="312" w:lineRule="auto"/>
      </w:pPr>
      <w:r>
        <w:rPr>
          <w:rFonts w:ascii="宋体" w:hAnsi="宋体" w:eastAsia="宋体" w:cs="宋体"/>
          <w:color w:val="000"/>
          <w:sz w:val="28"/>
          <w:szCs w:val="28"/>
        </w:rPr>
        <w:t xml:space="preserve">（六）部分党员工作热情减退，攻坚克难意识不强，勇挑重担思想不够，吃苦耐劳精神不足，艰苦奋斗、勤俭办事的作风也有所淡泊。有的党员大局化意识、整体化意识不强。</w:t>
      </w:r>
    </w:p>
    <w:p>
      <w:pPr>
        <w:ind w:left="0" w:right="0" w:firstLine="560"/>
        <w:spacing w:before="450" w:after="450" w:line="312" w:lineRule="auto"/>
      </w:pPr>
      <w:r>
        <w:rPr>
          <w:rFonts w:ascii="宋体" w:hAnsi="宋体" w:eastAsia="宋体" w:cs="宋体"/>
          <w:color w:val="000"/>
          <w:sz w:val="28"/>
          <w:szCs w:val="28"/>
        </w:rPr>
        <w:t xml:space="preserve">（七）党性意识有所弱化，部分党员没有时刻严格要求自己。个别同志对组织生活的政治性、严肃性、有效性认识不到位，参加组织生活会的积极性不高；有的自觉参加的意识不强，参加组织生活随意性较大，或以工作忙为借口，偶有不参加党支部生活；有的没有按期、按标准缴纳党费。</w:t>
      </w:r>
    </w:p>
    <w:p>
      <w:pPr>
        <w:ind w:left="0" w:right="0" w:firstLine="560"/>
        <w:spacing w:before="450" w:after="450" w:line="312" w:lineRule="auto"/>
      </w:pPr>
      <w:r>
        <w:rPr>
          <w:rFonts w:ascii="宋体" w:hAnsi="宋体" w:eastAsia="宋体" w:cs="宋体"/>
          <w:color w:val="000"/>
          <w:sz w:val="28"/>
          <w:szCs w:val="28"/>
        </w:rPr>
        <w:t xml:space="preserve">二、存在问题的原因剖析</w:t>
      </w:r>
    </w:p>
    <w:p>
      <w:pPr>
        <w:ind w:left="0" w:right="0" w:firstLine="560"/>
        <w:spacing w:before="450" w:after="450" w:line="312" w:lineRule="auto"/>
      </w:pPr>
      <w:r>
        <w:rPr>
          <w:rFonts w:ascii="宋体" w:hAnsi="宋体" w:eastAsia="宋体" w:cs="宋体"/>
          <w:color w:val="000"/>
          <w:sz w:val="28"/>
          <w:szCs w:val="28"/>
        </w:rPr>
        <w:t xml:space="preserve">对照精神和焦裕禄精神，对照理论理想、党章党纪、民心民声、先辈先进四面镜子，特别是对照提出的三严三实要求，社区党支部对产生问题的根源进行了深入细致的分析，认为主要有以下几方面原因：</w:t>
      </w:r>
    </w:p>
    <w:p>
      <w:pPr>
        <w:ind w:left="0" w:right="0" w:firstLine="560"/>
        <w:spacing w:before="450" w:after="450" w:line="312" w:lineRule="auto"/>
      </w:pPr>
      <w:r>
        <w:rPr>
          <w:rFonts w:ascii="宋体" w:hAnsi="宋体" w:eastAsia="宋体" w:cs="宋体"/>
          <w:color w:val="000"/>
          <w:sz w:val="28"/>
          <w:szCs w:val="28"/>
        </w:rPr>
        <w:t xml:space="preserve">（一）缺乏党性锻炼。党员的教育管理有所放松，导致党员政治理论水平不强，对新时期的路线、方针、政策理解不深，对当前所出现的新问题、新矛盾缺乏深度思考。</w:t>
      </w:r>
    </w:p>
    <w:p>
      <w:pPr>
        <w:ind w:left="0" w:right="0" w:firstLine="560"/>
        <w:spacing w:before="450" w:after="450" w:line="312" w:lineRule="auto"/>
      </w:pPr>
      <w:r>
        <w:rPr>
          <w:rFonts w:ascii="宋体" w:hAnsi="宋体" w:eastAsia="宋体" w:cs="宋体"/>
          <w:color w:val="000"/>
          <w:sz w:val="28"/>
          <w:szCs w:val="28"/>
        </w:rPr>
        <w:t xml:space="preserve">（二）领导班子宗旨意识淡化。坚持群众路线思想上有所放松，在实际工作中，班子成员总是把工作业务放在先，没有把深入基层、及时与群众沟通交流、了解诉求作为工作职责之一，遇到群众诉求问题时主观判断较多；工作中缩手缩脚，不敢冒风险，总觉得多一事不如少一事，干好干坏一个样。这些问题产生的根本原因就是没有把党的事业和人民群众利益放在最高的高度来认识，大局意识不强，</w:t>
      </w:r>
    </w:p>
    <w:p>
      <w:pPr>
        <w:ind w:left="0" w:right="0" w:firstLine="560"/>
        <w:spacing w:before="450" w:after="450" w:line="312" w:lineRule="auto"/>
      </w:pPr>
      <w:r>
        <w:rPr>
          <w:rFonts w:ascii="宋体" w:hAnsi="宋体" w:eastAsia="宋体" w:cs="宋体"/>
          <w:color w:val="000"/>
          <w:sz w:val="28"/>
          <w:szCs w:val="28"/>
        </w:rPr>
        <w:t xml:space="preserve">（三）政治纪律执行与督促不力。一方面是严格自律方面没有跟上，班子中有的成员和支部中有的党员，有时把自己混同一般老百姓，对政治纪律以及一些政治违规事件抱着事不关己的态度。另一方面是班子成员间互相批评与监督力度不够，存在各人自扫门前雪的现象，对不属于职责分工范围内的事项则比较淡然，一旦牵涉到自身职责的工作时又抱着不出事的原则，处理刻板，过于制衡，导致工作推动不力。</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（一）今后努力的方向</w:t>
      </w:r>
    </w:p>
    <w:p>
      <w:pPr>
        <w:ind w:left="0" w:right="0" w:firstLine="560"/>
        <w:spacing w:before="450" w:after="450" w:line="312" w:lineRule="auto"/>
      </w:pPr>
      <w:r>
        <w:rPr>
          <w:rFonts w:ascii="宋体" w:hAnsi="宋体" w:eastAsia="宋体" w:cs="宋体"/>
          <w:color w:val="000"/>
          <w:sz w:val="28"/>
          <w:szCs w:val="28"/>
        </w:rPr>
        <w:t xml:space="preserve">针对存在的问题及其产生的根源，新市场路社区党支部将着力抓好整改，重点做好以下几方面的工作：</w:t>
      </w:r>
    </w:p>
    <w:p>
      <w:pPr>
        <w:ind w:left="0" w:right="0" w:firstLine="560"/>
        <w:spacing w:before="450" w:after="450" w:line="312" w:lineRule="auto"/>
      </w:pPr>
      <w:r>
        <w:rPr>
          <w:rFonts w:ascii="宋体" w:hAnsi="宋体" w:eastAsia="宋体" w:cs="宋体"/>
          <w:color w:val="000"/>
          <w:sz w:val="28"/>
          <w:szCs w:val="28"/>
        </w:rPr>
        <w:t xml:space="preserve">1、加强党员教育管理，坚定理想信念，切实提高党支部战斗堡垒作用。坚持用中国特色社会主义理论武装头脑，深入学习贯彻党的十八大、十八届三中全会和系列讲话精神，学习省委、市委全会精神，带头贯彻落实好中央、省委、市委、市委的各项决策部署，更加坚定地与中央、省委、市委、市委保持高度一致；对照焦裕禄、龚全珍、曾建等先进典型，深学、细照、笃行，切实解决好世界观、人生观、价值观这个总开关问题；坚持学以致用、学用结合，努力把科学理论转化为指导工作的思路和方法，把学习成果应用到推动社区发展、服务群众生活、促进社会和谐上来。</w:t>
      </w:r>
    </w:p>
    <w:p>
      <w:pPr>
        <w:ind w:left="0" w:right="0" w:firstLine="560"/>
        <w:spacing w:before="450" w:after="450" w:line="312" w:lineRule="auto"/>
      </w:pPr>
      <w:r>
        <w:rPr>
          <w:rFonts w:ascii="宋体" w:hAnsi="宋体" w:eastAsia="宋体" w:cs="宋体"/>
          <w:color w:val="000"/>
          <w:sz w:val="28"/>
          <w:szCs w:val="28"/>
        </w:rPr>
        <w:t xml:space="preserve">2、弘扬精神，不断开创新型社区、幸福家园新局面。坚持组织开展学习弘扬精神的各项活动，引导党员躬身践行，真正担当其传承精神的重担。在社区工作中进一步强化进取意识、机遇意识、责任意识，下大力气开展新型社区、幸福家园创建工作，围绕服务型特色社区的目标，重点探索为流动人口服务的方式方法。</w:t>
      </w:r>
    </w:p>
    <w:p>
      <w:pPr>
        <w:ind w:left="0" w:right="0" w:firstLine="560"/>
        <w:spacing w:before="450" w:after="450" w:line="312" w:lineRule="auto"/>
      </w:pPr>
      <w:r>
        <w:rPr>
          <w:rFonts w:ascii="宋体" w:hAnsi="宋体" w:eastAsia="宋体" w:cs="宋体"/>
          <w:color w:val="000"/>
          <w:sz w:val="28"/>
          <w:szCs w:val="28"/>
        </w:rPr>
        <w:t xml:space="preserve">3、密切联系群众，扎实服务群众，忠实践行党的群众路线。以高标准、严要求抓好教育实践活动，扎实开展好上级党委布置的党员干部下基层、三进三解三促等活动，推进连心、强基、模范三大工程建设，自觉向群众学习、为群众服务、对群众负责、受群众监督；进一步改进调查研究，多到群众中去，多到矛盾纠纷多的地方去，进一步拓宽联系服务群众的渠道，认真倾听群众的意见诉求，千方百计办理好顺民意解民忧惠民生的好事实事，真心实意解决好人民群众最关心最直接最现实的利益问题。</w:t>
      </w:r>
    </w:p>
    <w:p>
      <w:pPr>
        <w:ind w:left="0" w:right="0" w:firstLine="560"/>
        <w:spacing w:before="450" w:after="450" w:line="312" w:lineRule="auto"/>
      </w:pPr>
      <w:r>
        <w:rPr>
          <w:rFonts w:ascii="宋体" w:hAnsi="宋体" w:eastAsia="宋体" w:cs="宋体"/>
          <w:color w:val="000"/>
          <w:sz w:val="28"/>
          <w:szCs w:val="28"/>
        </w:rPr>
        <w:t xml:space="preserve">4、严格党内生活，认真贯彻执行民主集中制。认真开好组织生活会，用好批评和自我批评这个武器，展开积极健康的思想斗争，既敢于主动揭短亮丑，又听得进别人的批评意见，提高社区党支部党员评议会议的质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1、加强组织建设，打牢工作基础。要以组织建设为重点，全面提高和充分发挥党支部战斗堡垒作用，为各项工作的推进打下基础。</w:t>
      </w:r>
    </w:p>
    <w:p>
      <w:pPr>
        <w:ind w:left="0" w:right="0" w:firstLine="560"/>
        <w:spacing w:before="450" w:after="450" w:line="312" w:lineRule="auto"/>
      </w:pPr>
      <w:r>
        <w:rPr>
          <w:rFonts w:ascii="宋体" w:hAnsi="宋体" w:eastAsia="宋体" w:cs="宋体"/>
          <w:color w:val="000"/>
          <w:sz w:val="28"/>
          <w:szCs w:val="28"/>
        </w:rPr>
        <w:t xml:space="preserve">一是要强化党员学习教育。严格落实制度，坚持用中国特色社会主义理论武装头脑，完善和创新学习方式方法，在坚持每季度至少一次集中学习的基础上，重点通过各种主题学习教育活动，全面提高班子及所有党员各方面的能力和素质。</w:t>
      </w:r>
    </w:p>
    <w:p>
      <w:pPr>
        <w:ind w:left="0" w:right="0" w:firstLine="560"/>
        <w:spacing w:before="450" w:after="450" w:line="312" w:lineRule="auto"/>
      </w:pPr>
      <w:r>
        <w:rPr>
          <w:rFonts w:ascii="宋体" w:hAnsi="宋体" w:eastAsia="宋体" w:cs="宋体"/>
          <w:color w:val="000"/>
          <w:sz w:val="28"/>
          <w:szCs w:val="28"/>
        </w:rPr>
        <w:t xml:space="preserve">二是坚定理想信念，严守政治纪律。始终与中央、省委和市委保持高度一致，坚决贯彻落实好中央、省、市、市委的各项决策部署，确保政令畅通，各项利民惠民政策落到实处。</w:t>
      </w:r>
    </w:p>
    <w:p>
      <w:pPr>
        <w:ind w:left="0" w:right="0" w:firstLine="560"/>
        <w:spacing w:before="450" w:after="450" w:line="312" w:lineRule="auto"/>
      </w:pPr>
      <w:r>
        <w:rPr>
          <w:rFonts w:ascii="宋体" w:hAnsi="宋体" w:eastAsia="宋体" w:cs="宋体"/>
          <w:color w:val="000"/>
          <w:sz w:val="28"/>
          <w:szCs w:val="28"/>
        </w:rPr>
        <w:t xml:space="preserve">三是践行根本宗旨。按照创建服务型党组织的标准，进一步完善为民服务载体，切实抓好每周二下网格、群众说事室、民事代办等直接联系服务群众的工作落实，加强和改进新形势下的群众工作。所有在职党员要结合网格管理、社区共驻共建等工作加强联系服务群众的能力，确保每年走访社区群众不少于12户，联系辖区单位不少于3个。同时重点抓好民事代办工作，变群众跑腿为替群众跑腿。</w:t>
      </w:r>
    </w:p>
    <w:p>
      <w:pPr>
        <w:ind w:left="0" w:right="0" w:firstLine="560"/>
        <w:spacing w:before="450" w:after="450" w:line="312" w:lineRule="auto"/>
      </w:pPr>
      <w:r>
        <w:rPr>
          <w:rFonts w:ascii="宋体" w:hAnsi="宋体" w:eastAsia="宋体" w:cs="宋体"/>
          <w:color w:val="000"/>
          <w:sz w:val="28"/>
          <w:szCs w:val="28"/>
        </w:rPr>
        <w:t xml:space="preserve">四是严格党内生活。坚持和完善谈心交心制度，每年支部书记与班子成员，班子成员相互之间谈心交流不少于2次，支部书记和一般党员谈心不少于1次。健全落实组织生活会制度，每年至少召开1次专题组织生活会，充分利用批评和自我批评的武器，促进班子和个人的进步。坚持党性原则基础上的团结，增进内部沟通、强化内部监督，自觉维护班子集体形象和权威。</w:t>
      </w:r>
    </w:p>
    <w:p>
      <w:pPr>
        <w:ind w:left="0" w:right="0" w:firstLine="560"/>
        <w:spacing w:before="450" w:after="450" w:line="312" w:lineRule="auto"/>
      </w:pPr>
      <w:r>
        <w:rPr>
          <w:rFonts w:ascii="宋体" w:hAnsi="宋体" w:eastAsia="宋体" w:cs="宋体"/>
          <w:color w:val="000"/>
          <w:sz w:val="28"/>
          <w:szCs w:val="28"/>
        </w:rPr>
        <w:t xml:space="preserve">2、抓好整改落实，努力取信于民。对搜集到的意见建议，认真开展梳理汇总，抓好整改落实。</w:t>
      </w:r>
    </w:p>
    <w:p>
      <w:pPr>
        <w:ind w:left="0" w:right="0" w:firstLine="560"/>
        <w:spacing w:before="450" w:after="450" w:line="312" w:lineRule="auto"/>
      </w:pPr>
      <w:r>
        <w:rPr>
          <w:rFonts w:ascii="宋体" w:hAnsi="宋体" w:eastAsia="宋体" w:cs="宋体"/>
          <w:color w:val="000"/>
          <w:sz w:val="28"/>
          <w:szCs w:val="28"/>
        </w:rPr>
        <w:t xml:space="preserve">一是分类汇总，分解转办。属于社区能够解决的问题，按照分工负责的原则，将整改任务分解具体责任人手中，由责任人负责跟踪和落实；属于上级级部门负责的具体问题，由党支部将问题上报至镇活动办，由镇活动办将具体的意见和建议转交或上报至相关部门，并确定专人负责跟踪和督促，确保群众诉求有落实有回音。</w:t>
      </w:r>
    </w:p>
    <w:p>
      <w:pPr>
        <w:ind w:left="0" w:right="0" w:firstLine="560"/>
        <w:spacing w:before="450" w:after="450" w:line="312" w:lineRule="auto"/>
      </w:pPr>
      <w:r>
        <w:rPr>
          <w:rFonts w:ascii="宋体" w:hAnsi="宋体" w:eastAsia="宋体" w:cs="宋体"/>
          <w:color w:val="000"/>
          <w:sz w:val="28"/>
          <w:szCs w:val="28"/>
        </w:rPr>
        <w:t xml:space="preserve">二是落实专人，扎实办理。对于分解到本社区的意见建议，由党支部安排专人进行专题研究，逐一提出办理意见。对于当下能够解决的问题拿出即办意见，即说即办；对于需要一段时间才能解决的问题，拿出研究意见，制定解决方案，责任到人到点，限时办理解决，并做好宣传解释工作；对于需要跨部门、单位协调的问题，提出工作建议，待相关部门作出解决方案后积极配合作好相关工作；对于需要上级部门研究解决的，提出相关意见建议，以报告形式上报，积极配合上级部门作好处理工作；对于确实因为政策不允许或者条件不具备无法办理的，及时向群众反馈并作好解释工作。</w:t>
      </w:r>
    </w:p>
    <w:p>
      <w:pPr>
        <w:ind w:left="0" w:right="0" w:firstLine="560"/>
        <w:spacing w:before="450" w:after="450" w:line="312" w:lineRule="auto"/>
      </w:pPr>
      <w:r>
        <w:rPr>
          <w:rFonts w:ascii="宋体" w:hAnsi="宋体" w:eastAsia="宋体" w:cs="宋体"/>
          <w:color w:val="000"/>
          <w:sz w:val="28"/>
          <w:szCs w:val="28"/>
        </w:rPr>
        <w:t xml:space="preserve">三是重在落实，督办销号。对上级活动办转办及本级能够解决的问题，进行挂号督办、跟踪问效、销号管理，确保件件有着落、事事有回音，力求每条意见和建议办理都能得到群众的认可和满意。</w:t>
      </w:r>
    </w:p>
    <w:p>
      <w:pPr>
        <w:ind w:left="0" w:right="0" w:firstLine="560"/>
        <w:spacing w:before="450" w:after="450" w:line="312" w:lineRule="auto"/>
      </w:pPr>
      <w:r>
        <w:rPr>
          <w:rFonts w:ascii="宋体" w:hAnsi="宋体" w:eastAsia="宋体" w:cs="宋体"/>
          <w:color w:val="000"/>
          <w:sz w:val="28"/>
          <w:szCs w:val="28"/>
        </w:rPr>
        <w:t xml:space="preserve">3、建立规章制度，巩固学教成果。对于存在的具体问题，坚持从本质入手，充分发挥制度的作用，实现以制度管人，按制度办事，重点是从以下四个方面，建立健全和落实十三项制度规定和工作机制。一是在决策和落实方面，健全科学民主决策机制。二是在联系服务群众方面，坚决落实定期下网格制度；民事代办制度；党员干部联系服务群众制度；五彩服务制度；信访工作机制；马上就办、办就办好工作体系。三是在考核评价方面，落实社区年度综合考评制度；民主评议党员制度。四是在监督管理方面，健全公务接待管理制度；社区运行管理制度；厉行节约、反对浪费制度；社区经费预算和使用情况公示制度。</w:t>
      </w:r>
    </w:p>
    <w:p>
      <w:pPr>
        <w:ind w:left="0" w:right="0" w:firstLine="560"/>
        <w:spacing w:before="450" w:after="450" w:line="312" w:lineRule="auto"/>
      </w:pPr>
      <w:r>
        <w:rPr>
          <w:rFonts w:ascii="宋体" w:hAnsi="宋体" w:eastAsia="宋体" w:cs="宋体"/>
          <w:color w:val="000"/>
          <w:sz w:val="28"/>
          <w:szCs w:val="28"/>
        </w:rPr>
        <w:t xml:space="preserve">4、公布整改情况，推进信息公开。为扩大群众对整改工作的知情权、参与权和监督权，党支部将对整改落实、解决问题的情况通过党支部网络号、党务政务公开栏等形式及时向群众公布，不断巩固和扩大整改工作的实效，让广大群众明显感觉到党员干部思想作风和精神状态的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2024-05-21T00:22:24+08:00</dcterms:created>
  <dcterms:modified xsi:type="dcterms:W3CDTF">2024-05-21T00:22:24+08:00</dcterms:modified>
</cp:coreProperties>
</file>

<file path=docProps/custom.xml><?xml version="1.0" encoding="utf-8"?>
<Properties xmlns="http://schemas.openxmlformats.org/officeDocument/2006/custom-properties" xmlns:vt="http://schemas.openxmlformats.org/officeDocument/2006/docPropsVTypes"/>
</file>