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党史学习教育对照材料范文7篇</w:t>
      </w:r>
      <w:bookmarkEnd w:id="1"/>
    </w:p>
    <w:p>
      <w:pPr>
        <w:jc w:val="center"/>
        <w:spacing w:before="0" w:after="450"/>
      </w:pPr>
      <w:r>
        <w:rPr>
          <w:rFonts w:ascii="Arial" w:hAnsi="Arial" w:eastAsia="Arial" w:cs="Arial"/>
          <w:color w:val="999999"/>
          <w:sz w:val="20"/>
          <w:szCs w:val="20"/>
        </w:rPr>
        <w:t xml:space="preserve">来源：piedai.com  作者：撇呆范文网  更新时间：2022-08-29</w:t>
      </w:r>
    </w:p>
    <w:p>
      <w:pPr>
        <w:ind w:left="0" w:right="0" w:firstLine="480"/>
        <w:spacing w:before="0" w:after="450" w:line="360" w:lineRule="auto"/>
      </w:pPr>
      <w:r>
        <w:rPr>
          <w:rFonts w:ascii="宋体" w:hAnsi="宋体" w:eastAsia="宋体" w:cs="宋体"/>
          <w:color w:val="333333"/>
          <w:sz w:val="24"/>
          <w:szCs w:val="24"/>
          <w:i w:val="1"/>
          <w:iCs w:val="1"/>
        </w:rPr>
        <w:t xml:space="preserve">对照材料的写作是可以让自己的工作情况得到很好的展示的，写对照材料能够让我们及时发现自身存在的问题。以下是职场范文网小编精心为您推荐的党史学习教育对照材料范文7篇，供大家参考。党史学习教育对照材料范文1
按照XX关于认真开好党史学习教育专题民</w:t>
      </w:r>
    </w:p>
    <w:p>
      <w:pPr>
        <w:ind w:left="0" w:right="0" w:firstLine="560"/>
        <w:spacing w:before="450" w:after="450" w:line="312" w:lineRule="auto"/>
      </w:pPr>
      <w:r>
        <w:rPr>
          <w:rFonts w:ascii="宋体" w:hAnsi="宋体" w:eastAsia="宋体" w:cs="宋体"/>
          <w:color w:val="000"/>
          <w:sz w:val="28"/>
          <w:szCs w:val="28"/>
        </w:rPr>
        <w:t xml:space="preserve">对照材料的写作是可以让自己的工作情况得到很好的展示的，写对照材料能够让我们及时发现自身存在的问题。以下是职场范文网小编精心为您推荐的党史学习教育对照材料范文7篇，供大家参考。</w:t>
      </w:r>
    </w:p>
    <w:p>
      <w:pPr>
        <w:ind w:left="0" w:right="0" w:firstLine="560"/>
        <w:spacing w:before="450" w:after="450" w:line="312" w:lineRule="auto"/>
      </w:pPr>
      <w:r>
        <w:rPr>
          <w:rFonts w:ascii="宋体" w:hAnsi="宋体" w:eastAsia="宋体" w:cs="宋体"/>
          <w:color w:val="000"/>
          <w:sz w:val="28"/>
          <w:szCs w:val="28"/>
        </w:rPr>
        <w:t xml:space="preserve">党史学习教育对照材料范文1</w:t>
      </w:r>
    </w:p>
    <w:p>
      <w:pPr>
        <w:ind w:left="0" w:right="0" w:firstLine="560"/>
        <w:spacing w:before="450" w:after="450" w:line="312" w:lineRule="auto"/>
      </w:pPr>
      <w:r>
        <w:rPr>
          <w:rFonts w:ascii="宋体" w:hAnsi="宋体" w:eastAsia="宋体" w:cs="宋体"/>
          <w:color w:val="000"/>
          <w:sz w:val="28"/>
          <w:szCs w:val="28"/>
        </w:rPr>
        <w:t xml:space="preserve">按照XX关于认真开好党史学习教育专题民主生活会有关通知要求，党史学习教育启动以来，我坚持读原著、学原文、悟原理，通过参加集中学习研讨、个人自学、聆听党课、与同志交流学习心得等形式，认真学习了XXX，以及各级各类违纪违法典型案例等书目内容，组织和参加了党史学习教育“五个一”实践活动和“我为群众办实事”等活动，认真撰写了学习体会感悟文章，集中学习会上进行了学习研讨交流。为开好这次专题民主生活会，我严格按照有关要求，广泛征求意见建议，开展谈心谈话，对照党的创新理论，党章党规党纪，对照初心使命，对照先辈先进，认真查摆自身存在的突出问题，进行了党性分析，明确了整改措施，撰写了个人发言材料。现作如下对照检查。</w:t>
      </w:r>
    </w:p>
    <w:p>
      <w:pPr>
        <w:ind w:left="0" w:right="0" w:firstLine="560"/>
        <w:spacing w:before="450" w:after="450" w:line="312" w:lineRule="auto"/>
      </w:pPr>
      <w:r>
        <w:rPr>
          <w:rFonts w:ascii="宋体" w:hAnsi="宋体" w:eastAsia="宋体" w:cs="宋体"/>
          <w:color w:val="000"/>
          <w:sz w:val="28"/>
          <w:szCs w:val="28"/>
        </w:rPr>
        <w:t xml:space="preserve">一、对照党的创新理论、党章党规党纪、初心使命、先辈先进方面查摆的问题</w:t>
      </w:r>
    </w:p>
    <w:p>
      <w:pPr>
        <w:ind w:left="0" w:right="0" w:firstLine="560"/>
        <w:spacing w:before="450" w:after="450" w:line="312" w:lineRule="auto"/>
      </w:pPr>
      <w:r>
        <w:rPr>
          <w:rFonts w:ascii="宋体" w:hAnsi="宋体" w:eastAsia="宋体" w:cs="宋体"/>
          <w:color w:val="000"/>
          <w:sz w:val="28"/>
          <w:szCs w:val="28"/>
        </w:rPr>
        <w:t xml:space="preserve">（一）对照党的创新理论方面。</w:t>
      </w:r>
    </w:p>
    <w:p>
      <w:pPr>
        <w:ind w:left="0" w:right="0" w:firstLine="560"/>
        <w:spacing w:before="450" w:after="450" w:line="312" w:lineRule="auto"/>
      </w:pPr>
      <w:r>
        <w:rPr>
          <w:rFonts w:ascii="宋体" w:hAnsi="宋体" w:eastAsia="宋体" w:cs="宋体"/>
          <w:color w:val="000"/>
          <w:sz w:val="28"/>
          <w:szCs w:val="28"/>
        </w:rPr>
        <w:t xml:space="preserve">一是思想认识有偏差。习惯性地认为党的创新理论更多是管方向、管大局的指导性的国家领导人讲话、指示批示，中央和省、市制定的有关政策和文件，自己作为基层干部，更多时间是与群众打交道，落实理论政策，简单地理解为在常规工作推进中抓好落实即是，没有深刻认识到党的理论在推动经济社会发展中的重要指导、指引作用。</w:t>
      </w:r>
    </w:p>
    <w:p>
      <w:pPr>
        <w:ind w:left="0" w:right="0" w:firstLine="560"/>
        <w:spacing w:before="450" w:after="450" w:line="312" w:lineRule="auto"/>
      </w:pPr>
      <w:r>
        <w:rPr>
          <w:rFonts w:ascii="宋体" w:hAnsi="宋体" w:eastAsia="宋体" w:cs="宋体"/>
          <w:color w:val="000"/>
          <w:sz w:val="28"/>
          <w:szCs w:val="28"/>
        </w:rPr>
        <w:t xml:space="preserve">二是理论学习不深入。在学习党史过程中，没有形成自觉、主动、常态的习惯，更多时候考虑业务工作多，党史学习按部就班、依规推进，把“学过”视为“学好”，把“作笔记”当成“已学完”，把“参加了相关党史学习教育实践活动”当成“完成了规定动作”。没有严格按照“学懂、弄通、做实”的要求读原著、学原文、悟原理，对马克思主义、毛泽东思想、邓小平理论、“三个代表”重要思想、科学发展观和习近平新时代中国特色社会主义思想等党的创新理论学习不深入不系统。例如：在学习党史系列书籍过程中，更多关注自己感兴趣的部分和与自己本质工作联系紧密的内容，把其他内容简单地、浏览式进行学习，没有更好地把党史内容与工作实践融会贯通。</w:t>
      </w:r>
    </w:p>
    <w:p>
      <w:pPr>
        <w:ind w:left="0" w:right="0" w:firstLine="560"/>
        <w:spacing w:before="450" w:after="450" w:line="312" w:lineRule="auto"/>
      </w:pPr>
      <w:r>
        <w:rPr>
          <w:rFonts w:ascii="宋体" w:hAnsi="宋体" w:eastAsia="宋体" w:cs="宋体"/>
          <w:color w:val="000"/>
          <w:sz w:val="28"/>
          <w:szCs w:val="28"/>
        </w:rPr>
        <w:t xml:space="preserve">三是研讨交流不扎实。把开展党史学习教育理论研讨交流当成撰写发言材料，根据安排写一写自己学习党史的过程、学过了哪些内容，然后简单谈几句感悟，在会上与同志们进行交流。理论研讨准备没有认真思考与工作的结合点，往往是就学习党史谈党史，谈初浅的、面上的东西，研讨交流文稿和交流会上的发言质量不高，只求过得去，不求过得硬，没有真正把党史当成建党百年之际提升共产党员信念信仰的根本教材。例如：在参加“改革开放时期历史”专题学习研讨时，自己会前准备的发言材料就没有很好地将实事求是的真理与工作实践紧密结合起来进行分析，切实指导工作实践，学习研讨的效果不突出。</w:t>
      </w:r>
    </w:p>
    <w:p>
      <w:pPr>
        <w:ind w:left="0" w:right="0" w:firstLine="560"/>
        <w:spacing w:before="450" w:after="450" w:line="312" w:lineRule="auto"/>
      </w:pPr>
      <w:r>
        <w:rPr>
          <w:rFonts w:ascii="宋体" w:hAnsi="宋体" w:eastAsia="宋体" w:cs="宋体"/>
          <w:color w:val="000"/>
          <w:sz w:val="28"/>
          <w:szCs w:val="28"/>
        </w:rPr>
        <w:t xml:space="preserve">（二）对照党章党规党纪方面。</w:t>
      </w:r>
    </w:p>
    <w:p>
      <w:pPr>
        <w:ind w:left="0" w:right="0" w:firstLine="560"/>
        <w:spacing w:before="450" w:after="450" w:line="312" w:lineRule="auto"/>
      </w:pPr>
      <w:r>
        <w:rPr>
          <w:rFonts w:ascii="宋体" w:hAnsi="宋体" w:eastAsia="宋体" w:cs="宋体"/>
          <w:color w:val="000"/>
          <w:sz w:val="28"/>
          <w:szCs w:val="28"/>
        </w:rPr>
        <w:t xml:space="preserve">一是学习的自觉没有形成。认为党内法规是给哪些“视规矩纪律而不见”的人制定的，自己多年来工作一直严格要求自己，严格落实党的法规制度，始终坚守共产党人的精神家园，始终牢记入党时的铮铮誓言，不会出现违反党内法规的行为。基于此，一定程度上放松了自己对党章党纪党规的学习。比如：自己学习《党章》，习惯性地择其重点学党员义务，没有深刻认识党章要常学常新、当成枕边书时刻提醒自己是共产党人的重要意义。</w:t>
      </w:r>
    </w:p>
    <w:p>
      <w:pPr>
        <w:ind w:left="0" w:right="0" w:firstLine="560"/>
        <w:spacing w:before="450" w:after="450" w:line="312" w:lineRule="auto"/>
      </w:pPr>
      <w:r>
        <w:rPr>
          <w:rFonts w:ascii="宋体" w:hAnsi="宋体" w:eastAsia="宋体" w:cs="宋体"/>
          <w:color w:val="000"/>
          <w:sz w:val="28"/>
          <w:szCs w:val="28"/>
        </w:rPr>
        <w:t xml:space="preserve">二是执行的标准有所降低。简单地把自己不违反党纪国法当成遵守、当成落实，觉得党内法规离自己远，也不会像哪些违纪违法的人视党内法规如玩物，在“温水煮青蛙”效应下，出现了党性修养的淡化和党性意识的弱化，把间接违反党内法规当成工作开展需要的所谓“变通”，实质是执行党内法规标准的降低，极易造成违纪违规行为。</w:t>
      </w:r>
    </w:p>
    <w:p>
      <w:pPr>
        <w:ind w:left="0" w:right="0" w:firstLine="560"/>
        <w:spacing w:before="450" w:after="450" w:line="312" w:lineRule="auto"/>
      </w:pPr>
      <w:r>
        <w:rPr>
          <w:rFonts w:ascii="宋体" w:hAnsi="宋体" w:eastAsia="宋体" w:cs="宋体"/>
          <w:color w:val="000"/>
          <w:sz w:val="28"/>
          <w:szCs w:val="28"/>
        </w:rPr>
        <w:t xml:space="preserve">三是对身边的违纪违法案存在麻木心理。党的十八大以来，坚持反腐高压态势，查处了一大批高级官员违纪违法案，同时坚持“拍蝇”行动，查出的干部不计其数，有离自己远的、也有近的。但总认为自己都不存在违纪违法案中的相关行为，自己是清白的、廉洁的，忽视了经常提醒自己的重要性，内心深处的盲目自信、麻木心态掩盖了可能触碰法规、违法党纪的危险。</w:t>
      </w:r>
    </w:p>
    <w:p>
      <w:pPr>
        <w:ind w:left="0" w:right="0" w:firstLine="560"/>
        <w:spacing w:before="450" w:after="450" w:line="312" w:lineRule="auto"/>
      </w:pPr>
      <w:r>
        <w:rPr>
          <w:rFonts w:ascii="宋体" w:hAnsi="宋体" w:eastAsia="宋体" w:cs="宋体"/>
          <w:color w:val="000"/>
          <w:sz w:val="28"/>
          <w:szCs w:val="28"/>
        </w:rPr>
        <w:t xml:space="preserve">（三）对照初心使命方面。</w:t>
      </w:r>
    </w:p>
    <w:p>
      <w:pPr>
        <w:ind w:left="0" w:right="0" w:firstLine="560"/>
        <w:spacing w:before="450" w:after="450" w:line="312" w:lineRule="auto"/>
      </w:pPr>
      <w:r>
        <w:rPr>
          <w:rFonts w:ascii="宋体" w:hAnsi="宋体" w:eastAsia="宋体" w:cs="宋体"/>
          <w:color w:val="000"/>
          <w:sz w:val="28"/>
          <w:szCs w:val="28"/>
        </w:rPr>
        <w:t xml:space="preserve">一是淡化了对初心的理解。通读党史，发现自己对初心的理解有差距。革命战争年代，共产党的初心就是与人民一条心，坚决打倒侵略者和一切敌人，争取民族独立、人民解放。今天，我们的初心就是在和平年代带领人民群众继续奋斗，更好为人民服务，共同努力，推动中华民族伟大复兴。这一使命任务尤为艰巨，但自己的认识仅仅停留在简单地服务群众的小是小非上，没有深刻认识初心的新时代内涵。</w:t>
      </w:r>
    </w:p>
    <w:p>
      <w:pPr>
        <w:ind w:left="0" w:right="0" w:firstLine="560"/>
        <w:spacing w:before="450" w:after="450" w:line="312" w:lineRule="auto"/>
      </w:pPr>
      <w:r>
        <w:rPr>
          <w:rFonts w:ascii="宋体" w:hAnsi="宋体" w:eastAsia="宋体" w:cs="宋体"/>
          <w:color w:val="000"/>
          <w:sz w:val="28"/>
          <w:szCs w:val="28"/>
        </w:rPr>
        <w:t xml:space="preserve">二是使命担当不够。面对新时代改革发展稳定艰巨任务，面对世界百年未有之大变局，面对国际风云变换，面对中国社会矛盾的转变，使命担当意识显然不足，存在“大马过得河，小马过得江”的中立心理，没有革命战争年代革命先烈的拼劲、闯劲、干劲，担当的肩膀不够宽。同时，在工作中主动创新不够，一定程度上存在“现在各级要求严、灰色收入为零、生活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（四）对照先辈先进方面。</w:t>
      </w:r>
    </w:p>
    <w:p>
      <w:pPr>
        <w:ind w:left="0" w:right="0" w:firstLine="560"/>
        <w:spacing w:before="450" w:after="450" w:line="312" w:lineRule="auto"/>
      </w:pPr>
      <w:r>
        <w:rPr>
          <w:rFonts w:ascii="宋体" w:hAnsi="宋体" w:eastAsia="宋体" w:cs="宋体"/>
          <w:color w:val="000"/>
          <w:sz w:val="28"/>
          <w:szCs w:val="28"/>
        </w:rPr>
        <w:t xml:space="preserve">一是学习典型事迹不深不细。在党史学习教育活动中，自己虽然学习了邱少云、黄继光、刘胡兰等共产党成立以来党内涌现出的一代代优秀和先进分子，也了解了他们的感人事迹，心中也产生了共鸣。但对他们的先进典型事迹仅仅停留在“学过”这一层面，没有很好地分析、思考感人事迹背后的深刻道理，没有从中吸取更多的前进力量和奋斗的勇气。</w:t>
      </w:r>
    </w:p>
    <w:p>
      <w:pPr>
        <w:ind w:left="0" w:right="0" w:firstLine="560"/>
        <w:spacing w:before="450" w:after="450" w:line="312" w:lineRule="auto"/>
      </w:pPr>
      <w:r>
        <w:rPr>
          <w:rFonts w:ascii="宋体" w:hAnsi="宋体" w:eastAsia="宋体" w:cs="宋体"/>
          <w:color w:val="000"/>
          <w:sz w:val="28"/>
          <w:szCs w:val="28"/>
        </w:rPr>
        <w:t xml:space="preserve">二是对标看齐标准有所降低。认为自己身处和平年代，与革命先烈、先进典型所处的环境条件不同，平凡的工作岗位上没有更多让自己出彩的机会。比如：学习黄大发同志先进事迹，认为当今已经不存在传统原始方式开渠凿山，都用高科技的东西代替了，觉得现在再去用这样的方式推工作不仅效益不高，而且显得固步自封，实质是对这一典型事迹学习认识的不深不透，没有理解事迹背后的深刻道理，没有更好理解大发精神的实质和内涵。</w:t>
      </w:r>
    </w:p>
    <w:p>
      <w:pPr>
        <w:ind w:left="0" w:right="0" w:firstLine="560"/>
        <w:spacing w:before="450" w:after="450" w:line="312" w:lineRule="auto"/>
      </w:pPr>
      <w:r>
        <w:rPr>
          <w:rFonts w:ascii="宋体" w:hAnsi="宋体" w:eastAsia="宋体" w:cs="宋体"/>
          <w:color w:val="000"/>
          <w:sz w:val="28"/>
          <w:szCs w:val="28"/>
        </w:rPr>
        <w:t xml:space="preserve">三是冲锋带头作用发挥不好。作为党员，作为领导干部，把参加党史学习教育更多理解为建党百年之际的必然活动，对开展活动所要达到的目的认识不足、理解不深、行动滞后，没有充分发挥自己是党员的先锋模范带头作用，没有把“我为群众办实事”真正落到实处，自己给群众办的事实要么意义不大，要么结果群众不够满意。比如：面对发展中的群众矛盾和诉求，习惯性地把问题抛给别人，以不属于自己的职责范围为由委婉拒绝，导致一些自己能够帮助群众解决的问题久拖不决，影响了干群关系和谐。</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学习不够扎实，思想有所滑坡。多年来从事服务工作，觉得理论学习对自己工作影响不多、联系不大，从而放松了对学习的认识。在学习共产党的历史、学习习近平新时代中国特色社会主义思想、学习贯彻党的理论路线方针政策上自己多年来一直坚持，觉得该掌握的自己都比较清楚了，认为自己思想上、政治上、行动上是过硬的，能够自觉增强“四个意识”、坚定“四个自信”、做到“两个维护”，理想信念的根基是牢固的，精神之钙也是足足的。基于此，导致自己对党的创新理论缺乏深钻细研的学习精神，特别是对共产党的历史和习近平总书记关于治国理政的新思想、新论断满足于现学现用、即学即用，对新知识、新政策掌握不够、理解不透、把握不准，影响了理论联系实际的质量。</w:t>
      </w:r>
    </w:p>
    <w:p>
      <w:pPr>
        <w:ind w:left="0" w:right="0" w:firstLine="560"/>
        <w:spacing w:before="450" w:after="450" w:line="312" w:lineRule="auto"/>
      </w:pPr>
      <w:r>
        <w:rPr>
          <w:rFonts w:ascii="宋体" w:hAnsi="宋体" w:eastAsia="宋体" w:cs="宋体"/>
          <w:color w:val="000"/>
          <w:sz w:val="28"/>
          <w:szCs w:val="28"/>
        </w:rPr>
        <w:t xml:space="preserve">党史学习教育对照材料范文2</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会前，我围绕习近平总书记在党史学习教育动员会上的重要讲话精神及全省、全市、全县党史学习教育动员大会精神，认真对照中央、省委、市委、县委部署要求和党办工作要点，认真学习“四史”有关篇目，坚持将自己摆进去，将职责摆进去，深入剖析党在开展党史学习教育中存在的问题，现作如下剖析:</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是理论武装不积极。作为党办工作员，平时接触党的理论知识比较多，不自觉地把理论学习当成了“软任务”，抓得时紧时松，理论学习不深入不系统。如，对《中国共产党史》《新中国史》等方面的文件和书籍，往往是简单了解、缺乏深入研究，距离“学懂弄通做实”的要求还有差距。没有把理论学习放到“提升政治素质、把握政治方向、增强政治定力”的高度来看待，未能做到与时俱进、常学常新。</w:t>
      </w:r>
    </w:p>
    <w:p>
      <w:pPr>
        <w:ind w:left="0" w:right="0" w:firstLine="560"/>
        <w:spacing w:before="450" w:after="450" w:line="312" w:lineRule="auto"/>
      </w:pPr>
      <w:r>
        <w:rPr>
          <w:rFonts w:ascii="宋体" w:hAnsi="宋体" w:eastAsia="宋体" w:cs="宋体"/>
          <w:color w:val="000"/>
          <w:sz w:val="28"/>
          <w:szCs w:val="28"/>
        </w:rPr>
        <w:t xml:space="preserve">二是担当作为不到位。在工作上能够按照“三定”方案认真履行职责，认真落实上级关于防范和化解重大风险、疫情防控和做好“六稳”“六保”工作的指示要求，积极抓好工作落实。存在主要问题：担当意识不强。工作中存在求稳怕变思想，特别是在文稿服务中，不求出成绩、只要不出问题，遇到难题还存在等靠思想，经常依赖上级指示帮助，有时会回避矛盾问题。</w:t>
      </w:r>
    </w:p>
    <w:p>
      <w:pPr>
        <w:ind w:left="0" w:right="0" w:firstLine="560"/>
        <w:spacing w:before="450" w:after="450" w:line="312" w:lineRule="auto"/>
      </w:pPr>
      <w:r>
        <w:rPr>
          <w:rFonts w:ascii="宋体" w:hAnsi="宋体" w:eastAsia="宋体" w:cs="宋体"/>
          <w:color w:val="000"/>
          <w:sz w:val="28"/>
          <w:szCs w:val="28"/>
        </w:rPr>
        <w:t xml:space="preserve">三是调查研究不深入。能够深刻领会进入新发展阶段、贯彻新发展理念、融入新发展格局的重大意识和实践要求。主要是调研缺乏深入性。对新阶段下如何强化和提升党办“三服务”能力，特别是在提高党委信息质量方面，没有进行深入调研和全面总结，习惯于通过阅读材料代替调查研究，没有深入基层一线、田间地头开展深入调研，没有掌握“第一手材料”。</w:t>
      </w:r>
    </w:p>
    <w:p>
      <w:pPr>
        <w:ind w:left="0" w:right="0" w:firstLine="560"/>
        <w:spacing w:before="450" w:after="450" w:line="312" w:lineRule="auto"/>
      </w:pPr>
      <w:r>
        <w:rPr>
          <w:rFonts w:ascii="宋体" w:hAnsi="宋体" w:eastAsia="宋体" w:cs="宋体"/>
          <w:color w:val="000"/>
          <w:sz w:val="28"/>
          <w:szCs w:val="28"/>
        </w:rPr>
        <w:t xml:space="preserve">二、原因剖析</w:t>
      </w:r>
    </w:p>
    <w:p>
      <w:pPr>
        <w:ind w:left="0" w:right="0" w:firstLine="560"/>
        <w:spacing w:before="450" w:after="450" w:line="312" w:lineRule="auto"/>
      </w:pPr>
      <w:r>
        <w:rPr>
          <w:rFonts w:ascii="宋体" w:hAnsi="宋体" w:eastAsia="宋体" w:cs="宋体"/>
          <w:color w:val="000"/>
          <w:sz w:val="28"/>
          <w:szCs w:val="28"/>
        </w:rPr>
        <w:t xml:space="preserve">一是政治站位有落差，存在畏难等靠的思想。没有把政治理论学习放在重要位置，常抓长学勤悟不够，同时政治理论学习缺乏“挤”与“钻”劲，仅满足于一般性了解，浅尝辄止。遇到工作始终不敢放手去做，习惯于等待领导的指示。不能发挥党员模范作用，有时把自己混同与一般群众，降低了对自己的要求和标准，满足于过的去，差不多。</w:t>
      </w:r>
    </w:p>
    <w:p>
      <w:pPr>
        <w:ind w:left="0" w:right="0" w:firstLine="560"/>
        <w:spacing w:before="450" w:after="450" w:line="312" w:lineRule="auto"/>
      </w:pPr>
      <w:r>
        <w:rPr>
          <w:rFonts w:ascii="宋体" w:hAnsi="宋体" w:eastAsia="宋体" w:cs="宋体"/>
          <w:color w:val="000"/>
          <w:sz w:val="28"/>
          <w:szCs w:val="28"/>
        </w:rPr>
        <w:t xml:space="preserve">二是担当精神有弱化，存在标准不高的倾向。思想僵化，消极保守，瞻前顾后，缺乏创新工作的激情，工作中墨守成规，习惯于照老经验老办法去落实，没有思考如何进一步发挥自己长处来改进工作。</w:t>
      </w:r>
    </w:p>
    <w:p>
      <w:pPr>
        <w:ind w:left="0" w:right="0" w:firstLine="560"/>
        <w:spacing w:before="450" w:after="450" w:line="312" w:lineRule="auto"/>
      </w:pPr>
      <w:r>
        <w:rPr>
          <w:rFonts w:ascii="宋体" w:hAnsi="宋体" w:eastAsia="宋体" w:cs="宋体"/>
          <w:color w:val="000"/>
          <w:sz w:val="28"/>
          <w:szCs w:val="28"/>
        </w:rPr>
        <w:t xml:space="preserve">三是工作作风有虚化，存在落实不准的苗头。在日常工作中总是有意无意地放松了学习，忽视了知识能力的培养再造，学习的自觉性、主动性不强，在理论学习上不够用心，对理论知识的学习理解和把握就只限于知识其内容，但对其深刻的内涵知之甚少。在业务学习上，对新形势下法制知识研究不够，有时只停留在学过、看过;学习不深不透，特别是理解与实践有一定的差距。与本职工作有关的知识学一点，与本职无关或联系不密切的就不去学或很少学，在学习上搞实用主义，知识结构单一，把握形势，了解大局深不透，有善于研究思考问题，不善于理论联系实际。作为一名政法队伍干部，没有把群众和xx对我们的满意度作为检验工作成效的最高标准，有些工作做得不令群众和前来办理业务的兄弟单位民警满意，存在小成即满的思想，缺乏应有的责任感和服务意识。</w:t>
      </w:r>
    </w:p>
    <w:p>
      <w:pPr>
        <w:ind w:left="0" w:right="0" w:firstLine="560"/>
        <w:spacing w:before="450" w:after="450" w:line="312" w:lineRule="auto"/>
      </w:pPr>
      <w:r>
        <w:rPr>
          <w:rFonts w:ascii="宋体" w:hAnsi="宋体" w:eastAsia="宋体" w:cs="宋体"/>
          <w:color w:val="000"/>
          <w:sz w:val="28"/>
          <w:szCs w:val="28"/>
        </w:rPr>
        <w:t xml:space="preserve">四是遵守纪律有淡化，存在事不关己的疏忽。在工作中，在原则性政策性面前，对自己一贯要求很严，但对一些具体工作纪律方面有所放松，我基本上能够遵守纪律，但是有时因为晚上加班过晚，第二天早上会出现精神萎靡不振等现象;有时在上班时，有因办私事请假调班的情况，虽然没有耽误工作，但是影响不好，也反映出纪律观念有所淡化，对自己放松要求。</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是加强理论武装，坚定理想信念。坚持以习近平新时代中国特色社会主义思想为指导，深入学习贯彻落实党的十九大以及十九届二中、三中、四中、五中全会精神以及习近平总书记系列重要讲话精神，不折不扣贯彻落实中央和省市县委各项决策部署，全面加强“四史”学习，进一步树牢“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二是强化履职担当，提升工作质效。积极适应新形势新任务新要求，始终围绕中心服务大局，把握自身定位，履行好对应职责，聚焦主责主业，坚持做到“学史力行”不断提高工作本领，增强创新意识，主动研究学习上级关于政法工作文件精神，积极主动探索行之有效的方式方法，在学习中拓宽视野、增长见识，陶冶高尚的审美情操，向先进的、发达的学，培养开放包容的广阔胸怀，杜绝闭门造车、坐井观天的狭隘思维，积极探索工作新路径。建立健全符合实际的工作机制，实施以干代训、以老带新等举措，对新情况、新问题采取新思路、新举措来解决，推进党办工作工作规范化、制度化。</w:t>
      </w:r>
    </w:p>
    <w:p>
      <w:pPr>
        <w:ind w:left="0" w:right="0" w:firstLine="560"/>
        <w:spacing w:before="450" w:after="450" w:line="312" w:lineRule="auto"/>
      </w:pPr>
      <w:r>
        <w:rPr>
          <w:rFonts w:ascii="宋体" w:hAnsi="宋体" w:eastAsia="宋体" w:cs="宋体"/>
          <w:color w:val="000"/>
          <w:sz w:val="28"/>
          <w:szCs w:val="28"/>
        </w:rPr>
        <w:t xml:space="preserve">三是树牢宗旨意识，切实改进作风。严格落实党员干部直接联系服务群众有关制度，扎实开展好“我为群众办实事”，定期走访包保建档立卡脱贫户，真正帮助群众解决实际困难和问题，定期开展调查研究，聚焦县委办中心工作、重点任务和群众关心关注的热点问题深入开展调研，广泛搜集群众诉求，为党委领导决策提供更加充分的社情民意资料和科学依据。</w:t>
      </w:r>
    </w:p>
    <w:p>
      <w:pPr>
        <w:ind w:left="0" w:right="0" w:firstLine="560"/>
        <w:spacing w:before="450" w:after="450" w:line="312" w:lineRule="auto"/>
      </w:pPr>
      <w:r>
        <w:rPr>
          <w:rFonts w:ascii="宋体" w:hAnsi="宋体" w:eastAsia="宋体" w:cs="宋体"/>
          <w:color w:val="000"/>
          <w:sz w:val="28"/>
          <w:szCs w:val="28"/>
        </w:rPr>
        <w:t xml:space="preserve">四是强化自律自省，严格示范带头。时刻把党纪法规作为一面镜子，随时警醒自己什么可以做、什么不可以做、什么必须坚持，把党纪法规的应用贯穿到工作和生活之中。践行“打铁必须自身硬”的理念，永葆共产党员的清廉本色。充分发挥好“头雁效应”，以上率下、以身作则，带头转变作风，力戒形式主义、xx主义，倡树学习之风、调研之风、实干之风，以作风的切实转变推动xx工作效能提升。</w:t>
      </w:r>
    </w:p>
    <w:p>
      <w:pPr>
        <w:ind w:left="0" w:right="0" w:firstLine="560"/>
        <w:spacing w:before="450" w:after="450" w:line="312" w:lineRule="auto"/>
      </w:pPr>
      <w:r>
        <w:rPr>
          <w:rFonts w:ascii="宋体" w:hAnsi="宋体" w:eastAsia="宋体" w:cs="宋体"/>
          <w:color w:val="000"/>
          <w:sz w:val="28"/>
          <w:szCs w:val="28"/>
        </w:rPr>
        <w:t xml:space="preserve">党史学习教育对照材料范文3</w:t>
      </w:r>
    </w:p>
    <w:p>
      <w:pPr>
        <w:ind w:left="0" w:right="0" w:firstLine="560"/>
        <w:spacing w:before="450" w:after="450" w:line="312" w:lineRule="auto"/>
      </w:pPr>
      <w:r>
        <w:rPr>
          <w:rFonts w:ascii="宋体" w:hAnsi="宋体" w:eastAsia="宋体" w:cs="宋体"/>
          <w:color w:val="000"/>
          <w:sz w:val="28"/>
          <w:szCs w:val="28"/>
        </w:rPr>
        <w:t xml:space="preserve">按照“两学一做”学习教育的总体部署，通过近期对党史学习，的自我学习，我围绕加强党的历史、新中国史党的优良传统、中华优秀传统文化，社会主义核心价值观、爱国主义的学习，弘扬铁路红色基因和优良传统，自觉践行“交通强国、铁路先行”历史使命，坚定理想信念，履行岗位职责，不断强化责任担当意识，为开创新时代草原铁路报效国家、服务社会新局面立新功为主题，深入查找自己存在的突出问题，并对产生的原因进行了深入的剖析，浅谈以下几个方面问题。</w:t>
      </w:r>
    </w:p>
    <w:p>
      <w:pPr>
        <w:ind w:left="0" w:right="0" w:firstLine="560"/>
        <w:spacing w:before="450" w:after="450" w:line="312" w:lineRule="auto"/>
      </w:pPr>
      <w:r>
        <w:rPr>
          <w:rFonts w:ascii="宋体" w:hAnsi="宋体" w:eastAsia="宋体" w:cs="宋体"/>
          <w:color w:val="000"/>
          <w:sz w:val="28"/>
          <w:szCs w:val="28"/>
        </w:rPr>
        <w:t xml:space="preserve">一、认识和体会</w:t>
      </w:r>
    </w:p>
    <w:p>
      <w:pPr>
        <w:ind w:left="0" w:right="0" w:firstLine="560"/>
        <w:spacing w:before="450" w:after="450" w:line="312" w:lineRule="auto"/>
      </w:pPr>
      <w:r>
        <w:rPr>
          <w:rFonts w:ascii="宋体" w:hAnsi="宋体" w:eastAsia="宋体" w:cs="宋体"/>
          <w:color w:val="000"/>
          <w:sz w:val="28"/>
          <w:szCs w:val="28"/>
        </w:rPr>
        <w:t xml:space="preserve">1.通过加强党的历史、新中国史党的优良传统、中华优秀传统文化，社会主义核心价值观、爱国主义的学习，我明确要坚定信仰，不忘初心，方得始终，传承红色基因，必须坚定理想信念，增强“四个意识”、坚定“四个自信”、做到“两个维护”，始终在思想上政治上行动上同以习近平同志为核心的党中央保持高度一致。因此，基层党员领导干部要主动把自己摆进去，真学深学，真抓实干，学会运用历史的思维去思考问题，培养历史的眼光去发现问题，增强历史担当去抓问题并解决问题，把学习党史、新中国史形成常态化机制，切实抓出成效。</w:t>
      </w:r>
    </w:p>
    <w:p>
      <w:pPr>
        <w:ind w:left="0" w:right="0" w:firstLine="560"/>
        <w:spacing w:before="450" w:after="450" w:line="312" w:lineRule="auto"/>
      </w:pPr>
      <w:r>
        <w:rPr>
          <w:rFonts w:ascii="宋体" w:hAnsi="宋体" w:eastAsia="宋体" w:cs="宋体"/>
          <w:color w:val="000"/>
          <w:sz w:val="28"/>
          <w:szCs w:val="28"/>
        </w:rPr>
        <w:t xml:space="preserve">2.深刻理解交通强国铁路先行的战略部署。党的十九大明确提出加强铁路等基础设施网络建设，建设交通强国。作为党执政兴国的重要支柱和依靠力量，作为一个始终以服务国家战略需要、当好经济社会发展“开路先锋”和“先行官”为已任的国有企业，铁路必须要在建设交通强国中提早谋划、走在前列、当好先行，率先实现铁路现代化。近年来铁路部门坚持“以人民为中心”的发展思想，扎扎实实，埋头苦干，砥砺奋进，实现了中国铁路的快速发展，逐步建成了世界上最现代化的铁路网和最发达的高铁网，不仅改变了人们的出行，大大增强了人民群众的获得感，更是把中国高铁打造成一张亮丽的“国家名片”……“幸福都是奋斗出来的”，普通人的幸福感、获得感，彰显的是铁路部门坚持“以人民为中心”发展思想取得的巨大成果，更让我们看到了中国铁路在建设交通强国中勇当先行的底气所在。</w:t>
      </w:r>
    </w:p>
    <w:p>
      <w:pPr>
        <w:ind w:left="0" w:right="0" w:firstLine="560"/>
        <w:spacing w:before="450" w:after="450" w:line="312" w:lineRule="auto"/>
      </w:pPr>
      <w:r>
        <w:rPr>
          <w:rFonts w:ascii="宋体" w:hAnsi="宋体" w:eastAsia="宋体" w:cs="宋体"/>
          <w:color w:val="000"/>
          <w:sz w:val="28"/>
          <w:szCs w:val="28"/>
        </w:rPr>
        <w:t xml:space="preserve">3.深刻认识改革发展成就，自觉继承发扬光荣传统。中国铁路的发展，走的是一条自力更生、艰苦奋斗的发展之路,走的是一条锐意进取、改革发展的创新之路,一直以来铁路担当的是国民经济先行官的重任。进入90年代,铁路先后实施六次大提速,铁路运输能力在不断提升中释放,在经济社会发展中的地位和作用越来越明显;进入21世纪,铁路作为国民经济大动脉、国家重要基础设施和大众化交通工具,在经济社会发展中的地位作用至关重要,特别是高铁建设取得了巨大成就,今高铁的快速发展不仅显著改善了草原民众的出行条件,大大增强了人民群众的获得感,而且带动了沿线经济增长和相关产业结构优化升级，推动了区域、城乡协调发展和生态文明建设，产生了巨大的溢出效应。作为一名铁路人，我们都要立足本岗、干在实处,为践行“交通强国、铁路先行”的历史使命提供不竭动力,推动总公司、呼局集团公司改革事业不断创新发展,在“交通强国、铁路先行”实践中建功立业、当好排头兵,让“交通强国、铁路先行”进发出更加夺目的光彩,为实现中华民族伟大复兴的中国梦做出新的贡献。</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责任意识不强，未能弘扬优良传统。理论水平不高，党的理论知识和专业业务知识积累不够，缺乏科学有效的工作方法，主要表现在日常的工作思路不够宽，解决问题能力不足，遇到难题时解决的办法和点子少。工作走过场，在宣传工作中没有注重实际，有时只是简单的看表面，没有真正的深入到基层挖掘新闻素材。工作精神不够振作，意志消沉，主要表现在管理方面，有时应付差事、漫不经心、得过且过，有时存在工作滞后，未能提前谋划，缺乏科学有效的工作方法。</w:t>
      </w:r>
    </w:p>
    <w:p>
      <w:pPr>
        <w:ind w:left="0" w:right="0" w:firstLine="560"/>
        <w:spacing w:before="450" w:after="450" w:line="312" w:lineRule="auto"/>
      </w:pPr>
      <w:r>
        <w:rPr>
          <w:rFonts w:ascii="宋体" w:hAnsi="宋体" w:eastAsia="宋体" w:cs="宋体"/>
          <w:color w:val="000"/>
          <w:sz w:val="28"/>
          <w:szCs w:val="28"/>
        </w:rPr>
        <w:t xml:space="preserve">2.进取精神不佳，勤俭节约意识欠缺。“严于律己，宽以待人”的行为习惯没有养成，看到有的同事纪律松弛，轻松度日，无意间自己也放松了自己。对自己着手负责的工作不愿管理，主要表现在工作中总认为靠大家的自觉性，管理便能有序运作，结果导致疏于管理。</w:t>
      </w:r>
    </w:p>
    <w:p>
      <w:pPr>
        <w:ind w:left="0" w:right="0" w:firstLine="560"/>
        <w:spacing w:before="450" w:after="450" w:line="312" w:lineRule="auto"/>
      </w:pPr>
      <w:r>
        <w:rPr>
          <w:rFonts w:ascii="宋体" w:hAnsi="宋体" w:eastAsia="宋体" w:cs="宋体"/>
          <w:color w:val="000"/>
          <w:sz w:val="28"/>
          <w:szCs w:val="28"/>
        </w:rPr>
        <w:t xml:space="preserve">3.使命意识发挥不好，未能履行服务职工群众的义务。对待同事的态度不佳，在工作中，有时会人云亦云，不能坚持科学、客观的主张和看法，明知一些事物安排不周全，还坚持的办下去。主要表现对待班组的有些日常工作未能及时进行指导，导致部分工作相对滞后，效率不高。不能认真和多听取各方面意见，不能充分发挥民主，有时固执己见，结果浪费了时间，耽误了工作。</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2.发扬艰苦奋斗、勤俭节约的精神。认真对待本职工作，增强忧患意识，常怀感恩之心，爱岗敬业，努力工作。与此同时，率先垂范，严于律己，坚决抵制享乐主义、拜金主义，号召广大职工勤俭节约、合理消费。</w:t>
      </w:r>
    </w:p>
    <w:p>
      <w:pPr>
        <w:ind w:left="0" w:right="0" w:firstLine="560"/>
        <w:spacing w:before="450" w:after="450" w:line="312" w:lineRule="auto"/>
      </w:pPr>
      <w:r>
        <w:rPr>
          <w:rFonts w:ascii="宋体" w:hAnsi="宋体" w:eastAsia="宋体" w:cs="宋体"/>
          <w:color w:val="000"/>
          <w:sz w:val="28"/>
          <w:szCs w:val="28"/>
        </w:rPr>
        <w:t xml:space="preserve">3.进一步改进工作作风，求真务实、真抓实干。在今后的工作中，首先在想问题，办事情，做决策时都要坚持从实际出发，在掌握既有规范标准的基础上，遵循客观规律，不凭主观臆断和老套路行事。二要敢于讲实话、真话，敢于听实话、真话和批评的话，重实际，办实事，求实效，不维护面子，放低身价，虚心学习。三要创造性地开展工作。胆地投身到工作实践中去，在工作中勇于开拓创新，不墨守陈规，不固步自封，不断探索规律，研究新问题，解决新问题，不断总结完善已有的经验，拓展新思路，拿出新措施，开创工作新局面。</w:t>
      </w:r>
    </w:p>
    <w:p>
      <w:pPr>
        <w:ind w:left="0" w:right="0" w:firstLine="560"/>
        <w:spacing w:before="450" w:after="450" w:line="312" w:lineRule="auto"/>
      </w:pPr>
      <w:r>
        <w:rPr>
          <w:rFonts w:ascii="宋体" w:hAnsi="宋体" w:eastAsia="宋体" w:cs="宋体"/>
          <w:color w:val="000"/>
          <w:sz w:val="28"/>
          <w:szCs w:val="28"/>
        </w:rPr>
        <w:t xml:space="preserve">在日后的工作中，我将积极的发挥共产党员的先锋模范作用，树立大局意识，改进工作方法，维护团结一致的良好局面。严格执行民主集中制的各项基本原则和具体制度，身体力行地维护好党支部的凝聚力。自觉做到：充分听取各方面意见，不搞独断专行，多请示多汇报，不越权行事，坚决执行集体决定，不搞自由主义。</w:t>
      </w:r>
    </w:p>
    <w:p>
      <w:pPr>
        <w:ind w:left="0" w:right="0" w:firstLine="560"/>
        <w:spacing w:before="450" w:after="450" w:line="312" w:lineRule="auto"/>
      </w:pPr>
      <w:r>
        <w:rPr>
          <w:rFonts w:ascii="宋体" w:hAnsi="宋体" w:eastAsia="宋体" w:cs="宋体"/>
          <w:color w:val="000"/>
          <w:sz w:val="28"/>
          <w:szCs w:val="28"/>
        </w:rPr>
        <w:t xml:space="preserve">党史学习教育对照材料范文4</w:t>
      </w:r>
    </w:p>
    <w:p>
      <w:pPr>
        <w:ind w:left="0" w:right="0" w:firstLine="560"/>
        <w:spacing w:before="450" w:after="450" w:line="312" w:lineRule="auto"/>
      </w:pPr>
      <w:r>
        <w:rPr>
          <w:rFonts w:ascii="宋体" w:hAnsi="宋体" w:eastAsia="宋体" w:cs="宋体"/>
          <w:color w:val="000"/>
          <w:sz w:val="28"/>
          <w:szCs w:val="28"/>
        </w:rPr>
        <w:t xml:space="preserve">按照“两学一做”学习教育的总体部署，通过近期对党史学习，的自我学习，我围绕加强党的历史、新中国史党的优良传统、中华优秀传统文化，社会主义核心价值观、爱国主义的学习，弘扬铁路红色基因和优良传统，自觉践行“交通强国、铁路先行”历史使命，坚定理想信念，履行岗位职责，不断强化责任担当意识，为开创新时代草原铁路报效国家、服务社会新局面立新功为主题，深入查找自己存在的突出问题，并对产生的原因进行了深入的剖析，浅谈以下几个方面问题。</w:t>
      </w:r>
    </w:p>
    <w:p>
      <w:pPr>
        <w:ind w:left="0" w:right="0" w:firstLine="560"/>
        <w:spacing w:before="450" w:after="450" w:line="312" w:lineRule="auto"/>
      </w:pPr>
      <w:r>
        <w:rPr>
          <w:rFonts w:ascii="宋体" w:hAnsi="宋体" w:eastAsia="宋体" w:cs="宋体"/>
          <w:color w:val="000"/>
          <w:sz w:val="28"/>
          <w:szCs w:val="28"/>
        </w:rPr>
        <w:t xml:space="preserve">一、认识和体会</w:t>
      </w:r>
    </w:p>
    <w:p>
      <w:pPr>
        <w:ind w:left="0" w:right="0" w:firstLine="560"/>
        <w:spacing w:before="450" w:after="450" w:line="312" w:lineRule="auto"/>
      </w:pPr>
      <w:r>
        <w:rPr>
          <w:rFonts w:ascii="宋体" w:hAnsi="宋体" w:eastAsia="宋体" w:cs="宋体"/>
          <w:color w:val="000"/>
          <w:sz w:val="28"/>
          <w:szCs w:val="28"/>
        </w:rPr>
        <w:t xml:space="preserve">1.通过加强党的历史、新中国史党的优良传统、中华优秀传统文化，社会主义核心价值观、爱国主义的学习，我明确要坚定信仰，不忘初心，方得始终，传承红色基因，必须坚定理想信念，增强“四个意识”、坚定“四个自信”、做到“两个维护”，始终在思想上政治上行动上同以习近平同志为核心的党中央保持高度一致。因此，基层党员领导干部要主动把自己摆进去，真学深学，真抓实干，学会运用历史的思维去思考问题，培养历史的眼光去发现问题，增强历史担当去抓问题并解决问题，把学习党史、新中国史形成常态化机制，切实抓出成效。</w:t>
      </w:r>
    </w:p>
    <w:p>
      <w:pPr>
        <w:ind w:left="0" w:right="0" w:firstLine="560"/>
        <w:spacing w:before="450" w:after="450" w:line="312" w:lineRule="auto"/>
      </w:pPr>
      <w:r>
        <w:rPr>
          <w:rFonts w:ascii="宋体" w:hAnsi="宋体" w:eastAsia="宋体" w:cs="宋体"/>
          <w:color w:val="000"/>
          <w:sz w:val="28"/>
          <w:szCs w:val="28"/>
        </w:rPr>
        <w:t xml:space="preserve">2.深刻理解交通强国铁路先行的战略部署。党的十九大明确提出加强铁路等基础设施网络建设，建设交通强国。作为党执政兴国的重要支柱和依靠力量，作为一个始终以服务国家战略需要、当好经济社会发展“开路先锋”和“先行官”为已任的国有企业，铁路必须要在建设交通强国中提早谋划、走在前列、当好先行，率先实现铁路现代化。近年来铁路部门坚持“以人民为中心”的发展思想，扎扎实实，埋头苦干，砥砺奋进，实现了中国铁路的快速发展，逐步建成了世界上最现代化的铁路网和最发达的高铁网，不仅改变了人们的出行，大大增强了人民群众的获得感，更是把中国高铁打造成一张亮丽的“国家名片”……“幸福都是奋斗出来的”，普通人的幸福感、获得感，彰显的是铁路部门坚持“以人民为中心”发展思想取得的巨大成果，更让我们看到了中国铁路在建设交通强国中勇当先行的底气所在。</w:t>
      </w:r>
    </w:p>
    <w:p>
      <w:pPr>
        <w:ind w:left="0" w:right="0" w:firstLine="560"/>
        <w:spacing w:before="450" w:after="450" w:line="312" w:lineRule="auto"/>
      </w:pPr>
      <w:r>
        <w:rPr>
          <w:rFonts w:ascii="宋体" w:hAnsi="宋体" w:eastAsia="宋体" w:cs="宋体"/>
          <w:color w:val="000"/>
          <w:sz w:val="28"/>
          <w:szCs w:val="28"/>
        </w:rPr>
        <w:t xml:space="preserve">3.深刻认识改革发展成就，自觉继承发扬光荣传统。中国铁路的发展，走的是一条自力更生、艰苦奋斗的发展之路,走的是一条锐意进取、改革发展的创新之路,一直以来铁路担当的是国民经济先行官的重任。进入90年代,铁路先后实施六次大提速,铁路运输能力在不断提升中释放,在经济社会发展中的地位和作用越来越明显;进入21世纪,铁路作为国民经济大动脉、国家重要基础设施和大众化交通工具,在经济社会发展中的地位作用至关重要,特别是高铁建设取得了巨大成就,今高铁的快速发展不仅显著改善了草原民众的出行条件,大大增强了人民群众的获得感,而且带动了沿线经济增长和相关产业结构优化升级，推动了区域、城乡协调发展和生态文明建设，产生了巨大的溢出效应。作为一名铁路人，我们都要立足本岗、干在实处,为践行“交通强国、铁路先行”的历史使命提供不竭动力,推动总公司、呼局集团公司改革事业不断创新发展,在“交通强国、铁路先行”实践中建功立业、当好排头兵,让“交通强国、铁路先行”进发出更加夺目的光彩,为实现中华民族伟大复兴的中国梦做出新的贡献。</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责任意识不强，未能弘扬优良传统。理论水平不高，党的理论知识和专业业务知识积累不够，缺乏科学有效的工作方法，主要表现在日常的工作思路不够宽，解决问题能力不足，遇到难题时解决的办法和点子少。工作走过场，在宣传工作中没有注重实际，有时只是简单的看表面，没有真正的深入到基层挖掘新闻素材。工作精神不够振作，意志消沉，主要表现在管理方面，有时应付差事、漫不经心、得过且过，有时存在工作滞后，未能提前谋划，缺乏科学有效的工作方法。</w:t>
      </w:r>
    </w:p>
    <w:p>
      <w:pPr>
        <w:ind w:left="0" w:right="0" w:firstLine="560"/>
        <w:spacing w:before="450" w:after="450" w:line="312" w:lineRule="auto"/>
      </w:pPr>
      <w:r>
        <w:rPr>
          <w:rFonts w:ascii="宋体" w:hAnsi="宋体" w:eastAsia="宋体" w:cs="宋体"/>
          <w:color w:val="000"/>
          <w:sz w:val="28"/>
          <w:szCs w:val="28"/>
        </w:rPr>
        <w:t xml:space="preserve">2.进取精神不佳，勤俭节约意识欠缺。“严于律己，宽以待人”的行为习惯没有养成，看到有的同事纪律松弛，轻松度日，无意间自己也放松了自己。对自己着手负责的工作不愿管理，主要表现在工作中总认为靠大家的自觉性，管理便能有序运作，结果导致疏于管理。</w:t>
      </w:r>
    </w:p>
    <w:p>
      <w:pPr>
        <w:ind w:left="0" w:right="0" w:firstLine="560"/>
        <w:spacing w:before="450" w:after="450" w:line="312" w:lineRule="auto"/>
      </w:pPr>
      <w:r>
        <w:rPr>
          <w:rFonts w:ascii="宋体" w:hAnsi="宋体" w:eastAsia="宋体" w:cs="宋体"/>
          <w:color w:val="000"/>
          <w:sz w:val="28"/>
          <w:szCs w:val="28"/>
        </w:rPr>
        <w:t xml:space="preserve">3.使命意识发挥不好，未能履行服务职工群众的义务。对待同事的态度不佳，在工作中，有时会人云亦云，不能坚持科学、客观的主张和看法，明知一些事物安排不周全，还坚持的办下去。主要表现对待班组的有些日常工作未能及时进行指导，导致部分工作相对滞后，效率不高。不能认真和多听取各方面意见，不能充分发挥民主，有时固执己见，结果浪费了时间，耽误了工作。</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2.发扬艰苦奋斗、勤俭节约的精神。认真对待本职工作，增强忧患意识，常怀感恩之心，爱岗敬业，努力工作。与此同时，率先垂范，严于律己，坚决抵制享乐主义、拜金主义，号召广大职工勤俭节约、合理消费。</w:t>
      </w:r>
    </w:p>
    <w:p>
      <w:pPr>
        <w:ind w:left="0" w:right="0" w:firstLine="560"/>
        <w:spacing w:before="450" w:after="450" w:line="312" w:lineRule="auto"/>
      </w:pPr>
      <w:r>
        <w:rPr>
          <w:rFonts w:ascii="宋体" w:hAnsi="宋体" w:eastAsia="宋体" w:cs="宋体"/>
          <w:color w:val="000"/>
          <w:sz w:val="28"/>
          <w:szCs w:val="28"/>
        </w:rPr>
        <w:t xml:space="preserve">3.进一步改进工作作风，求真务实、真抓实干。在今后的工作中，首先在想问题，办事情，做决策时都要坚持从实际出发，在掌握既有规范标准的基础上，遵循客观规律，不凭主观臆断和老套路行事。二要敢于讲实话、真话，敢于听实话、真话和批评的话，重实际，办实事，求实效，不维护面子，放低身价，虚心学习。三要创造性地开展工作。胆地投身到工作实践中去，在工作中勇于开拓创新，不墨守陈规，不固步自封，不断探索规律，研究新问题，解决新问题，不断总结完善已有的经验，拓展新思路，拿出新措施，开创工作新局面。</w:t>
      </w:r>
    </w:p>
    <w:p>
      <w:pPr>
        <w:ind w:left="0" w:right="0" w:firstLine="560"/>
        <w:spacing w:before="450" w:after="450" w:line="312" w:lineRule="auto"/>
      </w:pPr>
      <w:r>
        <w:rPr>
          <w:rFonts w:ascii="宋体" w:hAnsi="宋体" w:eastAsia="宋体" w:cs="宋体"/>
          <w:color w:val="000"/>
          <w:sz w:val="28"/>
          <w:szCs w:val="28"/>
        </w:rPr>
        <w:t xml:space="preserve">在日后的工作中，我将积极的发挥共产党员的先锋模范作用，树立大局意识，改进工作方法，维护团结一致的良好局面。严格执行民主集中制的各项基本原则和具体制度，身体力行地维护好党支部的凝聚力。自觉做到：充分听取各方面意见，不搞独断专行，多请示多汇报，不越权行事，坚决执行集体决定，不搞自由主义。</w:t>
      </w:r>
    </w:p>
    <w:p>
      <w:pPr>
        <w:ind w:left="0" w:right="0" w:firstLine="560"/>
        <w:spacing w:before="450" w:after="450" w:line="312" w:lineRule="auto"/>
      </w:pPr>
      <w:r>
        <w:rPr>
          <w:rFonts w:ascii="宋体" w:hAnsi="宋体" w:eastAsia="宋体" w:cs="宋体"/>
          <w:color w:val="000"/>
          <w:sz w:val="28"/>
          <w:szCs w:val="28"/>
        </w:rPr>
        <w:t xml:space="preserve">党史学习教育对照材料范文5</w:t>
      </w:r>
    </w:p>
    <w:p>
      <w:pPr>
        <w:ind w:left="0" w:right="0" w:firstLine="560"/>
        <w:spacing w:before="450" w:after="450" w:line="312" w:lineRule="auto"/>
      </w:pPr>
      <w:r>
        <w:rPr>
          <w:rFonts w:ascii="宋体" w:hAnsi="宋体" w:eastAsia="宋体" w:cs="宋体"/>
          <w:color w:val="000"/>
          <w:sz w:val="28"/>
          <w:szCs w:val="28"/>
        </w:rPr>
        <w:t xml:space="preserve">按照某某开展党史学习教育工作的安排，我参加了党史学习教育集中学习研讨。通过深入学习习近平总书记在党史学习教育动员大会上的重要讲话精神，进一步统一思想、统一意志、统一行动，深刻认识到红色政权来之不易、新中国来之不易、中国特色社会主义来之不易，深刻认识到中国共产党为什么能，马克思主义为什么行，中国特色社会主义为什么好，进一步提高政治判断力、政治领悟力、政治执行力，自觉在思想上政治上行动上同党中央保持高度一致，切实增强“四个意识”，坚定“四个自信”，做到“两个维护”。具体有以下学习体会同大家交流。</w:t>
      </w:r>
    </w:p>
    <w:p>
      <w:pPr>
        <w:ind w:left="0" w:right="0" w:firstLine="560"/>
        <w:spacing w:before="450" w:after="450" w:line="312" w:lineRule="auto"/>
      </w:pPr>
      <w:r>
        <w:rPr>
          <w:rFonts w:ascii="宋体" w:hAnsi="宋体" w:eastAsia="宋体" w:cs="宋体"/>
          <w:color w:val="000"/>
          <w:sz w:val="28"/>
          <w:szCs w:val="28"/>
        </w:rPr>
        <w:t xml:space="preserve">一、主要体会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在庆祝我们党百年华诞的重大时刻，在“两个一百年”奋斗目标交汇的关键节点，在全党集中开展党史学习教育，正当其时，十分必要。党员干部要通过党史学习教育，不断坚定理想信念，把对党忠诚放在第一位。持续强化理论武装，坚持用习近平新时代中国特色社会主义思想武装头脑，真正在学懂弄通做实上下功夫，在常学常新中加强理论修养，强化理论思维，做到学而悟、学而信、学而用。切实增强“四个意识”、坚定“四个自信”、做到“两个维护”，始终在政治立场、政治方向、政治原则、政治道路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牢记党的宗旨是践行初心使命的根本力量所在，管好自己、履好主责是践行初心使命的重要责任担当。我们党的根基在人民、血脉在人民、力量在人民，进入中国特色社会主义新时代，我国社会主要矛盾已经转化为人民日益增长的美好生活需要和不平衡不充分的发展之间的矛盾，这对党员干部的群众工作理念、工作能力提出了新的要求。要求要坚持问题导向，直面新的社会主要矛盾的新要求，始终坚持全心全意为人民服务的根本宗旨，永远保持对人民的赤子之心，不断增强人民的获得感、幸福感、安全感，带领人民创造更加幸福美好的生活。</w:t>
      </w:r>
    </w:p>
    <w:p>
      <w:pPr>
        <w:ind w:left="0" w:right="0" w:firstLine="560"/>
        <w:spacing w:before="450" w:after="450" w:line="312" w:lineRule="auto"/>
      </w:pPr>
      <w:r>
        <w:rPr>
          <w:rFonts w:ascii="宋体" w:hAnsi="宋体" w:eastAsia="宋体" w:cs="宋体"/>
          <w:color w:val="000"/>
          <w:sz w:val="28"/>
          <w:szCs w:val="28"/>
        </w:rPr>
        <w:t xml:space="preserve">二、存在的主要问题和不足学习的目的既要武装头脑又要解决实际问题，在学习的同时，对自身思想上存在的问题和差距进行了认真查找和梳理，进一步明确了今后努力的目标和方向。</w:t>
      </w:r>
    </w:p>
    <w:p>
      <w:pPr>
        <w:ind w:left="0" w:right="0" w:firstLine="560"/>
        <w:spacing w:before="450" w:after="450" w:line="312" w:lineRule="auto"/>
      </w:pPr>
      <w:r>
        <w:rPr>
          <w:rFonts w:ascii="宋体" w:hAnsi="宋体" w:eastAsia="宋体" w:cs="宋体"/>
          <w:color w:val="000"/>
          <w:sz w:val="28"/>
          <w:szCs w:val="28"/>
        </w:rPr>
        <w:t xml:space="preserve">（一）理论学习不够深入。在系统把握学、拓展延伸学、联系实际学上下功夫还不够，有时把工作当成硬任务，学习变成软任务，忙于平时的具体事务性工作，忽略了学习，不能静下心来认真学习政治理论，钻研业务学习，上级要求学什么就学什么，工作中用到哪部分才学哪部分，导致政治理论学习不够深，政策要求研究面窄和业务钻研不深不透的问题，特别是中央、市委对于**工作的一些要求和具体业务方面，临时抱佛脚，理解不深。不善于从习近平新时代中国特色社会主义思想中找立场、找观点、找方法，具体工作在体现时代性、规律性和创造性方面还有很大差距。主要是从思想上没有真正认识到政治理论学习的重要性，运用理论指导实际工作的意识不强，自觉性不高，即使是学习也浅尝辄止，缺乏对理论学习的系统研究和深刻理解。</w:t>
      </w:r>
    </w:p>
    <w:p>
      <w:pPr>
        <w:ind w:left="0" w:right="0" w:firstLine="560"/>
        <w:spacing w:before="450" w:after="450" w:line="312" w:lineRule="auto"/>
      </w:pPr>
      <w:r>
        <w:rPr>
          <w:rFonts w:ascii="宋体" w:hAnsi="宋体" w:eastAsia="宋体" w:cs="宋体"/>
          <w:color w:val="000"/>
          <w:sz w:val="28"/>
          <w:szCs w:val="28"/>
        </w:rPr>
        <w:t xml:space="preserve">（二）执行上级政策不够到位。能够自觉树牢“四个意识”、坚定“四个自信”、坚决做到“两个维护，通过学习能够做到向党中央看齐，向党中央的决策部署看齐，但在深刻理解和贯彻落实上还存在时差，从学习理解到自身消化再到自觉执行需要一定时间和过程，导致有些认识和执行不够及时。贯彻上级决策部署上，站位不高，落实上级决策部署，有时存在一定的本位主义思想，局限于自己负责的工作，遇到工作，首先考虑如何尽快简单地完成工作任务，而不是如何高质量、全面系统地推动工作，在结合自身特点创造性地开展工作上有所欠缺，缺乏前瞻性的对策和方法，破解难题的办法、手段不多，在工作任务的落实上还不够到位。有些工作停留在会议、文件层面，针对性和操作性不够强，督促落实不够，缺乏钉钉子精神和一抓到底的劲头。</w:t>
      </w:r>
    </w:p>
    <w:p>
      <w:pPr>
        <w:ind w:left="0" w:right="0" w:firstLine="560"/>
        <w:spacing w:before="450" w:after="450" w:line="312" w:lineRule="auto"/>
      </w:pPr>
      <w:r>
        <w:rPr>
          <w:rFonts w:ascii="宋体" w:hAnsi="宋体" w:eastAsia="宋体" w:cs="宋体"/>
          <w:color w:val="000"/>
          <w:sz w:val="28"/>
          <w:szCs w:val="28"/>
        </w:rPr>
        <w:t xml:space="preserve">（三）宗旨意识不够牢固。没有将党的群众路线和全心全意为人民服务宗旨根植于思想深处、贯穿到日常工作始终，继承和发扬党的优良传统。对新时期群众工作的新情况新特点研究和把握不够，缺乏打通联系服务群众“最后一公里”的思想和行动自觉。没有牢固树立“基层利益无小事”、“群众利益无小事”的观念，其实质是没有根本解决“我是谁、为了谁、依靠谁”的问题。</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一）持之以恒加强理论学习，提高政治站位。深入学习党的十九大精神，深刻领会习近平新时代中国特色社会主义思想，努力在学深弄懂、学用结合上下功夫，使其成为自己履职尽责的灯塔和干事创业的指南。树牢“四个意识”、坚定“四个自信”、坚决做到“两个维护。坚持在思想上和行动上与党中央保持高度一致，树立正确价值取向，坚定理想信念，永葆对党的忠诚心。</w:t>
      </w:r>
    </w:p>
    <w:p>
      <w:pPr>
        <w:ind w:left="0" w:right="0" w:firstLine="560"/>
        <w:spacing w:before="450" w:after="450" w:line="312" w:lineRule="auto"/>
      </w:pPr>
      <w:r>
        <w:rPr>
          <w:rFonts w:ascii="宋体" w:hAnsi="宋体" w:eastAsia="宋体" w:cs="宋体"/>
          <w:color w:val="000"/>
          <w:sz w:val="28"/>
          <w:szCs w:val="28"/>
        </w:rPr>
        <w:t xml:space="preserve">（二）持之以恒增强宗旨意识，践行初心使命。坚持始终把人民利益摆在至高无上的地位，把个人的追求融入党的事业之中，坚持党的事业第一、人民的利益第一。把基层人民群众的所思所想、所急所盼作为干事情、做工作的首要问题，主动到群众中去，学会在群众的实践中汲取智慧，善于从群众的工作中查找不足。树牢根本宗旨，永葆对人民的感恩心。（三）持之以恒强化进取意识，锤炼过硬作风。想问题、办事情，始终坚守人民立场，牢固树立以职工为中心的工作导向，把群众观念牢牢根植于心中，特别在涉及自己分管的工作中，要在提前了解基层实际、深入群众调查研究的基础上，制定政策、推动工作，在向基层传达上级机关决策部署，向群众宣传政策制度的同时，更要把基层的反映、群众的呼声作为工作的第一信号，并及时传递给</w:t>
      </w:r>
    </w:p>
    <w:p>
      <w:pPr>
        <w:ind w:left="0" w:right="0" w:firstLine="560"/>
        <w:spacing w:before="450" w:after="450" w:line="312" w:lineRule="auto"/>
      </w:pPr>
      <w:r>
        <w:rPr>
          <w:rFonts w:ascii="宋体" w:hAnsi="宋体" w:eastAsia="宋体" w:cs="宋体"/>
          <w:color w:val="000"/>
          <w:sz w:val="28"/>
          <w:szCs w:val="28"/>
        </w:rPr>
        <w:t xml:space="preserve">领导。同时，要把两者有机地结合起来，融会贯通，确保基层的反映、群众的意愿能够为领导所了解，确保各项工作开展能够紧紧围绕群众“转”、带着群众“干”、解决群众“盼”，确保各项决策体现基层单位和人民群众的根本利益。</w:t>
      </w:r>
    </w:p>
    <w:p>
      <w:pPr>
        <w:ind w:left="0" w:right="0" w:firstLine="560"/>
        <w:spacing w:before="450" w:after="450" w:line="312" w:lineRule="auto"/>
      </w:pPr>
      <w:r>
        <w:rPr>
          <w:rFonts w:ascii="宋体" w:hAnsi="宋体" w:eastAsia="宋体" w:cs="宋体"/>
          <w:color w:val="000"/>
          <w:sz w:val="28"/>
          <w:szCs w:val="28"/>
        </w:rPr>
        <w:t xml:space="preserve">党史学习教育对照材料范文6</w:t>
      </w:r>
    </w:p>
    <w:p>
      <w:pPr>
        <w:ind w:left="0" w:right="0" w:firstLine="560"/>
        <w:spacing w:before="450" w:after="450" w:line="312" w:lineRule="auto"/>
      </w:pPr>
      <w:r>
        <w:rPr>
          <w:rFonts w:ascii="宋体" w:hAnsi="宋体" w:eastAsia="宋体" w:cs="宋体"/>
          <w:color w:val="000"/>
          <w:sz w:val="28"/>
          <w:szCs w:val="28"/>
        </w:rPr>
        <w:t xml:space="preserve">围绕集团公司党委的总体工作部署，结合自己在党史学习教育、“两学一做”学习教育常态化制度化、学习十九大精神、树牢“四个意识”，坚定“四个自信”，坚决做到“两个维护”，认真执行党章和习近平新时代中国特色社会主义思想等方面，就学习和工作情况及思想状况对照检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思想政治方面。一是从思想上没能自我加压，缺乏系统的政治理论学习，政治素质没有得到高度提升。日常忙于其他工作较多，造成了思想认识上存在短板。二是缺乏持之以恒的学习韧劲，政治素质、理论水平、领导能力还不能适应高标准发展的需要。在政治理论学习上没有做到常态化，而是停留在组织学习、完成学习笔记的过程上，对学习的内容没有深度认识，没有精准理解，在开展工作和支部建设上存在一定的差距。三是在带头学习党史、学习贯彻习近平新时代中国特色社会主义思想、牢固树立“四个意识”、增强“四个自信”、做到“两个维护”上没有起到引领作用。面对担保业务上存在的瓶颈问题没有在困难面前挺起脊梁，带领员工想办法、攻难关、谋发展，而是等业务、吃老本。</w:t>
      </w:r>
    </w:p>
    <w:p>
      <w:pPr>
        <w:ind w:left="0" w:right="0" w:firstLine="560"/>
        <w:spacing w:before="450" w:after="450" w:line="312" w:lineRule="auto"/>
      </w:pPr>
      <w:r>
        <w:rPr>
          <w:rFonts w:ascii="宋体" w:hAnsi="宋体" w:eastAsia="宋体" w:cs="宋体"/>
          <w:color w:val="000"/>
          <w:sz w:val="28"/>
          <w:szCs w:val="28"/>
        </w:rPr>
        <w:t xml:space="preserve">2.组织纪律方面。日常管理中执行制度不严肃、不认真，存在严不起来，落不下去的问题，好人主义倾向时常存在。对影响工作进度的人和事，总是点到为止，抹不开情面严厉批评，工作落实上不严厉、不督办。</w:t>
      </w:r>
    </w:p>
    <w:p>
      <w:pPr>
        <w:ind w:left="0" w:right="0" w:firstLine="560"/>
        <w:spacing w:before="450" w:after="450" w:line="312" w:lineRule="auto"/>
      </w:pPr>
      <w:r>
        <w:rPr>
          <w:rFonts w:ascii="宋体" w:hAnsi="宋体" w:eastAsia="宋体" w:cs="宋体"/>
          <w:color w:val="000"/>
          <w:sz w:val="28"/>
          <w:szCs w:val="28"/>
        </w:rPr>
        <w:t xml:space="preserve">3.履职践诺方面。大局意识作用发挥的不够强，思想上存在着本位主义，认为自己资历老，工作中能够哈下腰来，带头认干，默默无闻守本分就可以了，没有注重宣传，没有及时向组织汇报工作情况和思想动态，缺乏同上级领导及相关部门的沟通协调。</w:t>
      </w:r>
    </w:p>
    <w:p>
      <w:pPr>
        <w:ind w:left="0" w:right="0" w:firstLine="560"/>
        <w:spacing w:before="450" w:after="450" w:line="312" w:lineRule="auto"/>
      </w:pPr>
      <w:r>
        <w:rPr>
          <w:rFonts w:ascii="宋体" w:hAnsi="宋体" w:eastAsia="宋体" w:cs="宋体"/>
          <w:color w:val="000"/>
          <w:sz w:val="28"/>
          <w:szCs w:val="28"/>
        </w:rPr>
        <w:t xml:space="preserve">4.实干奉献方面。虽然能够在工作中起到引领示范作用，也能够体现奉献精神，能够以单位为家，但工作实效不显著，业务发展缓慢。缺乏锐意进取，奋勇拼搏的奉献精神。</w:t>
      </w:r>
    </w:p>
    <w:p>
      <w:pPr>
        <w:ind w:left="0" w:right="0" w:firstLine="560"/>
        <w:spacing w:before="450" w:after="450" w:line="312" w:lineRule="auto"/>
      </w:pPr>
      <w:r>
        <w:rPr>
          <w:rFonts w:ascii="宋体" w:hAnsi="宋体" w:eastAsia="宋体" w:cs="宋体"/>
          <w:color w:val="000"/>
          <w:sz w:val="28"/>
          <w:szCs w:val="28"/>
        </w:rPr>
        <w:t xml:space="preserve">5.遵规守纪方面。在政治纪律和正规矩方面，能够做到严守底线、不碰红线，在开展业务中严格要求自己。在政治理论学习中、在组织召开党员大会上，告诫党员以史为鉴，以警示案例向大家敲响警钟，加强政治规矩和政治纪律教育。在经营上存在不努力、不创新、不进取的问题，表现创业不实，不动脑筋，没有靓点。</w:t>
      </w:r>
    </w:p>
    <w:p>
      <w:pPr>
        <w:ind w:left="0" w:right="0" w:firstLine="560"/>
        <w:spacing w:before="450" w:after="450" w:line="312" w:lineRule="auto"/>
      </w:pPr>
      <w:r>
        <w:rPr>
          <w:rFonts w:ascii="宋体" w:hAnsi="宋体" w:eastAsia="宋体" w:cs="宋体"/>
          <w:color w:val="000"/>
          <w:sz w:val="28"/>
          <w:szCs w:val="28"/>
        </w:rPr>
        <w:t xml:space="preserve">6.业务拓展方面。在市场开发、营销创效上，没有新的突破和更好的做法，造成了经营创效没有得到良性发展。</w:t>
      </w:r>
    </w:p>
    <w:p>
      <w:pPr>
        <w:ind w:left="0" w:right="0" w:firstLine="560"/>
        <w:spacing w:before="450" w:after="450" w:line="312" w:lineRule="auto"/>
      </w:pPr>
      <w:r>
        <w:rPr>
          <w:rFonts w:ascii="宋体" w:hAnsi="宋体" w:eastAsia="宋体" w:cs="宋体"/>
          <w:color w:val="000"/>
          <w:sz w:val="28"/>
          <w:szCs w:val="28"/>
        </w:rPr>
        <w:t xml:space="preserve">7.工作作风方面。在工作作风上虽然具有很强的主动性，但也存在情绪化，消极怠工的一面，忽视了自我约束、自我监督。</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理想信念方面。日常对政治理论学习还不够，政治素质还有待于进一步提高，党的宗旨意识不强，政治意识没有达到一定的高度，是存在问题的主要原因。政治理论学习只局限于硬性规定的去学，缺乏广度和深度，缺乏自我学习的主动性，综合素质没有大幅度提升也是存在问题关键。</w:t>
      </w:r>
    </w:p>
    <w:p>
      <w:pPr>
        <w:ind w:left="0" w:right="0" w:firstLine="560"/>
        <w:spacing w:before="450" w:after="450" w:line="312" w:lineRule="auto"/>
      </w:pPr>
      <w:r>
        <w:rPr>
          <w:rFonts w:ascii="宋体" w:hAnsi="宋体" w:eastAsia="宋体" w:cs="宋体"/>
          <w:color w:val="000"/>
          <w:sz w:val="28"/>
          <w:szCs w:val="28"/>
        </w:rPr>
        <w:t xml:space="preserve">2.党性修养方面。日常工作在基层，没有把自己看成是党员干部，淡化了党的先进性和党员先锋模范作用的发挥。每天在繁忙且平淡的工作中，淡忘了自己在入党誓词时对党的承诺。工作中虽然积极肯干，热情不减，但突出党的先进性，体现党宗旨没有落实到实际工作中，自身的党性修养还需通过努力学习得到有效的提升。</w:t>
      </w:r>
    </w:p>
    <w:p>
      <w:pPr>
        <w:ind w:left="0" w:right="0" w:firstLine="560"/>
        <w:spacing w:before="450" w:after="450" w:line="312" w:lineRule="auto"/>
      </w:pPr>
      <w:r>
        <w:rPr>
          <w:rFonts w:ascii="宋体" w:hAnsi="宋体" w:eastAsia="宋体" w:cs="宋体"/>
          <w:color w:val="000"/>
          <w:sz w:val="28"/>
          <w:szCs w:val="28"/>
        </w:rPr>
        <w:t xml:space="preserve">3.宗旨意识方面。在党中央提出的党要管党，全面从严治党的大政方针指引下，按照党组织的安排，通过不断的学习，我本人在宗旨意识方面有很大提升，在原则问题上，服从于党组织，与党中央保持高度一致。坚定政治立场，不该说的不说，不该做的不做。</w:t>
      </w:r>
    </w:p>
    <w:p>
      <w:pPr>
        <w:ind w:left="0" w:right="0" w:firstLine="560"/>
        <w:spacing w:before="450" w:after="450" w:line="312" w:lineRule="auto"/>
      </w:pPr>
      <w:r>
        <w:rPr>
          <w:rFonts w:ascii="宋体" w:hAnsi="宋体" w:eastAsia="宋体" w:cs="宋体"/>
          <w:color w:val="000"/>
          <w:sz w:val="28"/>
          <w:szCs w:val="28"/>
        </w:rPr>
        <w:t xml:space="preserve">三、下一步努力的方向及整改措施</w:t>
      </w:r>
    </w:p>
    <w:p>
      <w:pPr>
        <w:ind w:left="0" w:right="0" w:firstLine="560"/>
        <w:spacing w:before="450" w:after="450" w:line="312" w:lineRule="auto"/>
      </w:pPr>
      <w:r>
        <w:rPr>
          <w:rFonts w:ascii="宋体" w:hAnsi="宋体" w:eastAsia="宋体" w:cs="宋体"/>
          <w:color w:val="000"/>
          <w:sz w:val="28"/>
          <w:szCs w:val="28"/>
        </w:rPr>
        <w:t xml:space="preserve">1、加强政治理论和业务知识学习，提高自身政治素质和业务能力，牢固树立“四个意识”、增强“四个自信”、做到“两个维护”，工作中把共产党员的理想信念和宗旨意识放在第一位。确立终身学习的观念，提高自己的知识水平和政治思想修养，时刻同党中央保持一致。</w:t>
      </w:r>
    </w:p>
    <w:p>
      <w:pPr>
        <w:ind w:left="0" w:right="0" w:firstLine="560"/>
        <w:spacing w:before="450" w:after="450" w:line="312" w:lineRule="auto"/>
      </w:pPr>
      <w:r>
        <w:rPr>
          <w:rFonts w:ascii="宋体" w:hAnsi="宋体" w:eastAsia="宋体" w:cs="宋体"/>
          <w:color w:val="000"/>
          <w:sz w:val="28"/>
          <w:szCs w:val="28"/>
        </w:rPr>
        <w:t xml:space="preserve">2、把精力和热情全身心地投到工作中，积极主动地开展好工作，严抓管理，落地有声，充分体现出党员的先锋模范作用，突出抓好党支部建设，特别是党的政策理论的宣传教育工作和公司全年经营指标的完成。牢固树立大局意识，带领干部职工携手同心，挖潜提效，闯出一条提质增效经营的新道路。</w:t>
      </w:r>
    </w:p>
    <w:p>
      <w:pPr>
        <w:ind w:left="0" w:right="0" w:firstLine="560"/>
        <w:spacing w:before="450" w:after="450" w:line="312" w:lineRule="auto"/>
      </w:pPr>
      <w:r>
        <w:rPr>
          <w:rFonts w:ascii="宋体" w:hAnsi="宋体" w:eastAsia="宋体" w:cs="宋体"/>
          <w:color w:val="000"/>
          <w:sz w:val="28"/>
          <w:szCs w:val="28"/>
        </w:rPr>
        <w:t xml:space="preserve">3、强化责任意识，大局意识，个人服从组织，增强核心意识，看齐意识。工作中严格要求自己，求真务实，大胆创新，服从组织领导，贴近组织心声，进一步解放思想、不断完善和提高自己，充分运用辩证方法处理好问题，严抓工作落实，做好本职工作。</w:t>
      </w:r>
    </w:p>
    <w:p>
      <w:pPr>
        <w:ind w:left="0" w:right="0" w:firstLine="560"/>
        <w:spacing w:before="450" w:after="450" w:line="312" w:lineRule="auto"/>
      </w:pPr>
      <w:r>
        <w:rPr>
          <w:rFonts w:ascii="宋体" w:hAnsi="宋体" w:eastAsia="宋体" w:cs="宋体"/>
          <w:color w:val="000"/>
          <w:sz w:val="28"/>
          <w:szCs w:val="28"/>
        </w:rPr>
        <w:t xml:space="preserve">4、牢记党的宗旨，坚定理想信念，用党员标准严格要求自己，带领干部职工凝心聚力，振奋精神，奋发图强。以先进公司为学习楷模，取之长处为我用，抓好分管的各项工作。</w:t>
      </w:r>
    </w:p>
    <w:p>
      <w:pPr>
        <w:ind w:left="0" w:right="0" w:firstLine="560"/>
        <w:spacing w:before="450" w:after="450" w:line="312" w:lineRule="auto"/>
      </w:pPr>
      <w:r>
        <w:rPr>
          <w:rFonts w:ascii="宋体" w:hAnsi="宋体" w:eastAsia="宋体" w:cs="宋体"/>
          <w:color w:val="000"/>
          <w:sz w:val="28"/>
          <w:szCs w:val="28"/>
        </w:rPr>
        <w:t xml:space="preserve">党史学习教育对照材料范文7</w:t>
      </w:r>
    </w:p>
    <w:p>
      <w:pPr>
        <w:ind w:left="0" w:right="0" w:firstLine="560"/>
        <w:spacing w:before="450" w:after="450" w:line="312" w:lineRule="auto"/>
      </w:pPr>
      <w:r>
        <w:rPr>
          <w:rFonts w:ascii="宋体" w:hAnsi="宋体" w:eastAsia="宋体" w:cs="宋体"/>
          <w:color w:val="000"/>
          <w:sz w:val="28"/>
          <w:szCs w:val="28"/>
        </w:rPr>
        <w:t xml:space="preserve">按照某某开展党史学习教育工作的安排，我参加了党史学习教育集中学习研讨。通过深入学习习近平总书记在党史学习教育动员大会上的重要讲话精神，进一步统一思想、统一意志、统一行动，深刻认识到红色政权来之不易、新中国来之不易、中国特色社会主义来之不易，深刻认识到中国共产党为什么能，马克思主义为什么行，中国特色社会主义为什么好，进一步提高政治判断力、政治领悟力、政治执行力，自觉在思想上政治上行动上同党中央保持高度一致，切实增强“四个意识”，坚定“四个自信”，做到“两个维护”。具体有以下学习体会同大家交流。</w:t>
      </w:r>
    </w:p>
    <w:p>
      <w:pPr>
        <w:ind w:left="0" w:right="0" w:firstLine="560"/>
        <w:spacing w:before="450" w:after="450" w:line="312" w:lineRule="auto"/>
      </w:pPr>
      <w:r>
        <w:rPr>
          <w:rFonts w:ascii="宋体" w:hAnsi="宋体" w:eastAsia="宋体" w:cs="宋体"/>
          <w:color w:val="000"/>
          <w:sz w:val="28"/>
          <w:szCs w:val="28"/>
        </w:rPr>
        <w:t xml:space="preserve">一、主要体会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在庆祝我们党百年华诞的重大时刻，在“两个一百年”奋斗目标交汇的关键节点，在全党集中开展党史学习教育，正当其时，十分必要。党员干部要通过党史学习教育，不断坚定理想信念，把对党忠诚放在第一位。持续强化理论武装，坚持用习近平新时代中国特色社会主义思想武装头脑，真正在学懂弄通做实上下功夫，在常学常新中加强理论修养，强化理论思维，做到学而悟、学而信、学而用。切实增强“四个意识”、坚定“四个自信”、做到“两个维护”，始终在政治立场、政治方向、政治原则、政治道路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牢记党的宗旨是践行初心使命的根本力量所在，管好自己、履好主责是践行初心使命的重要责任担当。我们党的根基在人民、血脉在人民、力量在人民，进入中国特色社会主义新时代，我国社会主要矛盾已经转化为人民日益增长的美好生活需要和不平衡不充分的发展之间的矛盾，这对党员干部的群众工作理念、工作能力提出了新的要求。要求要坚持问题导向，直面新的社会主要矛盾的新要求，始终坚持全心全意为人民服务的根本宗旨，永远保持对人民的赤子之心，不断增强人民的获得感、幸福感、安全感，带领人民创造更加幸福美好的生活。</w:t>
      </w:r>
    </w:p>
    <w:p>
      <w:pPr>
        <w:ind w:left="0" w:right="0" w:firstLine="560"/>
        <w:spacing w:before="450" w:after="450" w:line="312" w:lineRule="auto"/>
      </w:pPr>
      <w:r>
        <w:rPr>
          <w:rFonts w:ascii="宋体" w:hAnsi="宋体" w:eastAsia="宋体" w:cs="宋体"/>
          <w:color w:val="000"/>
          <w:sz w:val="28"/>
          <w:szCs w:val="28"/>
        </w:rPr>
        <w:t xml:space="preserve">二、存在的主要问题和不足学习的目的既要武装头脑又要解决实际问题，在学习的同时，对自身思想上存在的问题和差距进行了认真查找和梳理，进一步明确了今后努力的目标和方向。</w:t>
      </w:r>
    </w:p>
    <w:p>
      <w:pPr>
        <w:ind w:left="0" w:right="0" w:firstLine="560"/>
        <w:spacing w:before="450" w:after="450" w:line="312" w:lineRule="auto"/>
      </w:pPr>
      <w:r>
        <w:rPr>
          <w:rFonts w:ascii="宋体" w:hAnsi="宋体" w:eastAsia="宋体" w:cs="宋体"/>
          <w:color w:val="000"/>
          <w:sz w:val="28"/>
          <w:szCs w:val="28"/>
        </w:rPr>
        <w:t xml:space="preserve">（一）理论学习不够深入。在系统把握学、拓展延伸学、联系实际学上下功夫还不够，有时把工作当成硬任务，学习变成软任务，忙于平时的具体事务性工作，忽略了学习，不能静下心来认真学习政治理论，钻研业务学习，上级要求学什么就学什么，工作中用到哪部分才学哪部分，导致政治理论学习不够深，政策要求研究面窄和业务钻研不深不透的问题，特别是中央、市委对于**工作的一些要求和具体业务方面，临时抱佛脚，理解不深。不善于从习近平新时代中国特色社会主义思想中找立场、找观点、找方法，具体工作在体现时代性、规律性和创造性方面还有很大差距。主要是从思想上没有真正认识到政治理论学习的重要性，运用理论指导实际工作的意识不强，自觉性不高，即使是学习也浅尝辄止，缺乏对理论学习的系统研究和深刻理解。</w:t>
      </w:r>
    </w:p>
    <w:p>
      <w:pPr>
        <w:ind w:left="0" w:right="0" w:firstLine="560"/>
        <w:spacing w:before="450" w:after="450" w:line="312" w:lineRule="auto"/>
      </w:pPr>
      <w:r>
        <w:rPr>
          <w:rFonts w:ascii="宋体" w:hAnsi="宋体" w:eastAsia="宋体" w:cs="宋体"/>
          <w:color w:val="000"/>
          <w:sz w:val="28"/>
          <w:szCs w:val="28"/>
        </w:rPr>
        <w:t xml:space="preserve">（二）执行上级政策不够到位。能够自觉树牢“四个意识”、坚定“四个自信”、坚决做到“两个维护，通过学习能够做到向党中央看齐，向党中央的决策部署看齐，但在深刻理解和贯彻落实上还存在时差，从学习理解到自身消化再到自觉执行需要一定时间和过程，导致有些认识和执行不够及时。贯彻上级决策部署上，站位不高，落实上级决策部署，有时存在一定的本位主义思想，局限于自己负责的工作，遇到工作，首先考虑如何尽快简单地完成工作任务，而不是如何高质量、全面系统地推动工作，在结合自身特点创造性地开展工作上有所欠缺，缺乏前瞻性的对策和方法，破解难题的办法、手段不多，在工作任务的落实上还不够到位。有些工作停留在会议、文件层面，针对性和操作性不够强，督促落实不够，缺乏钉钉子精神和一抓到底的劲头。</w:t>
      </w:r>
    </w:p>
    <w:p>
      <w:pPr>
        <w:ind w:left="0" w:right="0" w:firstLine="560"/>
        <w:spacing w:before="450" w:after="450" w:line="312" w:lineRule="auto"/>
      </w:pPr>
      <w:r>
        <w:rPr>
          <w:rFonts w:ascii="宋体" w:hAnsi="宋体" w:eastAsia="宋体" w:cs="宋体"/>
          <w:color w:val="000"/>
          <w:sz w:val="28"/>
          <w:szCs w:val="28"/>
        </w:rPr>
        <w:t xml:space="preserve">（三）宗旨意识不够牢固。没有将党的群众路线和全心全意为人民服务宗旨根植于思想深处、贯穿到日常工作始终，继承和发扬党的优良传统。对新时期群众工作的新情况新特点研究和把握不够，缺乏打通联系服务群众“最后一公里”的思想和行动自觉。没有牢固树立“基层利益无小事”、“群众利益无小事”的观念，其实质是没有根本解决“我是谁、为了谁、依靠谁”的问题。</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一）持之以恒加强理论学习，提高政治站位。深入学习党的十九大精神，深刻领会习近平新时代中国特色社会主义思想，努力在学深弄懂、学用结合上下功夫，使其成为自己履职尽责的灯塔和干事创业的指南。树牢“四个意识”、坚定“四个自信”、坚决做到“两个维护。坚持在思想上和行动上与党中央保持高度一致，树立正确价值取向，坚定理想信念，永葆对党的忠诚心。</w:t>
      </w:r>
    </w:p>
    <w:p>
      <w:pPr>
        <w:ind w:left="0" w:right="0" w:firstLine="560"/>
        <w:spacing w:before="450" w:after="450" w:line="312" w:lineRule="auto"/>
      </w:pPr>
      <w:r>
        <w:rPr>
          <w:rFonts w:ascii="宋体" w:hAnsi="宋体" w:eastAsia="宋体" w:cs="宋体"/>
          <w:color w:val="000"/>
          <w:sz w:val="28"/>
          <w:szCs w:val="28"/>
        </w:rPr>
        <w:t xml:space="preserve">（二）持之以恒增强宗旨意识，践行初心使命。坚持始终把人民利益摆在至高无上的地位，把个人的追求融入党的事业之中，坚持党的事业第一、人民的利益第一。把基层人民群众的所思所想、所急所盼作为干事情、做工作的首要问题，主动到群众中去，学会在群众的实践中汲取智慧，善于从群众的工作中查找不足。树牢根本宗旨，永葆对人民的感恩心。（三）持之以恒强化进取意识，锤炼过硬作风。想问题、办事情，始终坚守人民立场，牢固树立以职工为中心的工作导向，把群众观念牢牢根植于心中，特别在涉及自己分管的工作中，要在提前了解基层实际、深入群众调查研究的基础上，制定政策、推动工作，在向基层传达上级机关决策部署，向群众宣传政策制度的同时，更要把基层的反映、群众的呼声作为工作的第一信号，并及时传递给</w:t>
      </w:r>
    </w:p>
    <w:p>
      <w:pPr>
        <w:ind w:left="0" w:right="0" w:firstLine="560"/>
        <w:spacing w:before="450" w:after="450" w:line="312" w:lineRule="auto"/>
      </w:pPr>
      <w:r>
        <w:rPr>
          <w:rFonts w:ascii="宋体" w:hAnsi="宋体" w:eastAsia="宋体" w:cs="宋体"/>
          <w:color w:val="000"/>
          <w:sz w:val="28"/>
          <w:szCs w:val="28"/>
        </w:rPr>
        <w:t xml:space="preserve">领导。同时，要把两者有机地结合起来，融会贯通，确保基层的反映、群众的意愿能够为领导所了解，确保各项工作开展能够紧紧围绕群众“转”、带着群众“干”、解决群众“盼”，确保各项决策体现基层单位和人民群众的根本利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2024-06-13T17:14:35+08:00</dcterms:created>
  <dcterms:modified xsi:type="dcterms:W3CDTF">2024-06-13T17:14:35+08:00</dcterms:modified>
</cp:coreProperties>
</file>

<file path=docProps/custom.xml><?xml version="1.0" encoding="utf-8"?>
<Properties xmlns="http://schemas.openxmlformats.org/officeDocument/2006/custom-properties" xmlns:vt="http://schemas.openxmlformats.org/officeDocument/2006/docPropsVTypes"/>
</file>