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保密教育心得体会警察6篇</w:t>
      </w:r>
      <w:bookmarkEnd w:id="1"/>
    </w:p>
    <w:p>
      <w:pPr>
        <w:jc w:val="center"/>
        <w:spacing w:before="0" w:after="450"/>
      </w:pPr>
      <w:r>
        <w:rPr>
          <w:rFonts w:ascii="Arial" w:hAnsi="Arial" w:eastAsia="Arial" w:cs="Arial"/>
          <w:color w:val="999999"/>
          <w:sz w:val="20"/>
          <w:szCs w:val="20"/>
        </w:rPr>
        <w:t xml:space="preserve">来源：piedai.com  作者：撇呆范文网  更新时间：2022-07-19</w:t>
      </w:r>
    </w:p>
    <w:p>
      <w:pPr>
        <w:ind w:left="0" w:right="0" w:firstLine="480"/>
        <w:spacing w:before="0" w:after="450" w:line="360" w:lineRule="auto"/>
      </w:pPr>
      <w:r>
        <w:rPr>
          <w:rFonts w:ascii="宋体" w:hAnsi="宋体" w:eastAsia="宋体" w:cs="宋体"/>
          <w:color w:val="333333"/>
          <w:sz w:val="24"/>
          <w:szCs w:val="24"/>
          <w:i w:val="1"/>
          <w:iCs w:val="1"/>
        </w:rPr>
        <w:t xml:space="preserve">心得体会是一种把大家内心想法用文字表达出来的应用文种，写心得体会可以让自己的学习方面积累一定的经验，下面是职场范文网小编为您分享的保密教育心得体会警察6篇，感谢您的参阅。保密教育心得体会警察1
随着信息技术的飞速发展和信息传播渠道的日益增多</w:t>
      </w:r>
    </w:p>
    <w:p>
      <w:pPr>
        <w:ind w:left="0" w:right="0" w:firstLine="560"/>
        <w:spacing w:before="450" w:after="450" w:line="312" w:lineRule="auto"/>
      </w:pPr>
      <w:r>
        <w:rPr>
          <w:rFonts w:ascii="宋体" w:hAnsi="宋体" w:eastAsia="宋体" w:cs="宋体"/>
          <w:color w:val="000"/>
          <w:sz w:val="28"/>
          <w:szCs w:val="28"/>
        </w:rPr>
        <w:t xml:space="preserve">心得体会是一种把大家内心想法用文字表达出来的应用文种，写心得体会可以让自己的学习方面积累一定的经验，下面是职场范文网小编为您分享的保密教育心得体会警察6篇，感谢您的参阅。</w:t>
      </w:r>
    </w:p>
    <w:p>
      <w:pPr>
        <w:ind w:left="0" w:right="0" w:firstLine="560"/>
        <w:spacing w:before="450" w:after="450" w:line="312" w:lineRule="auto"/>
      </w:pPr>
      <w:r>
        <w:rPr>
          <w:rFonts w:ascii="宋体" w:hAnsi="宋体" w:eastAsia="宋体" w:cs="宋体"/>
          <w:color w:val="000"/>
          <w:sz w:val="28"/>
          <w:szCs w:val="28"/>
        </w:rPr>
        <w:t xml:space="preserve">保密教育心得体会警察1</w:t>
      </w:r>
    </w:p>
    <w:p>
      <w:pPr>
        <w:ind w:left="0" w:right="0" w:firstLine="560"/>
        <w:spacing w:before="450" w:after="450" w:line="312" w:lineRule="auto"/>
      </w:pPr>
      <w:r>
        <w:rPr>
          <w:rFonts w:ascii="宋体" w:hAnsi="宋体" w:eastAsia="宋体" w:cs="宋体"/>
          <w:color w:val="000"/>
          <w:sz w:val="28"/>
          <w:szCs w:val="28"/>
        </w:rPr>
        <w:t xml:space="preserve">随着信息技术的飞速发展和信息传播渠道的日益增多，新时期部队保密工作的内涵不断丰富，外延不断扩大，面临着前所未有的新情况、新挑战。如何适应纷繁复杂的新形势，更好地为部队中心工作服务，抓好部队保密安全工作，是我们每位官兵需要潜心思考和认真探讨的新课题。信息安全保密工作是一项长期的、历史性的政治任务。在科学技术日益进步的今天，安全保密工作已经成为各项工作的重中之重。因此，我们一定要积极制定有效措施，切实做好信息安全保密工作，维护国家的安全稳定。</w:t>
      </w:r>
    </w:p>
    <w:p>
      <w:pPr>
        <w:ind w:left="0" w:right="0" w:firstLine="560"/>
        <w:spacing w:before="450" w:after="450" w:line="312" w:lineRule="auto"/>
      </w:pPr>
      <w:r>
        <w:rPr>
          <w:rFonts w:ascii="宋体" w:hAnsi="宋体" w:eastAsia="宋体" w:cs="宋体"/>
          <w:color w:val="000"/>
          <w:sz w:val="28"/>
          <w:szCs w:val="28"/>
        </w:rPr>
        <w:t xml:space="preserve">一、强化教育，提高认识，筑牢思想“防火墙”，做到“三要”</w:t>
      </w:r>
    </w:p>
    <w:p>
      <w:pPr>
        <w:ind w:left="0" w:right="0" w:firstLine="560"/>
        <w:spacing w:before="450" w:after="450" w:line="312" w:lineRule="auto"/>
      </w:pPr>
      <w:r>
        <w:rPr>
          <w:rFonts w:ascii="宋体" w:hAnsi="宋体" w:eastAsia="宋体" w:cs="宋体"/>
          <w:color w:val="000"/>
          <w:sz w:val="28"/>
          <w:szCs w:val="28"/>
        </w:rPr>
        <w:t xml:space="preserve">针对在实际工作中，存在的一些官兵思想麻痹，违反规定私自上互联网和使用移动存储介质，在书信中涉及部队活动的信息等保密观念淡薄，违反保密规定的现象时有发生，因此，我们要以人为本，从思想上加强教育引导，搞好信息安全保密，不断增强官兵信息安全保密意识，有针对性地做好对信息失泄密的防范工作，从源头上堵住失泄密的渠道。</w:t>
      </w:r>
    </w:p>
    <w:p>
      <w:pPr>
        <w:ind w:left="0" w:right="0" w:firstLine="560"/>
        <w:spacing w:before="450" w:after="450" w:line="312" w:lineRule="auto"/>
      </w:pPr>
      <w:r>
        <w:rPr>
          <w:rFonts w:ascii="宋体" w:hAnsi="宋体" w:eastAsia="宋体" w:cs="宋体"/>
          <w:color w:val="000"/>
          <w:sz w:val="28"/>
          <w:szCs w:val="28"/>
        </w:rPr>
        <w:t xml:space="preserve">一要强化教育内容的针对性。在保密教育中，要加强保密法规的教育，有针对性地进行信息安全保密、技术安全保密和网络安全保密知识的学习，使官兵了解失泄密的危害和防范措施。要结合业务工作，对重要岗位、重点人员定期进行业务知识保密的教育。抓好“一点一线”：一点，就是要抓好领导干部的保密教育。把保密教育纳入本单位宣传教育工作内容，通过集中教育、案例警示教育等方式，不断强化领导干部保密意识，提高他们的保密技能；一线，就是要抓好要害</w:t>
      </w:r>
    </w:p>
    <w:p>
      <w:pPr>
        <w:ind w:left="0" w:right="0" w:firstLine="560"/>
        <w:spacing w:before="450" w:after="450" w:line="312" w:lineRule="auto"/>
      </w:pPr>
      <w:r>
        <w:rPr>
          <w:rFonts w:ascii="宋体" w:hAnsi="宋体" w:eastAsia="宋体" w:cs="宋体"/>
          <w:color w:val="000"/>
          <w:sz w:val="28"/>
          <w:szCs w:val="28"/>
        </w:rPr>
        <w:t xml:space="preserve">岗位、部位工作人员和涉密人员的保密教育。采取举办培训班、讲座、警示片巡演等形式，加强理想信念、保密形势、保密法制教育，帮助涉密人员增强敌情观念和保密意识，从思想上牢固严守国家秘密防线。</w:t>
      </w:r>
    </w:p>
    <w:p>
      <w:pPr>
        <w:ind w:left="0" w:right="0" w:firstLine="560"/>
        <w:spacing w:before="450" w:after="450" w:line="312" w:lineRule="auto"/>
      </w:pPr>
      <w:r>
        <w:rPr>
          <w:rFonts w:ascii="宋体" w:hAnsi="宋体" w:eastAsia="宋体" w:cs="宋体"/>
          <w:color w:val="000"/>
          <w:sz w:val="28"/>
          <w:szCs w:val="28"/>
        </w:rPr>
        <w:t xml:space="preserve">二要坚持教育形式的多样性。把保密教育纳入政治教育计划，统筹安排，结合本单位的实际情况、任务性质、保密设施、涉密程度和人员状况，采取领导上课、专题讨论、安全分析和观看录像等形式进行保密教育。针对自身情况成立由主要领导负责的保密教育学习小组，定期开展讨论。力求使教育课程生动活泼，易学好懂，便于掌握，做到重点突出，兼顾一般，把集中教育与分散教育相结合，定期教育与随机教育相结合、面上教育与单个教育相结合，业务教育与思想教育相结合，保证每一名官兵都受到教育、受好教育。</w:t>
      </w:r>
    </w:p>
    <w:p>
      <w:pPr>
        <w:ind w:left="0" w:right="0" w:firstLine="560"/>
        <w:spacing w:before="450" w:after="450" w:line="312" w:lineRule="auto"/>
      </w:pPr>
      <w:r>
        <w:rPr>
          <w:rFonts w:ascii="宋体" w:hAnsi="宋体" w:eastAsia="宋体" w:cs="宋体"/>
          <w:color w:val="000"/>
          <w:sz w:val="28"/>
          <w:szCs w:val="28"/>
        </w:rPr>
        <w:t xml:space="preserve">三要突出教育效果的实效性。要注重把保密教育渗透结合到各项工作和任务的全过程，在重大节日、重要军事活动期间要进行专项保密教育；在干部转业、人员调动、战士退伍时专门安排保密教育；对保密员、机要员、网络指挥系统工作人员等接触机密人员进行经常性教育。改变只注重教育上有多少次课、参加了多少人，学过了多少文件等形式主义的做法，把教育的实效定位在广大官兵高技术条件保密知识多与少、保密意识强与弱、泄密事件有与无的标尺上，通过激发和增强官兵勤于学习、善于思考、勇于创新、敢于实践的自觉性和主动性，切实提高官兵安全保密的责任感。</w:t>
      </w:r>
    </w:p>
    <w:p>
      <w:pPr>
        <w:ind w:left="0" w:right="0" w:firstLine="560"/>
        <w:spacing w:before="450" w:after="450" w:line="312" w:lineRule="auto"/>
      </w:pPr>
      <w:r>
        <w:rPr>
          <w:rFonts w:ascii="宋体" w:hAnsi="宋体" w:eastAsia="宋体" w:cs="宋体"/>
          <w:color w:val="000"/>
          <w:sz w:val="28"/>
          <w:szCs w:val="28"/>
        </w:rPr>
        <w:t xml:space="preserve">二、加强管理，落实制度，筑牢管理“防火墙”，落实“四项制度”</w:t>
      </w:r>
    </w:p>
    <w:p>
      <w:pPr>
        <w:ind w:left="0" w:right="0" w:firstLine="560"/>
        <w:spacing w:before="450" w:after="450" w:line="312" w:lineRule="auto"/>
      </w:pPr>
      <w:r>
        <w:rPr>
          <w:rFonts w:ascii="宋体" w:hAnsi="宋体" w:eastAsia="宋体" w:cs="宋体"/>
          <w:color w:val="000"/>
          <w:sz w:val="28"/>
          <w:szCs w:val="28"/>
        </w:rPr>
        <w:t xml:space="preserve">目前，虽然国家加强了安全保密工作，部队各级也适时地开展了针对性教育，强化了安全保密措施，但与新形势新任务的要求相比，还存在一些不适应的地方和许多亟待解决的问题。对此，我们一定要加强部队管理，完善规章制度，强化措施，筑牢管理的火墙”，抓好“四项制度”的落实。</w:t>
      </w:r>
    </w:p>
    <w:p>
      <w:pPr>
        <w:ind w:left="0" w:right="0" w:firstLine="560"/>
        <w:spacing w:before="450" w:after="450" w:line="312" w:lineRule="auto"/>
      </w:pPr>
      <w:r>
        <w:rPr>
          <w:rFonts w:ascii="宋体" w:hAnsi="宋体" w:eastAsia="宋体" w:cs="宋体"/>
          <w:color w:val="000"/>
          <w:sz w:val="28"/>
          <w:szCs w:val="28"/>
        </w:rPr>
        <w:t xml:space="preserve">一是完善规章制度。单位主要领导要树立“保密工作无小事”的意识，成立由主要领导负责的保密工作组织机构。保密工作组织机构会要切实发挥作用，认真履行好职责，把保密工作作为一项重要工作来抓，列入议事日程，开展专题调研，制定出完善可行的规章制度。要针对新形势下官兵使用手机、计算机接入互联网等问题，结合实际，研究对策，制定行之有效的使用管理措施，严禁一机两用。</w:t>
      </w:r>
    </w:p>
    <w:p>
      <w:pPr>
        <w:ind w:left="0" w:right="0" w:firstLine="560"/>
        <w:spacing w:before="450" w:after="450" w:line="312" w:lineRule="auto"/>
      </w:pPr>
      <w:r>
        <w:rPr>
          <w:rFonts w:ascii="宋体" w:hAnsi="宋体" w:eastAsia="宋体" w:cs="宋体"/>
          <w:color w:val="000"/>
          <w:sz w:val="28"/>
          <w:szCs w:val="28"/>
        </w:rPr>
        <w:t xml:space="preserve">二是坚持办公制度。对涉密人员，要规定活动范围，严防携带秘密载体走出办公区与无关人员谈论秘密；对文件资料的制作、印发、传递、保管及销毁要进行全程控制，凡是各种手续不齐全的文件资料不得带出办公室；对软盘、移动硬盘、u 盘要指定专人保管，并进行加密设置；对计算机进行统计、分类、建档，按照“绝密、机密、秘密、内部、公开”五个等级统一编号，统一粘贴密级标签，实行分级管理；对使用的涉密计算机必须设置不少于规定位数的开机密码，接入互联网的计算机不能涉及秘密，严禁携带便携式计算机回家使用，以及不经允许接入互联网等。</w:t>
      </w:r>
    </w:p>
    <w:p>
      <w:pPr>
        <w:ind w:left="0" w:right="0" w:firstLine="560"/>
        <w:spacing w:before="450" w:after="450" w:line="312" w:lineRule="auto"/>
      </w:pPr>
      <w:r>
        <w:rPr>
          <w:rFonts w:ascii="宋体" w:hAnsi="宋体" w:eastAsia="宋体" w:cs="宋体"/>
          <w:color w:val="000"/>
          <w:sz w:val="28"/>
          <w:szCs w:val="28"/>
        </w:rPr>
        <w:t xml:space="preserve">保密教育心得体会警察2</w:t>
      </w:r>
    </w:p>
    <w:p>
      <w:pPr>
        <w:ind w:left="0" w:right="0" w:firstLine="560"/>
        <w:spacing w:before="450" w:after="450" w:line="312" w:lineRule="auto"/>
      </w:pPr>
      <w:r>
        <w:rPr>
          <w:rFonts w:ascii="宋体" w:hAnsi="宋体" w:eastAsia="宋体" w:cs="宋体"/>
          <w:color w:val="000"/>
          <w:sz w:val="28"/>
          <w:szCs w:val="28"/>
        </w:rPr>
        <w:t xml:space="preserve">要像保护自己的情人一样保管好涉密载体、不要怕领导，要让领导怕我们，才能保管好涉密载体，违犯保密规定最多的是领导，但不敢讲、把保密管理当作保饭碗、保前途、保家庭幸福的事情来做这是我们最近在全区保密业务知识培训</w:t>
      </w:r>
    </w:p>
    <w:p>
      <w:pPr>
        <w:ind w:left="0" w:right="0" w:firstLine="560"/>
        <w:spacing w:before="450" w:after="450" w:line="312" w:lineRule="auto"/>
      </w:pPr>
      <w:r>
        <w:rPr>
          <w:rFonts w:ascii="宋体" w:hAnsi="宋体" w:eastAsia="宋体" w:cs="宋体"/>
          <w:color w:val="000"/>
          <w:sz w:val="28"/>
          <w:szCs w:val="28"/>
        </w:rPr>
        <w:t xml:space="preserve">班上的速记，它是自治区保密局领导对涉密人员的要求，它源自中央领导人在全国保密工作会议上的讲话，它在保密人员心中产生了强烈的思想共鸣，也将成为我们今后工作的座右铭。</w:t>
      </w:r>
    </w:p>
    <w:p>
      <w:pPr>
        <w:ind w:left="0" w:right="0" w:firstLine="560"/>
        <w:spacing w:before="450" w:after="450" w:line="312" w:lineRule="auto"/>
      </w:pPr>
      <w:r>
        <w:rPr>
          <w:rFonts w:ascii="宋体" w:hAnsi="宋体" w:eastAsia="宋体" w:cs="宋体"/>
          <w:color w:val="000"/>
          <w:sz w:val="28"/>
          <w:szCs w:val="28"/>
        </w:rPr>
        <w:t xml:space="preserve">对涉密载体进行人性化管理，我们的工作就会少一分麻木，多一分激情；典型案例多是领导违规涉密，而领导身边的工作人员却不敢出声，领导滑向了深渊，国家利益遭受了损失，多么可悲！</w:t>
      </w:r>
    </w:p>
    <w:p>
      <w:pPr>
        <w:ind w:left="0" w:right="0" w:firstLine="560"/>
        <w:spacing w:before="450" w:after="450" w:line="312" w:lineRule="auto"/>
      </w:pPr>
      <w:r>
        <w:rPr>
          <w:rFonts w:ascii="宋体" w:hAnsi="宋体" w:eastAsia="宋体" w:cs="宋体"/>
          <w:color w:val="000"/>
          <w:sz w:val="28"/>
          <w:szCs w:val="28"/>
        </w:rPr>
        <w:t xml:space="preserve">保密工作是一项管理工作。它是指从国家的安全和利益出发，为达到保护国家秘密的目的，通过一系列手段和措施约束、规范人和组织的行为，使国家秘密能够在一定的时间内控制在一定的知悉范围内，防止被非法泄密和使用。涉密人员只有把保密管理当作保饭碗、保前途、保家庭幸福的事情来做，才能保障改革开放和社会主义事业顺利进行。</w:t>
      </w:r>
    </w:p>
    <w:p>
      <w:pPr>
        <w:ind w:left="0" w:right="0" w:firstLine="560"/>
        <w:spacing w:before="450" w:after="450" w:line="312" w:lineRule="auto"/>
      </w:pPr>
      <w:r>
        <w:rPr>
          <w:rFonts w:ascii="宋体" w:hAnsi="宋体" w:eastAsia="宋体" w:cs="宋体"/>
          <w:color w:val="000"/>
          <w:sz w:val="28"/>
          <w:szCs w:val="28"/>
        </w:rPr>
        <w:t xml:space="preserve">尽管我们不属于国家涉密人员，但也扯得上是单位的一般涉密人员。每个单位都有其在生产经营管理中产生的暂时不宜对外公开的事项。我们在工作中也会偶然听到领导在酝酿的人事任免和其他事项，只要它还未成文公布，它仍然处于秘密状态，此时我们真的是像保饭碗一样保护它不被泄露出去，这也许就是涉密人员必须具有的政治素质吧。</w:t>
      </w:r>
    </w:p>
    <w:p>
      <w:pPr>
        <w:ind w:left="0" w:right="0" w:firstLine="560"/>
        <w:spacing w:before="450" w:after="450" w:line="312" w:lineRule="auto"/>
      </w:pPr>
      <w:r>
        <w:rPr>
          <w:rFonts w:ascii="宋体" w:hAnsi="宋体" w:eastAsia="宋体" w:cs="宋体"/>
          <w:color w:val="000"/>
          <w:sz w:val="28"/>
          <w:szCs w:val="28"/>
        </w:rPr>
        <w:t xml:space="preserve">公开信息不涉密，涉密信息不公开，违反了这条原则，必然遭受损失。培训班上，领导和我们讲述了一则故事；某年某月某日，广西对外报道了甘蔗大丰收的消息，可最后却是好消息变成坏消息。因为我们过早公开还不宜对外公开的消息，省外一些营运商、榨糖商联合施计，导致广西的甘蔗运不出去。眼看甘蔗快要烂掉，广西不得不接收别人的条件低价出售甘蔗。结果是广西经济蒙受损失。</w:t>
      </w:r>
    </w:p>
    <w:p>
      <w:pPr>
        <w:ind w:left="0" w:right="0" w:firstLine="560"/>
        <w:spacing w:before="450" w:after="450" w:line="312" w:lineRule="auto"/>
      </w:pPr>
      <w:r>
        <w:rPr>
          <w:rFonts w:ascii="宋体" w:hAnsi="宋体" w:eastAsia="宋体" w:cs="宋体"/>
          <w:color w:val="000"/>
          <w:sz w:val="28"/>
          <w:szCs w:val="28"/>
        </w:rPr>
        <w:t xml:space="preserve">这则故事给人启示良多</w:t>
      </w:r>
    </w:p>
    <w:p>
      <w:pPr>
        <w:ind w:left="0" w:right="0" w:firstLine="560"/>
        <w:spacing w:before="450" w:after="450" w:line="312" w:lineRule="auto"/>
      </w:pPr>
      <w:r>
        <w:rPr>
          <w:rFonts w:ascii="宋体" w:hAnsi="宋体" w:eastAsia="宋体" w:cs="宋体"/>
          <w:color w:val="000"/>
          <w:sz w:val="28"/>
          <w:szCs w:val="28"/>
        </w:rPr>
        <w:t xml:space="preserve">培训班上，区保密局领导宣讲了保密法修订颁布的重要意义和主要内容，针对信息化条件下保密工作的新特点、新情况，重点对涉密信息管理的新规定和相应责任进行讲解；还做了现代办公设备泄密、窃密技术演示；还给我们简述了当前保密工作面临的外部内部形势，总的来说不容乐观，因为境外敌对势力千方百计窃取我们国家军事、经济等秘密，国内掌握国家秘密的人有的经不住诱惑而出卖国家利益的事情已经是毫无疑问。领导以案说法，以例警人，值得每个保密工作者引为鉴戒。</w:t>
      </w:r>
    </w:p>
    <w:p>
      <w:pPr>
        <w:ind w:left="0" w:right="0" w:firstLine="560"/>
        <w:spacing w:before="450" w:after="450" w:line="312" w:lineRule="auto"/>
      </w:pPr>
      <w:r>
        <w:rPr>
          <w:rFonts w:ascii="宋体" w:hAnsi="宋体" w:eastAsia="宋体" w:cs="宋体"/>
          <w:color w:val="000"/>
          <w:sz w:val="28"/>
          <w:szCs w:val="28"/>
        </w:rPr>
        <w:t xml:space="preserve">新保密法已于今年 10 月1日起实施了。凭着公司各级领导对保密工作的高度重视，我们才有机会赴邕第一次参加全区保密工作业务知识培训学习，生动形象的宣传和演示有效提高了我们的保密意识，我们更有信心去捍卫单位秘密的安全了。</w:t>
      </w:r>
    </w:p>
    <w:p>
      <w:pPr>
        <w:ind w:left="0" w:right="0" w:firstLine="560"/>
        <w:spacing w:before="450" w:after="450" w:line="312" w:lineRule="auto"/>
      </w:pPr>
      <w:r>
        <w:rPr>
          <w:rFonts w:ascii="宋体" w:hAnsi="宋体" w:eastAsia="宋体" w:cs="宋体"/>
          <w:color w:val="000"/>
          <w:sz w:val="28"/>
          <w:szCs w:val="28"/>
        </w:rPr>
        <w:t xml:space="preserve">保密教育心得体会警察3</w:t>
      </w:r>
    </w:p>
    <w:p>
      <w:pPr>
        <w:ind w:left="0" w:right="0" w:firstLine="560"/>
        <w:spacing w:before="450" w:after="450" w:line="312" w:lineRule="auto"/>
      </w:pPr>
      <w:r>
        <w:rPr>
          <w:rFonts w:ascii="宋体" w:hAnsi="宋体" w:eastAsia="宋体" w:cs="宋体"/>
          <w:color w:val="000"/>
          <w:sz w:val="28"/>
          <w:szCs w:val="28"/>
        </w:rPr>
        <w:t xml:space="preserve">上学的时候经常和同学玩警察抓坏人的游戏，我常扮的是地主坏蛋分子，而心里却惦记着同学不知从哪弄来的那顶军帽。梦想着有一天成为一名穿着橄榄绿的解放军或者人民警察。</w:t>
      </w:r>
    </w:p>
    <w:p>
      <w:pPr>
        <w:ind w:left="0" w:right="0" w:firstLine="560"/>
        <w:spacing w:before="450" w:after="450" w:line="312" w:lineRule="auto"/>
      </w:pPr>
      <w:r>
        <w:rPr>
          <w:rFonts w:ascii="宋体" w:hAnsi="宋体" w:eastAsia="宋体" w:cs="宋体"/>
          <w:color w:val="000"/>
          <w:sz w:val="28"/>
          <w:szCs w:val="28"/>
        </w:rPr>
        <w:t xml:space="preserve">长大一些了，看到电影里的警察用扩音器喊着：“你们被包围了……”总是有些激动不已。警察，总是和正义、勇气、奉献、智慧、力量这些词联系在一起。这是一个男性</w:t>
      </w:r>
    </w:p>
    <w:p>
      <w:pPr>
        <w:ind w:left="0" w:right="0" w:firstLine="560"/>
        <w:spacing w:before="450" w:after="450" w:line="312" w:lineRule="auto"/>
      </w:pPr>
      <w:r>
        <w:rPr>
          <w:rFonts w:ascii="宋体" w:hAnsi="宋体" w:eastAsia="宋体" w:cs="宋体"/>
          <w:color w:val="000"/>
          <w:sz w:val="28"/>
          <w:szCs w:val="28"/>
        </w:rPr>
        <w:t xml:space="preserve">的、让人有点热血沸腾的词。</w:t>
      </w:r>
    </w:p>
    <w:p>
      <w:pPr>
        <w:ind w:left="0" w:right="0" w:firstLine="560"/>
        <w:spacing w:before="450" w:after="450" w:line="312" w:lineRule="auto"/>
      </w:pPr>
      <w:r>
        <w:rPr>
          <w:rFonts w:ascii="宋体" w:hAnsi="宋体" w:eastAsia="宋体" w:cs="宋体"/>
          <w:color w:val="000"/>
          <w:sz w:val="28"/>
          <w:szCs w:val="28"/>
        </w:rPr>
        <w:t xml:space="preserve">学校毕业后在社会这所大学校里摸爬滚打了三年。两个月前加入维扬巡防大队，成为一名辅警队员。</w:t>
      </w:r>
    </w:p>
    <w:p>
      <w:pPr>
        <w:ind w:left="0" w:right="0" w:firstLine="560"/>
        <w:spacing w:before="450" w:after="450" w:line="312" w:lineRule="auto"/>
      </w:pPr>
      <w:r>
        <w:rPr>
          <w:rFonts w:ascii="宋体" w:hAnsi="宋体" w:eastAsia="宋体" w:cs="宋体"/>
          <w:color w:val="000"/>
          <w:sz w:val="28"/>
          <w:szCs w:val="28"/>
        </w:rPr>
        <w:t xml:space="preserve">辅警与民警是不一样的。辅警的制服没有臂章，编号是32开头……在日常执勤执法过程中，没有执法资格，许多活动必须要在民警的带领之下才能完成，我们只能跟在后面做，没有自己的主张。</w:t>
      </w:r>
    </w:p>
    <w:p>
      <w:pPr>
        <w:ind w:left="0" w:right="0" w:firstLine="560"/>
        <w:spacing w:before="450" w:after="450" w:line="312" w:lineRule="auto"/>
      </w:pPr>
      <w:r>
        <w:rPr>
          <w:rFonts w:ascii="宋体" w:hAnsi="宋体" w:eastAsia="宋体" w:cs="宋体"/>
          <w:color w:val="000"/>
          <w:sz w:val="28"/>
          <w:szCs w:val="28"/>
        </w:rPr>
        <w:t xml:space="preserve">难道梦想是丰腴的，现实是消瘦的吗?</w:t>
      </w:r>
    </w:p>
    <w:p>
      <w:pPr>
        <w:ind w:left="0" w:right="0" w:firstLine="560"/>
        <w:spacing w:before="450" w:after="450" w:line="312" w:lineRule="auto"/>
      </w:pPr>
      <w:r>
        <w:rPr>
          <w:rFonts w:ascii="宋体" w:hAnsi="宋体" w:eastAsia="宋体" w:cs="宋体"/>
          <w:color w:val="000"/>
          <w:sz w:val="28"/>
          <w:szCs w:val="28"/>
        </w:rPr>
        <w:t xml:space="preserve">不，不对。</w:t>
      </w:r>
    </w:p>
    <w:p>
      <w:pPr>
        <w:ind w:left="0" w:right="0" w:firstLine="560"/>
        <w:spacing w:before="450" w:after="450" w:line="312" w:lineRule="auto"/>
      </w:pPr>
      <w:r>
        <w:rPr>
          <w:rFonts w:ascii="宋体" w:hAnsi="宋体" w:eastAsia="宋体" w:cs="宋体"/>
          <w:color w:val="000"/>
          <w:sz w:val="28"/>
          <w:szCs w:val="28"/>
        </w:rPr>
        <w:t xml:space="preserve">辅警与民警也是一样，我们也时常被老百姓称为警察同志。我们的身上也系着党和人民的重托，打击犯罪、维护一方平安的重要责任。我们的身上同样要体现出正义、勇气、奉献、智慧、力量这样的精神。</w:t>
      </w:r>
    </w:p>
    <w:p>
      <w:pPr>
        <w:ind w:left="0" w:right="0" w:firstLine="560"/>
        <w:spacing w:before="450" w:after="450" w:line="312" w:lineRule="auto"/>
      </w:pPr>
      <w:r>
        <w:rPr>
          <w:rFonts w:ascii="宋体" w:hAnsi="宋体" w:eastAsia="宋体" w:cs="宋体"/>
          <w:color w:val="000"/>
          <w:sz w:val="28"/>
          <w:szCs w:val="28"/>
        </w:rPr>
        <w:t xml:space="preserve">“控制案件高发、抓获违法犯罪嫌疑人员、处置突发事件”是上级领导机关赋予我们巡防大队的重要职责，作为一名巡防大队的辅警队员，只有练就一双火眼金睛、熟练掌握盘查技巧、提高自身的训练素养，才能出色地完成领导交给的各项工作任务。当前平安扬州建设进入新的时期，我们也会与民警一样，努力工作，确保巡区内平安稳定，确保随时拉得出、打得响，以自己的辛勤劳动创造良好的治安秩序、和谐的社会环境迎接每一天的朝阳。</w:t>
      </w:r>
    </w:p>
    <w:p>
      <w:pPr>
        <w:ind w:left="0" w:right="0" w:firstLine="560"/>
        <w:spacing w:before="450" w:after="450" w:line="312" w:lineRule="auto"/>
      </w:pPr>
      <w:r>
        <w:rPr>
          <w:rFonts w:ascii="宋体" w:hAnsi="宋体" w:eastAsia="宋体" w:cs="宋体"/>
          <w:color w:val="000"/>
          <w:sz w:val="28"/>
          <w:szCs w:val="28"/>
        </w:rPr>
        <w:t xml:space="preserve">保密教育心得体会警察4</w:t>
      </w:r>
    </w:p>
    <w:p>
      <w:pPr>
        <w:ind w:left="0" w:right="0" w:firstLine="560"/>
        <w:spacing w:before="450" w:after="450" w:line="312" w:lineRule="auto"/>
      </w:pPr>
      <w:r>
        <w:rPr>
          <w:rFonts w:ascii="宋体" w:hAnsi="宋体" w:eastAsia="宋体" w:cs="宋体"/>
          <w:color w:val="000"/>
          <w:sz w:val="28"/>
          <w:szCs w:val="28"/>
        </w:rPr>
        <w:t xml:space="preserve">一、公安机关党委要增强党要管党意识，确保基层公安工作任务的顺利完成。这就要求公安机关党委必须围绕全面建设小康社会这一中心任务，全面贯彻“三个代表”重要思想，与时俱进，开拓创新，把思想政治工作放到第一线做在基层。党建工作是思想政治工作的关键，建立和健全基层派出所党支部各项制度，增强管党责任、强化管党职能是做好基层公安队伍思想政治工作的必要前提。而做好思想政治工作又是开展好各项公安业务工作强有力的保证。基层派出所的党建工作、思想政治工作和公安业务工作三者是相辅相成、缺一不可的统一体。</w:t>
      </w:r>
    </w:p>
    <w:p>
      <w:pPr>
        <w:ind w:left="0" w:right="0" w:firstLine="560"/>
        <w:spacing w:before="450" w:after="450" w:line="312" w:lineRule="auto"/>
      </w:pPr>
      <w:r>
        <w:rPr>
          <w:rFonts w:ascii="宋体" w:hAnsi="宋体" w:eastAsia="宋体" w:cs="宋体"/>
          <w:color w:val="000"/>
          <w:sz w:val="28"/>
          <w:szCs w:val="28"/>
        </w:rPr>
        <w:t xml:space="preserve">二、林业局党委要增强执政、政权意识，实现地方党委对公安工作的领导。党的执政和政权意识，是党为完成历史使命对人民民主专政的国家政权实施领导的自觉观念。中国领导多次指出：把经济搞上去是政治，但仅仅局限在这点上就片面了。治安问题、民族问题等，也都是政治。治安工作是关系群众安居乐业的大事。各地党委、政府第一把手是当地社会治安稳定的第一责任人，也已在党政领导中形成共识。但是，在实际工作中，一些地方党委的领导仍片面地认为，抓好公安队伍思想政治工作和业务工作是公安机关党委的事。没真正做到不仅在组织关系上，而且在思想上、政治上和廉政建设等各方面都把基层派出所党支部的工作纳入自己管理轨道。从而削弱了当地党委对公安工作的领导，放弃了本来已掌握在手中的抓公安工作的主动权。，要把对基层派出所党支部各项建设纳入党委工作的重要内容。要通过建立健全党的组织生活会制度、民主生活会制度，民主评议党员和干部的制度，来保障这支队伍的政治素质。</w:t>
      </w:r>
    </w:p>
    <w:p>
      <w:pPr>
        <w:ind w:left="0" w:right="0" w:firstLine="560"/>
        <w:spacing w:before="450" w:after="450" w:line="312" w:lineRule="auto"/>
      </w:pPr>
      <w:r>
        <w:rPr>
          <w:rFonts w:ascii="宋体" w:hAnsi="宋体" w:eastAsia="宋体" w:cs="宋体"/>
          <w:color w:val="000"/>
          <w:sz w:val="28"/>
          <w:szCs w:val="28"/>
        </w:rPr>
        <w:t xml:space="preserve">三、基层公安分局、派出所要增强服从服务意识，将公安工作置于党的绝对领导之下。党对公安工作的领导具有全面性、直接性和无条件性。基层派出所必须始终坚持党委领导下的群众路线，将公安工作置于党委的绝对领导之下。要坚持党性原则，坚持讲学习、讲政治、讲正气，增强服从服务于社会稳定和经济建设这个全局的意识。按照“三个代表”的要求，围绕党委中心任务开展各项公安业务工作。在开展贯彻“五条禁令”和“贯彻十六大，全面建小康，公安怎么办?”的大讨论等各项重要活动和各项公安过程中，要多请示、多汇报，以求得党委、政府的领导和支持。要充分发挥党支部的战斗堡垒作用，从每个党员民警入手抓好党员的管理教育，来确保处在公安工作第一线的基层派出所的队伍的政治本色。基层党支部要有团结、求实、开拓、进取的精神。要强化领导班子的团结、增强凝聚力，抑制和消除“内耗”。班子成员要牢记“两个务必”，真正做到权为民所用、情为民所系、利为民所谋，真正当好开创基层公安工作作新局面的带头人。作为基层党支部的班长，必须具有良好的政治素质，正确发挥良好导向性功能，起火车头作用;必须具有较强的统御力，协调力，具有发挥一班人积极性的才能，形成向心力，凝聚力;必须具有以诚待人，宽容待人的良好素养，具有民主作风和廉政公正的形象。</w:t>
      </w:r>
    </w:p>
    <w:p>
      <w:pPr>
        <w:ind w:left="0" w:right="0" w:firstLine="560"/>
        <w:spacing w:before="450" w:after="450" w:line="312" w:lineRule="auto"/>
      </w:pPr>
      <w:r>
        <w:rPr>
          <w:rFonts w:ascii="宋体" w:hAnsi="宋体" w:eastAsia="宋体" w:cs="宋体"/>
          <w:color w:val="000"/>
          <w:sz w:val="28"/>
          <w:szCs w:val="28"/>
        </w:rPr>
        <w:t xml:space="preserve">总之，深入学习贯彻党的十六大精神，全面建设小康社会，加快推进**，必须毫不放松地加强和改善党的领导，全面推进党的建设新的伟大工程。公安机关党委和乡镇党委对公安派出所的党的建设，既要加强领导、各司其职、各负基责，又要双管齐下、相互协作、相得益彰，以确保党的路线、方针、政策在基层公安派出所的贯彻执行，维护一方的社会安定稳定，促进一方经济腾飞，确保全面建设小康社会这奋斗目标的实现。</w:t>
      </w:r>
    </w:p>
    <w:p>
      <w:pPr>
        <w:ind w:left="0" w:right="0" w:firstLine="560"/>
        <w:spacing w:before="450" w:after="450" w:line="312" w:lineRule="auto"/>
      </w:pPr>
      <w:r>
        <w:rPr>
          <w:rFonts w:ascii="宋体" w:hAnsi="宋体" w:eastAsia="宋体" w:cs="宋体"/>
          <w:color w:val="000"/>
          <w:sz w:val="28"/>
          <w:szCs w:val="28"/>
        </w:rPr>
        <w:t xml:space="preserve">保密教育心得体会警察5</w:t>
      </w:r>
    </w:p>
    <w:p>
      <w:pPr>
        <w:ind w:left="0" w:right="0" w:firstLine="560"/>
        <w:spacing w:before="450" w:after="450" w:line="312" w:lineRule="auto"/>
      </w:pPr>
      <w:r>
        <w:rPr>
          <w:rFonts w:ascii="宋体" w:hAnsi="宋体" w:eastAsia="宋体" w:cs="宋体"/>
          <w:color w:val="000"/>
          <w:sz w:val="28"/>
          <w:szCs w:val="28"/>
        </w:rPr>
        <w:t xml:space="preserve">公安机关肩负着维护国家安全，维护社会治安秩序，打击违法犯罪，保障人民群众安居乐业的重要使命，只有具备了坚实的思想基础和组织保障，才能充分发挥公安机关党组织战斗堡垒作用和党员先锋模范作用，才能提高公安机关的整体战斗力，完成我们的使命任务。目前，公安机关在党建工作方面还存在着一些不足，影响了党员队伍的整体素质。因此，加强和改进公安机关党建工作，是一项长期的、艰巨而又紧迫的任务。</w:t>
      </w:r>
    </w:p>
    <w:p>
      <w:pPr>
        <w:ind w:left="0" w:right="0" w:firstLine="560"/>
        <w:spacing w:before="450" w:after="450" w:line="312" w:lineRule="auto"/>
      </w:pPr>
      <w:r>
        <w:rPr>
          <w:rFonts w:ascii="宋体" w:hAnsi="宋体" w:eastAsia="宋体" w:cs="宋体"/>
          <w:color w:val="000"/>
          <w:sz w:val="28"/>
          <w:szCs w:val="28"/>
        </w:rPr>
        <w:t xml:space="preserve">一、当前公安机关党建工作中存在的突出问题</w:t>
      </w:r>
    </w:p>
    <w:p>
      <w:pPr>
        <w:ind w:left="0" w:right="0" w:firstLine="560"/>
        <w:spacing w:before="450" w:after="450" w:line="312" w:lineRule="auto"/>
      </w:pPr>
      <w:r>
        <w:rPr>
          <w:rFonts w:ascii="宋体" w:hAnsi="宋体" w:eastAsia="宋体" w:cs="宋体"/>
          <w:color w:val="000"/>
          <w:sz w:val="28"/>
          <w:szCs w:val="28"/>
        </w:rPr>
        <w:t xml:space="preserve">当前，我国改革发展处在重要的战略机遇期，社会利益关系日益复杂，新情况、新问题层出不穷。面对新形势、新任务，在公安机关党的建设过程中，存在着一些突出的矛盾和问题。</w:t>
      </w:r>
    </w:p>
    <w:p>
      <w:pPr>
        <w:ind w:left="0" w:right="0" w:firstLine="560"/>
        <w:spacing w:before="450" w:after="450" w:line="312" w:lineRule="auto"/>
      </w:pPr>
      <w:r>
        <w:rPr>
          <w:rFonts w:ascii="宋体" w:hAnsi="宋体" w:eastAsia="宋体" w:cs="宋体"/>
          <w:color w:val="000"/>
          <w:sz w:val="28"/>
          <w:szCs w:val="28"/>
        </w:rPr>
        <w:t xml:space="preserve">一是党员意识有所弱化。我县公安机关共有民警207人，185名党员，极少数非党员，总体来讲机关党员民警比例高于基层一线党员民警比例。一线公安民警相对年轻、有活力、有朝气，有干好工作的愿望，但重业务工作、轻思想建设，主动学习政治理论知识的意识还不够，相当一部分民警错误地认为干好工作就足够了，学不学政治理论、入不入党都无所谓。尤其是近年来，公安机关面临的形势越来越严峻，压力也越来越大，使得公安业务工作日益繁重，成为不少党组织忽视党建工作的借口，能够了解掌握党的理论知识，具备一定政治理论素养的党员民警相对较少。</w:t>
      </w:r>
    </w:p>
    <w:p>
      <w:pPr>
        <w:ind w:left="0" w:right="0" w:firstLine="560"/>
        <w:spacing w:before="450" w:after="450" w:line="312" w:lineRule="auto"/>
      </w:pPr>
      <w:r>
        <w:rPr>
          <w:rFonts w:ascii="宋体" w:hAnsi="宋体" w:eastAsia="宋体" w:cs="宋体"/>
          <w:color w:val="000"/>
          <w:sz w:val="28"/>
          <w:szCs w:val="28"/>
        </w:rPr>
        <w:t xml:space="preserve">二是基层党务工作者能力有所欠缺。目前，基层党支部书记既是行政领导，又是党组织领导。他们往往都是从业务素质强的人才中脱颖而出的，党组织在对其考察时往往拿不出衡量该同志党建理论水平的标准，因此绝大多数的党支部负责人虽具备较高的业务水平，而疏于对党员的管理教育，对党务工作理论知之不多，更是缺乏创新意识。从而也就不能有效地开展党的工作，使基层党的组织建设进一步被弱化。</w:t>
      </w:r>
    </w:p>
    <w:p>
      <w:pPr>
        <w:ind w:left="0" w:right="0" w:firstLine="560"/>
        <w:spacing w:before="450" w:after="450" w:line="312" w:lineRule="auto"/>
      </w:pPr>
      <w:r>
        <w:rPr>
          <w:rFonts w:ascii="宋体" w:hAnsi="宋体" w:eastAsia="宋体" w:cs="宋体"/>
          <w:color w:val="000"/>
          <w:sz w:val="28"/>
          <w:szCs w:val="28"/>
        </w:rPr>
        <w:t xml:space="preserve">三是基层党组织作用有所削弱。随着社会的多元化发展，党组织的权力被逐渐削弱、作用被逐渐轻视，往往被看成是“务虚的”、“华而不实”的，对机关党建工作的重要性认识不足，体会不到党建工作在指导和推动业务工作中发挥的重要作用，从主观上产生了重业务、轻党建的不良倾向。</w:t>
      </w:r>
    </w:p>
    <w:p>
      <w:pPr>
        <w:ind w:left="0" w:right="0" w:firstLine="560"/>
        <w:spacing w:before="450" w:after="450" w:line="312" w:lineRule="auto"/>
      </w:pPr>
      <w:r>
        <w:rPr>
          <w:rFonts w:ascii="宋体" w:hAnsi="宋体" w:eastAsia="宋体" w:cs="宋体"/>
          <w:color w:val="000"/>
          <w:sz w:val="28"/>
          <w:szCs w:val="28"/>
        </w:rPr>
        <w:t xml:space="preserve">如在发展党员的工作中，民警申请入党后，党组织往往注重申请人有向党组织靠拢的表现，而不注重日常考察培养，只注重业务工作成绩，不注重申请人思想认识是否真的提高，没有把申请 人思想入党摆在一个重要位置来对待。这种做法容易降低党组织自身的威信，影响到党组织的先进性。同时，从硬件设施上来说，一些党支部缺少学习活动场所，学习资料和活动经费除上级下发外，平时的学习和活动基本上没有学习资料和活动经费，这种“无米之炊”的情况，很难使党建工作有创新和发展。四是抓党建的标准有所下降。主要表现在部分机关党组织工作中重制度的制定、轻工作的落实。制度订得多，但真正落实得少、或者说是落实的不彻底。事实上，制度建设水平的高低，有针对性解决问题能力的强弱，直接影响着机关党组织先锋模范作用和战斗堡垒作用的发挥。党支部建设的各项制度落实不到位，党员的政治思想水平和工作能力得不到有效提高，其作标准就必然会降低，支部整体的进步提高更是无从谈起。</w:t>
      </w:r>
    </w:p>
    <w:p>
      <w:pPr>
        <w:ind w:left="0" w:right="0" w:firstLine="560"/>
        <w:spacing w:before="450" w:after="450" w:line="312" w:lineRule="auto"/>
      </w:pPr>
      <w:r>
        <w:rPr>
          <w:rFonts w:ascii="宋体" w:hAnsi="宋体" w:eastAsia="宋体" w:cs="宋体"/>
          <w:color w:val="000"/>
          <w:sz w:val="28"/>
          <w:szCs w:val="28"/>
        </w:rPr>
        <w:t xml:space="preserve">二、加强对新形势下公安机关党建工作重要性和紧迫性的认识</w:t>
      </w:r>
    </w:p>
    <w:p>
      <w:pPr>
        <w:ind w:left="0" w:right="0" w:firstLine="560"/>
        <w:spacing w:before="450" w:after="450" w:line="312" w:lineRule="auto"/>
      </w:pPr>
      <w:r>
        <w:rPr>
          <w:rFonts w:ascii="宋体" w:hAnsi="宋体" w:eastAsia="宋体" w:cs="宋体"/>
          <w:color w:val="000"/>
          <w:sz w:val="28"/>
          <w:szCs w:val="28"/>
        </w:rPr>
        <w:t xml:space="preserve">从公安机关党建工作存在的问题中我们可以深切地感受到，必须下大力提高广大公安民警对党建工作重要性的认识。</w:t>
      </w:r>
    </w:p>
    <w:p>
      <w:pPr>
        <w:ind w:left="0" w:right="0" w:firstLine="560"/>
        <w:spacing w:before="450" w:after="450" w:line="312" w:lineRule="auto"/>
      </w:pPr>
      <w:r>
        <w:rPr>
          <w:rFonts w:ascii="宋体" w:hAnsi="宋体" w:eastAsia="宋体" w:cs="宋体"/>
          <w:color w:val="000"/>
          <w:sz w:val="28"/>
          <w:szCs w:val="28"/>
        </w:rPr>
        <w:t xml:space="preserve">(一)党建工作是忠诚党的领导的保证。党建工作是公安工作的重要组成部分，公安机关开展党建工作是由其性质决定的，公安机关具有武装性质的国家机关，担负着维护共产党执政的神圣职责，做好党建工作是完成公安工作的关键和前提。因此，只有充分认识我们党在现阶段的历史使命，才能更好地履行公安机关的职责和任务;只有充分地依靠党建工作，才能进一步增强广大党员民警的责任意识，调动其工作积极性，出色完成新时期公安机关的各项工作任务。</w:t>
      </w:r>
    </w:p>
    <w:p>
      <w:pPr>
        <w:ind w:left="0" w:right="0" w:firstLine="560"/>
        <w:spacing w:before="450" w:after="450" w:line="312" w:lineRule="auto"/>
      </w:pPr>
      <w:r>
        <w:rPr>
          <w:rFonts w:ascii="宋体" w:hAnsi="宋体" w:eastAsia="宋体" w:cs="宋体"/>
          <w:color w:val="000"/>
          <w:sz w:val="28"/>
          <w:szCs w:val="28"/>
        </w:rPr>
        <w:t xml:space="preserve">(二)党建工作是坚持服务人民的基础。党的群众工作路线是从群众中来到群众中去，作为人民公安必须坚持党的群众工作路线，扎实开展公安机关党建工作，进一步密切警民关系，把实践和维护好群众利益作为工作的出发点和落脚点。利用党员先进性、纯洁性教育等活动，多渠道、多层出、多形式地开展公安机关党建工作，坚持把服务发展、服务民生、服务企业置于突出位置，充分发挥公安机关的职能作用，进一步改进服务方式、优化服务环境，全力保障经济社会又好又快发展。</w:t>
      </w:r>
    </w:p>
    <w:p>
      <w:pPr>
        <w:ind w:left="0" w:right="0" w:firstLine="560"/>
        <w:spacing w:before="450" w:after="450" w:line="312" w:lineRule="auto"/>
      </w:pPr>
      <w:r>
        <w:rPr>
          <w:rFonts w:ascii="宋体" w:hAnsi="宋体" w:eastAsia="宋体" w:cs="宋体"/>
          <w:color w:val="000"/>
          <w:sz w:val="28"/>
          <w:szCs w:val="28"/>
        </w:rPr>
        <w:t xml:space="preserve">(三)党建工作是打牢公安工作的基石。抓党建强队伍是公安机关队伍建设的重要措施。通过党建工作的不断推进，强化公安民警的责任意识、宗旨意识，筑牢廉洁自律的思想防线，促进公安业务工作更好的开展，服务人民群众、服务经济建设的能力和水平才能得到进一步提升。</w:t>
      </w:r>
    </w:p>
    <w:p>
      <w:pPr>
        <w:ind w:left="0" w:right="0" w:firstLine="560"/>
        <w:spacing w:before="450" w:after="450" w:line="312" w:lineRule="auto"/>
      </w:pPr>
      <w:r>
        <w:rPr>
          <w:rFonts w:ascii="宋体" w:hAnsi="宋体" w:eastAsia="宋体" w:cs="宋体"/>
          <w:color w:val="000"/>
          <w:sz w:val="28"/>
          <w:szCs w:val="28"/>
        </w:rPr>
        <w:t xml:space="preserve">(四)党建工作是抓好作风建设的关键。作风建设事关党的生死存亡，我们的党始终在探索建设廉洁高效、求真务实、开拓创新、与时俱进的机关工作作风。公安机关的健康科学发展，成在作风，败在作风;公安机关的外在形象，也好在作风、坏在作风，要坚决地与懒、散、空、浮、拖、骄、软、贪、奢、滑等不良现象作斗争，必须从思想深处入手，强化政治修养和品德教育，切实树立正确的人生观、价值观、世界观。</w:t>
      </w:r>
    </w:p>
    <w:p>
      <w:pPr>
        <w:ind w:left="0" w:right="0" w:firstLine="560"/>
        <w:spacing w:before="450" w:after="450" w:line="312" w:lineRule="auto"/>
      </w:pPr>
      <w:r>
        <w:rPr>
          <w:rFonts w:ascii="宋体" w:hAnsi="宋体" w:eastAsia="宋体" w:cs="宋体"/>
          <w:color w:val="000"/>
          <w:sz w:val="28"/>
          <w:szCs w:val="28"/>
        </w:rPr>
        <w:t xml:space="preserve">三、加强公安机关党建工作的几点思考</w:t>
      </w:r>
    </w:p>
    <w:p>
      <w:pPr>
        <w:ind w:left="0" w:right="0" w:firstLine="560"/>
        <w:spacing w:before="450" w:after="450" w:line="312" w:lineRule="auto"/>
      </w:pPr>
      <w:r>
        <w:rPr>
          <w:rFonts w:ascii="宋体" w:hAnsi="宋体" w:eastAsia="宋体" w:cs="宋体"/>
          <w:color w:val="000"/>
          <w:sz w:val="28"/>
          <w:szCs w:val="28"/>
        </w:rPr>
        <w:t xml:space="preserve">党的 对加强和改进新形势下党的建设作出了战略部署，在公安队伍建设中，党建是根本，是队伍建设的重中之重。</w:t>
      </w:r>
    </w:p>
    <w:p>
      <w:pPr>
        <w:ind w:left="0" w:right="0" w:firstLine="560"/>
        <w:spacing w:before="450" w:after="450" w:line="312" w:lineRule="auto"/>
      </w:pPr>
      <w:r>
        <w:rPr>
          <w:rFonts w:ascii="宋体" w:hAnsi="宋体" w:eastAsia="宋体" w:cs="宋体"/>
          <w:color w:val="000"/>
          <w:sz w:val="28"/>
          <w:szCs w:val="28"/>
        </w:rPr>
        <w:t xml:space="preserve">一是要增强政治敏感性，永葆公安队伍的政治本色。政治敏锐性是每个共产党员的基本素质和基本要求。要坚持不懈地用**武装头脑，坚持党对公安工作的绝对领导，坚定不移地做**的建设者、捍卫者。始终在政治上、思想上、行动上与党中央保持高度一致，坚持“立警为公、执法为民”，把维护好、实现好、发展好最广大人民的根本利益作为公安工作的根本出发点和落脚点，提高公安机关执法公信力，赢得人民群众的理解、信任和支持，获得人民群众的最大满意。二是改进和加强学风，加快学习型机关建设步伐。党中央强调要“建设马克思主义学习型政党”，这是对全党提高学习和实践能力的具体要求。广大公安民警要牢固树立“长期学习、终身学习”的理念，把学习放在重要位置，紧密结合本单位、本部门的实际和本职工作，不但要学习好本职业 务知识，还要学习好政治理论，用中国特色的**理论体系武装自己，始终保持清醒的政治头脑和坚定正确的政治立场。三是坚持从严治警，着力打造人民满意的公安机关。坚持从严治警，就要把群众的安全感和满意度作为检验工作的根本标准。严肃警纪，加强廉政教育，保障党建工作的健康发展。严格落实《人民警察法》、公安部“五条禁令”，不断加强预防和惩治腐败工作的力度，努力减少和消除违法乱纪现象的发生。进一步规范民警执法程序等行为，总结 、巩固和发展公安机关各项教育活动的成果，不断提升公众对公安机关的满意率和公信率。始终把作风建设摆在突出位置、贯穿于整个业务工作和队伍建设始终，扎实开展“开门评警”、“警民恳谈”等活动，广泛征求意见建议，及时改进公安工作，树立公安机关良好的作风形象。坚持“长走访”，努力构建和谐警民关系。使民警乐于走访，自觉融入到群众中，在群众工作中实现自身价值。</w:t>
      </w:r>
    </w:p>
    <w:p>
      <w:pPr>
        <w:ind w:left="0" w:right="0" w:firstLine="560"/>
        <w:spacing w:before="450" w:after="450" w:line="312" w:lineRule="auto"/>
      </w:pPr>
      <w:r>
        <w:rPr>
          <w:rFonts w:ascii="宋体" w:hAnsi="宋体" w:eastAsia="宋体" w:cs="宋体"/>
          <w:color w:val="000"/>
          <w:sz w:val="28"/>
          <w:szCs w:val="28"/>
        </w:rPr>
        <w:t xml:space="preserve">公安机关党建工作是一个不断完善的渐进过程，要不断适应时代发展的要求，在发展中改进，在改进中完善。要通过加强和改进机关党建工作，来解决机关党组织存在的问题，不断提高广大党员、干部的整体素质，调动他们的积极性和主动性，团结一切可以团结的力量，扎实工作，为保证社会政治稳定和经济发展做出应有的贡献，为全面提高党的执政能力，推进党的建设作出新的贡献。</w:t>
      </w:r>
    </w:p>
    <w:p>
      <w:pPr>
        <w:ind w:left="0" w:right="0" w:firstLine="560"/>
        <w:spacing w:before="450" w:after="450" w:line="312" w:lineRule="auto"/>
      </w:pPr>
      <w:r>
        <w:rPr>
          <w:rFonts w:ascii="宋体" w:hAnsi="宋体" w:eastAsia="宋体" w:cs="宋体"/>
          <w:color w:val="000"/>
          <w:sz w:val="28"/>
          <w:szCs w:val="28"/>
        </w:rPr>
        <w:t xml:space="preserve">保密教育心得体会警察6</w:t>
      </w:r>
    </w:p>
    <w:p>
      <w:pPr>
        <w:ind w:left="0" w:right="0" w:firstLine="560"/>
        <w:spacing w:before="450" w:after="450" w:line="312" w:lineRule="auto"/>
      </w:pPr>
      <w:r>
        <w:rPr>
          <w:rFonts w:ascii="宋体" w:hAnsi="宋体" w:eastAsia="宋体" w:cs="宋体"/>
          <w:color w:val="000"/>
          <w:sz w:val="28"/>
          <w:szCs w:val="28"/>
        </w:rPr>
        <w:t xml:space="preserve">在**和谐社会的历史重任面前，如何抓好基层派出所的党建工作，充分发挥派出所党支部的战斗保垒作用和党员民警的先锋模范作用。更好地促进派出所各项公安业务工作和队伍建设工作的开展，为构建和谐社会创造安定的政治治安环境，这是旗县公安机关党委和派出所所在乡镇(街道)党委的共同任务。笔者是敖汉旗公安局党委委员、政工监督室主任，主抓全局的队伍建设和党建工作，因此对基层公安派出所的党建工作有一定的体会和感悟，下面就结合本人几年来的工作实际，提出几点思考。</w:t>
      </w:r>
    </w:p>
    <w:p>
      <w:pPr>
        <w:ind w:left="0" w:right="0" w:firstLine="560"/>
        <w:spacing w:before="450" w:after="450" w:line="312" w:lineRule="auto"/>
      </w:pPr>
      <w:r>
        <w:rPr>
          <w:rFonts w:ascii="宋体" w:hAnsi="宋体" w:eastAsia="宋体" w:cs="宋体"/>
          <w:color w:val="000"/>
          <w:sz w:val="28"/>
          <w:szCs w:val="28"/>
        </w:rPr>
        <w:t xml:space="preserve">一、公安机关党委要增强党要管党意识，确保基层公安工作任务的顺利完成</w:t>
      </w:r>
    </w:p>
    <w:p>
      <w:pPr>
        <w:ind w:left="0" w:right="0" w:firstLine="560"/>
        <w:spacing w:before="450" w:after="450" w:line="312" w:lineRule="auto"/>
      </w:pPr>
      <w:r>
        <w:rPr>
          <w:rFonts w:ascii="宋体" w:hAnsi="宋体" w:eastAsia="宋体" w:cs="宋体"/>
          <w:color w:val="000"/>
          <w:sz w:val="28"/>
          <w:szCs w:val="28"/>
        </w:rPr>
        <w:t xml:space="preserve">抓好基层派出所党支部的党建工作不仅是乡镇党委的职责所在，也应该是公安机关党委工作的一个重要内容。虽然在前几年，旗县一级公安机关党委就把所属基层派出所党支部和党员划归属地乡镇党委管理。从组织关系上看，派出所党支部已不再隶属于公安机关党委，但从开展基层公安工作的客观需要看，公安机关党委仍然必须注重抓好这方面的工作，必须充分发挥党支部的核心作用和党员模范带头作用。以此促进整个基层公安队伍的思想建设、组织建设、廉政建设、制度建设和各项业务建设。这就要求公安机关党委必须围绕构建和谐社会这一中心任务，全面贯彻“三个代表”重要思想，与时俱进，开拓创新，把思想政治工作做到基层一线。进一步明确公安机关在构建和谐社会，加快推进**的历史进程中应该担负的重大政治责任和社会责任。</w:t>
      </w:r>
    </w:p>
    <w:p>
      <w:pPr>
        <w:ind w:left="0" w:right="0" w:firstLine="560"/>
        <w:spacing w:before="450" w:after="450" w:line="312" w:lineRule="auto"/>
      </w:pPr>
      <w:r>
        <w:rPr>
          <w:rFonts w:ascii="宋体" w:hAnsi="宋体" w:eastAsia="宋体" w:cs="宋体"/>
          <w:color w:val="000"/>
          <w:sz w:val="28"/>
          <w:szCs w:val="28"/>
        </w:rPr>
        <w:t xml:space="preserve">切实提高基层党支部的核心作用，发挥支部一班人的指挥、协调能力，务求抓好每个党员民警管理教育工作，引导广大党员民警切实解决“为谁从警、为谁掌权、为谁执法”的思想认识问题，树立正确的价值观、从警观和权力观，具有良好的行为导向，以带动全体民警推动公安业务的开展，确保基层公安工作任务的完成公安党建工作心得体会3篇 。实践证明，开展各项公安业务工作与搞好党建、思想政治工作是紧密相联、浑然一体的。党建工作是思想政治工作的关键，建立和健全基层派出所党支部各项制度，增强管党责任、强化管党职能是做好基层公安队伍思想政治工作的必要前提。而做好思想政治工作又是开展好各项公安业务工作强有力的保证。基层派出所的党建工作、思想政治工作和公安业务工作三者是相辅相成、缺一不可的统一体。因而公安机关党委不能只抓基层派出所行政领导班子建设和业务建设，而忽略抓好党支部建设，特别不能把党支部的“三会一课”制度这个基层思想政治工作的着力点给忽略了，而应继续高度重视基层派出所的党组织建设。那种认为基层派出所的党支部隶属乡镇党委管理之后，公安机关党委担子就轻了，就不宜再“插一手”的观点是极为片面的、应予以纠正。</w:t>
      </w:r>
    </w:p>
    <w:p>
      <w:pPr>
        <w:ind w:left="0" w:right="0" w:firstLine="560"/>
        <w:spacing w:before="450" w:after="450" w:line="312" w:lineRule="auto"/>
      </w:pPr>
      <w:r>
        <w:rPr>
          <w:rFonts w:ascii="宋体" w:hAnsi="宋体" w:eastAsia="宋体" w:cs="宋体"/>
          <w:color w:val="000"/>
          <w:sz w:val="28"/>
          <w:szCs w:val="28"/>
        </w:rPr>
        <w:t xml:space="preserve">二、乡镇党委要增强执政、政权意识，实现地方党委对公安工作的领导</w:t>
      </w:r>
    </w:p>
    <w:p>
      <w:pPr>
        <w:ind w:left="0" w:right="0" w:firstLine="560"/>
        <w:spacing w:before="450" w:after="450" w:line="312" w:lineRule="auto"/>
      </w:pPr>
      <w:r>
        <w:rPr>
          <w:rFonts w:ascii="宋体" w:hAnsi="宋体" w:eastAsia="宋体" w:cs="宋体"/>
          <w:color w:val="000"/>
          <w:sz w:val="28"/>
          <w:szCs w:val="28"/>
        </w:rPr>
        <w:t xml:space="preserve">切实加强党的执政能力建设，是新形势下乡镇党委面临的重要任务。党的领导是通过执政来体现的，坚持和加强党的领导，必须强化执政和政权意识，提高党的领导水平和执政水平，巩固党的执政地位。党的执政和政权意识，是党为完成历史使命对人民民主专政的国家政权实施领导的自觉观念。公安机关是人民民主专政的国家机器，乡镇党委如果放弃了对基层派出所的领导，就意味着放弃了执政地位，放弃了党的领导。</w:t>
      </w:r>
    </w:p>
    <w:p>
      <w:pPr>
        <w:ind w:left="0" w:right="0" w:firstLine="560"/>
        <w:spacing w:before="450" w:after="450" w:line="312" w:lineRule="auto"/>
      </w:pPr>
      <w:r>
        <w:rPr>
          <w:rFonts w:ascii="宋体" w:hAnsi="宋体" w:eastAsia="宋体" w:cs="宋体"/>
          <w:color w:val="000"/>
          <w:sz w:val="28"/>
          <w:szCs w:val="28"/>
        </w:rPr>
        <w:t xml:space="preserve">发展是党执政兴国的第一要务。能不能解决好发展问题，直接关系到人心向背，事业兴衰，关系到党的执政地位。邓小平同志在论述改革、发展、稳定的辩证关系时，一再强调稳定压倒一切。中央领导多次指出：把经济搞上去是政治，但仅仅局限在这点上就片面了。治安问题、民族问题等，也都是政治。治安工作是关系群众安居乐业的大事。人民群众安居乐业，我们才能调动各方面的积极性，顺利进行改革开放和经济建设。各级党委、政府应该十分清醒地认识到这点，为官一任，能否造福一方已作为考核党政领导干部政绩的重要标志。各地党委、政府第一把手是当地社会治安稳定的第一责任人，也已在党政领导中形成共识。但是，在实际工作中，一些地方党委的领导仍片面地认为，抓好公安队伍思想政治工作和业务工作是公安机关党委的事。</w:t>
      </w:r>
    </w:p>
    <w:p>
      <w:pPr>
        <w:ind w:left="0" w:right="0" w:firstLine="560"/>
        <w:spacing w:before="450" w:after="450" w:line="312" w:lineRule="auto"/>
      </w:pPr>
      <w:r>
        <w:rPr>
          <w:rFonts w:ascii="宋体" w:hAnsi="宋体" w:eastAsia="宋体" w:cs="宋体"/>
          <w:color w:val="000"/>
          <w:sz w:val="28"/>
          <w:szCs w:val="28"/>
        </w:rPr>
        <w:t xml:space="preserve">没有在思想上、政治上、组织上和廉政建设等各方面把基层派出所党支部的工作纳入自己管理的轨道。从而削弱了当地党委对公安工作的领导，放弃了本来已掌握在手中的抓公安工作的主动权。因此，乡镇党委必须从抓好基层派出所党支部的组织建设和各项党建工作入手，来实现地方党委对公安工作的领导。要克服过去那种只注重抓经济工作，忽视抓社会稳定;对公安队伍只注重使用而忽视教育管理的此重彼轻的片面做法。要把对基层派出所党支部各项建设纳入党委工作的重要内容。要通过建立健全党的组织生活会制度、民主生活会制度，民主评议党员和干部的制度，来保障这支队伍的政治素质。通过参加支部民主生活会，开展同党员民警的谈心活动和培养党外积极分子的工作，了解民警队伍的思想动态、工作情况。同时，通过派出所党支部把地方党委关于解决当地社会治安的突出问题、党委政府在各个时期中心工作的决策贯彻落实付诸实现，确保一方的政治安定和社会稳定。为所在乡镇的物质文明、政治文明、精神文明协调发展和构建和谐社会创造一个良好治安环境。</w:t>
      </w:r>
    </w:p>
    <w:p>
      <w:pPr>
        <w:ind w:left="0" w:right="0" w:firstLine="560"/>
        <w:spacing w:before="450" w:after="450" w:line="312" w:lineRule="auto"/>
      </w:pPr>
      <w:r>
        <w:rPr>
          <w:rFonts w:ascii="宋体" w:hAnsi="宋体" w:eastAsia="宋体" w:cs="宋体"/>
          <w:color w:val="000"/>
          <w:sz w:val="28"/>
          <w:szCs w:val="28"/>
        </w:rPr>
        <w:t xml:space="preserve">三、基层派出所要增强服从服务意识，将公安工作置于党的绝对领导之下</w:t>
      </w:r>
    </w:p>
    <w:p>
      <w:pPr>
        <w:ind w:left="0" w:right="0" w:firstLine="560"/>
        <w:spacing w:before="450" w:after="450" w:line="312" w:lineRule="auto"/>
      </w:pPr>
      <w:r>
        <w:rPr>
          <w:rFonts w:ascii="宋体" w:hAnsi="宋体" w:eastAsia="宋体" w:cs="宋体"/>
          <w:color w:val="000"/>
          <w:sz w:val="28"/>
          <w:szCs w:val="28"/>
        </w:rPr>
        <w:t xml:space="preserve">党对公安工作的领导具有全面性、直接性和无条件性。基层派出所必须始终坚持党委领导下的群众路线，将公安工作置于党委的绝对领导之下。要坚持党性原则，坚持讲学习、讲政治、讲正气，增强服从服务于社会稳定和经济建设这个全局的意识。按照构建和谐社会的要求，围绕党委中心任务开展各项公安业务工作。要自觉接受当地党委的领导，在维护社会治安稳定方面，要当好党委参谋。要满腔热情地解决人民群众工作和生活中的实际问题，学会运用经济、行政、法律等各种手段妥善处理人民内部矛盾特别是利益矛盾，依法严厉打击各种犯罪活动，保证人民的生命和财产安全，维护基层政权的稳定。在开展贯彻“五条禁令”和“大走访”开门评警等各项重要活动和各项公安业务工作的过程中，要多请示、多汇报，以求得党委、政府的领导和支持。</w:t>
      </w:r>
    </w:p>
    <w:p>
      <w:pPr>
        <w:ind w:left="0" w:right="0" w:firstLine="560"/>
        <w:spacing w:before="450" w:after="450" w:line="312" w:lineRule="auto"/>
      </w:pPr>
      <w:r>
        <w:rPr>
          <w:rFonts w:ascii="宋体" w:hAnsi="宋体" w:eastAsia="宋体" w:cs="宋体"/>
          <w:color w:val="000"/>
          <w:sz w:val="28"/>
          <w:szCs w:val="28"/>
        </w:rPr>
        <w:t xml:space="preserve">在加强党支部班子建设、党员教育管理和公安业务工作方面要领会党委的意图，认真贯彻执行党委部署。在具体工作中，要自觉做到“三个坚持，三个主动”。一是坚持将本辖区治安形势和情况，及时向当地党委、政府汇报;二是坚持将公安部门的重大工作部署和安排向党委、政府请示;三是坚持将工作中遇到的困难和问题向党委、政府反映。“三个主动”一是对涉及全局性工作主动提建议;二是对影响政治稳定的因素，主动排查反映情况;三是在社会治安综合治理工作中主动挑重担。忠实履行公安机关“巩固共产党执政地位，维护国家长治久安，保障人民安居乐业的历史使命。促进所在乡镇物质文明、政治文明、精神文明协调发展和和谐社会目标的实现。要抓好党支部的组织建设、思想建设、纪律作风建设。要充分发挥党支部的战斗堡垒作用，从每个党员民警入手抓好党员的管理教育，来确保处在公安工作第一线的基层派出所的队伍的政治本色。基层党支部要有团结、求实、开拓、进取的精神。要强化领导班子的团结、增强凝聚力，抑制和消除“内耗”。</w:t>
      </w:r>
    </w:p>
    <w:p>
      <w:pPr>
        <w:ind w:left="0" w:right="0" w:firstLine="560"/>
        <w:spacing w:before="450" w:after="450" w:line="312" w:lineRule="auto"/>
      </w:pPr>
      <w:r>
        <w:rPr>
          <w:rFonts w:ascii="宋体" w:hAnsi="宋体" w:eastAsia="宋体" w:cs="宋体"/>
          <w:color w:val="000"/>
          <w:sz w:val="28"/>
          <w:szCs w:val="28"/>
        </w:rPr>
        <w:t xml:space="preserve">班子成员要牢记“两个务必”，真正做到权为民所用、情为民所系、利为民所谋，真正当好开创基层公安工作新局面的带头人。坚决克服派出所长与指导员闹矛盾，主官与副职闹矛盾、副职与副职闹矛盾的争权力大小、利益多少和相互拆台的现象，排除无原则的纠纷，防止出现相互戒备、相互攻击乃至最后两败俱伤，事业受损失的结果。作为基层党支部的班长，必须具有良好的政治素质，正确发挥良好导向性功能，起火车头作用;必须具有较强的统御力，协调力，具有发挥一班人积极性的才能，形成向心力，凝聚力;必须具有以诚待人，宽容待人的良好素养，具有民主作风和廉洁公正的象。才能带领党支部一班人和全体民警去开展工作，更好地贯彻执行党的路线、方针、政策，贯彻执行公安机关党委和地方党委部署的各项任务，保证队伍具有坚强战斗力。</w:t>
      </w:r>
    </w:p>
    <w:p>
      <w:pPr>
        <w:ind w:left="0" w:right="0" w:firstLine="560"/>
        <w:spacing w:before="450" w:after="450" w:line="312" w:lineRule="auto"/>
      </w:pPr>
      <w:r>
        <w:rPr>
          <w:rFonts w:ascii="宋体" w:hAnsi="宋体" w:eastAsia="宋体" w:cs="宋体"/>
          <w:color w:val="000"/>
          <w:sz w:val="28"/>
          <w:szCs w:val="28"/>
        </w:rPr>
        <w:t xml:space="preserve">四、公安机关党委和乡镇党委要增强齐抓共管意识，共抓党建促和谐</w:t>
      </w:r>
    </w:p>
    <w:p>
      <w:pPr>
        <w:ind w:left="0" w:right="0" w:firstLine="560"/>
        <w:spacing w:before="450" w:after="450" w:line="312" w:lineRule="auto"/>
      </w:pPr>
      <w:r>
        <w:rPr>
          <w:rFonts w:ascii="宋体" w:hAnsi="宋体" w:eastAsia="宋体" w:cs="宋体"/>
          <w:color w:val="000"/>
          <w:sz w:val="28"/>
          <w:szCs w:val="28"/>
        </w:rPr>
        <w:t xml:space="preserve">搞好基层派出所的党建工作，是公安机关党委和乡镇党委的共同任务，确保乡镇一方的社会政治稳定，也是公安机关党委和乡镇党委的共同责任。公安机关党委和乡镇党委应致力于共同抓好基层派出所党支部建设。不要使基层派出所的党建工作处于谁都想抓、谁都不抓的“真空”地带，或者形成公安机关党委只抓基层派出所的业务工作、思想政治工作，不抓党的组织建设，而当地党委只抓基层派出所党的组织建设，不抓公安业务工作的片面认识。两个党委在抓基层派出所的党的组织建设和业务建设方面，虽然各自的着力点不同，各有侧重，但目标却是相同的。因此，要增强齐抓共管的意识，经常性地相互协调交流情况，形成优势互补。对于基层派出所在党建工作和业务工作中存在的问题要加以认真分析研究，找准解决问题的突破口。找好党建工作和业务工作的衔接点，防止出现相互脱节、“两张皮”的现象。保证基层派出所领导班子建设正常运转，共同把好进人关、用人关，充分发挥基层派出所这支队伍的整体功能，保证基层派出所民警队伍的纯洁性和战斗力。使之成为一支在党委领导下的忠诚可靠、训练有素、精通业务、纪律严明、作风过硬，能够统一指挥，快速反应、秉公执法，能够应付重大政治和治安事件的有坚强战斗力的队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2024-06-03T04:57:17+08:00</dcterms:created>
  <dcterms:modified xsi:type="dcterms:W3CDTF">2024-06-03T04:57:17+08:00</dcterms:modified>
</cp:coreProperties>
</file>

<file path=docProps/custom.xml><?xml version="1.0" encoding="utf-8"?>
<Properties xmlns="http://schemas.openxmlformats.org/officeDocument/2006/custom-properties" xmlns:vt="http://schemas.openxmlformats.org/officeDocument/2006/docPropsVTypes"/>
</file>