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辅警的教育整顿心得7篇</w:t>
      </w:r>
      <w:bookmarkEnd w:id="1"/>
    </w:p>
    <w:p>
      <w:pPr>
        <w:jc w:val="center"/>
        <w:spacing w:before="0" w:after="450"/>
      </w:pPr>
      <w:r>
        <w:rPr>
          <w:rFonts w:ascii="Arial" w:hAnsi="Arial" w:eastAsia="Arial" w:cs="Arial"/>
          <w:color w:val="999999"/>
          <w:sz w:val="20"/>
          <w:szCs w:val="20"/>
        </w:rPr>
        <w:t xml:space="preserve">来源：piedai.com  作者：撇呆范文网  更新时间：2023-02-05</w:t>
      </w:r>
    </w:p>
    <w:p>
      <w:pPr>
        <w:ind w:left="0" w:right="0" w:firstLine="480"/>
        <w:spacing w:before="0" w:after="450" w:line="360" w:lineRule="auto"/>
      </w:pPr>
      <w:r>
        <w:rPr>
          <w:rFonts w:ascii="宋体" w:hAnsi="宋体" w:eastAsia="宋体" w:cs="宋体"/>
          <w:color w:val="333333"/>
          <w:sz w:val="24"/>
          <w:szCs w:val="24"/>
          <w:i w:val="1"/>
          <w:iCs w:val="1"/>
        </w:rPr>
        <w:t xml:space="preserve">有了理性的思考之后才能将心得记录出色，当我们心中积累了不少感想和见解时，可以好好的写份心得体会了，职场范文网小编今天就为您带来了辅警的教育整顿心得7篇，相信一定会对你有所帮助。辅警的教育整顿心得篇1学习省公安机关纪律作风教育整顿活动方案以及</w:t>
      </w:r>
    </w:p>
    <w:p>
      <w:pPr>
        <w:ind w:left="0" w:right="0" w:firstLine="560"/>
        <w:spacing w:before="450" w:after="450" w:line="312" w:lineRule="auto"/>
      </w:pPr>
      <w:r>
        <w:rPr>
          <w:rFonts w:ascii="宋体" w:hAnsi="宋体" w:eastAsia="宋体" w:cs="宋体"/>
          <w:color w:val="000"/>
          <w:sz w:val="28"/>
          <w:szCs w:val="28"/>
        </w:rPr>
        <w:t xml:space="preserve">有了理性的思考之后才能将心得记录出色，当我们心中积累了不少感想和见解时，可以好好的写份心得体会了，职场范文网小编今天就为您带来了辅警的教育整顿心得7篇，相信一定会对你有所帮助。</w:t>
      </w:r>
    </w:p>
    <w:p>
      <w:pPr>
        <w:ind w:left="0" w:right="0" w:firstLine="560"/>
        <w:spacing w:before="450" w:after="450" w:line="312" w:lineRule="auto"/>
      </w:pPr>
      <w:r>
        <w:rPr>
          <w:rFonts w:ascii="宋体" w:hAnsi="宋体" w:eastAsia="宋体" w:cs="宋体"/>
          <w:color w:val="000"/>
          <w:sz w:val="28"/>
          <w:szCs w:val="28"/>
        </w:rPr>
        <w:t xml:space="preserve">辅警的教育整顿心得篇1</w:t>
      </w:r>
    </w:p>
    <w:p>
      <w:pPr>
        <w:ind w:left="0" w:right="0" w:firstLine="560"/>
        <w:spacing w:before="450" w:after="450" w:line="312" w:lineRule="auto"/>
      </w:pPr>
      <w:r>
        <w:rPr>
          <w:rFonts w:ascii="宋体" w:hAnsi="宋体" w:eastAsia="宋体" w:cs="宋体"/>
          <w:color w:val="000"/>
          <w:sz w:val="28"/>
          <w:szCs w:val="28"/>
        </w:rPr>
        <w:t xml:space="preserve">学习省公安机关纪律作风教育整顿活动方案以及学习有关文件，我深刻意识到开展这次的教育整顿工作非常及的，非常有教育警示意义。针对工作的实际情况，结合实际对照。\"三个代表squo;的重要思想;从思想、工作、生活上开展自查、自纠，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一、公安机关地宗旨</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公安机关是人民民主专政的重要工具之一，是武装性质阶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二、严格自律，清正廉洁</w:t>
      </w:r>
    </w:p>
    <w:p>
      <w:pPr>
        <w:ind w:left="0" w:right="0" w:firstLine="560"/>
        <w:spacing w:before="450" w:after="450" w:line="312" w:lineRule="auto"/>
      </w:pPr>
      <w:r>
        <w:rPr>
          <w:rFonts w:ascii="宋体" w:hAnsi="宋体" w:eastAsia="宋体" w:cs="宋体"/>
          <w:color w:val="000"/>
          <w:sz w:val="28"/>
          <w:szCs w:val="28"/>
        </w:rPr>
        <w:t xml:space="preserve">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_问题，进一步推进党风廉政建设。我们只有认识到，自己的权力是人民给的，只能用来为人民服务，决不能用某取私利。要自觉抵制和克服拜金主义、亨乐主义、极端主义的腐蚀影响，抵制住灯红酒、金钱美女的诱惑，自觉地做到艰苦奋斗、清正廉洁。要牢记江总书记的要求\"自重、自省、自警、自励\"，自觉遵守法律、法规和纪律规章制胜，严格遵守领导干部廉治自律的规定。做一清正廉洁的人民公仆。</w:t>
      </w:r>
    </w:p>
    <w:p>
      <w:pPr>
        <w:ind w:left="0" w:right="0" w:firstLine="560"/>
        <w:spacing w:before="450" w:after="450" w:line="312" w:lineRule="auto"/>
      </w:pPr>
      <w:r>
        <w:rPr>
          <w:rFonts w:ascii="宋体" w:hAnsi="宋体" w:eastAsia="宋体" w:cs="宋体"/>
          <w:color w:val="000"/>
          <w:sz w:val="28"/>
          <w:szCs w:val="28"/>
        </w:rPr>
        <w:t xml:space="preserve">三、坚持实事求是的原则</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证明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四、坚持理论联系实际，反对照抄照搬、本本主义：</w:t>
      </w:r>
    </w:p>
    <w:p>
      <w:pPr>
        <w:ind w:left="0" w:right="0" w:firstLine="560"/>
        <w:spacing w:before="450" w:after="450" w:line="312" w:lineRule="auto"/>
      </w:pPr>
      <w:r>
        <w:rPr>
          <w:rFonts w:ascii="宋体" w:hAnsi="宋体" w:eastAsia="宋体" w:cs="宋体"/>
          <w:color w:val="000"/>
          <w:sz w:val="28"/>
          <w:szCs w:val="28"/>
        </w:rPr>
        <w:t xml:space="preserve">理论联系实际，是党一贯坚持的马克思主义学风，是党具有旺盛创造力的关健所在。全党同志必须联系实际刻苦学习，做到理论与实际、学习与运用、议论与行动相统一，创造性地开展工作，牢固树立正确的世界观、人生观、价值观。要把学习理论与实践经验结合起来，与学习党的历史、中国历史和世界历史结合起来，与学习当代经济、科技、文化等知识结合起来。学习的目的全在于应用。领导干部要加深中国国情的了解，努力把握济社会发展规律，增强驾驭全局，应对风险的能力。要把学习情况特别是运用理论解决实际问题的能力，作为考核干部的重要内容。坚决反对照搬照抄、照本宣科的本本主义的倾向。</w:t>
      </w:r>
    </w:p>
    <w:p>
      <w:pPr>
        <w:ind w:left="0" w:right="0" w:firstLine="560"/>
        <w:spacing w:before="450" w:after="450" w:line="312" w:lineRule="auto"/>
      </w:pPr>
      <w:r>
        <w:rPr>
          <w:rFonts w:ascii="宋体" w:hAnsi="宋体" w:eastAsia="宋体" w:cs="宋体"/>
          <w:color w:val="000"/>
          <w:sz w:val="28"/>
          <w:szCs w:val="28"/>
        </w:rPr>
        <w:t xml:space="preserve">通过这次的学习，使我们认识到必须真心实意为人民群众做好事、办实事，以实际行动树立人民公仆的良好形象。真正做到永怀爱民之心，常办利民之事，恪守为民之责。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宋体" w:hAnsi="宋体" w:eastAsia="宋体" w:cs="宋体"/>
          <w:color w:val="000"/>
          <w:sz w:val="28"/>
          <w:szCs w:val="28"/>
        </w:rPr>
        <w:t xml:space="preserve">辅警的教育整顿心得篇2</w:t>
      </w:r>
    </w:p>
    <w:p>
      <w:pPr>
        <w:ind w:left="0" w:right="0" w:firstLine="560"/>
        <w:spacing w:before="450" w:after="450" w:line="312" w:lineRule="auto"/>
      </w:pPr>
      <w:r>
        <w:rPr>
          <w:rFonts w:ascii="宋体" w:hAnsi="宋体" w:eastAsia="宋体" w:cs="宋体"/>
          <w:color w:val="000"/>
          <w:sz w:val="28"/>
          <w:szCs w:val="28"/>
        </w:rPr>
        <w:t xml:space="preserve">近段时间以来，支队发生了民警、辅警违纪违法的案件，暴露我们队伍管理中存在许多问题，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辅警的教育整顿心得篇3</w:t>
      </w:r>
    </w:p>
    <w:p>
      <w:pPr>
        <w:ind w:left="0" w:right="0" w:firstLine="560"/>
        <w:spacing w:before="450" w:after="450" w:line="312" w:lineRule="auto"/>
      </w:pPr>
      <w:r>
        <w:rPr>
          <w:rFonts w:ascii="宋体" w:hAnsi="宋体" w:eastAsia="宋体" w:cs="宋体"/>
          <w:color w:val="000"/>
          <w:sz w:val="28"/>
          <w:szCs w:val="28"/>
        </w:rPr>
        <w:t xml:space="preserve">?篇一】心得体会教育整顿辅警</w:t>
      </w:r>
    </w:p>
    <w:p>
      <w:pPr>
        <w:ind w:left="0" w:right="0" w:firstLine="560"/>
        <w:spacing w:before="450" w:after="450" w:line="312" w:lineRule="auto"/>
      </w:pPr>
      <w:r>
        <w:rPr>
          <w:rFonts w:ascii="宋体" w:hAnsi="宋体" w:eastAsia="宋体" w:cs="宋体"/>
          <w:color w:val="000"/>
          <w:sz w:val="28"/>
          <w:szCs w:val="28"/>
        </w:rPr>
        <w:t xml:space="preserve">通过前期的学习教育，结合我现在的工作，作为社区辅警，更多的是照镜正冠，受到警示，保持清醒，从而卸下包袱，轻装上阵，思想的结解开了，查纠整改的行动才会坚定，才能有效解决思想根子问题。同时深切感受到党纪法规既是紧箍咒，又是护身符。在当前社会形形色色的价值观充斥着思想，越是在这种形势下，越要保持清醒的头脑，越要保持艰苦奋斗的作风，越要从方方面面严格要求自己。</w:t>
      </w:r>
    </w:p>
    <w:p>
      <w:pPr>
        <w:ind w:left="0" w:right="0" w:firstLine="560"/>
        <w:spacing w:before="450" w:after="450" w:line="312" w:lineRule="auto"/>
      </w:pPr>
      <w:r>
        <w:rPr>
          <w:rFonts w:ascii="宋体" w:hAnsi="宋体" w:eastAsia="宋体" w:cs="宋体"/>
          <w:color w:val="000"/>
          <w:sz w:val="28"/>
          <w:szCs w:val="28"/>
        </w:rPr>
        <w:t xml:space="preserve">?篇二】心得体会教育整顿辅警</w:t>
      </w:r>
    </w:p>
    <w:p>
      <w:pPr>
        <w:ind w:left="0" w:right="0" w:firstLine="560"/>
        <w:spacing w:before="450" w:after="450" w:line="312" w:lineRule="auto"/>
      </w:pPr>
      <w:r>
        <w:rPr>
          <w:rFonts w:ascii="宋体" w:hAnsi="宋体" w:eastAsia="宋体" w:cs="宋体"/>
          <w:color w:val="000"/>
          <w:sz w:val="28"/>
          <w:szCs w:val="28"/>
        </w:rPr>
        <w:t xml:space="preserve">通过领导上党课，参加集中学习讨论和自学，进一步加深了开展教育整顿重要性的认识。作为一名民警，在今后的学习和工作中，我将进一步增强对群众的服务意识、工作的责任意识，坚定政治立场，一手抓教育整顿，一手抓执行工作，真正把学习成果转化为忠诚使命的坚定决心、转化为推动公安工作的科学途径、转化为惠及群众的实践成果。</w:t>
      </w:r>
    </w:p>
    <w:p>
      <w:pPr>
        <w:ind w:left="0" w:right="0" w:firstLine="560"/>
        <w:spacing w:before="450" w:after="450" w:line="312" w:lineRule="auto"/>
      </w:pPr>
      <w:r>
        <w:rPr>
          <w:rFonts w:ascii="宋体" w:hAnsi="宋体" w:eastAsia="宋体" w:cs="宋体"/>
          <w:color w:val="000"/>
          <w:sz w:val="28"/>
          <w:szCs w:val="28"/>
        </w:rPr>
        <w:t xml:space="preserve">?篇三】心得体会教育整顿辅警</w:t>
      </w:r>
    </w:p>
    <w:p>
      <w:pPr>
        <w:ind w:left="0" w:right="0" w:firstLine="560"/>
        <w:spacing w:before="450" w:after="450" w:line="312" w:lineRule="auto"/>
      </w:pPr>
      <w:r>
        <w:rPr>
          <w:rFonts w:ascii="宋体" w:hAnsi="宋体" w:eastAsia="宋体" w:cs="宋体"/>
          <w:color w:val="000"/>
          <w:sz w:val="28"/>
          <w:szCs w:val="28"/>
        </w:rPr>
        <w:t xml:space="preserve">出入境管理大队要做好教育整顿与党史教育的结合，做到学史明理、学史增信、学史崇德、学史力行，不断提高政治判断力、政治领悟力、政治执行力，不断增强忠诚核心、拥护核心、跟随核心、捍卫核心的高度自觉。要做好教育整顿与主责主业的结合，把教育整顿焕发的精气神转化为做好庆祝建党100周年工作的强大动力，要做好教育整顿与优化为民服务的结合，要坚持以人民为中心,开门搞教育整顿。要深入组织开展我为群众办实事实践活动，解决群众愁难急盼的具体问题，健全完善服务群众的机制。</w:t>
      </w:r>
    </w:p>
    <w:p>
      <w:pPr>
        <w:ind w:left="0" w:right="0" w:firstLine="560"/>
        <w:spacing w:before="450" w:after="450" w:line="312" w:lineRule="auto"/>
      </w:pPr>
      <w:r>
        <w:rPr>
          <w:rFonts w:ascii="宋体" w:hAnsi="宋体" w:eastAsia="宋体" w:cs="宋体"/>
          <w:color w:val="000"/>
          <w:sz w:val="28"/>
          <w:szCs w:val="28"/>
        </w:rPr>
        <w:t xml:space="preserve">?篇四】心得体会教育整顿辅警</w:t>
      </w:r>
    </w:p>
    <w:p>
      <w:pPr>
        <w:ind w:left="0" w:right="0" w:firstLine="560"/>
        <w:spacing w:before="450" w:after="450" w:line="312" w:lineRule="auto"/>
      </w:pPr>
      <w:r>
        <w:rPr>
          <w:rFonts w:ascii="宋体" w:hAnsi="宋体" w:eastAsia="宋体" w:cs="宋体"/>
          <w:color w:val="000"/>
          <w:sz w:val="28"/>
          <w:szCs w:val="28"/>
        </w:rPr>
        <w:t xml:space="preserve">通过教育整顿和学习活动，我深刻认识到当前党中央部署开展党史学习教育、政法队伍教育整顿对于实现中华民族伟大复兴中国梦目标的现实意义，深刻认识到人民警察来自人民、根植人民，以人民为中心，用忠诚履职、服务人民的具体行动，生动践行人民公安为人民的宗旨。</w:t>
      </w:r>
    </w:p>
    <w:p>
      <w:pPr>
        <w:ind w:left="0" w:right="0" w:firstLine="560"/>
        <w:spacing w:before="450" w:after="450" w:line="312" w:lineRule="auto"/>
      </w:pPr>
      <w:r>
        <w:rPr>
          <w:rFonts w:ascii="宋体" w:hAnsi="宋体" w:eastAsia="宋体" w:cs="宋体"/>
          <w:color w:val="000"/>
          <w:sz w:val="28"/>
          <w:szCs w:val="28"/>
        </w:rPr>
        <w:t xml:space="preserve">?篇五】心得体会教育整顿辅警</w:t>
      </w:r>
    </w:p>
    <w:p>
      <w:pPr>
        <w:ind w:left="0" w:right="0" w:firstLine="560"/>
        <w:spacing w:before="450" w:after="450" w:line="312" w:lineRule="auto"/>
      </w:pPr>
      <w:r>
        <w:rPr>
          <w:rFonts w:ascii="宋体" w:hAnsi="宋体" w:eastAsia="宋体" w:cs="宋体"/>
          <w:color w:val="000"/>
          <w:sz w:val="28"/>
          <w:szCs w:val="28"/>
        </w:rPr>
        <w:t xml:space="preserve">通过教育整顿活动，我深刻的认识到了此次队伍教育整顿绝不是虚应故事、走马观花，而是入心入脑式的、刮骨疗毒式的自我革命，是高标准、严要求的。作为一名党员，一名有幸参与到脱贫攻坚战的民警，要始终坚持为人民服务的宗旨，始终将群众的满意作为出发点和落脚点，为今年乡村振兴工作添砖加瓦。我将查漏补缺，正己修身，不断开创工作新局面。通过认真反思和检查自己的问题和不足，自查剖析存在的问题的根源。认真面对，慎重对待，深刻检查，提出整改措施，为下一步彻底改正自己的不足之处提供思路。</w:t>
      </w:r>
    </w:p>
    <w:p>
      <w:pPr>
        <w:ind w:left="0" w:right="0" w:firstLine="560"/>
        <w:spacing w:before="450" w:after="450" w:line="312" w:lineRule="auto"/>
      </w:pPr>
      <w:r>
        <w:rPr>
          <w:rFonts w:ascii="宋体" w:hAnsi="宋体" w:eastAsia="宋体" w:cs="宋体"/>
          <w:color w:val="000"/>
          <w:sz w:val="28"/>
          <w:szCs w:val="28"/>
        </w:rPr>
        <w:t xml:space="preserve">?篇六】心得体会教育整顿辅警</w:t>
      </w:r>
    </w:p>
    <w:p>
      <w:pPr>
        <w:ind w:left="0" w:right="0" w:firstLine="560"/>
        <w:spacing w:before="450" w:after="450" w:line="312" w:lineRule="auto"/>
      </w:pPr>
      <w:r>
        <w:rPr>
          <w:rFonts w:ascii="宋体" w:hAnsi="宋体" w:eastAsia="宋体" w:cs="宋体"/>
          <w:color w:val="000"/>
          <w:sz w:val="28"/>
          <w:szCs w:val="28"/>
        </w:rPr>
        <w:t xml:space="preserve">作为一名公安，我们所从事的工作，需要把廉洁作为一种信念，融入到自己的血液中，指引着我们的一举一动。作为一名公安民警，我们要时刻警惕自己，廉洁是指南针，是我们工作的一切基础。要牢记使命。中国共产党人的初心和使命就是为我们人民大众谋幸福，为中华民族的振兴而努力。我们工作中应该不忘初心，一心为民，勤俭节约，两袖清风。要时刻用共产主义理想信念和为人民服务的宗旨观念来鼓励自己、鞭策自己。我要坚定共产主义理想信念，牢记全心全意为人民服务的宗旨，坚决做到对党忠诚，立场坚定，维护党的一切。作为一名公安民警，要时刻保持清醒的头脑，提高警惕，防微杜渐，防止各种腐败乘虚而入。千里之堤毁于蚁穴，要时刻保持警醒，要受得住清贫，经得住诱惑。要守住自己的朋友圈。交友要谨慎，保持自己干干净净的社会关系，慎重选择自己的朋友和环境。</w:t>
      </w:r>
    </w:p>
    <w:p>
      <w:pPr>
        <w:ind w:left="0" w:right="0" w:firstLine="560"/>
        <w:spacing w:before="450" w:after="450" w:line="312" w:lineRule="auto"/>
      </w:pPr>
      <w:r>
        <w:rPr>
          <w:rFonts w:ascii="宋体" w:hAnsi="宋体" w:eastAsia="宋体" w:cs="宋体"/>
          <w:color w:val="000"/>
          <w:sz w:val="28"/>
          <w:szCs w:val="28"/>
        </w:rPr>
        <w:t xml:space="preserve">?篇七】心得体会教育整顿辅警</w:t>
      </w:r>
    </w:p>
    <w:p>
      <w:pPr>
        <w:ind w:left="0" w:right="0" w:firstLine="560"/>
        <w:spacing w:before="450" w:after="450" w:line="312" w:lineRule="auto"/>
      </w:pPr>
      <w:r>
        <w:rPr>
          <w:rFonts w:ascii="宋体" w:hAnsi="宋体" w:eastAsia="宋体" w:cs="宋体"/>
          <w:color w:val="000"/>
          <w:sz w:val="28"/>
          <w:szCs w:val="28"/>
        </w:rPr>
        <w:t xml:space="preserve">同心同德是我们共产党人克服一切困难的政治素养。在征途如虹的建党百年历程中，无论是硝烟弥漫的战争年代，还是铺锦叠彩的和平岁月，我们党化解风险挑战、跨越千山万水、闯过千难万险，不断从胜利走向胜利，靠的就是全党上下的同心同德。对于我们共产党人来说，同心同德就是思想统一、信念同一、行动合一，这是我们共产党人克服前行路上一切艰难困苦的政治素养。2020年，新冠肺炎疫情发生后，全党令行禁止，依靠制度优势调集八方力量，打赢了疫情防控的人民战争、总体战、阻击战，保护了人民群众的生命安全和身体健康。在脱贫攻坚战中，全党一条心，党群共携手，使全国832个贫困县于2020年底全部脱贫摘帽。让近1亿农村贫困人口全部脱贫，中国共产党创造了中华民族发展史和人类发展的奇迹。只要全党同心同德，我们就没有干不成的事，就没有过不去的坎。</w:t>
      </w:r>
    </w:p>
    <w:p>
      <w:pPr>
        <w:ind w:left="0" w:right="0" w:firstLine="560"/>
        <w:spacing w:before="450" w:after="450" w:line="312" w:lineRule="auto"/>
      </w:pPr>
      <w:r>
        <w:rPr>
          <w:rFonts w:ascii="宋体" w:hAnsi="宋体" w:eastAsia="宋体" w:cs="宋体"/>
          <w:color w:val="000"/>
          <w:sz w:val="28"/>
          <w:szCs w:val="28"/>
        </w:rPr>
        <w:t xml:space="preserve">辅警的教育整顿心得篇4</w:t>
      </w:r>
    </w:p>
    <w:p>
      <w:pPr>
        <w:ind w:left="0" w:right="0" w:firstLine="560"/>
        <w:spacing w:before="450" w:after="450" w:line="312" w:lineRule="auto"/>
      </w:pPr>
      <w:r>
        <w:rPr>
          <w:rFonts w:ascii="宋体" w:hAnsi="宋体" w:eastAsia="宋体" w:cs="宋体"/>
          <w:color w:val="000"/>
          <w:sz w:val="28"/>
          <w:szCs w:val="28"/>
        </w:rPr>
        <w:t xml:space="preserve">根据市局、支队政法队伍教育整顿工作关于开展警示教育的统一部署和工作要求，按照《汕头市公安局交警支队政法队伍教育整顿工作方案》的安排，结合支队工作和队伍建设实际，开展警示教育，教育引导民警、辅警进一步增强廉洁自律意识，筑牢拒腐防变思想防线。要清楚并且学习上级领导下达的教育整顿的意义、目的和政策规定，让民警、辅警意识到惩戒的是极少数，更多的是照镜正冠、红脸出汗，受到警示，保持警醒，从而卸下包袱，轻装上阵。要让我们深切感受到党纪法规是紧箍咒，更是护身符，是政治生命的安全阀，是防止蜕变的防腐剂，自觉以防破纪来防破法。要坚持以本次通报的案件为鉴、以案明纪，抓好民警、辅警身边人、身边事警示教育，让广大民警、辅警知敬畏，做到心有所戒、行有所指，增强本次警示教育的成果。</w:t>
      </w:r>
    </w:p>
    <w:p>
      <w:pPr>
        <w:ind w:left="0" w:right="0" w:firstLine="560"/>
        <w:spacing w:before="450" w:after="450" w:line="312" w:lineRule="auto"/>
      </w:pPr>
      <w:r>
        <w:rPr>
          <w:rFonts w:ascii="宋体" w:hAnsi="宋体" w:eastAsia="宋体" w:cs="宋体"/>
          <w:color w:val="000"/>
          <w:sz w:val="28"/>
          <w:szCs w:val="28"/>
        </w:rPr>
        <w:t xml:space="preserve">通过他们的现身说法，在自己思想深处受到极大的触动。对他们犯罪道路的过程、原因及教训做了反思，得出了三点警示：警示一：党员领导干部背离的宗旨必将致人生观和价值观扭曲，放松党性修养和锻炼，面对市场经济大潮不能保持警惕、保持冷静、保持操守，更没有慎独慎微，忽视从根本上考虑人民的利益，不甘清贫、崇尚拜金，最终导致走上犯罪的道路。警示二：党员领导干部把人民赋予的权利作为自己谋取私利的工具，在危害党的事业的同时，自己也必将遭到身囚之苦。权利是把双刃剑，如果能正确的行使就能为人民办实事、谋利益，反之就会成为权谋私的魔杖。从领导到囚犯往往是一步之差、一步之遥，人生没有后悔药，我们不能用自己的政治生命、青春年华、人生自由和完美的家庭去以身试法换取身外之物。警示三：法制观念淡薄，待人处事上没有保持应有的警惕性和纯洁性，必然导致行政行为的畸形，最终葬送身家性命。通过典型案件说明，领导干部一旦贪欲膨胀、利欲熏心，就会丧失理想信念，在金钱面前打败仗；一旦追逐名利、捞取功名，就会导致急功近利，耽误事业的发展；一旦心存侥幸，就会触犯法律受到制裁，最终成为人民的罪人。</w:t>
      </w:r>
    </w:p>
    <w:p>
      <w:pPr>
        <w:ind w:left="0" w:right="0" w:firstLine="560"/>
        <w:spacing w:before="450" w:after="450" w:line="312" w:lineRule="auto"/>
      </w:pPr>
      <w:r>
        <w:rPr>
          <w:rFonts w:ascii="宋体" w:hAnsi="宋体" w:eastAsia="宋体" w:cs="宋体"/>
          <w:color w:val="000"/>
          <w:sz w:val="28"/>
          <w:szCs w:val="28"/>
        </w:rPr>
        <w:t xml:space="preserve">作为一名基层辅警，要清醒的认识到身上负担的历史使命，深刻领会党中央在党的廉政建设中的深谋远虑，全面增强对腐败防变的认识，提高自身的免疫力，不断增强政治学习的紧迫感和责任感，加强思想改造，树立牢固正确的人生观、价值观、世界观、权力关，时刻清醒的认识到权利是谁赋予的，应该利用手中的权利为谁谋利益，要真正做到权为民所用、利为民所谋，时刻牢记全心全意为人民服务的宗旨，做到自重、自律、自警，常怀律己于心，常修为官之德，始终保持一个基层工作者的浩然正气。</w:t>
      </w:r>
    </w:p>
    <w:p>
      <w:pPr>
        <w:ind w:left="0" w:right="0" w:firstLine="560"/>
        <w:spacing w:before="450" w:after="450" w:line="312" w:lineRule="auto"/>
      </w:pPr>
      <w:r>
        <w:rPr>
          <w:rFonts w:ascii="宋体" w:hAnsi="宋体" w:eastAsia="宋体" w:cs="宋体"/>
          <w:color w:val="000"/>
          <w:sz w:val="28"/>
          <w:szCs w:val="28"/>
        </w:rPr>
        <w:t xml:space="preserve">在本职工作岗位上，一定要树立正确的权利观、业绩观，把心思用在工作上，用在干事业上，对权利要有如履薄冰的精神，要慎权，要严于自律、公道正派、洁身自好、清廉自守，否则就一失足成千古恨。小洞不补，大洞吃苦，要把组织和群众的监督当做是一面镜子，经常照一照，检查一下，及时加以改进和纠正。常思为民之责，手莫伸、人莫贪，在自己面前真正筑起一道防腐防变的铁篱笆！</w:t>
      </w:r>
    </w:p>
    <w:p>
      <w:pPr>
        <w:ind w:left="0" w:right="0" w:firstLine="560"/>
        <w:spacing w:before="450" w:after="450" w:line="312" w:lineRule="auto"/>
      </w:pPr>
      <w:r>
        <w:rPr>
          <w:rFonts w:ascii="宋体" w:hAnsi="宋体" w:eastAsia="宋体" w:cs="宋体"/>
          <w:color w:val="000"/>
          <w:sz w:val="28"/>
          <w:szCs w:val="28"/>
        </w:rPr>
        <w:t xml:space="preserve">通过此次学习，使我深刻领会到作为一名基层辅警要时刻将自己的工作实践跟人民群众的利益联系在一起，做事谦虚谨慎、严于律己、廉洁奉公。</w:t>
      </w:r>
    </w:p>
    <w:p>
      <w:pPr>
        <w:ind w:left="0" w:right="0" w:firstLine="560"/>
        <w:spacing w:before="450" w:after="450" w:line="312" w:lineRule="auto"/>
      </w:pPr>
      <w:r>
        <w:rPr>
          <w:rFonts w:ascii="宋体" w:hAnsi="宋体" w:eastAsia="宋体" w:cs="宋体"/>
          <w:color w:val="000"/>
          <w:sz w:val="28"/>
          <w:szCs w:val="28"/>
        </w:rPr>
        <w:t xml:space="preserve">此次警示教育给自己今后的人生道路敲响了警钟，通过学习，触动很大，位卑不忘忧国，要认真执行好党的路线、方针、政策，严格遵守各项规章制度，决不能有任何偏离和疏忽大意，坚决遵守国家法律法规，自觉地做到一切以单位的利益为为重，以人民的利益为重，从而达到组织放心，让领导满意！</w:t>
      </w:r>
    </w:p>
    <w:p>
      <w:pPr>
        <w:ind w:left="0" w:right="0" w:firstLine="560"/>
        <w:spacing w:before="450" w:after="450" w:line="312" w:lineRule="auto"/>
      </w:pPr>
      <w:r>
        <w:rPr>
          <w:rFonts w:ascii="宋体" w:hAnsi="宋体" w:eastAsia="宋体" w:cs="宋体"/>
          <w:color w:val="000"/>
          <w:sz w:val="28"/>
          <w:szCs w:val="28"/>
        </w:rPr>
        <w:t xml:space="preserve">辅警的教育整顿心得篇5</w:t>
      </w:r>
    </w:p>
    <w:p>
      <w:pPr>
        <w:ind w:left="0" w:right="0" w:firstLine="560"/>
        <w:spacing w:before="450" w:after="450" w:line="312" w:lineRule="auto"/>
      </w:pPr>
      <w:r>
        <w:rPr>
          <w:rFonts w:ascii="宋体" w:hAnsi="宋体" w:eastAsia="宋体" w:cs="宋体"/>
          <w:color w:val="000"/>
          <w:sz w:val="28"/>
          <w:szCs w:val="28"/>
        </w:rPr>
        <w:t xml:space="preserve">为进一步加强干部思想作风纪律建设，树立良好的干部形象，构成纪律严明、真抓实干的优良作风，保证镇域经济建设各项任务目标的实现，镇党委决定在全镇全面开展干部思想作风纪律教育整顿活动。2月21日，镇党委书记&amp;times;&amp;times;*同志在全镇干部思想作风纪律教育整顿动员大会上的讲话，正式拉开了全镇干部思想作风纪律教育整顿工作的帷幕。下头我就本人开展干部思想作风纪律教育整顿活动，谈点自我的认识和体会：</w:t>
      </w:r>
    </w:p>
    <w:p>
      <w:pPr>
        <w:ind w:left="0" w:right="0" w:firstLine="560"/>
        <w:spacing w:before="450" w:after="450" w:line="312" w:lineRule="auto"/>
      </w:pPr>
      <w:r>
        <w:rPr>
          <w:rFonts w:ascii="宋体" w:hAnsi="宋体" w:eastAsia="宋体" w:cs="宋体"/>
          <w:color w:val="000"/>
          <w:sz w:val="28"/>
          <w:szCs w:val="28"/>
        </w:rPr>
        <w:t xml:space="preserve">解放思想，转变作风，实事求是，与时俱进，是十八大的精髓。全面贯彻落实中省市县加强干部作风建设八个方面的任务要求，必须牢牢把握这一精髓。</w:t>
      </w:r>
    </w:p>
    <w:p>
      <w:pPr>
        <w:ind w:left="0" w:right="0" w:firstLine="560"/>
        <w:spacing w:before="450" w:after="450" w:line="312" w:lineRule="auto"/>
      </w:pPr>
      <w:r>
        <w:rPr>
          <w:rFonts w:ascii="宋体" w:hAnsi="宋体" w:eastAsia="宋体" w:cs="宋体"/>
          <w:color w:val="000"/>
          <w:sz w:val="28"/>
          <w:szCs w:val="28"/>
        </w:rPr>
        <w:t xml:space="preserve">一是充分认识开展教育整顿活动是深入学习总书记倡导八个方面优良作风重要思想的必然要求。贯彻八个方面重要思想，关键在坚持与时俱进。开展教育整顿活动，就是推动我镇按照中省市县加强八个方面的任务要求，摒弃不贴合八个方面要求的思想观念和模糊认识，以更宽广的视野审视和把握面临的新形势，研究新情景，解决新问题，不断开拓创新，紧跟时代发展步伐;</w:t>
      </w:r>
    </w:p>
    <w:p>
      <w:pPr>
        <w:ind w:left="0" w:right="0" w:firstLine="560"/>
        <w:spacing w:before="450" w:after="450" w:line="312" w:lineRule="auto"/>
      </w:pPr>
      <w:r>
        <w:rPr>
          <w:rFonts w:ascii="宋体" w:hAnsi="宋体" w:eastAsia="宋体" w:cs="宋体"/>
          <w:color w:val="000"/>
          <w:sz w:val="28"/>
          <w:szCs w:val="28"/>
        </w:rPr>
        <w:t xml:space="preserve">二是充分认识开展教育整顿活动是全面贯彻落实十八届四中全会精神，加快富民兴乡新跨越步伐，全面建设小康社会的重要举措;</w:t>
      </w:r>
    </w:p>
    <w:p>
      <w:pPr>
        <w:ind w:left="0" w:right="0" w:firstLine="560"/>
        <w:spacing w:before="450" w:after="450" w:line="312" w:lineRule="auto"/>
      </w:pPr>
      <w:r>
        <w:rPr>
          <w:rFonts w:ascii="宋体" w:hAnsi="宋体" w:eastAsia="宋体" w:cs="宋体"/>
          <w:color w:val="000"/>
          <w:sz w:val="28"/>
          <w:szCs w:val="28"/>
        </w:rPr>
        <w:t xml:space="preserve">三是充分认识开展教育整顿活动是新形势下提高我镇广大干部职工思想素质，迎接新挑战的重要前提。以县xx次党代会及县委周书记在县委xx届七次全会暨全县干部思想作风纪律教育整顿动员大会上的讲话精神为指导，坚持解放思想、实事求是、与时俱进的思想路线，紧紧围绕镇党委加快富民兴镇新跨越步伐，全面建设小康社会的宏伟目标这一主题，以认真查摆束缚阻碍突破发展的不合时宜的观念、体制和做法等方面的突出问题为重点，审视十三五全镇工作所面临的机遇与挑战，以学习促进思想大解放，以思想大解放促进全镇大发展，到达统一思想，提高认识，开拓创新，推进体制改革，提高工作效率，优化全镇发展环境，进一步构成聚精会神搞建设，一心一意谋发展的浓厚氛围，加快推进我镇各项社会事业的全面发展。</w:t>
      </w:r>
    </w:p>
    <w:p>
      <w:pPr>
        <w:ind w:left="0" w:right="0" w:firstLine="560"/>
        <w:spacing w:before="450" w:after="450" w:line="312" w:lineRule="auto"/>
      </w:pPr>
      <w:r>
        <w:rPr>
          <w:rFonts w:ascii="宋体" w:hAnsi="宋体" w:eastAsia="宋体" w:cs="宋体"/>
          <w:color w:val="000"/>
          <w:sz w:val="28"/>
          <w:szCs w:val="28"/>
        </w:rPr>
        <w:t xml:space="preserve">对照思想、审视工作、发现问题，寻找对策，理清思路，明确目标，推动工作，与富民兴镇的战略目标结合起来;与理清发展思路、落实具体措施，推动全镇率先突破发展结合起来。即开展教育整顿活动要与学习贯彻中省市县镇加强干部思想作风纪律建设要求结合起来;与推进我镇加快富民兴镇新跨越步伐、深化体制改革、健全投入机制结合起来;与认真总结我镇机构改革以来的成功经验、存在问题结合起来;与全面推进精神礼貌建设，促进我镇物质礼貌、政治礼貌、精神礼貌建设协调发展结合起来;与开展进一步巩固提高教育整顿结合起来。教育整顿活动要以率先突破发展为主题，全面贯彻中省市县镇作风建设工作的精神实质，把教育整顿活动的成效体此刻观念更新上，体此刻作风转变上，体此刻发展要有新思路、工作要有新局面、质量要有新突破、各项管理要有新举措上;体此刻干字上，体此刻落实上。</w:t>
      </w:r>
    </w:p>
    <w:p>
      <w:pPr>
        <w:ind w:left="0" w:right="0" w:firstLine="560"/>
        <w:spacing w:before="450" w:after="450" w:line="312" w:lineRule="auto"/>
      </w:pPr>
      <w:r>
        <w:rPr>
          <w:rFonts w:ascii="宋体" w:hAnsi="宋体" w:eastAsia="宋体" w:cs="宋体"/>
          <w:color w:val="000"/>
          <w:sz w:val="28"/>
          <w:szCs w:val="28"/>
        </w:rPr>
        <w:t xml:space="preserve">经过联系思想实际，查找与新形势新任务不适应的陈旧观念及实际工作中的差距和不足，解决自我有碍全镇发展的思路、措施和方法。把解放思想贯彻到每一项工作的具体环节中去，把教育整顿活动的成果体此刻进取推进乡镇机构改革，才能以已之力、合众之才，开创全镇实现突破发展的新局面。</w:t>
      </w:r>
    </w:p>
    <w:p>
      <w:pPr>
        <w:ind w:left="0" w:right="0" w:firstLine="560"/>
        <w:spacing w:before="450" w:after="450" w:line="312" w:lineRule="auto"/>
      </w:pPr>
      <w:r>
        <w:rPr>
          <w:rFonts w:ascii="宋体" w:hAnsi="宋体" w:eastAsia="宋体" w:cs="宋体"/>
          <w:color w:val="000"/>
          <w:sz w:val="28"/>
          <w:szCs w:val="28"/>
        </w:rPr>
        <w:t xml:space="preserve">经过找差距，查摆不足，转变作风，推进各项工作的发展。自我的思想动态是解决的第一要务，主动服务全镇实现率先突破发展，解决好认识上的问题，转变落后意识，切实转变华而不实的作风，不断增强发展意识、创新意识、竞争意识、敢想敢干、敢为人先的意识。</w:t>
      </w:r>
    </w:p>
    <w:p>
      <w:pPr>
        <w:ind w:left="0" w:right="0" w:firstLine="560"/>
        <w:spacing w:before="450" w:after="450" w:line="312" w:lineRule="auto"/>
      </w:pPr>
      <w:r>
        <w:rPr>
          <w:rFonts w:ascii="宋体" w:hAnsi="宋体" w:eastAsia="宋体" w:cs="宋体"/>
          <w:color w:val="000"/>
          <w:sz w:val="28"/>
          <w:szCs w:val="28"/>
        </w:rPr>
        <w:t xml:space="preserve">思想观念转变程度是衡量整顿学习的重要标准之一。自我的思想观念是否进一步适应社会生产的发展要求，是否有利于社会经济与各项社会事业同步推进。紧迫感、职责感、使命感与工作实际紧密结合，世界观、人生观、价值观与事业完美统一，是实现全镇跨越式协调发展的基石。</w:t>
      </w:r>
    </w:p>
    <w:p>
      <w:pPr>
        <w:ind w:left="0" w:right="0" w:firstLine="560"/>
        <w:spacing w:before="450" w:after="450" w:line="312" w:lineRule="auto"/>
      </w:pPr>
      <w:r>
        <w:rPr>
          <w:rFonts w:ascii="宋体" w:hAnsi="宋体" w:eastAsia="宋体" w:cs="宋体"/>
          <w:color w:val="000"/>
          <w:sz w:val="28"/>
          <w:szCs w:val="28"/>
        </w:rPr>
        <w:t xml:space="preserve">从我做起，从此刻做起，做解放思想的表率。解放思想、更新观念是一个永恒的主题。我们肩负着为实现全镇突破发展的历史重任，更要在解放思想上先行—步，争做表率。</w:t>
      </w:r>
    </w:p>
    <w:p>
      <w:pPr>
        <w:ind w:left="0" w:right="0" w:firstLine="560"/>
        <w:spacing w:before="450" w:after="450" w:line="312" w:lineRule="auto"/>
      </w:pPr>
      <w:r>
        <w:rPr>
          <w:rFonts w:ascii="宋体" w:hAnsi="宋体" w:eastAsia="宋体" w:cs="宋体"/>
          <w:color w:val="000"/>
          <w:sz w:val="28"/>
          <w:szCs w:val="28"/>
        </w:rPr>
        <w:t xml:space="preserve">一是树立与时俱进意识，坚持解放思想，加强学习，争当学以致用的表率;</w:t>
      </w:r>
    </w:p>
    <w:p>
      <w:pPr>
        <w:ind w:left="0" w:right="0" w:firstLine="560"/>
        <w:spacing w:before="450" w:after="450" w:line="312" w:lineRule="auto"/>
      </w:pPr>
      <w:r>
        <w:rPr>
          <w:rFonts w:ascii="宋体" w:hAnsi="宋体" w:eastAsia="宋体" w:cs="宋体"/>
          <w:color w:val="000"/>
          <w:sz w:val="28"/>
          <w:szCs w:val="28"/>
        </w:rPr>
        <w:t xml:space="preserve">二是树立爱岗敬业意识，坚持求真务实，踏实工作，争当服务为民的表率;</w:t>
      </w:r>
    </w:p>
    <w:p>
      <w:pPr>
        <w:ind w:left="0" w:right="0" w:firstLine="560"/>
        <w:spacing w:before="450" w:after="450" w:line="312" w:lineRule="auto"/>
      </w:pPr>
      <w:r>
        <w:rPr>
          <w:rFonts w:ascii="宋体" w:hAnsi="宋体" w:eastAsia="宋体" w:cs="宋体"/>
          <w:color w:val="000"/>
          <w:sz w:val="28"/>
          <w:szCs w:val="28"/>
        </w:rPr>
        <w:t xml:space="preserve">三是树立廉洁自律意识，坚持严于律己，公道正派，争当清正廉洁的表率;</w:t>
      </w:r>
    </w:p>
    <w:p>
      <w:pPr>
        <w:ind w:left="0" w:right="0" w:firstLine="560"/>
        <w:spacing w:before="450" w:after="450" w:line="312" w:lineRule="auto"/>
      </w:pPr>
      <w:r>
        <w:rPr>
          <w:rFonts w:ascii="宋体" w:hAnsi="宋体" w:eastAsia="宋体" w:cs="宋体"/>
          <w:color w:val="000"/>
          <w:sz w:val="28"/>
          <w:szCs w:val="28"/>
        </w:rPr>
        <w:t xml:space="preserve">四是树立争先创优意识，坚持牢记宗旨，扎实整改，争当人民满意的表率。</w:t>
      </w:r>
    </w:p>
    <w:p>
      <w:pPr>
        <w:ind w:left="0" w:right="0" w:firstLine="560"/>
        <w:spacing w:before="450" w:after="450" w:line="312" w:lineRule="auto"/>
      </w:pPr>
      <w:r>
        <w:rPr>
          <w:rFonts w:ascii="宋体" w:hAnsi="宋体" w:eastAsia="宋体" w:cs="宋体"/>
          <w:color w:val="000"/>
          <w:sz w:val="28"/>
          <w:szCs w:val="28"/>
        </w:rPr>
        <w:t xml:space="preserve">从我做起，从此刻做起，做改革创新的表率。当前，镇域经济发展给予全镇各项社会事业的发展新的挑战，我们肩负的历史使命和所从事工作的目标、任务、资料都在更新变化，仅有坚持改革创新，才能不断应对和解决前进道路上遇到的新情景新问题，努力站在时代潮流的前头。善于改革创新思路，把实际工作与富民兴镇战略目标有机结合起来，创造性地开展工作。勇于实践、勇于探索，敢于做前人没有做的事，敢于干别人不敢干的事，在实践中探索，在探索中创新，在创新中发展。</w:t>
      </w:r>
    </w:p>
    <w:p>
      <w:pPr>
        <w:ind w:left="0" w:right="0" w:firstLine="560"/>
        <w:spacing w:before="450" w:after="450" w:line="312" w:lineRule="auto"/>
      </w:pPr>
      <w:r>
        <w:rPr>
          <w:rFonts w:ascii="宋体" w:hAnsi="宋体" w:eastAsia="宋体" w:cs="宋体"/>
          <w:color w:val="000"/>
          <w:sz w:val="28"/>
          <w:szCs w:val="28"/>
        </w:rPr>
        <w:t xml:space="preserve">从我做起，从此刻做起，做转变作风的表率。转变作风关键是心中要装有人民群众四个字。因为民心向背决定革命事业地兴衰成败。贯彻总书记八方面的任务要求，就是要在任何时候都要把群众利益放在第一位，切实把全镇人民关心的热点、焦点、难点事情做好、做实。胸怀事业，情为民系，了解和关心困难群体所思所想、所忧所急，多做实事、好事。坚决反对形式主义，不搞华而不实、贪图虚名、脱离实际的形象工程;不弄虚做假、欺上瞒下、追名逐利。坚持讲真话、务实效，以良好的作风、实在的业绩成就全镇各项事业的持续和谐发展。</w:t>
      </w:r>
    </w:p>
    <w:p>
      <w:pPr>
        <w:ind w:left="0" w:right="0" w:firstLine="560"/>
        <w:spacing w:before="450" w:after="450" w:line="312" w:lineRule="auto"/>
      </w:pPr>
      <w:r>
        <w:rPr>
          <w:rFonts w:ascii="宋体" w:hAnsi="宋体" w:eastAsia="宋体" w:cs="宋体"/>
          <w:color w:val="000"/>
          <w:sz w:val="28"/>
          <w:szCs w:val="28"/>
        </w:rPr>
        <w:t xml:space="preserve">从我做起，从此刻做起，做纪律践行的表率。坚决维护新时期党在农村各项路线、方针、政策和富民兴镇战略目标的统一性、严肃性。始终在思想上、政治上、行动上与上级坚持高度一致。始终用八个坚持，八个反对，及党和国家反腐倡廉要求，指引工作方向，诠释思想目标。树立全盘意识、大局意识，严守机关的纪律，做到有令即行，有禁则止，以过硬的作风，严明的纪律实现全镇率先突破发展。</w:t>
      </w:r>
    </w:p>
    <w:p>
      <w:pPr>
        <w:ind w:left="0" w:right="0" w:firstLine="560"/>
        <w:spacing w:before="450" w:after="450" w:line="312" w:lineRule="auto"/>
      </w:pPr>
      <w:r>
        <w:rPr>
          <w:rFonts w:ascii="宋体" w:hAnsi="宋体" w:eastAsia="宋体" w:cs="宋体"/>
          <w:color w:val="000"/>
          <w:sz w:val="28"/>
          <w:szCs w:val="28"/>
        </w:rPr>
        <w:t xml:space="preserve">解放思想，转变作风，从我做起，从此刻做起!</w:t>
      </w:r>
    </w:p>
    <w:p>
      <w:pPr>
        <w:ind w:left="0" w:right="0" w:firstLine="560"/>
        <w:spacing w:before="450" w:after="450" w:line="312" w:lineRule="auto"/>
      </w:pPr>
      <w:r>
        <w:rPr>
          <w:rFonts w:ascii="宋体" w:hAnsi="宋体" w:eastAsia="宋体" w:cs="宋体"/>
          <w:color w:val="000"/>
          <w:sz w:val="28"/>
          <w:szCs w:val="28"/>
        </w:rPr>
        <w:t xml:space="preserve">辅警的教育整顿心得篇6</w:t>
      </w:r>
    </w:p>
    <w:p>
      <w:pPr>
        <w:ind w:left="0" w:right="0" w:firstLine="560"/>
        <w:spacing w:before="450" w:after="450" w:line="312" w:lineRule="auto"/>
      </w:pPr>
      <w:r>
        <w:rPr>
          <w:rFonts w:ascii="宋体" w:hAnsi="宋体" w:eastAsia="宋体" w:cs="宋体"/>
          <w:color w:val="000"/>
          <w:sz w:val="28"/>
          <w:szCs w:val="28"/>
        </w:rPr>
        <w:t xml:space="preserve">&amp;zwj;近段时间以来，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amp;zwj;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amp;zwj;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w:t>
      </w:r>
    </w:p>
    <w:p>
      <w:pPr>
        <w:ind w:left="0" w:right="0" w:firstLine="560"/>
        <w:spacing w:before="450" w:after="450" w:line="312" w:lineRule="auto"/>
      </w:pPr>
      <w:r>
        <w:rPr>
          <w:rFonts w:ascii="宋体" w:hAnsi="宋体" w:eastAsia="宋体" w:cs="宋体"/>
          <w:color w:val="000"/>
          <w:sz w:val="28"/>
          <w:szCs w:val="28"/>
        </w:rPr>
        <w:t xml:space="preserve">辅警的教育整顿心得篇7</w:t>
      </w:r>
    </w:p>
    <w:p>
      <w:pPr>
        <w:ind w:left="0" w:right="0" w:firstLine="560"/>
        <w:spacing w:before="450" w:after="450" w:line="312" w:lineRule="auto"/>
      </w:pPr>
      <w:r>
        <w:rPr>
          <w:rFonts w:ascii="宋体" w:hAnsi="宋体" w:eastAsia="宋体" w:cs="宋体"/>
          <w:color w:val="000"/>
          <w:sz w:val="28"/>
          <w:szCs w:val="28"/>
        </w:rPr>
        <w:t xml:space="preserve">通过近阶段的集中纪律作风整顿活动学习，自己在工作中如何做到清廉从警，增强拒腐防变的能力，确实有许多启发。加强民警纪律作风整顿活动，加强党风廉政建设，既是事关党的生死存亡的大问题，也是公安队伍道德建设，保护民警，加强公安队伍建设的大问题。我们的每一个民警都要引以为鉴，务必引进高度重视，时刻敲响廉政警钟！</w:t>
      </w:r>
    </w:p>
    <w:p>
      <w:pPr>
        <w:ind w:left="0" w:right="0" w:firstLine="560"/>
        <w:spacing w:before="450" w:after="450" w:line="312" w:lineRule="auto"/>
      </w:pPr>
      <w:r>
        <w:rPr>
          <w:rFonts w:ascii="宋体" w:hAnsi="宋体" w:eastAsia="宋体" w:cs="宋体"/>
          <w:color w:val="000"/>
          <w:sz w:val="28"/>
          <w:szCs w:val="28"/>
        </w:rPr>
        <w:t xml:space="preserve">我在工作实践中体会到，如何正确行使好人民赋予我们手中权力，切实做到权为民所用，情为民所系，利为民所谋，下面，谈谈自己三个方面的体会和感想。</w:t>
      </w:r>
    </w:p>
    <w:p>
      <w:pPr>
        <w:ind w:left="0" w:right="0" w:firstLine="560"/>
        <w:spacing w:before="450" w:after="450" w:line="312" w:lineRule="auto"/>
      </w:pPr>
      <w:r>
        <w:rPr>
          <w:rFonts w:ascii="宋体" w:hAnsi="宋体" w:eastAsia="宋体" w:cs="宋体"/>
          <w:color w:val="000"/>
          <w:sz w:val="28"/>
          <w:szCs w:val="28"/>
        </w:rPr>
        <w:t xml:space="preserve">一是提高认识；开展经常性的纪律作风整顿活动很有必要，尤其重要。首先，加强公安民警纪律作风整顿活动是实践三个代表重要思想的必然要求。作为一名公安民警，我们应当始终保持同人民群众的血肉联系，真正做到权为民所用，情为民所系，利为民所谋同大开发大建设紧密结合在一起，把实现最广大人民群众的根本利益作为一切工作的出发点和归宿，执政为民，拒腐防变；其次，加强公安民警纪律作风整顿活动是提高公安机关行政能力和水平的迫切需要。随着公安机关职能向社会服务型转变的加快和深入，只有进一步加强纪律作风整顿活动，坚决反对和防止腐败，才能形成好的政风，不断提高科学管理水平和行政效能，提高依法行政水平，使公安机关始终成为人民群众真心拥护和满意的机关；第三，加强公安民警纪律作风整顿活动是完成新时期新阶段各项任务的重要保证。因此，只有进一步加强纪律作风整顿活动，深入开展廉政建设和反腐败工作，确保各项工作取得显著成效，才能保持政治和社会稳定，从而调动广大人民群众的积极性，顺利完成经济和社会各项事业的奋斗目标。</w:t>
      </w:r>
    </w:p>
    <w:p>
      <w:pPr>
        <w:ind w:left="0" w:right="0" w:firstLine="560"/>
        <w:spacing w:before="450" w:after="450" w:line="312" w:lineRule="auto"/>
      </w:pPr>
      <w:r>
        <w:rPr>
          <w:rFonts w:ascii="宋体" w:hAnsi="宋体" w:eastAsia="宋体" w:cs="宋体"/>
          <w:color w:val="000"/>
          <w:sz w:val="28"/>
          <w:szCs w:val="28"/>
        </w:rPr>
        <w:t xml:space="preserve">二是管好自己；首先必须时时以正面典型教育自己，以反面教材警醒自己，带头模范遵守两个条例，自觉地加强党性锻炼，提高党性修养，树立正确的世界观、人生观、价值观和政绩观，时刻把握住自己，经常约束自己，不为世俗所扰，不为物欲所动，不为美色所迷，从而立于不败之地；其次要加强学习，不断提高思想政治素质。自觉抵制拜金主义、享乐主义、极端个人主义思想和腐朽生活方式的影响，打牢拒腐防变的思想道德防线，保持清廉本色。具体来讲，一是要慎欲。一个想有所作为、干一番事业的人，必须保持高度警惕，要培养健康、文明、高尚的生活情趣，学会克制，摒弃一切超越道德和法律界限的私心杂念。二是要慎独。不但在公众场合要作出表率，维护自身形象，而且在独处时也要做到严以律己，表里如一，八小时以内是如此，八小时之外也要这样，自觉做到不放纵、不越轨。当遇到利益诱惑时，要想想自己的身份，考虑自己的形象，注意在群众中的影响。三是要慎微。千里之堤，溃于蚁穴，许多领导干部走上错误道路的过程，就是这样。有的人在一段时期内可能为党和人民做过不少有益的事情，但随着职务的升高和地位的变化，自觉不自觉地放纵了自己，把过去的成绩当成贪图享受的资本，在错误的道路上越走越远。如果能够防微杜渐，就可能少犯错误，甚至不犯错误，自己时刻要以此自警。四是要慎友。一个人一旦有了官位，这样那样的朋友就会纷至沓来，要这个那个工程，要这些那些方便，要这点那点好处。一定要谨慎交友，冷静交友，从善交友，择廉交友；</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领导干部违法犯罪的情况，从正反两个方面看，实际上，监督对我们公安民警能够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近阶段开展的纪律作风整顿活动，使我进一步提高了对加强纪律作风整顿活动的重要性和紧迫性的认识；增强了对平时加强学习，不断提高识别力与执政能力的决心；强化了维护党纪国法与规章制度的自觉性。努力使自己成为一名符合新时代所要求的名副其实的人民警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2024-05-20T13:03:50+08:00</dcterms:created>
  <dcterms:modified xsi:type="dcterms:W3CDTF">2024-05-20T13:03:50+08:00</dcterms:modified>
</cp:coreProperties>
</file>

<file path=docProps/custom.xml><?xml version="1.0" encoding="utf-8"?>
<Properties xmlns="http://schemas.openxmlformats.org/officeDocument/2006/custom-properties" xmlns:vt="http://schemas.openxmlformats.org/officeDocument/2006/docPropsVTypes"/>
</file>