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班组鉴定表自我鉴定7篇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优质的自我鉴定是我们不断进步的动力和引导，自我鉴定是一种自我成长的方式，通过及时写好，我们能够及时发现自己的成长点，积极探索和提高个人能力，下面是职场范文网小编为您分享的班组鉴定表自我鉴定7篇，感谢您的参阅。班组鉴定表自我鉴定篇18月2</w:t>
      </w:r>
    </w:p>
    <w:p>
      <w:pPr>
        <w:ind w:left="0" w:right="0" w:firstLine="560"/>
        <w:spacing w:before="450" w:after="450" w:line="312" w:lineRule="auto"/>
      </w:pPr>
      <w:r>
        <w:rPr>
          <w:rFonts w:ascii="宋体" w:hAnsi="宋体" w:eastAsia="宋体" w:cs="宋体"/>
          <w:color w:val="000"/>
          <w:sz w:val="28"/>
          <w:szCs w:val="28"/>
        </w:rPr>
        <w:t xml:space="preserve">一个优质的自我鉴定是我们不断进步的动力和引导，自我鉴定是一种自我成长的方式，通过及时写好，我们能够及时发现自己的成长点，积极探索和提高个人能力，下面是职场范文网小编为您分享的班组鉴定表自我鉴定7篇，感谢您的参阅。</w:t>
      </w:r>
    </w:p>
    <w:p>
      <w:pPr>
        <w:ind w:left="0" w:right="0" w:firstLine="560"/>
        <w:spacing w:before="450" w:after="450" w:line="312" w:lineRule="auto"/>
      </w:pPr>
      <w:r>
        <w:rPr>
          <w:rFonts w:ascii="宋体" w:hAnsi="宋体" w:eastAsia="宋体" w:cs="宋体"/>
          <w:color w:val="000"/>
          <w:sz w:val="28"/>
          <w:szCs w:val="28"/>
        </w:rPr>
        <w:t xml:space="preserve">班组鉴定表自我鉴定篇1</w:t>
      </w:r>
    </w:p>
    <w:p>
      <w:pPr>
        <w:ind w:left="0" w:right="0" w:firstLine="560"/>
        <w:spacing w:before="450" w:after="450" w:line="312" w:lineRule="auto"/>
      </w:pPr>
      <w:r>
        <w:rPr>
          <w:rFonts w:ascii="宋体" w:hAnsi="宋体" w:eastAsia="宋体" w:cs="宋体"/>
          <w:color w:val="000"/>
          <w:sz w:val="28"/>
          <w:szCs w:val="28"/>
        </w:rPr>
        <w:t xml:space="preserve">8月20日，公司召开了班组建设工作会议，公司领导对班组建设工作提出了明确要求。南充中心根据公司的统一部署，进一步提高认识，统一思想，全面落实班组建设的各项工作，结合公司安全生产专项活动，进取推动班组建设工作取得进展。</w:t>
      </w:r>
    </w:p>
    <w:p>
      <w:pPr>
        <w:ind w:left="0" w:right="0" w:firstLine="560"/>
        <w:spacing w:before="450" w:after="450" w:line="312" w:lineRule="auto"/>
      </w:pPr>
      <w:r>
        <w:rPr>
          <w:rFonts w:ascii="宋体" w:hAnsi="宋体" w:eastAsia="宋体" w:cs="宋体"/>
          <w:color w:val="000"/>
          <w:sz w:val="28"/>
          <w:szCs w:val="28"/>
        </w:rPr>
        <w:t xml:space="preserve">一、班组建设面临的问题</w:t>
      </w:r>
    </w:p>
    <w:p>
      <w:pPr>
        <w:ind w:left="0" w:right="0" w:firstLine="560"/>
        <w:spacing w:before="450" w:after="450" w:line="312" w:lineRule="auto"/>
      </w:pPr>
      <w:r>
        <w:rPr>
          <w:rFonts w:ascii="宋体" w:hAnsi="宋体" w:eastAsia="宋体" w:cs="宋体"/>
          <w:color w:val="000"/>
          <w:sz w:val="28"/>
          <w:szCs w:val="28"/>
        </w:rPr>
        <w:t xml:space="preserve">1.班组管理粗放，管理手段相对滞后。随着公司体制改革的深入，班组在管理模式、管理资料、管理方法、管理理念上均发生了变化，应对新的情景和新的要求，未能进取主动的适应需要，以致班组管理手段单一，管理相对滞后。一是部分班组长惯性思维强，虽然经验丰富，业务本事较强，但在管理上仍然按传统或习惯办事，难以使用先进的手段进行管理。二是班组标准化建设工作还需加强，各项规章制度还需建立和完善。由于中心班组是由各属地局人员组合而成，容易习惯化的按原单位的标准执行工作任务，目前虽然已逐步规范、统一，但部分工作要求只是停留在口头要求上，缺乏有效的制度进行约束。三是基础资料管理较松散。部分班组对基础资料的管理不重视，班组资料严重不齐，如图纸资料未按要求分类归档，生产技术资料零、散、乱等，不但不利于查找，并且还影响工作效率。四是班组的工作环境有待改善，材料、工器具定置定位管理，还有难度。</w:t>
      </w:r>
    </w:p>
    <w:p>
      <w:pPr>
        <w:ind w:left="0" w:right="0" w:firstLine="560"/>
        <w:spacing w:before="450" w:after="450" w:line="312" w:lineRule="auto"/>
      </w:pPr>
      <w:r>
        <w:rPr>
          <w:rFonts w:ascii="宋体" w:hAnsi="宋体" w:eastAsia="宋体" w:cs="宋体"/>
          <w:color w:val="000"/>
          <w:sz w:val="28"/>
          <w:szCs w:val="28"/>
        </w:rPr>
        <w:t xml:space="preserve">2.整体技能水平不足，人员素质还有待提高。中心由于成立时间较短，班组人员配备先天不足，变电检修班组各专业技术人员结构不合理，技术骨干缺乏，甚至有技术断层的情景出现。班组培训工作缺乏针对性和有效的手段，部分职工得过且过，抱着混日子的心态工作，</w:t>
      </w:r>
    </w:p>
    <w:p>
      <w:pPr>
        <w:ind w:left="0" w:right="0" w:firstLine="560"/>
        <w:spacing w:before="450" w:after="450" w:line="312" w:lineRule="auto"/>
      </w:pPr>
      <w:r>
        <w:rPr>
          <w:rFonts w:ascii="宋体" w:hAnsi="宋体" w:eastAsia="宋体" w:cs="宋体"/>
          <w:color w:val="000"/>
          <w:sz w:val="28"/>
          <w:szCs w:val="28"/>
        </w:rPr>
        <w:t xml:space="preserve">缺乏活到老学到老的学习精神。年轻同志虽然具备接收各项本事的优势，但需从各专业逐步入手，到达全面熟悉精通程度还有一个过程。</w:t>
      </w:r>
    </w:p>
    <w:p>
      <w:pPr>
        <w:ind w:left="0" w:right="0" w:firstLine="560"/>
        <w:spacing w:before="450" w:after="450" w:line="312" w:lineRule="auto"/>
      </w:pPr>
      <w:r>
        <w:rPr>
          <w:rFonts w:ascii="宋体" w:hAnsi="宋体" w:eastAsia="宋体" w:cs="宋体"/>
          <w:color w:val="000"/>
          <w:sz w:val="28"/>
          <w:szCs w:val="28"/>
        </w:rPr>
        <w:t xml:space="preserve">3.缺乏强有力的激励机制，职工的工作热情和学习进取性没有充分的调动起来。目前的岗位设置没有同班组实际工作结合起来，职工的技能水平高低、工作贡献多少、自我学习和培训的动力没能在绩效上得到体现，存在着“干多干少一个样，学与不学一个样”的思想，影响了班组的长远发展。</w:t>
      </w:r>
    </w:p>
    <w:p>
      <w:pPr>
        <w:ind w:left="0" w:right="0" w:firstLine="560"/>
        <w:spacing w:before="450" w:after="450" w:line="312" w:lineRule="auto"/>
      </w:pPr>
      <w:r>
        <w:rPr>
          <w:rFonts w:ascii="宋体" w:hAnsi="宋体" w:eastAsia="宋体" w:cs="宋体"/>
          <w:color w:val="000"/>
          <w:sz w:val="28"/>
          <w:szCs w:val="28"/>
        </w:rPr>
        <w:t xml:space="preserve">4.缺乏班组建设管理标准。省公司颁发的班组建设a2标准是针对单一的专业班组制定，对于综合班组而言，目前还没有可借鉴的管理标准，所以造成班组建设工作有等待观望的现象，工作有些滞后。</w:t>
      </w:r>
    </w:p>
    <w:p>
      <w:pPr>
        <w:ind w:left="0" w:right="0" w:firstLine="560"/>
        <w:spacing w:before="450" w:after="450" w:line="312" w:lineRule="auto"/>
      </w:pPr>
      <w:r>
        <w:rPr>
          <w:rFonts w:ascii="宋体" w:hAnsi="宋体" w:eastAsia="宋体" w:cs="宋体"/>
          <w:color w:val="000"/>
          <w:sz w:val="28"/>
          <w:szCs w:val="28"/>
        </w:rPr>
        <w:t xml:space="preserve">二、下一步的工作打算</w:t>
      </w:r>
    </w:p>
    <w:p>
      <w:pPr>
        <w:ind w:left="0" w:right="0" w:firstLine="560"/>
        <w:spacing w:before="450" w:after="450" w:line="312" w:lineRule="auto"/>
      </w:pPr>
      <w:r>
        <w:rPr>
          <w:rFonts w:ascii="宋体" w:hAnsi="宋体" w:eastAsia="宋体" w:cs="宋体"/>
          <w:color w:val="000"/>
          <w:sz w:val="28"/>
          <w:szCs w:val="28"/>
        </w:rPr>
        <w:t xml:space="preserve">1.加强领导，注重实效，不断开创班组建设新局面。成立以中心主要负责人为组长，分管领导和相关专责组成的班组建设工作小组，健全班组建设的组织体系和工作体系，按照公司的统一部署，全面、扎实的开展班组建设工作。各级人员加强对班组的管理和指导，真正把班组管理纳入到企业管理的重要组成部分，加大对班组指导的深度和力度，从根本上解决目前班组专业管理中存在的问题和矛盾，切实解决班组的实际困难，营造人人关心、参与班组建设的良好氛围，充分调动广大职工的工作热情。</w:t>
      </w:r>
    </w:p>
    <w:p>
      <w:pPr>
        <w:ind w:left="0" w:right="0" w:firstLine="560"/>
        <w:spacing w:before="450" w:after="450" w:line="312" w:lineRule="auto"/>
      </w:pPr>
      <w:r>
        <w:rPr>
          <w:rFonts w:ascii="宋体" w:hAnsi="宋体" w:eastAsia="宋体" w:cs="宋体"/>
          <w:color w:val="000"/>
          <w:sz w:val="28"/>
          <w:szCs w:val="28"/>
        </w:rPr>
        <w:t xml:space="preserve">2.加强班组基础建设，确保班组各项工作有效开展。一是健全班组的各项规章制度，完善班组标准化工作流程，建立工作质量鉴定体系，使员工在生产活动中，做到有法可依，有章可循，按章办事，实现班组管理制度化、流程化、标准化。二是明确班组的工作标准和安全职责，做到人员分工合理，构成班组的工作“事事有人管，人人有事干”的良好局面。三是规范班组基础资料管理，完善班组记录、台账，加大对资料管理的考核力度，各班组落实专人进行资料的收集和整理，逐步实现基础资料的数字化、信息化。</w:t>
      </w:r>
    </w:p>
    <w:p>
      <w:pPr>
        <w:ind w:left="0" w:right="0" w:firstLine="560"/>
        <w:spacing w:before="450" w:after="450" w:line="312" w:lineRule="auto"/>
      </w:pPr>
      <w:r>
        <w:rPr>
          <w:rFonts w:ascii="宋体" w:hAnsi="宋体" w:eastAsia="宋体" w:cs="宋体"/>
          <w:color w:val="000"/>
          <w:sz w:val="28"/>
          <w:szCs w:val="28"/>
        </w:rPr>
        <w:t xml:space="preserve">3.创立学习型团队，提升班组整体素质。一是开展创立学习型组织活动，创造良好学习氛围，引导员工树立终身学习的理念。二是加强职工技能培训，建立多层次职工平台。以岗位培训为基础，制定详细的员工培训计划，根据人员、岗位特点，开展有针对性和实效性的培训工作，利用基建施工，设备改造等机会，创造实训条件，建全培训制度，建立培训记录，从制度上保证人人进行学习。三是建立激励体制，变员工的被动学习为主动学习，被动理解培训为自我培训，着力提升员工技能。</w:t>
      </w:r>
    </w:p>
    <w:p>
      <w:pPr>
        <w:ind w:left="0" w:right="0" w:firstLine="560"/>
        <w:spacing w:before="450" w:after="450" w:line="312" w:lineRule="auto"/>
      </w:pPr>
      <w:r>
        <w:rPr>
          <w:rFonts w:ascii="宋体" w:hAnsi="宋体" w:eastAsia="宋体" w:cs="宋体"/>
          <w:color w:val="000"/>
          <w:sz w:val="28"/>
          <w:szCs w:val="28"/>
        </w:rPr>
        <w:t xml:space="preserve">4.狠抓安全文化建设，切实促进安全生产。大力开展安全培训教育活动，不断提高安全职责意识，组织多样化的班组安全活动，提高班组安全活动效果。开展作业现场安全风险辨识，全面进行《现场作业危险源辨识库》的学习活动，将危险源学习纳入学习常态化，并结合现场具体工作合理应用辨识库，扎实开展危险点分析工作，正确认识危险点，有效落实各项控制措施。大力开展反违章活动，建立反违章长效机制，决不姑息违章行为，除严格进行违章考核外，还要对违章行为说清楚，定期进行反违章的分析鉴定，努力创立无违章班组。</w:t>
      </w:r>
    </w:p>
    <w:p>
      <w:pPr>
        <w:ind w:left="0" w:right="0" w:firstLine="560"/>
        <w:spacing w:before="450" w:after="450" w:line="312" w:lineRule="auto"/>
      </w:pPr>
      <w:r>
        <w:rPr>
          <w:rFonts w:ascii="宋体" w:hAnsi="宋体" w:eastAsia="宋体" w:cs="宋体"/>
          <w:color w:val="000"/>
          <w:sz w:val="28"/>
          <w:szCs w:val="28"/>
        </w:rPr>
        <w:t xml:space="preserve">5.构建班组建设管理体系，全面推动班组建设工作。根据《国家电网公司关于加强班组建设的实施意见》、《国家电网公司班组建设三十条》、《四川省电力公司班组管理标准》等文件资料，全面学习、传达文件精神，结合单位实际情景，落实各项举措，建立具有专业特色的班组建设体系，制定贴合中心实际情景的班组管理标准，规范班组作业行为、减轻班组负担、提高班组效率，制定《班组建设工作实施方案》，切实落实好班组建设工作。总之，加强班组建设是一项长期而艰巨的工作，我们将尽心竭力、尽职尽责，落实措施，切实解决实际问题，不断夯实班组管理基础，切实保障安全。</w:t>
      </w:r>
    </w:p>
    <w:p>
      <w:pPr>
        <w:ind w:left="0" w:right="0" w:firstLine="560"/>
        <w:spacing w:before="450" w:after="450" w:line="312" w:lineRule="auto"/>
      </w:pPr>
      <w:r>
        <w:rPr>
          <w:rFonts w:ascii="宋体" w:hAnsi="宋体" w:eastAsia="宋体" w:cs="宋体"/>
          <w:color w:val="000"/>
          <w:sz w:val="28"/>
          <w:szCs w:val="28"/>
        </w:rPr>
        <w:t xml:space="preserve">__化工__公司，磷酸化工丁班，现任班长，___，现有职工30人。长期以来该班始终把安全礼貌生产作为全班人员的工作核心，进取贯彻公司各项会议精神，坚持爱岗敬业，团结奋进的工作理念。人人从我做起，树立零违章。零事故的观念。工艺指标控制精中求精，为安全生产做出了应有的贡献。</w:t>
      </w:r>
    </w:p>
    <w:p>
      <w:pPr>
        <w:ind w:left="0" w:right="0" w:firstLine="560"/>
        <w:spacing w:before="450" w:after="450" w:line="312" w:lineRule="auto"/>
      </w:pPr>
      <w:r>
        <w:rPr>
          <w:rFonts w:ascii="宋体" w:hAnsi="宋体" w:eastAsia="宋体" w:cs="宋体"/>
          <w:color w:val="000"/>
          <w:sz w:val="28"/>
          <w:szCs w:val="28"/>
        </w:rPr>
        <w:t xml:space="preserve">班组鉴定表自我鉴定篇2</w:t>
      </w:r>
    </w:p>
    <w:p>
      <w:pPr>
        <w:ind w:left="0" w:right="0" w:firstLine="560"/>
        <w:spacing w:before="450" w:after="450" w:line="312" w:lineRule="auto"/>
      </w:pPr>
      <w:r>
        <w:rPr>
          <w:rFonts w:ascii="宋体" w:hAnsi="宋体" w:eastAsia="宋体" w:cs="宋体"/>
          <w:color w:val="000"/>
          <w:sz w:val="28"/>
          <w:szCs w:val="28"/>
        </w:rPr>
        <w:t xml:space="preserve">今年，本班紧密围绕公司生产经营任务，精心组织日常生产，以保证装置操作安全平稳率为首要任务，狠抓各项安全生产指标，牢固树立“直线职责、属地管理”等先进理念，用心开展hse体系建设，不断提高员工的综合素质和班组整体水平，为实现全年生产任务打下坚实基础。</w:t>
      </w:r>
    </w:p>
    <w:p>
      <w:pPr>
        <w:ind w:left="0" w:right="0" w:firstLine="560"/>
        <w:spacing w:before="450" w:after="450" w:line="312" w:lineRule="auto"/>
      </w:pPr>
      <w:r>
        <w:rPr>
          <w:rFonts w:ascii="宋体" w:hAnsi="宋体" w:eastAsia="宋体" w:cs="宋体"/>
          <w:color w:val="000"/>
          <w:sz w:val="28"/>
          <w:szCs w:val="28"/>
        </w:rPr>
        <w:t xml:space="preserve">一、狠抓安全生产推进hse建设</w:t>
      </w:r>
    </w:p>
    <w:p>
      <w:pPr>
        <w:ind w:left="0" w:right="0" w:firstLine="560"/>
        <w:spacing w:before="450" w:after="450" w:line="312" w:lineRule="auto"/>
      </w:pPr>
      <w:r>
        <w:rPr>
          <w:rFonts w:ascii="宋体" w:hAnsi="宋体" w:eastAsia="宋体" w:cs="宋体"/>
          <w:color w:val="000"/>
          <w:sz w:val="28"/>
          <w:szCs w:val="28"/>
        </w:rPr>
        <w:t xml:space="preserve">今年，本班继续以hse体系建设为契机，牢固树立“安全第一、环保优先、以人为本”的理念，开展以“查隐患、堵漏洞、反三违”为主要资料的隐患排查活动，深度强化班组执行力，扎实开展班组安全生产。</w:t>
      </w:r>
    </w:p>
    <w:p>
      <w:pPr>
        <w:ind w:left="0" w:right="0" w:firstLine="560"/>
        <w:spacing w:before="450" w:after="450" w:line="312" w:lineRule="auto"/>
      </w:pPr>
      <w:r>
        <w:rPr>
          <w:rFonts w:ascii="宋体" w:hAnsi="宋体" w:eastAsia="宋体" w:cs="宋体"/>
          <w:color w:val="000"/>
          <w:sz w:val="28"/>
          <w:szCs w:val="28"/>
        </w:rPr>
        <w:t xml:space="preserve">严格执行公司各项规章制度，落实岗位安全职责制，并按照生产受控要求，强“三基”，反“三违”，狠抓安全生产死角，发现问题及时上报处理，杜绝生产事故的发生;对重点部位采取加大巡检力度、提高排凝频次等措施，确保蒸汽、除盐水、压缩空气、氮气的高效平稳供给。</w:t>
      </w:r>
    </w:p>
    <w:p>
      <w:pPr>
        <w:ind w:left="0" w:right="0" w:firstLine="560"/>
        <w:spacing w:before="450" w:after="450" w:line="312" w:lineRule="auto"/>
      </w:pPr>
      <w:r>
        <w:rPr>
          <w:rFonts w:ascii="宋体" w:hAnsi="宋体" w:eastAsia="宋体" w:cs="宋体"/>
          <w:color w:val="000"/>
          <w:sz w:val="28"/>
          <w:szCs w:val="28"/>
        </w:rPr>
        <w:t xml:space="preserve">用心开展日常工作中的pha、jcc，加大属地管理力度，抓好风险识别工作，并且针对天气突变、单电源运行期间、雨季冬季这类特殊时期，做好各类安全防范工作，增加巡检次数，为安全生产营造一个良好的氛围。</w:t>
      </w:r>
    </w:p>
    <w:p>
      <w:pPr>
        <w:ind w:left="0" w:right="0" w:firstLine="560"/>
        <w:spacing w:before="450" w:after="450" w:line="312" w:lineRule="auto"/>
      </w:pPr>
      <w:r>
        <w:rPr>
          <w:rFonts w:ascii="宋体" w:hAnsi="宋体" w:eastAsia="宋体" w:cs="宋体"/>
          <w:color w:val="000"/>
          <w:sz w:val="28"/>
          <w:szCs w:val="28"/>
        </w:rPr>
        <w:t xml:space="preserve">加强各岗位巡检力度，强化细化岗位职责分工，巡检过程认真仔细，检查到位，不疏于形式，做到“早发现、早上报、早处理”，将事故隐患及时排除。2015年__月19日，边丽哲发现106泵有味，联系车间停泵检查;今年1月27日，油泵停运，发现及时处理;5月18日，孙恩丽、程秀研在巡检中发现回用水1#风机故障，及时上报处理;8月2日，因液位计失灵，生水罐抽空，及时发现处理;10月9日，王晓元在巡检中发现水处理盐酸计量罐渗酸，及时上报处理;高温凝结水开工期间，段明泽发现机泵接地不合格，及时处理，热水站开工时，他又发现201b泵漏油，处理及时，避免一次事故。</w:t>
      </w:r>
    </w:p>
    <w:p>
      <w:pPr>
        <w:ind w:left="0" w:right="0" w:firstLine="560"/>
        <w:spacing w:before="450" w:after="450" w:line="312" w:lineRule="auto"/>
      </w:pPr>
      <w:r>
        <w:rPr>
          <w:rFonts w:ascii="宋体" w:hAnsi="宋体" w:eastAsia="宋体" w:cs="宋体"/>
          <w:color w:val="000"/>
          <w:sz w:val="28"/>
          <w:szCs w:val="28"/>
        </w:rPr>
        <w:t xml:space="preserve">二、用心组织培训提高技能素质</w:t>
      </w:r>
    </w:p>
    <w:p>
      <w:pPr>
        <w:ind w:left="0" w:right="0" w:firstLine="560"/>
        <w:spacing w:before="450" w:after="450" w:line="312" w:lineRule="auto"/>
      </w:pPr>
      <w:r>
        <w:rPr>
          <w:rFonts w:ascii="宋体" w:hAnsi="宋体" w:eastAsia="宋体" w:cs="宋体"/>
          <w:color w:val="000"/>
          <w:sz w:val="28"/>
          <w:szCs w:val="28"/>
        </w:rPr>
        <w:t xml:space="preserve">结合公司“十二五”发展规划，加强形势任务教育，引导班员认清公司当前面临的机遇与挑战，明确今后一个时期的总体发展目标和工作方向。</w:t>
      </w:r>
    </w:p>
    <w:p>
      <w:pPr>
        <w:ind w:left="0" w:right="0" w:firstLine="560"/>
        <w:spacing w:before="450" w:after="450" w:line="312" w:lineRule="auto"/>
      </w:pPr>
      <w:r>
        <w:rPr>
          <w:rFonts w:ascii="宋体" w:hAnsi="宋体" w:eastAsia="宋体" w:cs="宋体"/>
          <w:color w:val="000"/>
          <w:sz w:val="28"/>
          <w:szCs w:val="28"/>
        </w:rPr>
        <w:t xml:space="preserve">加强“一岗一单、一人一单”式培训，围绕设备新增和改善状况，进一步完善不一样层次、不一样岗位培训的需求，并将培训重点放在关键岗位和问题设备上，强化培训效果评估和考核测试，提高培训的针对性和实效性，同时在班组中推行“天天半小时培训法”，将生产知识量化分解，使学习资料与生产实际灵活地结合在一齐，强化员工实际知识掌握潜力，使每位员工都能熟练掌握本岗位生产知识和操作技能，熟知各项应急预案，确保员工100%持证上岗，100%掌握应知应会的操作知识和技能，100%参加培训学习考试，考试合格率100%。</w:t>
      </w:r>
    </w:p>
    <w:p>
      <w:pPr>
        <w:ind w:left="0" w:right="0" w:firstLine="560"/>
        <w:spacing w:before="450" w:after="450" w:line="312" w:lineRule="auto"/>
      </w:pPr>
      <w:r>
        <w:rPr>
          <w:rFonts w:ascii="宋体" w:hAnsi="宋体" w:eastAsia="宋体" w:cs="宋体"/>
          <w:color w:val="000"/>
          <w:sz w:val="28"/>
          <w:szCs w:val="28"/>
        </w:rPr>
        <w:t xml:space="preserve">深入学习传达大庆精神铁人精神，用“三老四严”“四个一样”来强化班组队伍自身建设，提高员工的思想政治觉悟，并学会正确认识现状，努力查找问题和差距，统一思想，凝聚力量，在班组内营造良好的学习氛围。</w:t>
      </w:r>
    </w:p>
    <w:p>
      <w:pPr>
        <w:ind w:left="0" w:right="0" w:firstLine="560"/>
        <w:spacing w:before="450" w:after="450" w:line="312" w:lineRule="auto"/>
      </w:pPr>
      <w:r>
        <w:rPr>
          <w:rFonts w:ascii="宋体" w:hAnsi="宋体" w:eastAsia="宋体" w:cs="宋体"/>
          <w:color w:val="000"/>
          <w:sz w:val="28"/>
          <w:szCs w:val="28"/>
        </w:rPr>
        <w:t xml:space="preserve">开展岗位练兵和技术比武，将现场实际操作与理论知识融会贯通，对活动中出现的盲点进行及时鉴定和梳理，进一步提升员工队伍综合素质和应急潜力，推进生产操作的规范化和程序化。</w:t>
      </w:r>
    </w:p>
    <w:p>
      <w:pPr>
        <w:ind w:left="0" w:right="0" w:firstLine="560"/>
        <w:spacing w:before="450" w:after="450" w:line="312" w:lineRule="auto"/>
      </w:pPr>
      <w:r>
        <w:rPr>
          <w:rFonts w:ascii="宋体" w:hAnsi="宋体" w:eastAsia="宋体" w:cs="宋体"/>
          <w:color w:val="000"/>
          <w:sz w:val="28"/>
          <w:szCs w:val="28"/>
        </w:rPr>
        <w:t xml:space="preserve">三、规范现场管理加强平稳受控</w:t>
      </w:r>
    </w:p>
    <w:p>
      <w:pPr>
        <w:ind w:left="0" w:right="0" w:firstLine="560"/>
        <w:spacing w:before="450" w:after="450" w:line="312" w:lineRule="auto"/>
      </w:pPr>
      <w:r>
        <w:rPr>
          <w:rFonts w:ascii="宋体" w:hAnsi="宋体" w:eastAsia="宋体" w:cs="宋体"/>
          <w:color w:val="000"/>
          <w:sz w:val="28"/>
          <w:szCs w:val="28"/>
        </w:rPr>
        <w:t xml:space="preserve">加强设备现场精细化管理，加大现场状况通报监督力度，不留死角，做到“发现问题，不能隐瞒，及时上报”，坚决纠正“低老坏”现象，用心检查身边设备的安全状况，改正自身不良习惯，开展“跑、冒、滴、漏”专项治理，推进现场规范化和标准化。</w:t>
      </w:r>
    </w:p>
    <w:p>
      <w:pPr>
        <w:ind w:left="0" w:right="0" w:firstLine="560"/>
        <w:spacing w:before="450" w:after="450" w:line="312" w:lineRule="auto"/>
      </w:pPr>
      <w:r>
        <w:rPr>
          <w:rFonts w:ascii="宋体" w:hAnsi="宋体" w:eastAsia="宋体" w:cs="宋体"/>
          <w:color w:val="000"/>
          <w:sz w:val="28"/>
          <w:szCs w:val="28"/>
        </w:rPr>
        <w:t xml:space="preserve">今年，本班进一步加大现场管理力度，按照公司生产受控和6s要求，严格规范员工在岗期间着装和手机使用，坚决杜绝烟火等违禁物品，按照“清洁、整齐、规范”的原则，将现场物品用具摆放规整。严格执行公司反违章六大禁令，严格按照公司作息时光规定进行轮休，进一步规范员工的安全行为，提高员工的安全意识。</w:t>
      </w:r>
    </w:p>
    <w:p>
      <w:pPr>
        <w:ind w:left="0" w:right="0" w:firstLine="560"/>
        <w:spacing w:before="450" w:after="450" w:line="312" w:lineRule="auto"/>
      </w:pPr>
      <w:r>
        <w:rPr>
          <w:rFonts w:ascii="宋体" w:hAnsi="宋体" w:eastAsia="宋体" w:cs="宋体"/>
          <w:color w:val="000"/>
          <w:sz w:val="28"/>
          <w:szCs w:val="28"/>
        </w:rPr>
        <w:t xml:space="preserve">严格落实作业许可管理制度，认真核对各类票据申请、办理、关掉和延期的执行状况，规范作业许可票据资料的填写，做到“谁签字、谁负责”，层层监护到位，并且全员参与危害识别和风险评估，加强对关键装置、重点部位和危险点源的检查监控，避免事故发生。</w:t>
      </w:r>
    </w:p>
    <w:p>
      <w:pPr>
        <w:ind w:left="0" w:right="0" w:firstLine="560"/>
        <w:spacing w:before="450" w:after="450" w:line="312" w:lineRule="auto"/>
      </w:pPr>
      <w:r>
        <w:rPr>
          <w:rFonts w:ascii="宋体" w:hAnsi="宋体" w:eastAsia="宋体" w:cs="宋体"/>
          <w:color w:val="000"/>
          <w:sz w:val="28"/>
          <w:szCs w:val="28"/>
        </w:rPr>
        <w:t xml:space="preserve">严格执行《车间装置运行计算机监盘管理规定》，加强设备监控力度，防止压力出现较大波动，影响生产，每班做好安全生产记录和监测记录，各工艺参数点和测温测震点的数据都及时、准确、资料完整，合格率100%，确保生产平稳受控;</w:t>
      </w:r>
    </w:p>
    <w:p>
      <w:pPr>
        <w:ind w:left="0" w:right="0" w:firstLine="560"/>
        <w:spacing w:before="450" w:after="450" w:line="312" w:lineRule="auto"/>
      </w:pPr>
      <w:r>
        <w:rPr>
          <w:rFonts w:ascii="宋体" w:hAnsi="宋体" w:eastAsia="宋体" w:cs="宋体"/>
          <w:color w:val="000"/>
          <w:sz w:val="28"/>
          <w:szCs w:val="28"/>
        </w:rPr>
        <w:t xml:space="preserve">狠抓承包商管理，进一步强化现场监护人的履职职责，尽到属地管理者应尽的职责，重点监督施工作业现场票据完备状况、风险控制措施是否有效落实、施工人员是否存在“三违”现象，时刻绷紧安全弦，为施工现场营造良好的安全监护氛围。</w:t>
      </w:r>
    </w:p>
    <w:p>
      <w:pPr>
        <w:ind w:left="0" w:right="0" w:firstLine="560"/>
        <w:spacing w:before="450" w:after="450" w:line="312" w:lineRule="auto"/>
      </w:pPr>
      <w:r>
        <w:rPr>
          <w:rFonts w:ascii="宋体" w:hAnsi="宋体" w:eastAsia="宋体" w:cs="宋体"/>
          <w:color w:val="000"/>
          <w:sz w:val="28"/>
          <w:szCs w:val="28"/>
        </w:rPr>
        <w:t xml:space="preserve">四、开展各类活动构建和谐班组</w:t>
      </w:r>
    </w:p>
    <w:p>
      <w:pPr>
        <w:ind w:left="0" w:right="0" w:firstLine="560"/>
        <w:spacing w:before="450" w:after="450" w:line="312" w:lineRule="auto"/>
      </w:pPr>
      <w:r>
        <w:rPr>
          <w:rFonts w:ascii="宋体" w:hAnsi="宋体" w:eastAsia="宋体" w:cs="宋体"/>
          <w:color w:val="000"/>
          <w:sz w:val="28"/>
          <w:szCs w:val="28"/>
        </w:rPr>
        <w:t xml:space="preserve">继续深入开展“五型”班组建立活动，从班组安全入手，加强各方面专业知识学习，建立“清洁环保健康”的工作环境，围绕“节能降耗、安全生产”，提出可行的合理化推荐，用心开展各类安全生产，降低能耗，着力加强和谐班组建设，全面提升班组队伍的综合素质和管理水平。</w:t>
      </w:r>
    </w:p>
    <w:p>
      <w:pPr>
        <w:ind w:left="0" w:right="0" w:firstLine="560"/>
        <w:spacing w:before="450" w:after="450" w:line="312" w:lineRule="auto"/>
      </w:pPr>
      <w:r>
        <w:rPr>
          <w:rFonts w:ascii="宋体" w:hAnsi="宋体" w:eastAsia="宋体" w:cs="宋体"/>
          <w:color w:val="000"/>
          <w:sz w:val="28"/>
          <w:szCs w:val="28"/>
        </w:rPr>
        <w:t xml:space="preserve">今年，本班组织员工用心参加各类安全竞赛，员工们在竞赛中表现用心踊跃，成绩优秀，这些活动的开展，在短时光内弥补了员工的技能不足，增强了员工的素质潜力，并在班组内构成了互学互助的良好氛围。</w:t>
      </w:r>
    </w:p>
    <w:p>
      <w:pPr>
        <w:ind w:left="0" w:right="0" w:firstLine="560"/>
        <w:spacing w:before="450" w:after="450" w:line="312" w:lineRule="auto"/>
      </w:pPr>
      <w:r>
        <w:rPr>
          <w:rFonts w:ascii="宋体" w:hAnsi="宋体" w:eastAsia="宋体" w:cs="宋体"/>
          <w:color w:val="000"/>
          <w:sz w:val="28"/>
          <w:szCs w:val="28"/>
        </w:rPr>
        <w:t xml:space="preserve">认真进行安全宣教工作，每个班前做好安全材料学习，安全经验分享，班后做好安全鉴定，每周进行安全评比，每月按时完成班组安全板报，并包揽车间全年参展宣传板报，多次获奖;用心配合公司“安全文化提高年”活动，广泛开展读书活动，透过读书和思考，开阔员工视野，培养员工好读喜钻的良好习惯;同时加大私家车的安全宣贯力度，利用培训学习和安全经验分享，让员工切身感受到车祸的危害和安全带的重要性，透过亲情教育将交通安全管理延伸到每个家庭。</w:t>
      </w:r>
    </w:p>
    <w:p>
      <w:pPr>
        <w:ind w:left="0" w:right="0" w:firstLine="560"/>
        <w:spacing w:before="450" w:after="450" w:line="312" w:lineRule="auto"/>
      </w:pPr>
      <w:r>
        <w:rPr>
          <w:rFonts w:ascii="宋体" w:hAnsi="宋体" w:eastAsia="宋体" w:cs="宋体"/>
          <w:color w:val="000"/>
          <w:sz w:val="28"/>
          <w:szCs w:val="28"/>
        </w:rPr>
        <w:t xml:space="preserve">关心员工生活，稳定员工队伍，及时了解员工最新状况，平时透过聊天拉家常等方式加强与班组成员的沟通，既能解决日常工作中的琐碎问题，又能促进工作的开展，使大家都能以工作为重，心往一处想，劲往一处使，增强了班组的凝聚力和战斗力;今年本班今年多次看望慰问员工家属，关注困难员工，了解他们的实际状况，努力做好员工的福利工作，为员工排忧解难，定期开展送温暖活动，让员工有了进一步的归属感，用心组织员工开展文体活动，不断丰富员工业余文化生活，6月份公司硬笔书法比赛优秀奖;7月份建党90周年书法展参展;今年，本班围绕创新、安全、清洁、和谐的理念，切实抓好班组自身建设，进一步夯实班组基础管理工作，扎实有效开展”五型“班组活动，让全体员工更加明确自我的目标和职责，从而推动班组基础建设不断迈上新台阶，为公司今后的发展做出新的贡献。</w:t>
      </w:r>
    </w:p>
    <w:p>
      <w:pPr>
        <w:ind w:left="0" w:right="0" w:firstLine="560"/>
        <w:spacing w:before="450" w:after="450" w:line="312" w:lineRule="auto"/>
      </w:pPr>
      <w:r>
        <w:rPr>
          <w:rFonts w:ascii="宋体" w:hAnsi="宋体" w:eastAsia="宋体" w:cs="宋体"/>
          <w:color w:val="000"/>
          <w:sz w:val="28"/>
          <w:szCs w:val="28"/>
        </w:rPr>
        <w:t xml:space="preserve">班组鉴定表自我鉴定篇3</w:t>
      </w:r>
    </w:p>
    <w:p>
      <w:pPr>
        <w:ind w:left="0" w:right="0" w:firstLine="560"/>
        <w:spacing w:before="450" w:after="450" w:line="312" w:lineRule="auto"/>
      </w:pPr>
      <w:r>
        <w:rPr>
          <w:rFonts w:ascii="宋体" w:hAnsi="宋体" w:eastAsia="宋体" w:cs="宋体"/>
          <w:color w:val="000"/>
          <w:sz w:val="28"/>
          <w:szCs w:val="28"/>
        </w:rPr>
        <w:t xml:space="preserve">班组文化是团结凝聚班组全体成员的桥梁和纽带，是班组建设的核心资料。班组建设是创造和谐的工作环境及亲和力，坚持以人为本，发扬团队精神，是一项复杂的系统工程，需要有意识、有计划、有组织地提炼和强化。我们始终把班组文化建设作为提高职工队伍素质、服务企业生产经营的一项重要工作来抓，同时和精益生产相结合，相互促进，以推动企业稳步快速发展。今年以来我们认真落实威宁县《威宁县煤矿班组建设实施方案》相关精神，结合中心实际，具体开展了以下工作：</w:t>
      </w:r>
    </w:p>
    <w:p>
      <w:pPr>
        <w:ind w:left="0" w:right="0" w:firstLine="560"/>
        <w:spacing w:before="450" w:after="450" w:line="312" w:lineRule="auto"/>
      </w:pPr>
      <w:r>
        <w:rPr>
          <w:rFonts w:ascii="宋体" w:hAnsi="宋体" w:eastAsia="宋体" w:cs="宋体"/>
          <w:color w:val="000"/>
          <w:sz w:val="28"/>
          <w:szCs w:val="28"/>
        </w:rPr>
        <w:t xml:space="preserve">1.深入调查研究，结合实际探索思路。我们从接触企业、班组文化理论到主动开展企业、班组文化建设，经历了一个由自发到自觉、由单一到综合、由表象到深层的发展过程。开始我们组织有关人员，认真分析企业现状和形势，进行调查研究，分析干部和职工队伍的素质状况，深入剖析各级领导骨干和职工队伍的思想观念、精神状态和行为习惯等等，以求明确企业特点和发展趋势，明确班组文化建设的切入点和工作重点，提出了适应本企业特点的班组文化建设的具体资料。</w:t>
      </w:r>
    </w:p>
    <w:p>
      <w:pPr>
        <w:ind w:left="0" w:right="0" w:firstLine="560"/>
        <w:spacing w:before="450" w:after="450" w:line="312" w:lineRule="auto"/>
      </w:pPr>
      <w:r>
        <w:rPr>
          <w:rFonts w:ascii="宋体" w:hAnsi="宋体" w:eastAsia="宋体" w:cs="宋体"/>
          <w:color w:val="000"/>
          <w:sz w:val="28"/>
          <w:szCs w:val="28"/>
        </w:rPr>
        <w:t xml:space="preserve">2.加强职工培训，提高认识。带头学习，同时组织管理干部和基层班组长进行培训，提高认识，掌握班组文化建设的有关知识。经过学习培训，使企业领导和管理人员、基层班组明确开展班组文化的功能，明确开展班组文化的意义，明确了经过班组文化的引导、激励和约束</w:t>
      </w:r>
    </w:p>
    <w:p>
      <w:pPr>
        <w:ind w:left="0" w:right="0" w:firstLine="560"/>
        <w:spacing w:before="450" w:after="450" w:line="312" w:lineRule="auto"/>
      </w:pPr>
      <w:r>
        <w:rPr>
          <w:rFonts w:ascii="宋体" w:hAnsi="宋体" w:eastAsia="宋体" w:cs="宋体"/>
          <w:color w:val="000"/>
          <w:sz w:val="28"/>
          <w:szCs w:val="28"/>
        </w:rPr>
        <w:t xml:space="preserve">作用，来增强全体职工的凝聚力和向心力，使广大职工的进取性、创造性得到最大限度的发挥，以促进企业目标的整合与实现。</w:t>
      </w:r>
    </w:p>
    <w:p>
      <w:pPr>
        <w:ind w:left="0" w:right="0" w:firstLine="560"/>
        <w:spacing w:before="450" w:after="450" w:line="312" w:lineRule="auto"/>
      </w:pPr>
      <w:r>
        <w:rPr>
          <w:rFonts w:ascii="宋体" w:hAnsi="宋体" w:eastAsia="宋体" w:cs="宋体"/>
          <w:color w:val="000"/>
          <w:sz w:val="28"/>
          <w:szCs w:val="28"/>
        </w:rPr>
        <w:t xml:space="preserve">3.制定制度措施，班组建设工作鉴定，在调查研究的基础上，提出了班组建设工作思路，从班组安全文化建设到企业班组建设再到企业班组建设，我们紧紧围绕“精益求精，追求卓越”的企业精神，提出了“努力学习，超越自我”的学习理念、“关注安全，关爱生命”、“生命至上，安全为天”的安全理念、“精益求精，勇争一流”的质量理念，明确了“零事故、危险预知和全员参与”的安全工作原则，进一步提升职工队伍素质，规范班组基础管理，构建企业整体的班组文化市场，使企业文化牢牢建立在班组文化建设之上。</w:t>
      </w:r>
    </w:p>
    <w:p>
      <w:pPr>
        <w:ind w:left="0" w:right="0" w:firstLine="560"/>
        <w:spacing w:before="450" w:after="450" w:line="312" w:lineRule="auto"/>
      </w:pPr>
      <w:r>
        <w:rPr>
          <w:rFonts w:ascii="宋体" w:hAnsi="宋体" w:eastAsia="宋体" w:cs="宋体"/>
          <w:color w:val="000"/>
          <w:sz w:val="28"/>
          <w:szCs w:val="28"/>
        </w:rPr>
        <w:t xml:space="preserve">4.组织实施各项活动，注重实效。制度引导、领导重视、各部门班组具体实施，构成了的良好组织局面，围绕班组文化建设的总体目标和目标任务，以“白国周班组管理办法”为重点，结合改善提案，安全生产月主题活动，我们牢牢抓住切入点，渗透到生产工作中去，并把一些相关工作结合起来，进行细化，构成一个工作网络，共同营造良好的文化氛围，使班组文化建设逐步深入。</w:t>
      </w:r>
    </w:p>
    <w:p>
      <w:pPr>
        <w:ind w:left="0" w:right="0" w:firstLine="560"/>
        <w:spacing w:before="450" w:after="450" w:line="312" w:lineRule="auto"/>
      </w:pPr>
      <w:r>
        <w:rPr>
          <w:rFonts w:ascii="宋体" w:hAnsi="宋体" w:eastAsia="宋体" w:cs="宋体"/>
          <w:color w:val="000"/>
          <w:sz w:val="28"/>
          <w:szCs w:val="28"/>
        </w:rPr>
        <w:t xml:space="preserve">一是抓结合，找准班组建设的载体。班组建设工作鉴定班组文化建设活动必须依附于各项日常工作中。我们首先找准切入点，从四方面入手，将班组思想文化建设与精神礼貌建设、坚持对员工先进性教育活动和思想政治工作、理论学习与工作相结合，不断丰富和深化;将安全文化建设与安全性鉴定实施相结合，建立大安全机制;不断提高广大职工的理论知识和专业技术水平;把制度文化建设与公司开展的精</w:t>
      </w:r>
    </w:p>
    <w:p>
      <w:pPr>
        <w:ind w:left="0" w:right="0" w:firstLine="560"/>
        <w:spacing w:before="450" w:after="450" w:line="312" w:lineRule="auto"/>
      </w:pPr>
      <w:r>
        <w:rPr>
          <w:rFonts w:ascii="宋体" w:hAnsi="宋体" w:eastAsia="宋体" w:cs="宋体"/>
          <w:color w:val="000"/>
          <w:sz w:val="28"/>
          <w:szCs w:val="28"/>
        </w:rPr>
        <w:t xml:space="preserve">益生产相结合，对照标准，查找不足，不断提升广大职工的执行力，规范班组建设。</w:t>
      </w:r>
    </w:p>
    <w:p>
      <w:pPr>
        <w:ind w:left="0" w:right="0" w:firstLine="560"/>
        <w:spacing w:before="450" w:after="450" w:line="312" w:lineRule="auto"/>
      </w:pPr>
      <w:r>
        <w:rPr>
          <w:rFonts w:ascii="宋体" w:hAnsi="宋体" w:eastAsia="宋体" w:cs="宋体"/>
          <w:color w:val="000"/>
          <w:sz w:val="28"/>
          <w:szCs w:val="28"/>
        </w:rPr>
        <w:t xml:space="preserve">班组鉴定表自我鉴定篇4</w:t>
      </w:r>
    </w:p>
    <w:p>
      <w:pPr>
        <w:ind w:left="0" w:right="0" w:firstLine="560"/>
        <w:spacing w:before="450" w:after="450" w:line="312" w:lineRule="auto"/>
      </w:pPr>
      <w:r>
        <w:rPr>
          <w:rFonts w:ascii="宋体" w:hAnsi="宋体" w:eastAsia="宋体" w:cs="宋体"/>
          <w:color w:val="000"/>
          <w:sz w:val="28"/>
          <w:szCs w:val="28"/>
        </w:rPr>
        <w:t xml:space="preserve">11年上半年生产一向不是很稳定，生产控制及生产线设备存在一些问题，作为自我就应负有很大的职责。生产班组过程控制管理的不严格，现场巡检力度不够。生产设备检修过后缺少检查造成生产线存在的问题不能能及时排除。现场出现突发事件解决解决力度不够造成停机时光长也是影响生产不稳定主要原因。</w:t>
      </w:r>
    </w:p>
    <w:p>
      <w:pPr>
        <w:ind w:left="0" w:right="0" w:firstLine="560"/>
        <w:spacing w:before="450" w:after="450" w:line="312" w:lineRule="auto"/>
      </w:pPr>
      <w:r>
        <w:rPr>
          <w:rFonts w:ascii="宋体" w:hAnsi="宋体" w:eastAsia="宋体" w:cs="宋体"/>
          <w:color w:val="000"/>
          <w:sz w:val="28"/>
          <w:szCs w:val="28"/>
        </w:rPr>
        <w:t xml:space="preserve">半年工作主要放在设备巡检检查工作上。首先合理分工明确职责，有职责就有压力有压力就会产生动力。生产线操作人员每一天根设备打交道是设备异常状况第一发现人，所以要进行相应的设备培训工作使操作人员掌握巡检工作的技能，熟悉巡检流程。还要制定必要的激励机制使岗位工作能长期坚持下去。</w:t>
      </w:r>
    </w:p>
    <w:p>
      <w:pPr>
        <w:ind w:left="0" w:right="0" w:firstLine="560"/>
        <w:spacing w:before="450" w:after="450" w:line="312" w:lineRule="auto"/>
      </w:pPr>
      <w:r>
        <w:rPr>
          <w:rFonts w:ascii="宋体" w:hAnsi="宋体" w:eastAsia="宋体" w:cs="宋体"/>
          <w:color w:val="000"/>
          <w:sz w:val="28"/>
          <w:szCs w:val="28"/>
        </w:rPr>
        <w:t xml:space="preserve">设备检修验收工作要提高，对于生产线检修维护是保证生产的重要过程，检修后的验收工作也不能马虎大意。检修过后要根据设备自我制定验收标准，验收过程要细致对重点要与设备人员进行复检。这样才能避免检修过程中出现的漏洞得到有效地解决减少设备事故重复发生。</w:t>
      </w:r>
    </w:p>
    <w:p>
      <w:pPr>
        <w:ind w:left="0" w:right="0" w:firstLine="560"/>
        <w:spacing w:before="450" w:after="450" w:line="312" w:lineRule="auto"/>
      </w:pPr>
      <w:r>
        <w:rPr>
          <w:rFonts w:ascii="宋体" w:hAnsi="宋体" w:eastAsia="宋体" w:cs="宋体"/>
          <w:color w:val="000"/>
          <w:sz w:val="28"/>
          <w:szCs w:val="28"/>
        </w:rPr>
        <w:t xml:space="preserve">生产班组过程控制好对一些经常出现的问题不能有效地解决，这些简单的问题其实都是很好解决的如压边不好、上膜时光长、清理模唇过程时光长清理效果差等这些看似小的问题都难能影响到正常的生产运行。工作中的“细节”、“小事”、“小问题”说得多，抓得少，喊得多罚得少，工作力度不大，有的班组甚至对的细节、小事视而不见这种现象说明在一些小的问题上思想疏忽。在今后的工作中必须努力抓好班组内部的小事。</w:t>
      </w:r>
    </w:p>
    <w:p>
      <w:pPr>
        <w:ind w:left="0" w:right="0" w:firstLine="560"/>
        <w:spacing w:before="450" w:after="450" w:line="312" w:lineRule="auto"/>
      </w:pPr>
      <w:r>
        <w:rPr>
          <w:rFonts w:ascii="宋体" w:hAnsi="宋体" w:eastAsia="宋体" w:cs="宋体"/>
          <w:color w:val="000"/>
          <w:sz w:val="28"/>
          <w:szCs w:val="28"/>
        </w:rPr>
        <w:t xml:space="preserve">今后的工作中要把现场突发事件根据实际状况做好应急预案补充工作，减少因应急预案不全面造成对生产的影响。组织班组认真学习车间应急预案的资料，要求每位员工都能够及时的有顺序的处理车间现场的突发事件。</w:t>
      </w:r>
    </w:p>
    <w:p>
      <w:pPr>
        <w:ind w:left="0" w:right="0" w:firstLine="560"/>
        <w:spacing w:before="450" w:after="450" w:line="312" w:lineRule="auto"/>
      </w:pPr>
      <w:r>
        <w:rPr>
          <w:rFonts w:ascii="宋体" w:hAnsi="宋体" w:eastAsia="宋体" w:cs="宋体"/>
          <w:color w:val="000"/>
          <w:sz w:val="28"/>
          <w:szCs w:val="28"/>
        </w:rPr>
        <w:t xml:space="preserve">市场竞争激烈，浪费的就是成本，节俭的就是效益。生产车间想提高生产效益，就必须要把节能降耗工作抓好。第一就是抓好车间用电，车间高温高湿季节的用电较大，再能控制范围内尽量减少各种用电设备的开启。消耗物品的领用务必经车间同意签字后领取，提高消耗品的利用率如胶带、纸芯及造粒料袋等。从细节抓起，从小事做起，要求全体员工养成随手关灯、下班前关掉电脑等一系列良好的习惯，杜绝浪费，从自身做起。</w:t>
      </w:r>
    </w:p>
    <w:p>
      <w:pPr>
        <w:ind w:left="0" w:right="0" w:firstLine="560"/>
        <w:spacing w:before="450" w:after="450" w:line="312" w:lineRule="auto"/>
      </w:pPr>
      <w:r>
        <w:rPr>
          <w:rFonts w:ascii="宋体" w:hAnsi="宋体" w:eastAsia="宋体" w:cs="宋体"/>
          <w:color w:val="000"/>
          <w:sz w:val="28"/>
          <w:szCs w:val="28"/>
        </w:rPr>
        <w:t xml:space="preserve">总之在下半年的工作中还是把抓生产稳定作为工作重点，努力提高自我的管理水平认认真真的学习、踏踏实实的工作，完成好领导交给的各项工作任务。为企业的发展壮大、为构建和谐车间、和谐企业、和谐社会贡献自我的力量。</w:t>
      </w:r>
    </w:p>
    <w:p>
      <w:pPr>
        <w:ind w:left="0" w:right="0" w:firstLine="560"/>
        <w:spacing w:before="450" w:after="450" w:line="312" w:lineRule="auto"/>
      </w:pPr>
      <w:r>
        <w:rPr>
          <w:rFonts w:ascii="宋体" w:hAnsi="宋体" w:eastAsia="宋体" w:cs="宋体"/>
          <w:color w:val="000"/>
          <w:sz w:val="28"/>
          <w:szCs w:val="28"/>
        </w:rPr>
        <w:t xml:space="preserve">班组鉴定表自我鉴定篇5</w:t>
      </w:r>
    </w:p>
    <w:p>
      <w:pPr>
        <w:ind w:left="0" w:right="0" w:firstLine="560"/>
        <w:spacing w:before="450" w:after="450" w:line="312" w:lineRule="auto"/>
      </w:pPr>
      <w:r>
        <w:rPr>
          <w:rFonts w:ascii="宋体" w:hAnsi="宋体" w:eastAsia="宋体" w:cs="宋体"/>
          <w:color w:val="000"/>
          <w:sz w:val="28"/>
          <w:szCs w:val="28"/>
        </w:rPr>
        <w:t xml:space="preserve">班组是企业的细胞，是企业的基础单位，企业的各项运营生产工作最终都要经过班组去落实，班组管理水平高低、班组人员素质如何，直接影响着服务质量。“团结+创新”是服务检查班的班组宣言。2014年我们全面加强了班组建设工作，具体开展如下：</w:t>
      </w:r>
    </w:p>
    <w:p>
      <w:pPr>
        <w:ind w:left="0" w:right="0" w:firstLine="560"/>
        <w:spacing w:before="450" w:after="450" w:line="312" w:lineRule="auto"/>
      </w:pPr>
      <w:r>
        <w:rPr>
          <w:rFonts w:ascii="宋体" w:hAnsi="宋体" w:eastAsia="宋体" w:cs="宋体"/>
          <w:color w:val="000"/>
          <w:sz w:val="28"/>
          <w:szCs w:val="28"/>
        </w:rPr>
        <w:t xml:space="preserve">一、建立班组例会制度</w:t>
      </w:r>
    </w:p>
    <w:p>
      <w:pPr>
        <w:ind w:left="0" w:right="0" w:firstLine="560"/>
        <w:spacing w:before="450" w:after="450" w:line="312" w:lineRule="auto"/>
      </w:pPr>
      <w:r>
        <w:rPr>
          <w:rFonts w:ascii="宋体" w:hAnsi="宋体" w:eastAsia="宋体" w:cs="宋体"/>
          <w:color w:val="000"/>
          <w:sz w:val="28"/>
          <w:szCs w:val="28"/>
        </w:rPr>
        <w:t xml:space="preserve">经过例会的形式讨论班组工作计划并制定实施方案和步骤。经过例会确定工作重点和及时鉴定工作，使班组不断提高。</w:t>
      </w:r>
    </w:p>
    <w:p>
      <w:pPr>
        <w:ind w:left="0" w:right="0" w:firstLine="560"/>
        <w:spacing w:before="450" w:after="450" w:line="312" w:lineRule="auto"/>
      </w:pPr>
      <w:r>
        <w:rPr>
          <w:rFonts w:ascii="宋体" w:hAnsi="宋体" w:eastAsia="宋体" w:cs="宋体"/>
          <w:color w:val="000"/>
          <w:sz w:val="28"/>
          <w:szCs w:val="28"/>
        </w:rPr>
        <w:t xml:space="preserve">二、规范班组记录，加强基础管理</w:t>
      </w:r>
    </w:p>
    <w:p>
      <w:pPr>
        <w:ind w:left="0" w:right="0" w:firstLine="560"/>
        <w:spacing w:before="450" w:after="450" w:line="312" w:lineRule="auto"/>
      </w:pPr>
      <w:r>
        <w:rPr>
          <w:rFonts w:ascii="宋体" w:hAnsi="宋体" w:eastAsia="宋体" w:cs="宋体"/>
          <w:color w:val="000"/>
          <w:sz w:val="28"/>
          <w:szCs w:val="28"/>
        </w:rPr>
        <w:t xml:space="preserve">我们对班组记录进行了规范，确定了周例会日志、明访沟通日志、班组培训记录、安全管理台帐、营业厅档案资料记录、营业厅各类检测台帐等，对各部分的记录资料都提出了规范和标准，要求有专人负责记录整理。</w:t>
      </w:r>
    </w:p>
    <w:p>
      <w:pPr>
        <w:ind w:left="0" w:right="0" w:firstLine="560"/>
        <w:spacing w:before="450" w:after="450" w:line="312" w:lineRule="auto"/>
      </w:pPr>
      <w:r>
        <w:rPr>
          <w:rFonts w:ascii="宋体" w:hAnsi="宋体" w:eastAsia="宋体" w:cs="宋体"/>
          <w:color w:val="000"/>
          <w:sz w:val="28"/>
          <w:szCs w:val="28"/>
        </w:rPr>
        <w:t xml:space="preserve">三、建立班组学习培训制度</w:t>
      </w:r>
    </w:p>
    <w:p>
      <w:pPr>
        <w:ind w:left="0" w:right="0" w:firstLine="560"/>
        <w:spacing w:before="450" w:after="450" w:line="312" w:lineRule="auto"/>
      </w:pPr>
      <w:r>
        <w:rPr>
          <w:rFonts w:ascii="宋体" w:hAnsi="宋体" w:eastAsia="宋体" w:cs="宋体"/>
          <w:color w:val="000"/>
          <w:sz w:val="28"/>
          <w:szCs w:val="28"/>
        </w:rPr>
        <w:t xml:space="preserve">建立了“周一学习制”，确定每周一为学习日，组织针对性的业务学习、服务案例讲解、新增服务规范学习，并对工作中遇到的各种问题进行剖析，在集思广益中找到解决的办法。</w:t>
      </w:r>
    </w:p>
    <w:p>
      <w:pPr>
        <w:ind w:left="0" w:right="0" w:firstLine="560"/>
        <w:spacing w:before="450" w:after="450" w:line="312" w:lineRule="auto"/>
      </w:pPr>
      <w:r>
        <w:rPr>
          <w:rFonts w:ascii="宋体" w:hAnsi="宋体" w:eastAsia="宋体" w:cs="宋体"/>
          <w:color w:val="000"/>
          <w:sz w:val="28"/>
          <w:szCs w:val="28"/>
        </w:rPr>
        <w:t xml:space="preserve">四、建立人人参与的考评机制</w:t>
      </w:r>
    </w:p>
    <w:p>
      <w:pPr>
        <w:ind w:left="0" w:right="0" w:firstLine="560"/>
        <w:spacing w:before="450" w:after="450" w:line="312" w:lineRule="auto"/>
      </w:pPr>
      <w:r>
        <w:rPr>
          <w:rFonts w:ascii="宋体" w:hAnsi="宋体" w:eastAsia="宋体" w:cs="宋体"/>
          <w:color w:val="000"/>
          <w:sz w:val="28"/>
          <w:szCs w:val="28"/>
        </w:rPr>
        <w:t xml:space="preserve">将班组建设工作分解、落实到班组的每个成员身上，实行职责考核制，使班组建设事事有人管、人人有事做，调动职工参与的进取性，提高班组建设的水平。</w:t>
      </w:r>
    </w:p>
    <w:p>
      <w:pPr>
        <w:ind w:left="0" w:right="0" w:firstLine="560"/>
        <w:spacing w:before="450" w:after="450" w:line="312" w:lineRule="auto"/>
      </w:pPr>
      <w:r>
        <w:rPr>
          <w:rFonts w:ascii="宋体" w:hAnsi="宋体" w:eastAsia="宋体" w:cs="宋体"/>
          <w:color w:val="000"/>
          <w:sz w:val="28"/>
          <w:szCs w:val="28"/>
        </w:rPr>
        <w:t xml:space="preserve">五、建立班组个人档案</w:t>
      </w:r>
    </w:p>
    <w:p>
      <w:pPr>
        <w:ind w:left="0" w:right="0" w:firstLine="560"/>
        <w:spacing w:before="450" w:after="450" w:line="312" w:lineRule="auto"/>
      </w:pPr>
      <w:r>
        <w:rPr>
          <w:rFonts w:ascii="宋体" w:hAnsi="宋体" w:eastAsia="宋体" w:cs="宋体"/>
          <w:color w:val="000"/>
          <w:sz w:val="28"/>
          <w:szCs w:val="28"/>
        </w:rPr>
        <w:t xml:space="preserve">班组内经过考核的形式，考察记录班组成员的业务情景、文化水平、工作数量、工作质量和先进事迹、突出贡献，为平优和选拔骨干创造条件。</w:t>
      </w:r>
    </w:p>
    <w:p>
      <w:pPr>
        <w:ind w:left="0" w:right="0" w:firstLine="560"/>
        <w:spacing w:before="450" w:after="450" w:line="312" w:lineRule="auto"/>
      </w:pPr>
      <w:r>
        <w:rPr>
          <w:rFonts w:ascii="宋体" w:hAnsi="宋体" w:eastAsia="宋体" w:cs="宋体"/>
          <w:color w:val="000"/>
          <w:sz w:val="28"/>
          <w:szCs w:val="28"/>
        </w:rPr>
        <w:t xml:space="preserve">六、注重创新文化在班组的落地生根</w:t>
      </w:r>
    </w:p>
    <w:p>
      <w:pPr>
        <w:ind w:left="0" w:right="0" w:firstLine="560"/>
        <w:spacing w:before="450" w:after="450" w:line="312" w:lineRule="auto"/>
      </w:pPr>
      <w:r>
        <w:rPr>
          <w:rFonts w:ascii="宋体" w:hAnsi="宋体" w:eastAsia="宋体" w:cs="宋体"/>
          <w:color w:val="000"/>
          <w:sz w:val="28"/>
          <w:szCs w:val="28"/>
        </w:rPr>
        <w:t xml:space="preserve">鼓励大家在实际工作中不断创新思路，利用团体的力量进行难题攻关。目前主要攻关项目包括：“提高营业厅排队等候达标率”qc项目、徐州分公司2014年qc成果引进、“营业厅效率服务标准化”服务示范项目。</w:t>
      </w:r>
    </w:p>
    <w:p>
      <w:pPr>
        <w:ind w:left="0" w:right="0" w:firstLine="560"/>
        <w:spacing w:before="450" w:after="450" w:line="312" w:lineRule="auto"/>
      </w:pPr>
      <w:r>
        <w:rPr>
          <w:rFonts w:ascii="宋体" w:hAnsi="宋体" w:eastAsia="宋体" w:cs="宋体"/>
          <w:color w:val="000"/>
          <w:sz w:val="28"/>
          <w:szCs w:val="28"/>
        </w:rPr>
        <w:t xml:space="preserve">七、突出“家文化”建设</w:t>
      </w:r>
    </w:p>
    <w:p>
      <w:pPr>
        <w:ind w:left="0" w:right="0" w:firstLine="560"/>
        <w:spacing w:before="450" w:after="450" w:line="312" w:lineRule="auto"/>
      </w:pPr>
      <w:r>
        <w:rPr>
          <w:rFonts w:ascii="宋体" w:hAnsi="宋体" w:eastAsia="宋体" w:cs="宋体"/>
          <w:color w:val="000"/>
          <w:sz w:val="28"/>
          <w:szCs w:val="28"/>
        </w:rPr>
        <w:t xml:space="preserve">为了把班组建成“第二家园”，营造家的温馨，让大家工作生活在班组有家的感觉，上半年全班共同参与重新布置了办公室，使班组充满生机活力，彻底改变死气沉沉的局面，激发了班组成员蓬勃向上的热情。</w:t>
      </w:r>
    </w:p>
    <w:p>
      <w:pPr>
        <w:ind w:left="0" w:right="0" w:firstLine="560"/>
        <w:spacing w:before="450" w:after="450" w:line="312" w:lineRule="auto"/>
      </w:pPr>
      <w:r>
        <w:rPr>
          <w:rFonts w:ascii="宋体" w:hAnsi="宋体" w:eastAsia="宋体" w:cs="宋体"/>
          <w:color w:val="000"/>
          <w:sz w:val="28"/>
          <w:szCs w:val="28"/>
        </w:rPr>
        <w:t xml:space="preserve">我们将鉴定班组建设的成绩与不足，对搞好班组建设的途径与方法进行进取的探讨和思考，把我们班组打造成为“一流”班组，使企业的基础得到巩固和提高，最终实现企业的健康、快速、有序、长足的发展。</w:t>
      </w:r>
    </w:p>
    <w:p>
      <w:pPr>
        <w:ind w:left="0" w:right="0" w:firstLine="560"/>
        <w:spacing w:before="450" w:after="450" w:line="312" w:lineRule="auto"/>
      </w:pPr>
      <w:r>
        <w:rPr>
          <w:rFonts w:ascii="宋体" w:hAnsi="宋体" w:eastAsia="宋体" w:cs="宋体"/>
          <w:color w:val="000"/>
          <w:sz w:val="28"/>
          <w:szCs w:val="28"/>
        </w:rPr>
        <w:t xml:space="preserve">班组鉴定表自我鉴定篇6</w:t>
      </w:r>
    </w:p>
    <w:p>
      <w:pPr>
        <w:ind w:left="0" w:right="0" w:firstLine="560"/>
        <w:spacing w:before="450" w:after="450" w:line="312" w:lineRule="auto"/>
      </w:pPr>
      <w:r>
        <w:rPr>
          <w:rFonts w:ascii="宋体" w:hAnsi="宋体" w:eastAsia="宋体" w:cs="宋体"/>
          <w:color w:val="000"/>
          <w:sz w:val="28"/>
          <w:szCs w:val="28"/>
        </w:rPr>
        <w:t xml:space="preserve">该同学为人谦虚，随和，乐观向上，有进取心，刻苦学习，成绩优异，多次荣获院奖学金，乐于帮助他人，在校期间积极参加班级、社团活动，提升自己的能力;有较强的动手和应用能力，假期积极参加各种社会活动和社会实践，是一名优秀的大学生。</w:t>
      </w:r>
    </w:p>
    <w:p>
      <w:pPr>
        <w:ind w:left="0" w:right="0" w:firstLine="560"/>
        <w:spacing w:before="450" w:after="450" w:line="312" w:lineRule="auto"/>
      </w:pPr>
      <w:r>
        <w:rPr>
          <w:rFonts w:ascii="宋体" w:hAnsi="宋体" w:eastAsia="宋体" w:cs="宋体"/>
          <w:color w:val="000"/>
          <w:sz w:val="28"/>
          <w:szCs w:val="28"/>
        </w:rPr>
        <w:t xml:space="preserve">班组鉴定表自我鉴定篇7</w:t>
      </w:r>
    </w:p>
    <w:p>
      <w:pPr>
        <w:ind w:left="0" w:right="0" w:firstLine="560"/>
        <w:spacing w:before="450" w:after="450" w:line="312" w:lineRule="auto"/>
      </w:pPr>
      <w:r>
        <w:rPr>
          <w:rFonts w:ascii="宋体" w:hAnsi="宋体" w:eastAsia="宋体" w:cs="宋体"/>
          <w:color w:val="000"/>
          <w:sz w:val="28"/>
          <w:szCs w:val="28"/>
        </w:rPr>
        <w:t xml:space="preserve">1、该同学在校期间能够遵守校纪校规，学习方面能够完成各项学习任务，掌握了基本的专业知识，具有必须的实践潜力。尊敬师长，团结同学，具有良好的沟通潜力，并能积极参加各项活动，是一名合格的大学生。</w:t>
      </w:r>
    </w:p>
    <w:p>
      <w:pPr>
        <w:ind w:left="0" w:right="0" w:firstLine="560"/>
        <w:spacing w:before="450" w:after="450" w:line="312" w:lineRule="auto"/>
      </w:pPr>
      <w:r>
        <w:rPr>
          <w:rFonts w:ascii="宋体" w:hAnsi="宋体" w:eastAsia="宋体" w:cs="宋体"/>
          <w:color w:val="000"/>
          <w:sz w:val="28"/>
          <w:szCs w:val="28"/>
        </w:rPr>
        <w:t xml:space="preserve">2、该同学在校期间能够遵守校纪校规，学习刻苦努力，成绩优良，具备了必须的专业素养。能够积极参加院系举办的各类活动，并在院运动会中多次获奖。在院学生会中任职期间能够以身作则，对工作矜矜业业，职责心强。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3、该同学刻苦，认真，踏实。坚持上课听讲，独立作业，能够摸索出自我的学习方法，并坚持独立思考，在课堂以及小组课题讨论上通常能发表出自我比较独到深刻的见解。该同学虚心好学，常能向老师和同学虚心求教，并且能积极地和同学一齐开展学习上的讨论。成绩始终持续良好的水平。</w:t>
      </w:r>
    </w:p>
    <w:p>
      <w:pPr>
        <w:ind w:left="0" w:right="0" w:firstLine="560"/>
        <w:spacing w:before="450" w:after="450" w:line="312" w:lineRule="auto"/>
      </w:pPr>
      <w:r>
        <w:rPr>
          <w:rFonts w:ascii="宋体" w:hAnsi="宋体" w:eastAsia="宋体" w:cs="宋体"/>
          <w:color w:val="000"/>
          <w:sz w:val="28"/>
          <w:szCs w:val="28"/>
        </w:rPr>
        <w:t xml:space="preserve">4、该同学在校期间能够遵守学校各项规章制度，学习刻苦，掌握了相关的专业知识，兴趣爱好广泛，积极参加各项活动并能获得师生的一致肯定。为人处世和善热情，是一名合格的大学生。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5、同学能与同学友爱相处，对班级工作认真负责，尤其是卫生清洁，总是任劳任怨，一丝不苟，从不推诿。敢想敢说敢问敢辩。思维灵活，理解潜力较强，勤于思考，大胆质疑，学习成绩稳步提高。踏实肯干，每次劳动都任劳任怨。多次在院运动上获奖，并且在院学生会工作十分认真，努力！</w:t>
      </w:r>
    </w:p>
    <w:p>
      <w:pPr>
        <w:ind w:left="0" w:right="0" w:firstLine="560"/>
        <w:spacing w:before="450" w:after="450" w:line="312" w:lineRule="auto"/>
      </w:pPr>
      <w:r>
        <w:rPr>
          <w:rFonts w:ascii="宋体" w:hAnsi="宋体" w:eastAsia="宋体" w:cs="宋体"/>
          <w:color w:val="000"/>
          <w:sz w:val="28"/>
          <w:szCs w:val="28"/>
        </w:rPr>
        <w:t xml:space="preserve">6、该同学积极上进，一向以高标准严格要求自我。虚心好学，成绩始优秀，学习成绩在班级名列前茅。不仅仅对专业的知识有所涉猎，而且能够摸索出自我的学习方法，并坚持独立思考，对学习中的问题能发表出自我比较独到深刻的见解。尊敬师长，团结同学，与同学关系融洽。积极参加班级组织的活动，有必须的组织潜力与动手潜力，是一位品学兼优的学生。</w:t>
      </w:r>
    </w:p>
    <w:p>
      <w:pPr>
        <w:ind w:left="0" w:right="0" w:firstLine="560"/>
        <w:spacing w:before="450" w:after="450" w:line="312" w:lineRule="auto"/>
      </w:pPr>
      <w:r>
        <w:rPr>
          <w:rFonts w:ascii="宋体" w:hAnsi="宋体" w:eastAsia="宋体" w:cs="宋体"/>
          <w:color w:val="000"/>
          <w:sz w:val="28"/>
          <w:szCs w:val="28"/>
        </w:rPr>
        <w:t xml:space="preserve">7、该同学性格开朗大方，待人亲和友善，团结同学，自信乐观，她用她的人格魅力感染着周围的人，以及整个学校，整个蓉城。由于她的入学，蓉城空气质量明显转好，环境得到了很大的改善，人与自然的相处更加和谐，整个蓉城在她的影响下呈现出一片欣欣向荣的景象。外国游客大幅增多，并对蓉城的印象产生了根本的转变，他们将蓉城和谐的思想传到亚洲乃至世界，天下大同不再是梦想。综合上述评价，同学对世界的和平起到了很大的推动作用，是人类不可或缺的人才，是造福全球的一颗明珠。期望该生再接再厉，争取更大进步！</w:t>
      </w:r>
    </w:p>
    <w:p>
      <w:pPr>
        <w:ind w:left="0" w:right="0" w:firstLine="560"/>
        <w:spacing w:before="450" w:after="450" w:line="312" w:lineRule="auto"/>
      </w:pPr>
      <w:r>
        <w:rPr>
          <w:rFonts w:ascii="宋体" w:hAnsi="宋体" w:eastAsia="宋体" w:cs="宋体"/>
          <w:color w:val="000"/>
          <w:sz w:val="28"/>
          <w:szCs w:val="28"/>
        </w:rPr>
        <w:t xml:space="preserve">8、该同学自入学以来，思想要求进步，学术态度严谨，尊敬师长，团结同学，积极参加学院和班级组织的各种活动，受到老师和同学的一致好评。该生不失为一名合格且优秀的毕业生。</w:t>
      </w:r>
    </w:p>
    <w:p>
      <w:pPr>
        <w:ind w:left="0" w:right="0" w:firstLine="560"/>
        <w:spacing w:before="450" w:after="450" w:line="312" w:lineRule="auto"/>
      </w:pPr>
      <w:r>
        <w:rPr>
          <w:rFonts w:ascii="宋体" w:hAnsi="宋体" w:eastAsia="宋体" w:cs="宋体"/>
          <w:color w:val="000"/>
          <w:sz w:val="28"/>
          <w:szCs w:val="28"/>
        </w:rPr>
        <w:t xml:space="preserve">9、该同学在思想上积极上进，有着明确的学习目标且不断努力。除了掌握必须的基础课和专业课知识外，还利用课余时间参与社会实践活动。该同学为人诚实友善，与同学关系融洽，乐于助人，并积极参与各项群众活动。并且在班级担任治保委员的过程中，工作努力认证！期望在以后的工作和学习中，继续持续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10、该同学在校期间遵纪守法，能够完成指定的学习任务，掌握了基本的专业理论知识和实践潜力。能够积极参加院系的各项活动，在担任班级治保卫员期间能够以身作则，有必须的组织潜力，具有良好的人际关系，是一名合格的大学生。</w:t>
      </w:r>
    </w:p>
    <w:p>
      <w:pPr>
        <w:ind w:left="0" w:right="0" w:firstLine="560"/>
        <w:spacing w:before="450" w:after="450" w:line="312" w:lineRule="auto"/>
      </w:pPr>
      <w:r>
        <w:rPr>
          <w:rFonts w:ascii="宋体" w:hAnsi="宋体" w:eastAsia="宋体" w:cs="宋体"/>
          <w:color w:val="000"/>
          <w:sz w:val="28"/>
          <w:szCs w:val="28"/>
        </w:rPr>
        <w:t xml:space="preserve">11、该同学在平时生活中，为人处世和善热情，和同学关系融洽，并积极参与各项群众活动，乐观开朗，乐于助人，意志坚强，并有着朴素的生活作风，不骄不躁，并且参加了很多校内的活动，学习了恰恰，以及交际舞等等，有助于成就一个良好的健康体魄。期望在以后的工作和学习中，继续持续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12、该同学在校期间自觉遵守学校各项规章制度；学习刻苦，掌握了相关的专业知识，有必须的英语知识基础，兴趣爱好广泛，注重理论联系实际，积极参加社会实践活动，具有较强的管理协调潜力和交际潜力，个性活法，有亲和力。</w:t>
      </w:r>
    </w:p>
    <w:p>
      <w:pPr>
        <w:ind w:left="0" w:right="0" w:firstLine="560"/>
        <w:spacing w:before="450" w:after="450" w:line="312" w:lineRule="auto"/>
      </w:pPr>
      <w:r>
        <w:rPr>
          <w:rFonts w:ascii="宋体" w:hAnsi="宋体" w:eastAsia="宋体" w:cs="宋体"/>
          <w:color w:val="000"/>
          <w:sz w:val="28"/>
          <w:szCs w:val="28"/>
        </w:rPr>
        <w:t xml:space="preserve">13、该同学在校期间遵纪守法；学习勤奋，有钻研精神，专业知识扎实，有必须的英语知识基础，知识面较宽；担任班干部期间，对工作积极，职责心强，有较强的组织协调潜力，注重理论联系实际，积极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14、该同学的优点是诚实热情好学，性格坚毅。缺点是好胜心比较强，学习上还能够再努力一些，心态有些急迫。期望在以后的生活中在更加平和的心态中积极追求进步。千里之行，始于足下。期望该同学继承优点，改善不足，再接再厉，在人生旅途中创造更大的成绩！</w:t>
      </w:r>
    </w:p>
    <w:p>
      <w:pPr>
        <w:ind w:left="0" w:right="0" w:firstLine="560"/>
        <w:spacing w:before="450" w:after="450" w:line="312" w:lineRule="auto"/>
      </w:pPr>
      <w:r>
        <w:rPr>
          <w:rFonts w:ascii="宋体" w:hAnsi="宋体" w:eastAsia="宋体" w:cs="宋体"/>
          <w:color w:val="000"/>
          <w:sz w:val="28"/>
          <w:szCs w:val="28"/>
        </w:rPr>
        <w:t xml:space="preserve">15、该同学在大学的学习生涯中，在思想上积极上进，关注国内外的重大消息，积极向上，主动学习党的重大方针政策。在学习上该同学很明确自我的学习目的和目标，对自我的未来有这明确的认识和努力方向，为此不断付出，不断学习来丰富自我的学识，与此同时，该同学并没有落下自我的专业课学习，在专业课上该同学有着优秀的专研意识，有着较强的钻研潜力和创新潜力，并且在实践上也有着动手潜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2024-06-03T02:36:48+08:00</dcterms:created>
  <dcterms:modified xsi:type="dcterms:W3CDTF">2024-06-03T02:36:48+08:00</dcterms:modified>
</cp:coreProperties>
</file>

<file path=docProps/custom.xml><?xml version="1.0" encoding="utf-8"?>
<Properties xmlns="http://schemas.openxmlformats.org/officeDocument/2006/custom-properties" xmlns:vt="http://schemas.openxmlformats.org/officeDocument/2006/docPropsVTypes"/>
</file>