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科室鉴定表的自我鉴定7篇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自我鉴定写好了，能够让我们更加积极主动地面对挑战和困难，通过自我鉴定，我可以向别人展示在适应和应对变化方面的灵活性和能力，下面是职场范文网小编为您分享的科室鉴定表的自我鉴定7篇，感谢您的参阅。科室鉴定表的自我鉴定篇1不知不觉我已在产科呆了一</w:t>
      </w:r>
    </w:p>
    <w:p>
      <w:pPr>
        <w:ind w:left="0" w:right="0" w:firstLine="560"/>
        <w:spacing w:before="450" w:after="450" w:line="312" w:lineRule="auto"/>
      </w:pPr>
      <w:r>
        <w:rPr>
          <w:rFonts w:ascii="宋体" w:hAnsi="宋体" w:eastAsia="宋体" w:cs="宋体"/>
          <w:color w:val="000"/>
          <w:sz w:val="28"/>
          <w:szCs w:val="28"/>
        </w:rPr>
        <w:t xml:space="preserve">自我鉴定写好了，能够让我们更加积极主动地面对挑战和困难，通过自我鉴定，我可以向别人展示在适应和应对变化方面的灵活性和能力，下面是职场范文网小编为您分享的科室鉴定表的自我鉴定7篇，感谢您的参阅。</w:t>
      </w:r>
    </w:p>
    <w:p>
      <w:pPr>
        <w:ind w:left="0" w:right="0" w:firstLine="560"/>
        <w:spacing w:before="450" w:after="450" w:line="312" w:lineRule="auto"/>
      </w:pPr>
      <w:r>
        <w:rPr>
          <w:rFonts w:ascii="宋体" w:hAnsi="宋体" w:eastAsia="宋体" w:cs="宋体"/>
          <w:color w:val="000"/>
          <w:sz w:val="28"/>
          <w:szCs w:val="28"/>
        </w:rPr>
        <w:t xml:space="preserve">科室鉴定表的自我鉴定篇1</w:t>
      </w:r>
    </w:p>
    <w:p>
      <w:pPr>
        <w:ind w:left="0" w:right="0" w:firstLine="560"/>
        <w:spacing w:before="450" w:after="450" w:line="312" w:lineRule="auto"/>
      </w:pPr>
      <w:r>
        <w:rPr>
          <w:rFonts w:ascii="宋体" w:hAnsi="宋体" w:eastAsia="宋体" w:cs="宋体"/>
          <w:color w:val="000"/>
          <w:sz w:val="28"/>
          <w:szCs w:val="28"/>
        </w:rPr>
        <w:t xml:space="preserve">不知不觉我已在产科呆了一个月了，在这一个月来，使我学到了不少专业知识。妇产科不同于其他科室，它的专业功底是很雄厚的，只有真正的去努力学会吃透，才算得上是精益求精。</w:t>
      </w:r>
    </w:p>
    <w:p>
      <w:pPr>
        <w:ind w:left="0" w:right="0" w:firstLine="560"/>
        <w:spacing w:before="450" w:after="450" w:line="312" w:lineRule="auto"/>
      </w:pPr>
      <w:r>
        <w:rPr>
          <w:rFonts w:ascii="宋体" w:hAnsi="宋体" w:eastAsia="宋体" w:cs="宋体"/>
          <w:color w:val="000"/>
          <w:sz w:val="28"/>
          <w:szCs w:val="28"/>
        </w:rPr>
        <w:t xml:space="preserve">在老师的指导下，每个星期我们都获得了理论的灌输，如：专科的知识要点，注意事项，护理操作。从而使我更深入地理论联系到实践中去，比方说，给婴儿洗澡时应注意什么，虽然还轮不到我们为婴儿洗澡，但我可从中学到许多。</w:t>
      </w:r>
    </w:p>
    <w:p>
      <w:pPr>
        <w:ind w:left="0" w:right="0" w:firstLine="560"/>
        <w:spacing w:before="450" w:after="450" w:line="312" w:lineRule="auto"/>
      </w:pPr>
      <w:r>
        <w:rPr>
          <w:rFonts w:ascii="宋体" w:hAnsi="宋体" w:eastAsia="宋体" w:cs="宋体"/>
          <w:color w:val="000"/>
          <w:sz w:val="28"/>
          <w:szCs w:val="28"/>
        </w:rPr>
        <w:t xml:space="preserve">通过妇产科实习，巩固妇产科的理论知识，熟悉妊娠、分娩、产后的.正常过程及其护理，异常过程及患病妇女的护理、计划生育和妇女保健指导内容等，同时要了解国内外新技术、新疗法的进展情况，如婴儿抚触、婴儿游泳等以家庭为中心的护理技术，开展护理科研，撰写论文，培养自己的综合素质，提高自己的实践技能。</w:t>
      </w:r>
    </w:p>
    <w:p>
      <w:pPr>
        <w:ind w:left="0" w:right="0" w:firstLine="560"/>
        <w:spacing w:before="450" w:after="450" w:line="312" w:lineRule="auto"/>
      </w:pPr>
      <w:r>
        <w:rPr>
          <w:rFonts w:ascii="宋体" w:hAnsi="宋体" w:eastAsia="宋体" w:cs="宋体"/>
          <w:color w:val="000"/>
          <w:sz w:val="28"/>
          <w:szCs w:val="28"/>
        </w:rPr>
        <w:t xml:space="preserve">产科的实习工作虽然忙，但忙有所得。不管任何科室，我都会努力积极地去做好！在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做到理论学习有计划、有重点，护理工作有措施、有记录。实习期间，始终以“爱心、细心、耐心”为基本，努力做到“眼勤、手勤、脚勤、嘴勤”，想病人之所想，急病人之所急，全心全意为患都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通过两个多月的实习，本人理论水平和实践水平都有所提高，在今后的工作中，本人将继续努力，牢记护士职责，不断加强思想学习与业务学习，全面提高自身综合水平，为患者提供优质服务。</w:t>
      </w:r>
    </w:p>
    <w:p>
      <w:pPr>
        <w:ind w:left="0" w:right="0" w:firstLine="560"/>
        <w:spacing w:before="450" w:after="450" w:line="312" w:lineRule="auto"/>
      </w:pPr>
      <w:r>
        <w:rPr>
          <w:rFonts w:ascii="宋体" w:hAnsi="宋体" w:eastAsia="宋体" w:cs="宋体"/>
          <w:color w:val="000"/>
          <w:sz w:val="28"/>
          <w:szCs w:val="28"/>
        </w:rPr>
        <w:t xml:space="preserve">科室鉴定表的自我鉴定篇2</w:t>
      </w:r>
    </w:p>
    <w:p>
      <w:pPr>
        <w:ind w:left="0" w:right="0" w:firstLine="560"/>
        <w:spacing w:before="450" w:after="450" w:line="312" w:lineRule="auto"/>
      </w:pPr>
      <w:r>
        <w:rPr>
          <w:rFonts w:ascii="宋体" w:hAnsi="宋体" w:eastAsia="宋体" w:cs="宋体"/>
          <w:color w:val="000"/>
          <w:sz w:val="28"/>
          <w:szCs w:val="28"/>
        </w:rPr>
        <w:t xml:space="preserve">春秋轮回，光阴如梭，回首自己4年来在护理岗位上度过的日日夜夜，所做的点点滴滴感慨万千??这些年使我深深地体会到：护理工作在苦和累中描绘高尚、铸造辉煌。当我看见那些患者把生命托付给我的无助的眼神，当我看到自己用百倍的努力把一个生命垂危的患者从死亡线上拉回到生命的春天时，面对那些失而复得的生命，那些来之不易的欢笑，</w:t>
      </w:r>
    </w:p>
    <w:p>
      <w:pPr>
        <w:ind w:left="0" w:right="0" w:firstLine="560"/>
        <w:spacing w:before="450" w:after="450" w:line="312" w:lineRule="auto"/>
      </w:pPr>
      <w:r>
        <w:rPr>
          <w:rFonts w:ascii="宋体" w:hAnsi="宋体" w:eastAsia="宋体" w:cs="宋体"/>
          <w:color w:val="000"/>
          <w:sz w:val="28"/>
          <w:szCs w:val="28"/>
        </w:rPr>
        <w:t xml:space="preserve">来xx中心医院实习已经一个月了，在这段时间里，我第一次接触了临床，第一次穿梭于病房，第一次与病人有了正面的接触，虽然过程中有许许多多的不适应，但却让我获益良多。呼吸内科是我实习的第一站，在这里什么都是从头学起，很多时候都让我有点手足无措。在老师的耐心教导和其他实习同学的悉心帮助下，我学会了开化验单和其它项目的申请单。慢慢地也开始会刊老师开的医嘱了，从简单的到复杂的，对于一些抗生素的使用也有了一定的了解。在查房过程中，带教老师会对某些疾病的要点进行讲解。有新病人时，老师会认真修正我所写的病历，第二天查房时还会讲解一下他们的诊断思路，这让我从中有了很大的进步。在呼吸科碰到的病种较多，有气胸、胸腔积液、copd、哮喘、肺炎等，通过书写病历和体格检查，对这些疾病的症状和体征有了一定的了解。对于我在呼吸科感到比较遗憾的是，当时没有提出来去肺功能实验室观看肺功能实验是如何操作的。从呼吸科出来后去了血液科。在这个科室最有意义的事就是做了一次骨穿。虽然在血液科只待了一个礼拜，但通过前几天的观摩，终于在出科前一天亲身实践了一次。看到自己成功完成了，真要谢谢老师对我的信任以及支持。骨穿对血液科来说是一项常规检查，所有张慧英主任在我们进科室第一天就给噩梦详细讲解了整个过程。血液科是我感觉与我们检验专业最有联系的一个科室，看到骨髓报告单让我很有亲切感，它不像b超、ct那样，我们一点都不懂。骨髓报告单上的每一项我们都很熟悉，我们以前的实验课都有练习过。通过在血液科的一周，我对再生障碍性贫血和缺铁性贫血有了深入的了解。这个月内最后去的科室是心内科。由于在校期间没有怎么学心电图，所以跟着老师查房比较累。当老师们对着心电图讨论p波、u波、st段时，刚开始可以说是一头雾水，几天下来渐渐进入状态了，一些简单的还能看得明白。在心内科的时候，还去导管室看了一次冠脉造影和一次pci，当看着导丝从桡动脉穿刺进入到心脏时，不得不惊叹医学发展之快。对于冠脉狭窄的病人，成功实行pci术，可以感觉到作为医生的自豪。有时仅仅坐在办公室里听老师们的讨论，就可以从中学到很多知识。在心内科碰到最多的病人就是冠心病，通过老师与病人的交谈，了解了冠心病的危险因素，知道冠脉造影是冠心病的确诊依据，对冠心病的治疗也有了一定的了解。作为我学习过程中理论与实践相结合的第一个月，一切都让我感到新鲜。我喜欢现在这种状况，喜欢每到一个科室给我带来的新鲜感。我会好好利用在内科剩下的一个月，努力学习，相信自己在这个过程中一定会有所成长。</w:t>
      </w:r>
    </w:p>
    <w:p>
      <w:pPr>
        <w:ind w:left="0" w:right="0" w:firstLine="560"/>
        <w:spacing w:before="450" w:after="450" w:line="312" w:lineRule="auto"/>
      </w:pPr>
      <w:r>
        <w:rPr>
          <w:rFonts w:ascii="宋体" w:hAnsi="宋体" w:eastAsia="宋体" w:cs="宋体"/>
          <w:color w:val="000"/>
          <w:sz w:val="28"/>
          <w:szCs w:val="28"/>
        </w:rPr>
        <w:t xml:space="preserve">科室鉴定表的自我鉴定篇3</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一、狠抓护理业务培训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二、尝试文化管理，力求做出特色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三、注重服务细节，提高病人满意度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科室鉴定表的自我鉴定篇4</w:t>
      </w:r>
    </w:p>
    <w:p>
      <w:pPr>
        <w:ind w:left="0" w:right="0" w:firstLine="560"/>
        <w:spacing w:before="450" w:after="450" w:line="312" w:lineRule="auto"/>
      </w:pPr>
      <w:r>
        <w:rPr>
          <w:rFonts w:ascii="宋体" w:hAnsi="宋体" w:eastAsia="宋体" w:cs="宋体"/>
          <w:color w:val="000"/>
          <w:sz w:val="28"/>
          <w:szCs w:val="28"/>
        </w:rPr>
        <w:t xml:space="preserve">今天是我在消化内科实习的最后一天了，一个月就这样过去了，每次在要离开的时候才发现自己该学的东西还有很多，在这里做一个小小的总结吧。</w:t>
      </w:r>
    </w:p>
    <w:p>
      <w:pPr>
        <w:ind w:left="0" w:right="0" w:firstLine="560"/>
        <w:spacing w:before="450" w:after="450" w:line="312" w:lineRule="auto"/>
      </w:pPr>
      <w:r>
        <w:rPr>
          <w:rFonts w:ascii="宋体" w:hAnsi="宋体" w:eastAsia="宋体" w:cs="宋体"/>
          <w:color w:val="000"/>
          <w:sz w:val="28"/>
          <w:szCs w:val="28"/>
        </w:rPr>
        <w:t xml:space="preserve">我是在内科12楼黄焕军教授那一组，说实话我是带着一个不好的心情进去的，因为黄教授对八年制的学生特别关注，我们五年制的学生在他眼里就是打杂的。黄教授对学生很严厉，做事做不好，或者做慢了，甚至只要你把一个小细节忘记了都会被骂，比如说在他那里每个病人要求每天都有病程记录，而且要经常把病程记录打印出来给他看，化验报告单不仅要及时贴起来，而且贴得不美观也会被说，有一次他很无聊的要那个八年制同学把她自己管的病人的长期医嘱给背下来，背不下来也会被骂（当然我们五年制的同学不存在这个问题）……总而言之，他手下的医生和学生没有一个不怕他的，当然我也被骂过x遍了，骂得还有??</w:t>
      </w:r>
    </w:p>
    <w:p>
      <w:pPr>
        <w:ind w:left="0" w:right="0" w:firstLine="560"/>
        <w:spacing w:before="450" w:after="450" w:line="312" w:lineRule="auto"/>
      </w:pPr>
      <w:r>
        <w:rPr>
          <w:rFonts w:ascii="宋体" w:hAnsi="宋体" w:eastAsia="宋体" w:cs="宋体"/>
          <w:color w:val="000"/>
          <w:sz w:val="28"/>
          <w:szCs w:val="28"/>
        </w:rPr>
        <w:t xml:space="preserve">点难听，不过后来自己长记性了就好了，之后还被表扬过几次，让我硬是好好高兴了几天（因为八年制的同学都没有被表扬过），不过更恐怖的是八年制的同学转走之后，他对那个转走了的师姐更是天天骂，其实都是一点点小事情，我今天也转走了，不知道会不会遭受同样的下场，他这个急性子真是太恐怖了。</w:t>
      </w:r>
    </w:p>
    <w:p>
      <w:pPr>
        <w:ind w:left="0" w:right="0" w:firstLine="560"/>
        <w:spacing w:before="450" w:after="450" w:line="312" w:lineRule="auto"/>
      </w:pPr>
      <w:r>
        <w:rPr>
          <w:rFonts w:ascii="宋体" w:hAnsi="宋体" w:eastAsia="宋体" w:cs="宋体"/>
          <w:color w:val="000"/>
          <w:sz w:val="28"/>
          <w:szCs w:val="28"/>
        </w:rPr>
        <w:t xml:space="preserve">黄教授还有一个特点就是特别喜欢在别人面前说自己有多厉害，尤其在病人面前，一开始我还真不觉得他有多厉害，他的做法倒让我觉得是在不停的吹牛，通过这样来提高自己的知名度，对我个人来说觉得有些反感，看其他教授，别人是靠效果说话，低调点倒让人对他们更加尊重。黄教授手下的病人以肝硬化，食管胃底静脉曲张破裂出血，消化道溃疡，胰腺炎为主，偶尔有几个肝炎腹水的，我在那里呆了一个月也就只见到这几种病，貌似他就只搞肝病和胰腺炎，有点亏的是我对消化科常见的肠道疾病没一点认识。黄教授在肝病和胰腺炎这方面还是不错的，手下的病人一进来基本就不会再出血了，他有一个特点就是出血和胰腺炎的病人都要至少进食一周，然后全部静脉营养，补液量一般也是两千以下（出血的病人），胰腺炎的则是三千以上，我很同情他的病人，个个天天都在喊饿，而且其他教授对禁食没他那么严格，他们更看重在病情稳定后要患者自己通过适量的食物来补充营养。黄教授常用的药有：护肝：松泰斯、易必生、瑞甘、天晴甘美等。护胃：耐性、达喜、施维舒。（几乎每个出院病人都会带这三种药）胰腺炎：施他宁、金迪林等（当然还有大量补液和抗生素预防感染）。其他的病我见得太少了，也没有发言权。</w:t>
      </w:r>
    </w:p>
    <w:p>
      <w:pPr>
        <w:ind w:left="0" w:right="0" w:firstLine="560"/>
        <w:spacing w:before="450" w:after="450" w:line="312" w:lineRule="auto"/>
      </w:pPr>
      <w:r>
        <w:rPr>
          <w:rFonts w:ascii="宋体" w:hAnsi="宋体" w:eastAsia="宋体" w:cs="宋体"/>
          <w:color w:val="000"/>
          <w:sz w:val="28"/>
          <w:szCs w:val="28"/>
        </w:rPr>
        <w:t xml:space="preserve">昨天就在我要离开消化科的时候，带我的老师收了一个怪病人，我个人觉得是无形体病，可是跟老师说了以后他们并不怎么信我，搞了半天，各种抗生素、血浆、丙球、病毒唑都上上去，过了一天，一个告病危的人居然好了很多，让我感到很惊讶，老师自己也说不出来他到底是什么病，是什么药在起作用，我还是觉得是无形体病，可是他们还是不信我，算了吧，能治好病人就行了，有好药效果就是不一般啊，不知道病人好了以后他们会给那个病人下个什么诊断。</w:t>
      </w:r>
    </w:p>
    <w:p>
      <w:pPr>
        <w:ind w:left="0" w:right="0" w:firstLine="560"/>
        <w:spacing w:before="450" w:after="450" w:line="312" w:lineRule="auto"/>
      </w:pPr>
      <w:r>
        <w:rPr>
          <w:rFonts w:ascii="宋体" w:hAnsi="宋体" w:eastAsia="宋体" w:cs="宋体"/>
          <w:color w:val="000"/>
          <w:sz w:val="28"/>
          <w:szCs w:val="28"/>
        </w:rPr>
        <w:t xml:space="preserve">还有个病人我真的很同情她，她是在我入科的时候自己走进去的，由于她家里有肝内胆管结石的遗传病史，她的状态很差，黄教授说她是肝硬化晚期，没得救了，后来还出现了所谓的肝肺综合征，就是肝脏引起的呼吸困难，血氧饱和度低，肺部没有实质性的改变，后来到了吸氧、上心电监护的程度，我们的黄教授拿她没办法了，也不肯给她开病情证明延长医保时间（就是想赶她走，我帮病人写了一份证明要他签字还被他骂了一顿），不过后来他</w:t>
      </w:r>
    </w:p>
    <w:p>
      <w:pPr>
        <w:ind w:left="0" w:right="0" w:firstLine="560"/>
        <w:spacing w:before="450" w:after="450" w:line="312" w:lineRule="auto"/>
      </w:pPr>
      <w:r>
        <w:rPr>
          <w:rFonts w:ascii="宋体" w:hAnsi="宋体" w:eastAsia="宋体" w:cs="宋体"/>
          <w:color w:val="000"/>
          <w:sz w:val="28"/>
          <w:szCs w:val="28"/>
        </w:rPr>
        <w:t xml:space="preserve">还是心软了帮他写了一份。好在后来病人状态好了一点，在我走的时候她能自己站起来走走了，不过她的治疗依旧不乐观，我也只能祝他好运了。从她身上我体会到了乐观向上的态度对病情的发展还是挺重要的。</w:t>
      </w:r>
    </w:p>
    <w:p>
      <w:pPr>
        <w:ind w:left="0" w:right="0" w:firstLine="560"/>
        <w:spacing w:before="450" w:after="450" w:line="312" w:lineRule="auto"/>
      </w:pPr>
      <w:r>
        <w:rPr>
          <w:rFonts w:ascii="宋体" w:hAnsi="宋体" w:eastAsia="宋体" w:cs="宋体"/>
          <w:color w:val="000"/>
          <w:sz w:val="28"/>
          <w:szCs w:val="28"/>
        </w:rPr>
        <w:t xml:space="preserve">在这里说了黄教授很多坏话，觉得很不厚道，其实这就是他的性格，只是我个人有点不喜欢罢了。在黄教授那里还是能学到好多东西的，他是搞急危重症的，那些进来快不行的病人在他这里可以有奇迹般的效果，他的液体用量及利尿，禁食都是很有水平的，说话虽然有时让人感觉是在吹牛，但他的话有时还是会给人很多启发的，尤其是他分析化验报告单的功夫挺厉害的（不过貌似他不会看片子，我从没见他看过，只看报告），如果大家进到他那一组就既来之则安之吧，还是可以学到很多东西的。</w:t>
      </w:r>
    </w:p>
    <w:p>
      <w:pPr>
        <w:ind w:left="0" w:right="0" w:firstLine="560"/>
        <w:spacing w:before="450" w:after="450" w:line="312" w:lineRule="auto"/>
      </w:pPr>
      <w:r>
        <w:rPr>
          <w:rFonts w:ascii="宋体" w:hAnsi="宋体" w:eastAsia="宋体" w:cs="宋体"/>
          <w:color w:val="000"/>
          <w:sz w:val="28"/>
          <w:szCs w:val="28"/>
        </w:rPr>
        <w:t xml:space="preserve">科室鉴定表的自我鉴定篇5</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我在内科工作了2个多月，从临床表现上来看，呼吸系统疾病临床表现缺乏特异性。我发现，大多数呼吸系统疾病都有咳嗽、咯痰、咯血、胸痛、哮鸣、发热、气急等表现，这些表现往往缺乏特异性，它们有可能是感冒、支气管炎等轻症的表现，也可能是重症肺炎、肺癌等致命疾病的早期临床症状，如果不进一步检查确诊，很可能就会导致延误病情，造成不可挽回的后果，因此对待呼吸系统的疾病，不能仅凭病人的某一临床症状或体征而想当然地作出临床诊断，而应进一步地进行必要的检查，取得确实可靠的临床资料，通过严谨正确的临床思维，慎重地作出诊断。事实上，呼吸系统疾病病种繁多，但归纳起来可分为感染、肿瘤、肿囊等。</w:t>
      </w:r>
    </w:p>
    <w:p>
      <w:pPr>
        <w:ind w:left="0" w:right="0" w:firstLine="560"/>
        <w:spacing w:before="450" w:after="450" w:line="312" w:lineRule="auto"/>
      </w:pPr>
      <w:r>
        <w:rPr>
          <w:rFonts w:ascii="宋体" w:hAnsi="宋体" w:eastAsia="宋体" w:cs="宋体"/>
          <w:color w:val="000"/>
          <w:sz w:val="28"/>
          <w:szCs w:val="28"/>
        </w:rPr>
        <w:t xml:space="preserve">通过学习和实践，我能够掌握各临床病的起因，但是缺少实际操作，能够知道基本的病理过程，但是缺少更多的学习。我相信在以后的学习和工作中，我会成为一名合格的***(自己填了)，为社会、为人民服务!</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一般肾病科的病人重点还要询问血压，小便的情况，有无糖尿病史。，然后是个人史，家族史，过敏史，婚育史，女性病人还要问月经史，病人的基本情况。</w:t>
      </w:r>
    </w:p>
    <w:p>
      <w:pPr>
        <w:ind w:left="0" w:right="0" w:firstLine="560"/>
        <w:spacing w:before="450" w:after="450" w:line="312" w:lineRule="auto"/>
      </w:pPr>
      <w:r>
        <w:rPr>
          <w:rFonts w:ascii="宋体" w:hAnsi="宋体" w:eastAsia="宋体" w:cs="宋体"/>
          <w:color w:val="000"/>
          <w:sz w:val="28"/>
          <w:szCs w:val="28"/>
        </w:rPr>
        <w:t xml:space="preserve">然后是查体，心脏的叩诊听诊，肺部的听诊，重点观察病人是否有水肿，水肿的位置，腹部的触诊，肝脏的触诊，全身淋巴结的情况。下面说下我们肾病内科的常见疾病，一是，慢性肾功能衰竭，多是失代偿其，尿毒症期，当然最好把四个分期的掌握了，随之而来的伴随症状，肾性高血压，肾性贫血，肾性骨病;二是，糖尿病肾病;三是，肾病综合征;四是，急性肾小球肾炎。</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每天记录着病程录，对于各种疾病的病情和发展情况有了更直观的了解，理论知识在这样的实践中得到了真正的升华。虽然看上去只是很琐碎的小事，但是通过这些让我对于疾病所需的诊断有了更深刻的了解，以及学会了如何与病人沟通。但是对于糖尿病这一内分泌科最常见疾病的诊断和治疗有了很好的认识。当然，在这俩个多星期中，还有许多别的收获，比如第一次看了肾穿刺，第一次看了血透的过程，并且知道了连续的血糖测试以及皮下埋针的胰岛素注射，有些还自己亲手进行了操作。</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在血液科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血液科一些常见病的护理以及一些基本操作，是我从一个实习生逐步向护师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个人自我鉴定：本人在急诊科实习期间，遵守医院及科室各项规章制度，尊敬老师，工作积极，认真负责。实习态度端正，实习动机明确，工作主观能动性强。在老师的带领和指导下，严格“三查七对”及无菌操作，现已了解了预检分诊和院前急救的流程，熟悉了急诊常见疾病的护理、危重症患者的抢救配合，掌握了洗胃、心肺复苏、除颤等急诊专业技术和急救仪器的操作、维护。基本掌握了急诊科常见病的护理常规及鼻饲，吸痰，给氧，洗胃，皮下注射，肌肉注射，静脉注射，心电监护等技术操作规程。</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在实习期间我遵纪守法，遵守医院及儿科室的各项规章制度，尊敬师长，团结同学，严格要求自己，努力做到了不迟到、不早退、不无故旷工及擅自离开工作岗位。对待病人和蔼可亲，态度良好，努力将所学理论知识和基本技能用于实践，在此过程中我不断总结学习方法和临床经验，尽力提高独立思考、独立解决问题、独立工作的能力，冻断培养自己全心全意为人民服务的崇高思想和良好的职业道德，经过1个月的实践我基本掌握了病程记录、会诊记录、出院记录等医疗文件的书写;掌握了临床儿科的特点及儿科常见、多发病人的诊治;掌握了常见化验的正常值和临床意义及和各类危、重、急病人的初步处理。在带教老师的悉心指导下能完成生命体征的测量，新生儿的各项生活护理，以及新生儿培养箱，蓝光箱，心电监护仪的使用。希望在接下的科室能更完善自己，提高自己。</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认真履行实习护士职责，严格要求自己。尊敬老师，团结同学，关心病人，不迟到早退。在老师的指导下，我基本掌握了妇产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遵守医院及科室各项规章制度，认真履行实习护士职责，严格要求自己。尊敬老师，团结同学，关心病人，不迟到早退。基本掌握常见病的护理常规及阴.道分娩，产程观察处理。熟练掌握听诊胎心音，骨盆外测量，阴道冲洗，灌肠等等。</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在心内科几位带教老师的悉心指导和患者的配合下，我圆满的完成了实习任务。通过本次实习，我学会了心内科基本的问诊方法，查体方式及听诊要点;熟练掌握了给患者做心电图;基本掌握了看心电图的要点;熟悉循环系统病症的基本用药;旁观了运动平板试验和冠状动脉造影术。在老师的指导下，完成了两份大病历。由于实习时间的宝贵和短暂，对心内的用药还不是很熟练，今后应该完善基础知识，加强对异常心电图的观察和比较。为将来打下坚实的基础。</w:t>
      </w:r>
    </w:p>
    <w:p>
      <w:pPr>
        <w:ind w:left="0" w:right="0" w:firstLine="560"/>
        <w:spacing w:before="450" w:after="450" w:line="312" w:lineRule="auto"/>
      </w:pPr>
      <w:r>
        <w:rPr>
          <w:rFonts w:ascii="宋体" w:hAnsi="宋体" w:eastAsia="宋体" w:cs="宋体"/>
          <w:color w:val="000"/>
          <w:sz w:val="28"/>
          <w:szCs w:val="28"/>
        </w:rPr>
        <w:t xml:space="preserve">科室鉴定表的自我鉴定篇6</w:t>
      </w:r>
    </w:p>
    <w:p>
      <w:pPr>
        <w:ind w:left="0" w:right="0" w:firstLine="560"/>
        <w:spacing w:before="450" w:after="450" w:line="312" w:lineRule="auto"/>
      </w:pPr>
      <w:r>
        <w:rPr>
          <w:rFonts w:ascii="宋体" w:hAnsi="宋体" w:eastAsia="宋体" w:cs="宋体"/>
          <w:color w:val="000"/>
          <w:sz w:val="28"/>
          <w:szCs w:val="28"/>
        </w:rPr>
        <w:t xml:space="preserve">在结束的这一个月的临床内科实习中，在带教老师的悉心指导与耐心带教下，我认真学习《医疗事故处理条例》及其法律法规，并积极参加医院组织的医疗事故护理条例培训，多次参加护理人员学习，通过学习使我意识到，现代护理质量观念是全方位、全过程的让病人满意，这是人们对医疗护理服务提出更高、更新的需求，因而丰富法律知识，增强安全保护意识，可以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护士职责，严格要求自己，尊敬师长，团结同学，关心病人，不迟到，不早退，勤奋学习，以身作则，积极进取。通过这一个月的认真工作，我学到了许多在课堂上不曾懂得的东西。在实习的日子中，我了解到收治病人的一般过程：如测量生命体征;询问病人病史、过敏史等，认真写好护理记录，同时观察病人的病容，配合老师的指导，了解抗生素对各种消化系统的基本应用。同时，我也了解了胸腹部穿刺的一般过程，以及严格的无菌操作。通过这段时间的实习，我明白了作为一名护士身上应有的职责，无论何时，应把病人放在第一，</w:t>
      </w:r>
    </w:p>
    <w:p>
      <w:pPr>
        <w:ind w:left="0" w:right="0" w:firstLine="560"/>
        <w:spacing w:before="450" w:after="450" w:line="312" w:lineRule="auto"/>
      </w:pPr>
      <w:r>
        <w:rPr>
          <w:rFonts w:ascii="宋体" w:hAnsi="宋体" w:eastAsia="宋体" w:cs="宋体"/>
          <w:color w:val="000"/>
          <w:sz w:val="28"/>
          <w:szCs w:val="28"/>
        </w:rPr>
        <w:t xml:space="preserve">用最好的态度和最负责的行动去关心病人疾苦。在以后的实习中，我一定会努力学习更多知识。</w:t>
      </w:r>
    </w:p>
    <w:p>
      <w:pPr>
        <w:ind w:left="0" w:right="0" w:firstLine="560"/>
        <w:spacing w:before="450" w:after="450" w:line="312" w:lineRule="auto"/>
      </w:pPr>
      <w:r>
        <w:rPr>
          <w:rFonts w:ascii="宋体" w:hAnsi="宋体" w:eastAsia="宋体" w:cs="宋体"/>
          <w:color w:val="000"/>
          <w:sz w:val="28"/>
          <w:szCs w:val="28"/>
        </w:rPr>
        <w:t xml:space="preserve">科室鉴定表的自我鉴定篇7</w:t>
      </w:r>
    </w:p>
    <w:p>
      <w:pPr>
        <w:ind w:left="0" w:right="0" w:firstLine="560"/>
        <w:spacing w:before="450" w:after="450" w:line="312" w:lineRule="auto"/>
      </w:pPr>
      <w:r>
        <w:rPr>
          <w:rFonts w:ascii="宋体" w:hAnsi="宋体" w:eastAsia="宋体" w:cs="宋体"/>
          <w:color w:val="000"/>
          <w:sz w:val="28"/>
          <w:szCs w:val="28"/>
        </w:rPr>
        <w:t xml:space="preserve">在心内科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在带教老师的`悉心指导与耐心带教下，认真学习《医疗事故处理条例》及其法律法规，通过学习使我意识到，现代护理质量观念是全方位、全过程的让病人满意，这是人们对医疗护理服务提出更高、更新的需求，理论水平与实践水平有了一定提高，在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w:t>
      </w:r>
    </w:p>
    <w:p>
      <w:pPr>
        <w:ind w:left="0" w:right="0" w:firstLine="560"/>
        <w:spacing w:before="450" w:after="450" w:line="312" w:lineRule="auto"/>
      </w:pPr>
      <w:r>
        <w:rPr>
          <w:rFonts w:ascii="宋体" w:hAnsi="宋体" w:eastAsia="宋体" w:cs="宋体"/>
          <w:color w:val="000"/>
          <w:sz w:val="28"/>
          <w:szCs w:val="28"/>
        </w:rPr>
        <w:t xml:space="preserve">时间过得真快，转眼我即将结束内、外、妇、儿四个大科室的实习，回顾这些日子，是苦是乐，是酸是甜，相信每个人心中都有一种属于自己的味道，在儿科近一个月的实习生活中我受益颇多，即将要出科了，却有好多的不舍，对于我们的实习，科里的老师们都很重视，每周的实习安排也谨然有序，从而让我们循序渐进的学习与成长，在此，对各位老师表示衷心的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2024-06-03T15:36:42+08:00</dcterms:created>
  <dcterms:modified xsi:type="dcterms:W3CDTF">2024-06-03T15:36:42+08:00</dcterms:modified>
</cp:coreProperties>
</file>

<file path=docProps/custom.xml><?xml version="1.0" encoding="utf-8"?>
<Properties xmlns="http://schemas.openxmlformats.org/officeDocument/2006/custom-properties" xmlns:vt="http://schemas.openxmlformats.org/officeDocument/2006/docPropsVTypes"/>
</file>