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法院院长述职述廉报告7篇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通过述职报告，可以向领导展示我在工作中的贡献和价值的不断增加，运用述职报告可以展示自己的创新思维和解决问题的能力，下面是职场范文网小编为您分享的法院院长述职述廉报告7篇，感谢您的参阅。法院院长述职述廉报告篇1一年来，在地委的坚强领导下，本人</w:t>
      </w:r>
    </w:p>
    <w:p>
      <w:pPr>
        <w:ind w:left="0" w:right="0" w:firstLine="560"/>
        <w:spacing w:before="450" w:after="450" w:line="312" w:lineRule="auto"/>
      </w:pPr>
      <w:r>
        <w:rPr>
          <w:rFonts w:ascii="宋体" w:hAnsi="宋体" w:eastAsia="宋体" w:cs="宋体"/>
          <w:color w:val="000"/>
          <w:sz w:val="28"/>
          <w:szCs w:val="28"/>
        </w:rPr>
        <w:t xml:space="preserve">通过述职报告，可以向领导展示我在工作中的贡献和价值的不断增加，运用述职报告可以展示自己的创新思维和解决问题的能力，下面是职场范文网小编为您分享的法院院长述职述廉报告7篇，感谢您的参阅。</w:t>
      </w:r>
    </w:p>
    <w:p>
      <w:pPr>
        <w:ind w:left="0" w:right="0" w:firstLine="560"/>
        <w:spacing w:before="450" w:after="450" w:line="312" w:lineRule="auto"/>
      </w:pPr>
      <w:r>
        <w:rPr>
          <w:rFonts w:ascii="宋体" w:hAnsi="宋体" w:eastAsia="宋体" w:cs="宋体"/>
          <w:color w:val="000"/>
          <w:sz w:val="28"/>
          <w:szCs w:val="28"/>
        </w:rPr>
        <w:t xml:space="preserve">法院院长述职述廉报告篇1</w:t>
      </w:r>
    </w:p>
    <w:p>
      <w:pPr>
        <w:ind w:left="0" w:right="0" w:firstLine="560"/>
        <w:spacing w:before="450" w:after="450" w:line="312" w:lineRule="auto"/>
      </w:pPr>
      <w:r>
        <w:rPr>
          <w:rFonts w:ascii="宋体" w:hAnsi="宋体" w:eastAsia="宋体" w:cs="宋体"/>
          <w:color w:val="000"/>
          <w:sz w:val="28"/>
          <w:szCs w:val="28"/>
        </w:rPr>
        <w:t xml:space="preserve">一年来，在地委的坚强领导下，本人能够牢固树立大局意识，紧紧围绕地委中心工作，团结党组一班人，认真履行工作职责，变化变革、敢于担当，带队伍、抓工作、做表率，较好地完成了各项工作任务。现将本人在政治学习、队伍建设、业务工作、廉洁自律等方面的情况汇报如下：</w:t>
      </w:r>
    </w:p>
    <w:p>
      <w:pPr>
        <w:ind w:left="0" w:right="0" w:firstLine="560"/>
        <w:spacing w:before="450" w:after="450" w:line="312" w:lineRule="auto"/>
      </w:pPr>
      <w:r>
        <w:rPr>
          <w:rFonts w:ascii="宋体" w:hAnsi="宋体" w:eastAsia="宋体" w:cs="宋体"/>
          <w:color w:val="000"/>
          <w:sz w:val="28"/>
          <w:szCs w:val="28"/>
        </w:rPr>
        <w:t xml:space="preserve">1、在政治学习方面</w:t>
      </w:r>
    </w:p>
    <w:p>
      <w:pPr>
        <w:ind w:left="0" w:right="0" w:firstLine="560"/>
        <w:spacing w:before="450" w:after="450" w:line="312" w:lineRule="auto"/>
      </w:pPr>
      <w:r>
        <w:rPr>
          <w:rFonts w:ascii="宋体" w:hAnsi="宋体" w:eastAsia="宋体" w:cs="宋体"/>
          <w:color w:val="000"/>
          <w:sz w:val="28"/>
          <w:szCs w:val="28"/>
        </w:rPr>
        <w:t xml:space="preserve">我对学习的意义有着深刻的认识，只有不断地学习，才能不断地为工作提供智力支持;只有不断地学习，才能不断地深化对社会发展规律的认识;只有不断地学习，才能不断获得为人民服务的本领。一直以来，我都养成了善于学习、勤于思考的好习惯。</w:t>
      </w:r>
    </w:p>
    <w:p>
      <w:pPr>
        <w:ind w:left="0" w:right="0" w:firstLine="560"/>
        <w:spacing w:before="450" w:after="450" w:line="312" w:lineRule="auto"/>
      </w:pPr>
      <w:r>
        <w:rPr>
          <w:rFonts w:ascii="宋体" w:hAnsi="宋体" w:eastAsia="宋体" w:cs="宋体"/>
          <w:color w:val="000"/>
          <w:sz w:val="28"/>
          <w:szCs w:val="28"/>
        </w:rPr>
        <w:t xml:space="preserve">一是高度重视政治理论的学习。能够认真学习领会党中央、自治区党委和地委各类重要会议精神，特别是党的十八大召开以后，我认真系统研读了胡锦涛所作的工作报告和新党章，并联系工作实际撰写心得体会;大是大非问题分得清、辨的明，行动不含糊，态度不暧昧，与党中央保持高度一致;积极贯彻执行党的路线、方针和政策，立场坚定，旗帜鲜明，坚决反对民族分裂，维护祖国统一;坚定革命理想信念，积极陶冶高尚情操，参加延安干部学院第五期加强党性修养专题培训班，重温党的光辉奋斗历程，撰写的《寻根感动奋进》一文被新疆法制报刊登;积极参加忠诚、为民、公正、廉洁政法干警核心价值观等主题教育实践活动，将学习实践成果与具体工作相结合，思想政治素质得到进一步强化，执政能力得到进一步提高。</w:t>
      </w:r>
    </w:p>
    <w:p>
      <w:pPr>
        <w:ind w:left="0" w:right="0" w:firstLine="560"/>
        <w:spacing w:before="450" w:after="450" w:line="312" w:lineRule="auto"/>
      </w:pPr>
      <w:r>
        <w:rPr>
          <w:rFonts w:ascii="宋体" w:hAnsi="宋体" w:eastAsia="宋体" w:cs="宋体"/>
          <w:color w:val="000"/>
          <w:sz w:val="28"/>
          <w:szCs w:val="28"/>
        </w:rPr>
        <w:t xml:space="preserve">二是高度重视业务知识的学习。一如既往地坚持业务知识的学习，向书本学，向班子成员学，向长期从事审判工作的同志学。注重加强理论研究，总结学习成果，认真学习修改后的《民事诉讼法》和《刑事诉讼法》，先后在新疆法制报等媒体发表《强化行政审判，促进依法行政》、《加强民事审判工作，保障民生》、《浅谈刑事审判在社会矛盾化解中的作用及其实现方式》、《高举旗帜，依法履职，为全面建成小康社会提供坚强司法保障》等多篇理论文章，业务知识不断积累，理论水平不断提高，为大局服务、为人民司法的能力不断增强。</w:t>
      </w:r>
    </w:p>
    <w:p>
      <w:pPr>
        <w:ind w:left="0" w:right="0" w:firstLine="560"/>
        <w:spacing w:before="450" w:after="450" w:line="312" w:lineRule="auto"/>
      </w:pPr>
      <w:r>
        <w:rPr>
          <w:rFonts w:ascii="宋体" w:hAnsi="宋体" w:eastAsia="宋体" w:cs="宋体"/>
          <w:color w:val="000"/>
          <w:sz w:val="28"/>
          <w:szCs w:val="28"/>
        </w:rPr>
        <w:t xml:space="preserve">2、在队伍建设方面</w:t>
      </w:r>
    </w:p>
    <w:p>
      <w:pPr>
        <w:ind w:left="0" w:right="0" w:firstLine="560"/>
        <w:spacing w:before="450" w:after="450" w:line="312" w:lineRule="auto"/>
      </w:pPr>
      <w:r>
        <w:rPr>
          <w:rFonts w:ascii="宋体" w:hAnsi="宋体" w:eastAsia="宋体" w:cs="宋体"/>
          <w:color w:val="000"/>
          <w:sz w:val="28"/>
          <w:szCs w:val="28"/>
        </w:rPr>
        <w:t xml:space="preserve">我和党组一班人同心、同德、同向、同力，认真履行院长职责，围绕大局抓审判，强化素质抓队伍，健全制度抓落实，司法为民抓服务，各项工作运行良好。</w:t>
      </w:r>
    </w:p>
    <w:p>
      <w:pPr>
        <w:ind w:left="0" w:right="0" w:firstLine="560"/>
        <w:spacing w:before="450" w:after="450" w:line="312" w:lineRule="auto"/>
      </w:pPr>
      <w:r>
        <w:rPr>
          <w:rFonts w:ascii="宋体" w:hAnsi="宋体" w:eastAsia="宋体" w:cs="宋体"/>
          <w:color w:val="000"/>
          <w:sz w:val="28"/>
          <w:szCs w:val="28"/>
        </w:rPr>
        <w:t xml:space="preserve">一是加强班子建设，不断提升履职能力。坚持贯彻民主集中制，使班子内部坚决做到三分三合，即工作上分，目标上合;职责上分，思想上合;制度上分，关系上合。坚持抓好思想政治建设这个根本，抓好党性教育这个核心，抓好道德建设这个基础，继续深入开展创先争优和人民法官为人民主题活动，在全院形成了人人争当先进、先进带后进、后进赶先进的雁阵效应，涌现出一批爱岗敬业、无私奉献的先进集体和先进个人，干警政治素质持续提高。坚持加强党组织建设，大力推广支部建在庭上的经验，实行一岗双责，党组织的战斗堡垒和党员干警的先锋模范作用得到进一步发挥。坚持以现代文化为引领，充分发挥审判工作对法院文化建设的规范、引导和促进作用，大力弘扬社会主义法治精神，不断推进精神文明建设。</w:t>
      </w:r>
    </w:p>
    <w:p>
      <w:pPr>
        <w:ind w:left="0" w:right="0" w:firstLine="560"/>
        <w:spacing w:before="450" w:after="450" w:line="312" w:lineRule="auto"/>
      </w:pPr>
      <w:r>
        <w:rPr>
          <w:rFonts w:ascii="宋体" w:hAnsi="宋体" w:eastAsia="宋体" w:cs="宋体"/>
          <w:color w:val="000"/>
          <w:sz w:val="28"/>
          <w:szCs w:val="28"/>
        </w:rPr>
        <w:t xml:space="preserve">二是加强效能建设，不断提升司法形象。主持制定《法官审判业绩考核办法》等制度，将绩效考核工作与勤政廉政制度相结合，与纪律作风建设相结合，法官公正、高效地做好审判工作的激励约束机制进一步巩固。认真开展审务督察工作，抓教育不松手，抓小节不松手，抓制度不松手，抓纪律不松手，抓责任追究不松手，严格规范考勤、着装、环境卫生、庭审纪律，全院干警精神面貌显著改善。</w:t>
      </w:r>
    </w:p>
    <w:p>
      <w:pPr>
        <w:ind w:left="0" w:right="0" w:firstLine="560"/>
        <w:spacing w:before="450" w:after="450" w:line="312" w:lineRule="auto"/>
      </w:pPr>
      <w:r>
        <w:rPr>
          <w:rFonts w:ascii="宋体" w:hAnsi="宋体" w:eastAsia="宋体" w:cs="宋体"/>
          <w:color w:val="000"/>
          <w:sz w:val="28"/>
          <w:szCs w:val="28"/>
        </w:rPr>
        <w:t xml:space="preserve">三是加强教育培训，不断提升司法水平。坚持请进来、送出去、立足岗位抓学习的培训模式，加强对法官的教育培训和实践锻炼，先后选派干警参加法院、自治区高院各类培训，组织区内外专家进行三次大型专业讲座，收到良好效果。积极面向基层法院开展对口业务培训，规范基层审判人员司法行为。通过教育培训，广大干警的司法观念和司法水平有了明显提高，达到了学以致用的效果。</w:t>
      </w:r>
    </w:p>
    <w:p>
      <w:pPr>
        <w:ind w:left="0" w:right="0" w:firstLine="560"/>
        <w:spacing w:before="450" w:after="450" w:line="312" w:lineRule="auto"/>
      </w:pPr>
      <w:r>
        <w:rPr>
          <w:rFonts w:ascii="宋体" w:hAnsi="宋体" w:eastAsia="宋体" w:cs="宋体"/>
          <w:color w:val="000"/>
          <w:sz w:val="28"/>
          <w:szCs w:val="28"/>
        </w:rPr>
        <w:t xml:space="preserve">3、在业务工作方面</w:t>
      </w:r>
    </w:p>
    <w:p>
      <w:pPr>
        <w:ind w:left="0" w:right="0" w:firstLine="560"/>
        <w:spacing w:before="450" w:after="450" w:line="312" w:lineRule="auto"/>
      </w:pPr>
      <w:r>
        <w:rPr>
          <w:rFonts w:ascii="宋体" w:hAnsi="宋体" w:eastAsia="宋体" w:cs="宋体"/>
          <w:color w:val="000"/>
          <w:sz w:val="28"/>
          <w:szCs w:val="28"/>
        </w:rPr>
        <w:t xml:space="preserve">今年以来，我和班子成员一道，把执法办案作为第一要务，积极创新工作思路，结案率实现较快增长，办案质量和效率不断提高，各项工作呈现同频共振的良好态势。</w:t>
      </w:r>
    </w:p>
    <w:p>
      <w:pPr>
        <w:ind w:left="0" w:right="0" w:firstLine="560"/>
        <w:spacing w:before="450" w:after="450" w:line="312" w:lineRule="auto"/>
      </w:pPr>
      <w:r>
        <w:rPr>
          <w:rFonts w:ascii="宋体" w:hAnsi="宋体" w:eastAsia="宋体" w:cs="宋体"/>
          <w:color w:val="000"/>
          <w:sz w:val="28"/>
          <w:szCs w:val="28"/>
        </w:rPr>
        <w:t xml:space="preserve">一是深化能动司法，着力化解社会矛盾。在执法办案过程中，始终把化解社会矛盾，维护和谐稳定作为奋斗目标。在刑事审判中，坚持反暴力、讲法制、讲秩序，认真贯彻执行宽严相济的.刑事政策，依法打击各类严重刑事犯罪活动，为地区社会大局稳定提供了坚强司法保障。在民商事审判中，依法维护公民合法权益，维护市场经济秩序，切实保障企业发展，依法调处经济关系和社会矛盾，注重保障和改善民生;积极开展司法救助工作，对特困刑事被害人及近亲属、特困申请执行人积极实施司法救助，对弱势群体和困难企业的当事人，依法减缓免诉讼费，社会主义法律制度的优越性得到进一步彰显;高度重视涉诉信访工作，坚持院长接待日制度，畅通群众诉求表达渠道，坚持因案施策、包案处理，群众利益得到切实维护，稳定基础得到切实巩固;坚持面向基层、服务基层的工作方针，延伸服务领域、拓展工作职能，开展法官进园区活动，充分发挥诉前调解室、法官工作站、法律联系点载体作用，拓展法企共建的深度和广度，调撤率不断上升，诉讼成本不断降低。在行政审判中，审慎处理在推进城镇化建设等过程中发生的土地征收、房屋拆迁等行政争议，积极主动发挥行政审判职能的延伸作用，通过司法建议等有效形式，实现了行政与司法的良性互动，切实维护群众利益。在执行工作中，不断优化执行联动机制，加大案件执行力度。用足、用好、用活各种执行措施，将执行质量和社会效果作为衡量执行工作的重要标准，采用人性化执行手段，注重在执行中维护群众合法利益，依法保障企业的持续发展，注重维护社会和谐稳定，形成社会各界共同攻坚克难的联动执行工作格局。</w:t>
      </w:r>
    </w:p>
    <w:p>
      <w:pPr>
        <w:ind w:left="0" w:right="0" w:firstLine="560"/>
        <w:spacing w:before="450" w:after="450" w:line="312" w:lineRule="auto"/>
      </w:pPr>
      <w:r>
        <w:rPr>
          <w:rFonts w:ascii="宋体" w:hAnsi="宋体" w:eastAsia="宋体" w:cs="宋体"/>
          <w:color w:val="000"/>
          <w:sz w:val="28"/>
          <w:szCs w:val="28"/>
        </w:rPr>
        <w:t xml:space="preserve">二是深化审判管理，着力提升审判质效。持续强化质量意识和指标意识，抓好反映案件质量的核心指标，发挥指标的导向作用。每月对各基层院和本院业务庭的十项基本指标进行考核，将涉诉信访案件、发回改判案件、社会关注案件等作为监管重点，每月进行通报。落实三评一会(优秀裁判文书评比、案件质量评查、观摩庭评比和二审发回改判案件点评分析会)制度，不断纠正个案审理中存在的问题，规范审判行为。在两级法院全面开展以提升队伍素质、提升审判质量、提升司法公信力为目的的庭审评查和裁判文书评查活动，通过深化审判管理，提升了审判质效，增强了司法能力。</w:t>
      </w:r>
    </w:p>
    <w:p>
      <w:pPr>
        <w:ind w:left="0" w:right="0" w:firstLine="560"/>
        <w:spacing w:before="450" w:after="450" w:line="312" w:lineRule="auto"/>
      </w:pPr>
      <w:r>
        <w:rPr>
          <w:rFonts w:ascii="宋体" w:hAnsi="宋体" w:eastAsia="宋体" w:cs="宋体"/>
          <w:color w:val="000"/>
          <w:sz w:val="28"/>
          <w:szCs w:val="28"/>
        </w:rPr>
        <w:t xml:space="preserve">三是深化司法公开，着力提升司法公信力。积极落实全区法院司法公开工作经验交流会精神，深入推动司法公开工作向纵深发展。巴里坤县法院作为全区第一批司法公开示范法院之一，已在互联网开通法院网站，实行部分裁判文书上网，对诉讼的各个程序进行公开，举办了地区首个法院开放日，为司法公开营造了良好氛围;哈密市法院依托科技法庭，实况直播庭审过程，司法公开工作迈出重大一步。哈密中院从社会各界聘请11名特约监督员，听取意见和建议，走访人大代表，了解社情民意，积极接受外部监督;在法院选定廉政监察员，自觉加强内部监督，加大监督工作落实力度。通过完善司法公开各项制度，法院规范化建设取得明显进步，司法公信力得到显著提升。</w:t>
      </w:r>
    </w:p>
    <w:p>
      <w:pPr>
        <w:ind w:left="0" w:right="0" w:firstLine="560"/>
        <w:spacing w:before="450" w:after="450" w:line="312" w:lineRule="auto"/>
      </w:pPr>
      <w:r>
        <w:rPr>
          <w:rFonts w:ascii="宋体" w:hAnsi="宋体" w:eastAsia="宋体" w:cs="宋体"/>
          <w:color w:val="000"/>
          <w:sz w:val="28"/>
          <w:szCs w:val="28"/>
        </w:rPr>
        <w:t xml:space="preserve">4、在廉洁自律方面</w:t>
      </w:r>
    </w:p>
    <w:p>
      <w:pPr>
        <w:ind w:left="0" w:right="0" w:firstLine="560"/>
        <w:spacing w:before="450" w:after="450" w:line="312" w:lineRule="auto"/>
      </w:pPr>
      <w:r>
        <w:rPr>
          <w:rFonts w:ascii="宋体" w:hAnsi="宋体" w:eastAsia="宋体" w:cs="宋体"/>
          <w:color w:val="000"/>
          <w:sz w:val="28"/>
          <w:szCs w:val="28"/>
        </w:rPr>
        <w:t xml:space="preserve">作为院长，能够始终遵守廉洁自律各项规定，严格落实党风廉政建设责任制和《党员领导干部廉洁从政若干准则》。不断加强反腐倡廉建设，通过修订《进一步加强机关纪律作风建设规定(试行)》，完善《全面推行廉政风险防控机制建设的实施意见》，进一步强化广大干警廉洁自律意识。全面推进两级法院惩治和预防腐败体系建设，努力构建廉政风险防控机制，确保司法公正廉洁。始终牢固树立廉洁奉公意识，建立完善审判执行权力制约及监督机制，凡是涉及人事、财务等重大事项均按照党组集中决策和党务公开各项规章制度执行。在干部使用方面，严格执行干部选拔任用条例，在财务管理方面，做到主要领导不分管财务，严格执行财经管理制度。能够做到严于律己，管好自己的家属和子女，要求干警做到的，自己都首先做到，充分发挥了党员领导干部的先锋模范带头作用。</w:t>
      </w:r>
    </w:p>
    <w:p>
      <w:pPr>
        <w:ind w:left="0" w:right="0" w:firstLine="560"/>
        <w:spacing w:before="450" w:after="450" w:line="312" w:lineRule="auto"/>
      </w:pPr>
      <w:r>
        <w:rPr>
          <w:rFonts w:ascii="宋体" w:hAnsi="宋体" w:eastAsia="宋体" w:cs="宋体"/>
          <w:color w:val="000"/>
          <w:sz w:val="28"/>
          <w:szCs w:val="28"/>
        </w:rPr>
        <w:t xml:space="preserve">5、存在的问题和努力的方向</w:t>
      </w:r>
    </w:p>
    <w:p>
      <w:pPr>
        <w:ind w:left="0" w:right="0" w:firstLine="560"/>
        <w:spacing w:before="450" w:after="450" w:line="312" w:lineRule="auto"/>
      </w:pPr>
      <w:r>
        <w:rPr>
          <w:rFonts w:ascii="宋体" w:hAnsi="宋体" w:eastAsia="宋体" w:cs="宋体"/>
          <w:color w:val="000"/>
          <w:sz w:val="28"/>
          <w:szCs w:val="28"/>
        </w:rPr>
        <w:t xml:space="preserve">存在的问题：一是政治理论和业务知识的学习还不够系统，缺乏深钻细研的刻苦精神;二是深入基层少，缺乏深入细致的调查研究;三是业务能力和司法水平有待进一步提高。</w:t>
      </w:r>
    </w:p>
    <w:p>
      <w:pPr>
        <w:ind w:left="0" w:right="0" w:firstLine="560"/>
        <w:spacing w:before="450" w:after="450" w:line="312" w:lineRule="auto"/>
      </w:pPr>
      <w:r>
        <w:rPr>
          <w:rFonts w:ascii="宋体" w:hAnsi="宋体" w:eastAsia="宋体" w:cs="宋体"/>
          <w:color w:val="000"/>
          <w:sz w:val="28"/>
          <w:szCs w:val="28"/>
        </w:rPr>
        <w:t xml:space="preserve">努力的方向：一是要高举中国特色社会主义伟大旗帜，以邓小平理论、三个代表重要思想、科学发展观为指导，勇于创新、敢于担当，全力履行四项重点工作，努力完成好抓班子、带队伍、促审判的既定目标;二是要加强政治理论和业务知识的学习，进一步认真领会学习贯彻好党的十八大精神和党的方针、政策，强化法律法规的掌握和运用，为全面履行院长职责做好理论和业务知识储备;三是要向基层倾斜，把审判执行重心放在基层基础工作上，着力提高解决复杂问题的能力和水平;四是要严格依法履职，不断提升自我境界，做到廉洁自律，清清白白做人，干干净净做事，为人正直，公道正派，不辜负组织的信任和群众的期望。</w:t>
      </w:r>
    </w:p>
    <w:p>
      <w:pPr>
        <w:ind w:left="0" w:right="0" w:firstLine="560"/>
        <w:spacing w:before="450" w:after="450" w:line="312" w:lineRule="auto"/>
      </w:pPr>
      <w:r>
        <w:rPr>
          <w:rFonts w:ascii="宋体" w:hAnsi="宋体" w:eastAsia="宋体" w:cs="宋体"/>
          <w:color w:val="000"/>
          <w:sz w:val="28"/>
          <w:szCs w:val="28"/>
        </w:rPr>
        <w:t xml:space="preserve">以上报告，不足之处请领导和同志们批评指正!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法院院长述职述廉报告篇2</w:t>
      </w:r>
    </w:p>
    <w:p>
      <w:pPr>
        <w:ind w:left="0" w:right="0" w:firstLine="560"/>
        <w:spacing w:before="450" w:after="450" w:line="312" w:lineRule="auto"/>
      </w:pPr>
      <w:r>
        <w:rPr>
          <w:rFonts w:ascii="宋体" w:hAnsi="宋体" w:eastAsia="宋体" w:cs="宋体"/>
          <w:color w:val="000"/>
          <w:sz w:val="28"/>
          <w:szCs w:val="28"/>
        </w:rPr>
        <w:t xml:space="preserve">20xx年将要过去，回顾一年来的工作和学习，作为一名__所干部，在分局、所的正确领导下，本人以《领导干部廉洁自律若干规定》为行动准则，把创先争优活动与做好本职工作结合起来，不断提高政治素质和业务水平，适应新的岗位要求。认真履行岗位职责，在德、能、勤、绩、廉等方面都取得了一定的进步，较好地完成了自己担负的各项工作任务。一年来，加强学习，今年发表的情况报道共计_篇，其中在市局简报上登载的_篇，市级刊物上_篇，等新闻媒体上的有_篇，获得__年度_称号。现将自己一年来各方面的情况总结汇报如下：</w:t>
      </w:r>
    </w:p>
    <w:p>
      <w:pPr>
        <w:ind w:left="0" w:right="0" w:firstLine="560"/>
        <w:spacing w:before="450" w:after="450" w:line="312" w:lineRule="auto"/>
      </w:pPr>
      <w:r>
        <w:rPr>
          <w:rFonts w:ascii="宋体" w:hAnsi="宋体" w:eastAsia="宋体" w:cs="宋体"/>
          <w:color w:val="000"/>
          <w:sz w:val="28"/>
          <w:szCs w:val="28"/>
        </w:rPr>
        <w:t xml:space="preserve">一、加强党性修养，清洁廉政</w:t>
      </w:r>
    </w:p>
    <w:p>
      <w:pPr>
        <w:ind w:left="0" w:right="0" w:firstLine="560"/>
        <w:spacing w:before="450" w:after="450" w:line="312" w:lineRule="auto"/>
      </w:pPr>
      <w:r>
        <w:rPr>
          <w:rFonts w:ascii="宋体" w:hAnsi="宋体" w:eastAsia="宋体" w:cs="宋体"/>
          <w:color w:val="000"/>
          <w:sz w:val="28"/>
          <w:szCs w:val="28"/>
        </w:rPr>
        <w:t xml:space="preserve">作为一名_干部，我时常提醒自已，要按照共产党员的标准严格要求自已，时刻绷紧廉洁自律这根弦。应常思贪欲之祸，常怀律已之心，常修为政之德。努力加强党性锻炼，牢记党的宗旨，全心全意为民服务。一年来，我积极参加了深入学习实践科学发展观的活动，以三个代表重要思想为指导，不断改造自己的世界观，树立正确的人生观、价值观，自重、自省、自警、自励，严格遵守法律、法规和各项廉政规定，增强抵制各种腐朽思想侵蚀的免疫力，廉洁奉公，依法办事。</w:t>
      </w:r>
    </w:p>
    <w:p>
      <w:pPr>
        <w:ind w:left="0" w:right="0" w:firstLine="560"/>
        <w:spacing w:before="450" w:after="450" w:line="312" w:lineRule="auto"/>
      </w:pPr>
      <w:r>
        <w:rPr>
          <w:rFonts w:ascii="宋体" w:hAnsi="宋体" w:eastAsia="宋体" w:cs="宋体"/>
          <w:color w:val="000"/>
          <w:sz w:val="28"/>
          <w:szCs w:val="28"/>
        </w:rPr>
        <w:t xml:space="preserve">二、努力学习业务知识，不断提高业务素质和能力</w:t>
      </w:r>
    </w:p>
    <w:p>
      <w:pPr>
        <w:ind w:left="0" w:right="0" w:firstLine="560"/>
        <w:spacing w:before="450" w:after="450" w:line="312" w:lineRule="auto"/>
      </w:pPr>
      <w:r>
        <w:rPr>
          <w:rFonts w:ascii="宋体" w:hAnsi="宋体" w:eastAsia="宋体" w:cs="宋体"/>
          <w:color w:val="000"/>
          <w:sz w:val="28"/>
          <w:szCs w:val="28"/>
        </w:rPr>
        <w:t xml:space="preserve">我主动适应新形势下_部门的任务和要求，坚持不懈地学习国家有关政策法规和_知识，做到学习有计划，系统性，持之以恒，不断提高工作效率。今年，我积极参加了上级组织的_等法律、法规的学习，计算机操作等技能的培训。通过学习提高了自己的思想政治素质，为履行岗位职责、搞好_工作打下了良好的思想、业务技能基础。在今年_组织的_，获得优秀个人称号。</w:t>
      </w:r>
    </w:p>
    <w:p>
      <w:pPr>
        <w:ind w:left="0" w:right="0" w:firstLine="560"/>
        <w:spacing w:before="450" w:after="450" w:line="312" w:lineRule="auto"/>
      </w:pPr>
      <w:r>
        <w:rPr>
          <w:rFonts w:ascii="宋体" w:hAnsi="宋体" w:eastAsia="宋体" w:cs="宋体"/>
          <w:color w:val="000"/>
          <w:sz w:val="28"/>
          <w:szCs w:val="28"/>
        </w:rPr>
        <w:t xml:space="preserve">三、踏实肯干，履行岗位职责</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努力工作，尽职尽责做好本职工作。在同志们的关心、支持和帮助下，较好地完成了上级交办的任务。1、做好来访投诉的接待工作。能热情接待，不怕烦琐，耐心细致的解答好来访者的问题。2、做好_管理工作，及时反馈相关处理结果。3、做好_文秘工作。按时收发各种文件，认真收集各类工作信息，及时向上级反映工作情况，确保信息工作按时保质完成。对_及时进行宣传报道。4、做好_档案管理工作。</w:t>
      </w:r>
    </w:p>
    <w:p>
      <w:pPr>
        <w:ind w:left="0" w:right="0" w:firstLine="560"/>
        <w:spacing w:before="450" w:after="450" w:line="312" w:lineRule="auto"/>
      </w:pPr>
      <w:r>
        <w:rPr>
          <w:rFonts w:ascii="宋体" w:hAnsi="宋体" w:eastAsia="宋体" w:cs="宋体"/>
          <w:color w:val="000"/>
          <w:sz w:val="28"/>
          <w:szCs w:val="28"/>
        </w:rPr>
        <w:t xml:space="preserve">报告完毕，请领导和同志们对我的工作多提宝贵意见</w:t>
      </w:r>
    </w:p>
    <w:p>
      <w:pPr>
        <w:ind w:left="0" w:right="0" w:firstLine="560"/>
        <w:spacing w:before="450" w:after="450" w:line="312" w:lineRule="auto"/>
      </w:pPr>
      <w:r>
        <w:rPr>
          <w:rFonts w:ascii="宋体" w:hAnsi="宋体" w:eastAsia="宋体" w:cs="宋体"/>
          <w:color w:val="000"/>
          <w:sz w:val="28"/>
          <w:szCs w:val="28"/>
        </w:rPr>
        <w:t xml:space="preserve">法院院长述职述廉报告篇3</w:t>
      </w:r>
    </w:p>
    <w:p>
      <w:pPr>
        <w:ind w:left="0" w:right="0" w:firstLine="560"/>
        <w:spacing w:before="450" w:after="450" w:line="312" w:lineRule="auto"/>
      </w:pPr>
      <w:r>
        <w:rPr>
          <w:rFonts w:ascii="宋体" w:hAnsi="宋体" w:eastAsia="宋体" w:cs="宋体"/>
          <w:color w:val="000"/>
          <w:sz w:val="28"/>
          <w:szCs w:val="28"/>
        </w:rPr>
        <w:t xml:space="preserve">在学校党委的领导下，在主管领导精心指导下，在老师及相关部门的支持和帮助下，认真履行岗位职责，较好地完成了全年的工作任务。现将一年来所作的主要工作、存在的问题向领导和老师们作一简要的汇报。</w:t>
      </w:r>
    </w:p>
    <w:p>
      <w:pPr>
        <w:ind w:left="0" w:right="0" w:firstLine="560"/>
        <w:spacing w:before="450" w:after="450" w:line="312" w:lineRule="auto"/>
      </w:pPr>
      <w:r>
        <w:rPr>
          <w:rFonts w:ascii="宋体" w:hAnsi="宋体" w:eastAsia="宋体" w:cs="宋体"/>
          <w:color w:val="000"/>
          <w:sz w:val="28"/>
          <w:szCs w:val="28"/>
        </w:rPr>
        <w:t xml:space="preserve">一、加强政治理论学习，努力提高自己思想政治理论水平</w:t>
      </w:r>
    </w:p>
    <w:p>
      <w:pPr>
        <w:ind w:left="0" w:right="0" w:firstLine="560"/>
        <w:spacing w:before="450" w:after="450" w:line="312" w:lineRule="auto"/>
      </w:pPr>
      <w:r>
        <w:rPr>
          <w:rFonts w:ascii="宋体" w:hAnsi="宋体" w:eastAsia="宋体" w:cs="宋体"/>
          <w:color w:val="000"/>
          <w:sz w:val="28"/>
          <w:szCs w:val="28"/>
        </w:rPr>
        <w:t xml:space="preserve">一年来我始终把加强自身思想道德修养，提高政治理论水平放在重要位置。平时积极参加院党委组织的理论学习，积极参加学院组织的学习培训活动，认真完成了在线学习任务，认真学习党的十九届四中、__精神和xjp新时代中国特色社会主义思想，坚定四个自信，在政治立场、政治方向、政治原则、政治道路上坚决同以xjp为核心的党中央高度保持一致，时刻用不忘初心，牢记使命来鞭策自己，以合格党员的标准严格要求自己，努力在思想上提高政治站位。通过一系列的学习，进一步提高了政治素养和党性修养，更加坚定了理想信念，强化了宗旨意识，净化了思想品德，转变了工作作风。始终坚持以人为本、执政为民理念，求真务实，树立树立正确的政绩观，讲政治、讲大局、讲责任。通过学习培训，使我深刻认识到只有不断加强素质、能力的培养和锻炼，不断强化全局意识和责任意识。在参加学院领导班子专题民主生活会上，能够坦诚地剖析自己的缺点，对同志们提出的批评和建议，能够认真的对待和改进。</w:t>
      </w:r>
    </w:p>
    <w:p>
      <w:pPr>
        <w:ind w:left="0" w:right="0" w:firstLine="560"/>
        <w:spacing w:before="450" w:after="450" w:line="312" w:lineRule="auto"/>
      </w:pPr>
      <w:r>
        <w:rPr>
          <w:rFonts w:ascii="宋体" w:hAnsi="宋体" w:eastAsia="宋体" w:cs="宋体"/>
          <w:color w:val="000"/>
          <w:sz w:val="28"/>
          <w:szCs w:val="28"/>
        </w:rPr>
        <w:t xml:space="preserve">二、认真履行职责，努力完成分管工作</w:t>
      </w:r>
    </w:p>
    <w:p>
      <w:pPr>
        <w:ind w:left="0" w:right="0" w:firstLine="560"/>
        <w:spacing w:before="450" w:after="450" w:line="312" w:lineRule="auto"/>
      </w:pPr>
      <w:r>
        <w:rPr>
          <w:rFonts w:ascii="宋体" w:hAnsi="宋体" w:eastAsia="宋体" w:cs="宋体"/>
          <w:color w:val="000"/>
          <w:sz w:val="28"/>
          <w:szCs w:val="28"/>
        </w:rPr>
        <w:t xml:space="preserve">在院领导和全体教师的支持下，较好的完成了各项工作。完善了学院各项规章制度。积极参与学校示范校建设，配合学院与xx房地产经纪有限公司成立了xx班，与xx供应链管理有限公司联合成立xx物流学院，为企业进行人才定向培养。与xxxx置业有限公司了校外实习就业协议。联系多家企业组织专场招聘会，为毕业生实习就业提供了保证。关心教职工生活，对有困难的教师提供力所能及的帮助。疫情期间，积极参加防控工作，在20届返校期间，组织青年教师参与疫情防控，帮助学生搬运行李，保证了学生安全返校，顺利离校。积极主动配合学院各项工作，为学院各项工作的顺利完成提供了后勤保障。工作中做到求真务实、真抓实干，不说空话、不做表面文章；能处处起先锋表率作用，要求别人做到的，自己首先做到。对于自己分管的工作人员能够做到发现问题及时提醒，在一系列的工作中积极改进。</w:t>
      </w:r>
    </w:p>
    <w:p>
      <w:pPr>
        <w:ind w:left="0" w:right="0" w:firstLine="560"/>
        <w:spacing w:before="450" w:after="450" w:line="312" w:lineRule="auto"/>
      </w:pPr>
      <w:r>
        <w:rPr>
          <w:rFonts w:ascii="宋体" w:hAnsi="宋体" w:eastAsia="宋体" w:cs="宋体"/>
          <w:color w:val="000"/>
          <w:sz w:val="28"/>
          <w:szCs w:val="28"/>
        </w:rPr>
        <w:t xml:space="preserve">三、抓好党风廉政建设、切实履行一岗双责</w:t>
      </w:r>
    </w:p>
    <w:p>
      <w:pPr>
        <w:ind w:left="0" w:right="0" w:firstLine="560"/>
        <w:spacing w:before="450" w:after="450" w:line="312" w:lineRule="auto"/>
      </w:pPr>
      <w:r>
        <w:rPr>
          <w:rFonts w:ascii="宋体" w:hAnsi="宋体" w:eastAsia="宋体" w:cs="宋体"/>
          <w:color w:val="000"/>
          <w:sz w:val="28"/>
          <w:szCs w:val="28"/>
        </w:rPr>
        <w:t xml:space="preserve">在2020年度，深入学习了《关于新形势下党内政治生活的若干准则》《中国共产党党内监督条例》《中国共产党廉洁自律准则》《中国共产党纪律处分条例》，增强廉洁自律意识，筑牢拒腐防变的思想道德防线。严格遵守党员领导干部廉洁自律规范，努力做到廉洁从政，清廉干事。坚持思想上防腐，生活上拒腐，工作上反腐，坚持做到慎权、慎欲、慎微、慎独，坚持以身作则、以俭为荣，带头率先垂范，自觉对人民负责，接受群众监督，做到不仁之事不做，不义之财不取，不正之风不染。</w:t>
      </w:r>
    </w:p>
    <w:p>
      <w:pPr>
        <w:ind w:left="0" w:right="0" w:firstLine="560"/>
        <w:spacing w:before="450" w:after="450" w:line="312" w:lineRule="auto"/>
      </w:pPr>
      <w:r>
        <w:rPr>
          <w:rFonts w:ascii="宋体" w:hAnsi="宋体" w:eastAsia="宋体" w:cs="宋体"/>
          <w:color w:val="000"/>
          <w:sz w:val="28"/>
          <w:szCs w:val="28"/>
        </w:rPr>
        <w:t xml:space="preserve">一年来，自己能坚持原则、顾全大局、团结同志、严于律己。清清白白做官、老老实实做人、踏踏实实做事；能自觉做到为人正派、品行端正、言行一致、表里如一，从不说不利于团结，不利于维护大局的话，从不做不利于团结，不利于维护大局的事，能坚决反对自由主义和各种歪风邪气；进一步改进和加强作风建设，严格遵守中央关于加强领导干部作风建设的要求，认真学习贯彻中央八项规定和学校的有关规定，在工作中不存在公款大吃大喝，收受礼品礼金等问题，自觉接受干部群众的监督，能认真履行一岗双责，把党风廉政建设与业务工作一同布置，一同检查，一同考核。对分管部门和人员中存在的四风问题逐一查找，采取措施进行整治。对学生和教师反映的实际困难和突出问题高度重视，进行深入调查研究，制定措施，及时加以解决和化解。对自己严格要求，从不搞特殊，始终按照有关工作生活规定去做。始终牢记两个务必，遵守厉行节约制止奢侈浪费的有关规定。</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任现职以来我做了一些工作，也取得了一定的成绩，尤其是对学院的发展有了更加清晰的认识，方向明确，干劲倍增。同时，我也看到自身在思想、工作、科研等方面存在的一些问题，还有很多需要改进和创新的地方。理论学习不够深入，随着年龄的增长，放松了对自己的要求。工作上自己工作的方式方法有时简单，不够细心，工作思路还有待拓宽，创新力度不够。我一定认真总结剖析自己，总结成绩和经验，查找不足和教训，采取措施，发扬成绩，克服不足，努力使自身的素质进一步全面得到提高。</w:t>
      </w:r>
    </w:p>
    <w:p>
      <w:pPr>
        <w:ind w:left="0" w:right="0" w:firstLine="560"/>
        <w:spacing w:before="450" w:after="450" w:line="312" w:lineRule="auto"/>
      </w:pPr>
      <w:r>
        <w:rPr>
          <w:rFonts w:ascii="宋体" w:hAnsi="宋体" w:eastAsia="宋体" w:cs="宋体"/>
          <w:color w:val="000"/>
          <w:sz w:val="28"/>
          <w:szCs w:val="28"/>
        </w:rPr>
        <w:t xml:space="preserve">法院院长述职述廉报告篇4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20xx年，我在院党组的领导下，在县人大、政府的监督支持下，兢兢业业，奋力拼搏，较好地完成了本职工作，现将一年来的工作、学习情况汇报如下：</w:t>
      </w:r>
    </w:p>
    <w:p>
      <w:pPr>
        <w:ind w:left="0" w:right="0" w:firstLine="560"/>
        <w:spacing w:before="450" w:after="450" w:line="312" w:lineRule="auto"/>
      </w:pPr>
      <w:r>
        <w:rPr>
          <w:rFonts w:ascii="宋体" w:hAnsi="宋体" w:eastAsia="宋体" w:cs="宋体"/>
          <w:color w:val="000"/>
          <w:sz w:val="28"/>
          <w:szCs w:val="28"/>
        </w:rPr>
        <w:t xml:space="preserve">一、认真负责，勤勉工作</w:t>
      </w:r>
    </w:p>
    <w:p>
      <w:pPr>
        <w:ind w:left="0" w:right="0" w:firstLine="560"/>
        <w:spacing w:before="450" w:after="450" w:line="312" w:lineRule="auto"/>
      </w:pPr>
      <w:r>
        <w:rPr>
          <w:rFonts w:ascii="宋体" w:hAnsi="宋体" w:eastAsia="宋体" w:cs="宋体"/>
          <w:color w:val="000"/>
          <w:sz w:val="28"/>
          <w:szCs w:val="28"/>
        </w:rPr>
        <w:t xml:space="preserve">大家都知道，民事案件琐碎繁杂，涉及百姓的切身利益，案件处理的好坏不仅关系到法律的尊严、法院的威信，更会影响到社会的稳定。面对纷繁复杂的案件，本人始终坚持认真对待每起案件，热情接待每位当事人，耐心解释每条法律，细致核对每份材料。工作中，急当事人所急，想当事人所想，力求为当事人提供高效便捷的服务。在保证审结案件数量的同时，更加注重案件质量和办理案件的社会效果。在工作中坚持做到：</w:t>
      </w:r>
    </w:p>
    <w:p>
      <w:pPr>
        <w:ind w:left="0" w:right="0" w:firstLine="560"/>
        <w:spacing w:before="450" w:after="450" w:line="312" w:lineRule="auto"/>
      </w:pPr>
      <w:r>
        <w:rPr>
          <w:rFonts w:ascii="宋体" w:hAnsi="宋体" w:eastAsia="宋体" w:cs="宋体"/>
          <w:color w:val="000"/>
          <w:sz w:val="28"/>
          <w:szCs w:val="28"/>
        </w:rPr>
        <w:t xml:space="preserve">一是严格程序。对每一起案件，从送达文书到最后判决都按程序进行。所承办的案件无一违反法定程序。</w:t>
      </w:r>
    </w:p>
    <w:p>
      <w:pPr>
        <w:ind w:left="0" w:right="0" w:firstLine="560"/>
        <w:spacing w:before="450" w:after="450" w:line="312" w:lineRule="auto"/>
      </w:pPr>
      <w:r>
        <w:rPr>
          <w:rFonts w:ascii="宋体" w:hAnsi="宋体" w:eastAsia="宋体" w:cs="宋体"/>
          <w:color w:val="000"/>
          <w:sz w:val="28"/>
          <w:szCs w:val="28"/>
        </w:rPr>
        <w:t xml:space="preserve">二是严格认证。在审理案件中，严格审查证据的真实性、合法性、关联性，使每一份证据都经得起检验，所办案件，没有武断裁判现象。</w:t>
      </w:r>
    </w:p>
    <w:p>
      <w:pPr>
        <w:ind w:left="0" w:right="0" w:firstLine="560"/>
        <w:spacing w:before="450" w:after="450" w:line="312" w:lineRule="auto"/>
      </w:pPr>
      <w:r>
        <w:rPr>
          <w:rFonts w:ascii="宋体" w:hAnsi="宋体" w:eastAsia="宋体" w:cs="宋体"/>
          <w:color w:val="000"/>
          <w:sz w:val="28"/>
          <w:szCs w:val="28"/>
        </w:rPr>
        <w:t xml:space="preserve">办案中，注重调解艺术，巧妙化解纠纷。面对情绪激动的当事人，耐心听取当事人心声，细心分析纠纷的症结所在，理清调解工作思路，讲法析理，妥善调处了大量婚姻、土地、劳务、民间借贷等纠纷，减少了当事人诉累，收到很好的法律效果和社会效果。为使案件尽快审结，只要一接手案件，就提前认真阅卷，熟悉案情，准确把握争议焦点，以便在庭审中有的放矢，确保高质量、高效率审理案件。我庭20xx年1月至4月共办理应诉、庭前准备、调解等案件176件，5月至12月审理民事案件165件。除需要上审委会的25件劳动争议案件和一起发还重审案件，4起鉴定案件，其余案件全部在审限内审结。所审结的案件无申诉、缠诉、上访或矛盾激化现象发生。</w:t>
      </w:r>
    </w:p>
    <w:p>
      <w:pPr>
        <w:ind w:left="0" w:right="0" w:firstLine="560"/>
        <w:spacing w:before="450" w:after="450" w:line="312" w:lineRule="auto"/>
      </w:pPr>
      <w:r>
        <w:rPr>
          <w:rFonts w:ascii="宋体" w:hAnsi="宋体" w:eastAsia="宋体" w:cs="宋体"/>
          <w:color w:val="000"/>
          <w:sz w:val="28"/>
          <w:szCs w:val="28"/>
        </w:rPr>
        <w:t xml:space="preserve">二、刻苦学习，强化素质</w:t>
      </w:r>
    </w:p>
    <w:p>
      <w:pPr>
        <w:ind w:left="0" w:right="0" w:firstLine="560"/>
        <w:spacing w:before="450" w:after="450" w:line="312" w:lineRule="auto"/>
      </w:pPr>
      <w:r>
        <w:rPr>
          <w:rFonts w:ascii="宋体" w:hAnsi="宋体" w:eastAsia="宋体" w:cs="宋体"/>
          <w:color w:val="000"/>
          <w:sz w:val="28"/>
          <w:szCs w:val="28"/>
        </w:rPr>
        <w:t xml:space="preserve">作为一名人民法官必须加强政治理论修养，牢固树立大局意识，强化公正意识、效率意识、服务意识。为了更好地履行审判职能，本人努力提高自己的政治素质和服务社会的工作能力。一年来，认真学习了中纪委有关文件精神，坚持用邓小平理论和三个代表重要思想、科学发展观、习近平总书记重要讲话武装头脑，树立了正确的世界观、人生观、价值观，增强自己的责任感和使命感，清晰了工作思路。在审判工作中，每天接触各种类型的案件和形形色色的当事人，如果没有较高的业务水平，很难胜任工作。为提高理论水平，拓宽知识领域，我不放过任何一个学习的机会，积极参加院里组织的各种学习。每逢遇到疑难案件，总是虚心向精通业务的同志请教。学以致用，紧密结合审判工作实际，将书本知识转化为自身办案能力。一年来，办理了多起疑难复杂案件，赢得了领导的肯定。</w:t>
      </w:r>
    </w:p>
    <w:p>
      <w:pPr>
        <w:ind w:left="0" w:right="0" w:firstLine="560"/>
        <w:spacing w:before="450" w:after="450" w:line="312" w:lineRule="auto"/>
      </w:pPr>
      <w:r>
        <w:rPr>
          <w:rFonts w:ascii="宋体" w:hAnsi="宋体" w:eastAsia="宋体" w:cs="宋体"/>
          <w:color w:val="000"/>
          <w:sz w:val="28"/>
          <w:szCs w:val="28"/>
        </w:rPr>
        <w:t xml:space="preserve">三、清白做人，公正办案</w:t>
      </w:r>
    </w:p>
    <w:p>
      <w:pPr>
        <w:ind w:left="0" w:right="0" w:firstLine="560"/>
        <w:spacing w:before="450" w:after="450" w:line="312" w:lineRule="auto"/>
      </w:pPr>
      <w:r>
        <w:rPr>
          <w:rFonts w:ascii="宋体" w:hAnsi="宋体" w:eastAsia="宋体" w:cs="宋体"/>
          <w:color w:val="000"/>
          <w:sz w:val="28"/>
          <w:szCs w:val="28"/>
        </w:rPr>
        <w:t xml:space="preserve">从事审判工作以来，本人严格遵守审判纪律，牢记人民法院和省市县各级人民法院的各项规定，事事以身作则，时时严于律己。工作中，勤政务实，实干在前，吃苦在前。全庭同志相互关爱，密切配合，团结和谐。</w:t>
      </w:r>
    </w:p>
    <w:p>
      <w:pPr>
        <w:ind w:left="0" w:right="0" w:firstLine="560"/>
        <w:spacing w:before="450" w:after="450" w:line="312" w:lineRule="auto"/>
      </w:pPr>
      <w:r>
        <w:rPr>
          <w:rFonts w:ascii="宋体" w:hAnsi="宋体" w:eastAsia="宋体" w:cs="宋体"/>
          <w:color w:val="000"/>
          <w:sz w:val="28"/>
          <w:szCs w:val="28"/>
        </w:rPr>
        <w:t xml:space="preserve">公正高效是法官审判之魂，清正廉洁是法官为人之本。审判员同当事人接触十分密切，因此常常会遇到各种诱惑，在各种诱惑面前，本人都能保持一种理智的心态自己，抵制诱惑，恪守法官职业道德，自重、自警、自省，不为金钱所动、不为人情所惑，拒绝当事人的请客送礼。一年来，坚持依法办案，自觉把好金钱关、人情关、权势关。</w:t>
      </w:r>
    </w:p>
    <w:p>
      <w:pPr>
        <w:ind w:left="0" w:right="0" w:firstLine="560"/>
        <w:spacing w:before="450" w:after="450" w:line="312" w:lineRule="auto"/>
      </w:pPr>
      <w:r>
        <w:rPr>
          <w:rFonts w:ascii="宋体" w:hAnsi="宋体" w:eastAsia="宋体" w:cs="宋体"/>
          <w:color w:val="000"/>
          <w:sz w:val="28"/>
          <w:szCs w:val="28"/>
        </w:rPr>
        <w:t xml:space="preserve">四、存在的问题及困难</w:t>
      </w:r>
    </w:p>
    <w:p>
      <w:pPr>
        <w:ind w:left="0" w:right="0" w:firstLine="560"/>
        <w:spacing w:before="450" w:after="450" w:line="312" w:lineRule="auto"/>
      </w:pPr>
      <w:r>
        <w:rPr>
          <w:rFonts w:ascii="宋体" w:hAnsi="宋体" w:eastAsia="宋体" w:cs="宋体"/>
          <w:color w:val="000"/>
          <w:sz w:val="28"/>
          <w:szCs w:val="28"/>
        </w:rPr>
        <w:t xml:space="preserve">过去的一年，虽然取得了一定的成绩，但工作中存在一些问题和不足，一是政治业务学习不够，不能很好地适应工作的需要;二是工作中有畏难心理。工作中存在的困难：</w:t>
      </w:r>
    </w:p>
    <w:p>
      <w:pPr>
        <w:ind w:left="0" w:right="0" w:firstLine="560"/>
        <w:spacing w:before="450" w:after="450" w:line="312" w:lineRule="auto"/>
      </w:pPr>
      <w:r>
        <w:rPr>
          <w:rFonts w:ascii="宋体" w:hAnsi="宋体" w:eastAsia="宋体" w:cs="宋体"/>
          <w:color w:val="000"/>
          <w:sz w:val="28"/>
          <w:szCs w:val="28"/>
        </w:rPr>
        <w:t xml:space="preserve">一、20xx年以来，民事案件数量大幅上升，每起案件从应诉送达、调查、庭前准备到审理、撰写文书到结案都必须由主审法官本人亲力亲为，工作量大，任务繁重，本人深感力不从心。建议加强审判力量，充实审判队伍。</w:t>
      </w:r>
    </w:p>
    <w:p>
      <w:pPr>
        <w:ind w:left="0" w:right="0" w:firstLine="560"/>
        <w:spacing w:before="450" w:after="450" w:line="312" w:lineRule="auto"/>
      </w:pPr>
      <w:r>
        <w:rPr>
          <w:rFonts w:ascii="宋体" w:hAnsi="宋体" w:eastAsia="宋体" w:cs="宋体"/>
          <w:color w:val="000"/>
          <w:sz w:val="28"/>
          <w:szCs w:val="28"/>
        </w:rPr>
        <w:t xml:space="preserve">二、庭里审判人员少，无法组成合议庭。抽调其他庭里的法官，因为案子多，往往开庭时间冲突，抽调不开，导致当事人已到庭，但合议庭不能按时开庭，影响正常开庭，有的当事人甚至以此找毛病、讨说法，引来不必要的麻烦。建议配齐合议庭。</w:t>
      </w:r>
    </w:p>
    <w:p>
      <w:pPr>
        <w:ind w:left="0" w:right="0" w:firstLine="560"/>
        <w:spacing w:before="450" w:after="450" w:line="312" w:lineRule="auto"/>
      </w:pPr>
      <w:r>
        <w:rPr>
          <w:rFonts w:ascii="宋体" w:hAnsi="宋体" w:eastAsia="宋体" w:cs="宋体"/>
          <w:color w:val="000"/>
          <w:sz w:val="28"/>
          <w:szCs w:val="28"/>
        </w:rPr>
        <w:t xml:space="preserve">三、文书送达困难。需要直接送达的案件，根据工作日程安排的送达时间，因为车辆排不开，没法送达。邮寄送达的案件，到开庭的时候回执未返回，当事人未到庭，不知道该不该缺席审理，很困惑。另外，有的送达回执返回，签收人的名字不是受送达人的名字，不知道什么关系，不能确定是否送达。建议重视民事审判工作中的用车问题，与邮政局就送达的有关具体问题进行磋商，充分发挥邮寄送达的作用。建议院里专门设立送达组，统筹安排送达事项，以提高审判效率。</w:t>
      </w:r>
    </w:p>
    <w:p>
      <w:pPr>
        <w:ind w:left="0" w:right="0" w:firstLine="560"/>
        <w:spacing w:before="450" w:after="450" w:line="312" w:lineRule="auto"/>
      </w:pPr>
      <w:r>
        <w:rPr>
          <w:rFonts w:ascii="宋体" w:hAnsi="宋体" w:eastAsia="宋体" w:cs="宋体"/>
          <w:color w:val="000"/>
          <w:sz w:val="28"/>
          <w:szCs w:val="28"/>
        </w:rPr>
        <w:t xml:space="preserve">四、当今，新类型案件很多，新颁布的法律很多，对审判人员的要求很高，不进行知识的更新，根本无法适应审判工作的需要。建议根据需要配备工具书，给审判人员多提供出去培训学习的机会。以上是我不成熟的几点建议，请予参考。</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20xx年本人将重点做好以下工作：</w:t>
      </w:r>
    </w:p>
    <w:p>
      <w:pPr>
        <w:ind w:left="0" w:right="0" w:firstLine="560"/>
        <w:spacing w:before="450" w:after="450" w:line="312" w:lineRule="auto"/>
      </w:pPr>
      <w:r>
        <w:rPr>
          <w:rFonts w:ascii="宋体" w:hAnsi="宋体" w:eastAsia="宋体" w:cs="宋体"/>
          <w:color w:val="000"/>
          <w:sz w:val="28"/>
          <w:szCs w:val="28"/>
        </w:rPr>
        <w:t xml:space="preserve">一是案件质量有新提升。在追求办理案件数量的同时，注重质量的提升，确保案件处理经得起法律和历史的检验。</w:t>
      </w:r>
    </w:p>
    <w:p>
      <w:pPr>
        <w:ind w:left="0" w:right="0" w:firstLine="560"/>
        <w:spacing w:before="450" w:after="450" w:line="312" w:lineRule="auto"/>
      </w:pPr>
      <w:r>
        <w:rPr>
          <w:rFonts w:ascii="宋体" w:hAnsi="宋体" w:eastAsia="宋体" w:cs="宋体"/>
          <w:color w:val="000"/>
          <w:sz w:val="28"/>
          <w:szCs w:val="28"/>
        </w:rPr>
        <w:t xml:space="preserve">二是自身素养有新提升。进一步加强自身政治和业务素质，提升司法能力和职业道德水准，能够更好地适应工作的需要。</w:t>
      </w:r>
    </w:p>
    <w:p>
      <w:pPr>
        <w:ind w:left="0" w:right="0" w:firstLine="560"/>
        <w:spacing w:before="450" w:after="450" w:line="312" w:lineRule="auto"/>
      </w:pPr>
      <w:r>
        <w:rPr>
          <w:rFonts w:ascii="宋体" w:hAnsi="宋体" w:eastAsia="宋体" w:cs="宋体"/>
          <w:color w:val="000"/>
          <w:sz w:val="28"/>
          <w:szCs w:val="28"/>
        </w:rPr>
        <w:t xml:space="preserve">三是工作方法和思路有新提升。不断总结审判经验，探索新的工作方法，拓宽工作思路，提高审判效率。</w:t>
      </w:r>
    </w:p>
    <w:p>
      <w:pPr>
        <w:ind w:left="0" w:right="0" w:firstLine="560"/>
        <w:spacing w:before="450" w:after="450" w:line="312" w:lineRule="auto"/>
      </w:pPr>
      <w:r>
        <w:rPr>
          <w:rFonts w:ascii="宋体" w:hAnsi="宋体" w:eastAsia="宋体" w:cs="宋体"/>
          <w:color w:val="000"/>
          <w:sz w:val="28"/>
          <w:szCs w:val="28"/>
        </w:rPr>
        <w:t xml:space="preserve">各位领导、同志们，过去的一年，我取得了一定的成绩，这些成绩的取得离不开领导的关心和支持、离不开同事们的鼎力相助，在此，我对各位表示衷心地感谢!在20xx年的工作中，我一定要扬长避短，再接再厉，积极进取，开拓创新，认真履行职责，为我县经济的发展、为构建和谐社会作出新的、更大的贡献。</w:t>
      </w:r>
    </w:p>
    <w:p>
      <w:pPr>
        <w:ind w:left="0" w:right="0" w:firstLine="560"/>
        <w:spacing w:before="450" w:after="450" w:line="312" w:lineRule="auto"/>
      </w:pPr>
      <w:r>
        <w:rPr>
          <w:rFonts w:ascii="宋体" w:hAnsi="宋体" w:eastAsia="宋体" w:cs="宋体"/>
          <w:color w:val="000"/>
          <w:sz w:val="28"/>
          <w:szCs w:val="28"/>
        </w:rPr>
        <w:t xml:space="preserve">以上报告，如有不妥之处，请各位领导、同志们提出宝贵意见。</w:t>
      </w:r>
    </w:p>
    <w:p>
      <w:pPr>
        <w:ind w:left="0" w:right="0" w:firstLine="560"/>
        <w:spacing w:before="450" w:after="450" w:line="312" w:lineRule="auto"/>
      </w:pPr>
      <w:r>
        <w:rPr>
          <w:rFonts w:ascii="宋体" w:hAnsi="宋体" w:eastAsia="宋体" w:cs="宋体"/>
          <w:color w:val="000"/>
          <w:sz w:val="28"/>
          <w:szCs w:val="28"/>
        </w:rPr>
        <w:t xml:space="preserve">法院院长述职述廉报告篇5</w:t>
      </w:r>
    </w:p>
    <w:p>
      <w:pPr>
        <w:ind w:left="0" w:right="0" w:firstLine="560"/>
        <w:spacing w:before="450" w:after="450" w:line="312" w:lineRule="auto"/>
      </w:pPr>
      <w:r>
        <w:rPr>
          <w:rFonts w:ascii="宋体" w:hAnsi="宋体" w:eastAsia="宋体" w:cs="宋体"/>
          <w:color w:val="000"/>
          <w:sz w:val="28"/>
          <w:szCs w:val="28"/>
        </w:rPr>
        <w:t xml:space="preserve">从****年起担任**市人民法院院长的职务，2018年来，在市委、市人大的领导监督下，在上级法院的指导下，认真履行职责，积极努力开展工作，开拓进取，带领全院干警，较好地完成了法院的各项任务，为**市的经济发展、社会稳定，构建和谐社会做出了一定的贡献。</w:t>
      </w:r>
    </w:p>
    <w:p>
      <w:pPr>
        <w:ind w:left="0" w:right="0" w:firstLine="560"/>
        <w:spacing w:before="450" w:after="450" w:line="312" w:lineRule="auto"/>
      </w:pPr>
      <w:r>
        <w:rPr>
          <w:rFonts w:ascii="宋体" w:hAnsi="宋体" w:eastAsia="宋体" w:cs="宋体"/>
          <w:color w:val="000"/>
          <w:sz w:val="28"/>
          <w:szCs w:val="28"/>
        </w:rPr>
        <w:t xml:space="preserve">一、认真履行职责，带领干警努力完成各项审判任务</w:t>
      </w:r>
    </w:p>
    <w:p>
      <w:pPr>
        <w:ind w:left="0" w:right="0" w:firstLine="560"/>
        <w:spacing w:before="450" w:after="450" w:line="312" w:lineRule="auto"/>
      </w:pPr>
      <w:r>
        <w:rPr>
          <w:rFonts w:ascii="宋体" w:hAnsi="宋体" w:eastAsia="宋体" w:cs="宋体"/>
          <w:color w:val="000"/>
          <w:sz w:val="28"/>
          <w:szCs w:val="28"/>
        </w:rPr>
        <w:t xml:space="preserve">人民法院是国家的审判机关，肩负着打击犯罪、维护社会治安秩序、调整社会关系、化解社会矛盾和维护社会和谐稳定的光荣任务。2018年来，我紧紧抓住这一工作重心，带领全院干警，以党的十九大精神为指导，以“三个代表”重要思想为统领，以公正与效率为主题，以司法为民为宗旨，紧紧围绕党的中心工作大局，开展各项审判工作。在法院严重缺编、任务量逐年加重的情况下，全面完成审判工作任务。</w:t>
      </w:r>
    </w:p>
    <w:p>
      <w:pPr>
        <w:ind w:left="0" w:right="0" w:firstLine="560"/>
        <w:spacing w:before="450" w:after="450" w:line="312" w:lineRule="auto"/>
      </w:pPr>
      <w:r>
        <w:rPr>
          <w:rFonts w:ascii="宋体" w:hAnsi="宋体" w:eastAsia="宋体" w:cs="宋体"/>
          <w:color w:val="000"/>
          <w:sz w:val="28"/>
          <w:szCs w:val="28"/>
        </w:rPr>
        <w:t xml:space="preserve">1、加强刑事审判工作，维护社会治安秩序。</w:t>
      </w:r>
    </w:p>
    <w:p>
      <w:pPr>
        <w:ind w:left="0" w:right="0" w:firstLine="560"/>
        <w:spacing w:before="450" w:after="450" w:line="312" w:lineRule="auto"/>
      </w:pPr>
      <w:r>
        <w:rPr>
          <w:rFonts w:ascii="宋体" w:hAnsi="宋体" w:eastAsia="宋体" w:cs="宋体"/>
          <w:color w:val="000"/>
          <w:sz w:val="28"/>
          <w:szCs w:val="28"/>
        </w:rPr>
        <w:t xml:space="preserve">2018年来，在刑事审判工作中，坚持“严打”斗争不动摇，严厉打击严重刑事犯罪，维护良好的社会治安秩序。严厉打击严重破坏市场经济秩序的经济犯罪，维护市场经济秩序。认真贯彻刑事审判政策，严格依法办案，做到重罪重判、轻罪轻判、无罪不罚，有力地维护社会的和谐稳定，连续2018年结案率100%。审判中，我们坚持一手抓审判一手抓社会治安综合治理。刑事附带民事案件我们坚持以调解为主，判决为辅的工作方针，千方百计地化解矛盾，使刑事附带民事案件调解率在97%以上，收到良好的法律效果和社会效果。积极开展少年审判工作，认真落实教育、感化、挽救方针。*年来，我院采取庭前、庭上、庭后帮教，建立帮教档案，中秋节到少管所帮教，到中、小学讲法制课，召开社会有关部门联系会，帮助刑满少年犯联系就学、找工作等办法教育、挽救少年犯回归社会，为社会做贡献。我院少年法庭被省、市有关部门授予“优秀维权岗”。</w:t>
      </w:r>
    </w:p>
    <w:p>
      <w:pPr>
        <w:ind w:left="0" w:right="0" w:firstLine="560"/>
        <w:spacing w:before="450" w:after="450" w:line="312" w:lineRule="auto"/>
      </w:pPr>
      <w:r>
        <w:rPr>
          <w:rFonts w:ascii="宋体" w:hAnsi="宋体" w:eastAsia="宋体" w:cs="宋体"/>
          <w:color w:val="000"/>
          <w:sz w:val="28"/>
          <w:szCs w:val="28"/>
        </w:rPr>
        <w:t xml:space="preserve">2、加强民商事审判，维护社会稳定</w:t>
      </w:r>
    </w:p>
    <w:p>
      <w:pPr>
        <w:ind w:left="0" w:right="0" w:firstLine="560"/>
        <w:spacing w:before="450" w:after="450" w:line="312" w:lineRule="auto"/>
      </w:pPr>
      <w:r>
        <w:rPr>
          <w:rFonts w:ascii="宋体" w:hAnsi="宋体" w:eastAsia="宋体" w:cs="宋体"/>
          <w:color w:val="000"/>
          <w:sz w:val="28"/>
          <w:szCs w:val="28"/>
        </w:rPr>
        <w:t xml:space="preserve">2018年来，我们从化解社会矛盾，维护社会公平、正义，促进经济协调发展和维护社会稳定出发，狠抓民商事和行政审判工作。工作中，我院紧紧抓住“公正与效率”主题，采取以抓案件质量保公正;抓工作效率促公正;抓法律效果与社会效果统一保稳定;抓调解促和谐;抓重点服务中心，保社会稳定等工作方法，加强民商事、行政审判工作。2018年中，我院受理近万件案件，结案率达99%。上诉率逐年减少，发案率逐年降低，服判息诉率明显增加。***年以来，我市农村土地承包纠纷大量增加，大批农民上访，严重影响我市农村稳定。针对这种情况，我院及时调整工作重心，把解决土地承包案件列为工作的首要任务。为加强领导、确保案件圆满解决，及时化</w:t>
      </w:r>
    </w:p>
    <w:p>
      <w:pPr>
        <w:ind w:left="0" w:right="0" w:firstLine="560"/>
        <w:spacing w:before="450" w:after="450" w:line="312" w:lineRule="auto"/>
      </w:pPr>
      <w:r>
        <w:rPr>
          <w:rFonts w:ascii="宋体" w:hAnsi="宋体" w:eastAsia="宋体" w:cs="宋体"/>
          <w:color w:val="000"/>
          <w:sz w:val="28"/>
          <w:szCs w:val="28"/>
        </w:rPr>
        <w:t xml:space="preserve">解矛盾保稳定，我院专题召开党组会、院务会，全院干警大会进行动员。在党委的领导、政府的积极支持配合下，采取了抓典型，以点带面，大力开展法律宣传，深入细致地做当事人的教育疏导工作，努力以调解方式结果。为不影响全年的春耕生产，及时采取先予执行等办法，努力化解矛盾。2018年来，经过我们积极努力工作，起诉至我院近两千件的土地承包案件，都得到了圆满解决，各级党委、政府和上级法院给予高度评价，为我市的社会稳定，做出了积极贡献。</w:t>
      </w:r>
    </w:p>
    <w:p>
      <w:pPr>
        <w:ind w:left="0" w:right="0" w:firstLine="560"/>
        <w:spacing w:before="450" w:after="450" w:line="312" w:lineRule="auto"/>
      </w:pPr>
      <w:r>
        <w:rPr>
          <w:rFonts w:ascii="宋体" w:hAnsi="宋体" w:eastAsia="宋体" w:cs="宋体"/>
          <w:color w:val="000"/>
          <w:sz w:val="28"/>
          <w:szCs w:val="28"/>
        </w:rPr>
        <w:t xml:space="preserve">3、加强执行工作，努力化解执行难问题</w:t>
      </w:r>
    </w:p>
    <w:p>
      <w:pPr>
        <w:ind w:left="0" w:right="0" w:firstLine="560"/>
        <w:spacing w:before="450" w:after="450" w:line="312" w:lineRule="auto"/>
      </w:pPr>
      <w:r>
        <w:rPr>
          <w:rFonts w:ascii="宋体" w:hAnsi="宋体" w:eastAsia="宋体" w:cs="宋体"/>
          <w:color w:val="000"/>
          <w:sz w:val="28"/>
          <w:szCs w:val="28"/>
        </w:rPr>
        <w:t xml:space="preserve">执行工作是实现人民法院审判的最后一项工作，党中央专门下发了解决执行难问题11号文件。党的十九大将执行工作写进了工作报告，2018年来，我院认真落实十九大会议精神的高度，加强执行工作，同时，我院认真查找存在执行难的主要原因，树立解决执行难的坚定信心，教育全体执行干警，发挥主观能动性，化解执行工作中的难题。我们从统一思想抓起，调整内部分工，落实责任。为了不断提高执行人员的政治素质和业务能力，我们集中时间组织干警学习政治理论和业务知识，并制定了一整套规章制度，规范干警的行为;并适时采取集中会战，宣传法律法规，教育疏导与强制执行相结合的方式方法开展执行工作。20**年，中央政法委作出《**工作通知》后，我院集中人力物力，认真清理执行积案，经过一年的努力，多年积案得到解决，受到省法院表奖。</w:t>
      </w:r>
    </w:p>
    <w:p>
      <w:pPr>
        <w:ind w:left="0" w:right="0" w:firstLine="560"/>
        <w:spacing w:before="450" w:after="450" w:line="312" w:lineRule="auto"/>
      </w:pPr>
      <w:r>
        <w:rPr>
          <w:rFonts w:ascii="宋体" w:hAnsi="宋体" w:eastAsia="宋体" w:cs="宋体"/>
          <w:color w:val="000"/>
          <w:sz w:val="28"/>
          <w:szCs w:val="28"/>
        </w:rPr>
        <w:t xml:space="preserve">总之，2018年来，我院不断总结执行工作经验教训，采取各种方式方法，穷尽执行措施，初步扭转了执行工作的被动局面。</w:t>
      </w:r>
    </w:p>
    <w:p>
      <w:pPr>
        <w:ind w:left="0" w:right="0" w:firstLine="560"/>
        <w:spacing w:before="450" w:after="450" w:line="312" w:lineRule="auto"/>
      </w:pPr>
      <w:r>
        <w:rPr>
          <w:rFonts w:ascii="宋体" w:hAnsi="宋体" w:eastAsia="宋体" w:cs="宋体"/>
          <w:color w:val="000"/>
          <w:sz w:val="28"/>
          <w:szCs w:val="28"/>
        </w:rPr>
        <w:t xml:space="preserve">二、抓队伍建设，争创人民满意法院</w:t>
      </w:r>
    </w:p>
    <w:p>
      <w:pPr>
        <w:ind w:left="0" w:right="0" w:firstLine="560"/>
        <w:spacing w:before="450" w:after="450" w:line="312" w:lineRule="auto"/>
      </w:pPr>
      <w:r>
        <w:rPr>
          <w:rFonts w:ascii="宋体" w:hAnsi="宋体" w:eastAsia="宋体" w:cs="宋体"/>
          <w:color w:val="000"/>
          <w:sz w:val="28"/>
          <w:szCs w:val="28"/>
        </w:rPr>
        <w:t xml:space="preserve">加强队伍建设，提高干警的两个素质是搞好法院工作的基本保证。2018年来，我院把加强队伍建设列为工作的重中之重，采取了以下方法：1、抓班子建设。引导和教育一班人，带头学习政治理论，自觉地同中央保持一致;带头学习业务知识，争做专家型法官;带头改革创新，树立科学发展观，确保法院一年迈出一大步;带头勤政廉政，转变作风，苦干实干，成为干警的表率。2018年来，班子团结协作，各负其责，形成合力，使法院工作有条不紊地健康发展，被市中院授予优秀法院称号。2、抓教育，努力提高干警“两个素质”。2018年来，我院从培养干警树立正确的人生观、世界观、价值观，树立司法为公的宗旨出发，认真组织干警学习党的十九大精神和“三个代表”重要思想。为了使政治教育达实效，我们做到年初有计划，年末有总结。20**年四月，中央政法委开展社会主义法制观念教育以来，我院抓住机遇，开展了有声有色的教育活动，提高干警的政治素质。为了不断提高干警的司法能力，2018年来，我院拿出20余万元组织全院干警参加省、市法院业务培训，经考试，全体干警都达到学习要求。为了确保干警执法公正，提高司法能力，我院不断加强干警业务学习。2018年来，我院每月利用两天时间组织干警学习新颁布的法律、法规，及时更新</w:t>
      </w:r>
    </w:p>
    <w:p>
      <w:pPr>
        <w:ind w:left="0" w:right="0" w:firstLine="560"/>
        <w:spacing w:before="450" w:after="450" w:line="312" w:lineRule="auto"/>
      </w:pPr>
      <w:r>
        <w:rPr>
          <w:rFonts w:ascii="宋体" w:hAnsi="宋体" w:eastAsia="宋体" w:cs="宋体"/>
          <w:color w:val="000"/>
          <w:sz w:val="28"/>
          <w:szCs w:val="28"/>
        </w:rPr>
        <w:t xml:space="preserve">法律知识。最高法院提出要求规范司法行为后，我院制定了《刑事审判操作规程》、《民事审判操作规程》、《执行工作操作规程》等五个操作规程，组织干警学习、规范司法活动。为了不断提高干警业务素质，在狠抓业务培训的基础上，积极组织干警参加学历教育，目前，全院97%以上的干警取得了大学专、本科学历。</w:t>
      </w:r>
    </w:p>
    <w:p>
      <w:pPr>
        <w:ind w:left="0" w:right="0" w:firstLine="560"/>
        <w:spacing w:before="450" w:after="450" w:line="312" w:lineRule="auto"/>
      </w:pPr>
      <w:r>
        <w:rPr>
          <w:rFonts w:ascii="宋体" w:hAnsi="宋体" w:eastAsia="宋体" w:cs="宋体"/>
          <w:color w:val="000"/>
          <w:sz w:val="28"/>
          <w:szCs w:val="28"/>
        </w:rPr>
        <w:t xml:space="preserve">三、加强自身建设、争做干警表率</w:t>
      </w:r>
    </w:p>
    <w:p>
      <w:pPr>
        <w:ind w:left="0" w:right="0" w:firstLine="560"/>
        <w:spacing w:before="450" w:after="450" w:line="312" w:lineRule="auto"/>
      </w:pPr>
      <w:r>
        <w:rPr>
          <w:rFonts w:ascii="宋体" w:hAnsi="宋体" w:eastAsia="宋体" w:cs="宋体"/>
          <w:color w:val="000"/>
          <w:sz w:val="28"/>
          <w:szCs w:val="28"/>
        </w:rPr>
        <w:t xml:space="preserve">2018年来，深知组织和人民群众对我的信任，我更加严格要求自己，时时刻刻想到自己是一名党员，一名领导干部，努力加强自身建设，多做贡献。</w:t>
      </w:r>
    </w:p>
    <w:p>
      <w:pPr>
        <w:ind w:left="0" w:right="0" w:firstLine="560"/>
        <w:spacing w:before="450" w:after="450" w:line="312" w:lineRule="auto"/>
      </w:pPr>
      <w:r>
        <w:rPr>
          <w:rFonts w:ascii="宋体" w:hAnsi="宋体" w:eastAsia="宋体" w:cs="宋体"/>
          <w:color w:val="000"/>
          <w:sz w:val="28"/>
          <w:szCs w:val="28"/>
        </w:rPr>
        <w:t xml:space="preserve">1、加强政治学习，努力提高自己的两个素质。2018年来，我认真学习党的十九大文件和“三个代表”重要思想，用“三个代表”思想武装自己的头脑，以科学发展观指导自己的工作，政治上自觉地同中央保持一致。同时，注重业务理论学习，积极参与法律问题研讨，努力提高自己的执法水平。</w:t>
      </w:r>
    </w:p>
    <w:p>
      <w:pPr>
        <w:ind w:left="0" w:right="0" w:firstLine="560"/>
        <w:spacing w:before="450" w:after="450" w:line="312" w:lineRule="auto"/>
      </w:pPr>
      <w:r>
        <w:rPr>
          <w:rFonts w:ascii="宋体" w:hAnsi="宋体" w:eastAsia="宋体" w:cs="宋体"/>
          <w:color w:val="000"/>
          <w:sz w:val="28"/>
          <w:szCs w:val="28"/>
        </w:rPr>
        <w:t xml:space="preserve">2、贯彻民主集中制原则，发挥班子的作用。2018年来，我注重调动班子成员的积极性，让大家充分发表意见，在民主的基础上作决策，并能坚持调查研究，广泛听取广大干警意见，使党组的决策符合实际，更能得到干警的认可和自觉执行。</w:t>
      </w:r>
    </w:p>
    <w:p>
      <w:pPr>
        <w:ind w:left="0" w:right="0" w:firstLine="560"/>
        <w:spacing w:before="450" w:after="450" w:line="312" w:lineRule="auto"/>
      </w:pPr>
      <w:r>
        <w:rPr>
          <w:rFonts w:ascii="宋体" w:hAnsi="宋体" w:eastAsia="宋体" w:cs="宋体"/>
          <w:color w:val="000"/>
          <w:sz w:val="28"/>
          <w:szCs w:val="28"/>
        </w:rPr>
        <w:t xml:space="preserve">3、树立正确的权力观。我深知权力是人民给的，必须用来为人民谋利益，深知身为院长，自己的言行对法院形象的影响。2018年来，我处处严格要求自己，注意廉洁自律，带头遵守</w:t>
      </w:r>
    </w:p>
    <w:p>
      <w:pPr>
        <w:ind w:left="0" w:right="0" w:firstLine="560"/>
        <w:spacing w:before="450" w:after="450" w:line="312" w:lineRule="auto"/>
      </w:pPr>
      <w:r>
        <w:rPr>
          <w:rFonts w:ascii="宋体" w:hAnsi="宋体" w:eastAsia="宋体" w:cs="宋体"/>
          <w:color w:val="000"/>
          <w:sz w:val="28"/>
          <w:szCs w:val="28"/>
        </w:rPr>
        <w:t xml:space="preserve">廉政规定，做到凡是要求干警做到的，自己首先做到， 自觉地做表率。</w:t>
      </w:r>
    </w:p>
    <w:p>
      <w:pPr>
        <w:ind w:left="0" w:right="0" w:firstLine="560"/>
        <w:spacing w:before="450" w:after="450" w:line="312" w:lineRule="auto"/>
      </w:pPr>
      <w:r>
        <w:rPr>
          <w:rFonts w:ascii="宋体" w:hAnsi="宋体" w:eastAsia="宋体" w:cs="宋体"/>
          <w:color w:val="000"/>
          <w:sz w:val="28"/>
          <w:szCs w:val="28"/>
        </w:rPr>
        <w:t xml:space="preserve">4、带头化解矛盾，维护稳定。近年来，上访成风，特别是农村政策落实后，群体上访已成为我市不稳定的重要因素。法院是化解矛盾、解决纠纷的重要部门，搞好稳定工作是我的重要责任。2018年来，我把抓稳定保平安，化解纠纷摆在了工作的首要位臵。为了及时解决矛盾，将过去的周五院长接待日改为每天早上院长、分管院长都接待处理问题，对多年的上访老户，我们采取责任落实，承包到人。对上访人提出的问题，认真查处，有错必纠。对无理上访者，反复做教育宣传工作。2018年来。我坚持天天接待上访，广泛听取当事人意见，发现问题及时解决，努力使人民群众满意。</w:t>
      </w:r>
    </w:p>
    <w:p>
      <w:pPr>
        <w:ind w:left="0" w:right="0" w:firstLine="560"/>
        <w:spacing w:before="450" w:after="450" w:line="312" w:lineRule="auto"/>
      </w:pPr>
      <w:r>
        <w:rPr>
          <w:rFonts w:ascii="宋体" w:hAnsi="宋体" w:eastAsia="宋体" w:cs="宋体"/>
          <w:color w:val="000"/>
          <w:sz w:val="28"/>
          <w:szCs w:val="28"/>
        </w:rPr>
        <w:t xml:space="preserve">5、尽职尽责，努力树立人民法院新形象。</w:t>
      </w:r>
    </w:p>
    <w:p>
      <w:pPr>
        <w:ind w:left="0" w:right="0" w:firstLine="560"/>
        <w:spacing w:before="450" w:after="450" w:line="312" w:lineRule="auto"/>
      </w:pPr>
      <w:r>
        <w:rPr>
          <w:rFonts w:ascii="宋体" w:hAnsi="宋体" w:eastAsia="宋体" w:cs="宋体"/>
          <w:color w:val="000"/>
          <w:sz w:val="28"/>
          <w:szCs w:val="28"/>
        </w:rPr>
        <w:t xml:space="preserve">身为院长，确保法院的各项工作圆满完成是我的职责和任务。2018年来，我牢记自己的责任，有计划、有方法、有步骤地带领全院干警完成任务，实现目标。</w:t>
      </w:r>
    </w:p>
    <w:p>
      <w:pPr>
        <w:ind w:left="0" w:right="0" w:firstLine="560"/>
        <w:spacing w:before="450" w:after="450" w:line="312" w:lineRule="auto"/>
      </w:pPr>
      <w:r>
        <w:rPr>
          <w:rFonts w:ascii="宋体" w:hAnsi="宋体" w:eastAsia="宋体" w:cs="宋体"/>
          <w:color w:val="000"/>
          <w:sz w:val="28"/>
          <w:szCs w:val="28"/>
        </w:rPr>
        <w:t xml:space="preserve">一是明确任务、制定规划，制定一个切实可行的高标准的工作计划。</w:t>
      </w:r>
    </w:p>
    <w:p>
      <w:pPr>
        <w:ind w:left="0" w:right="0" w:firstLine="560"/>
        <w:spacing w:before="450" w:after="450" w:line="312" w:lineRule="auto"/>
      </w:pPr>
      <w:r>
        <w:rPr>
          <w:rFonts w:ascii="宋体" w:hAnsi="宋体" w:eastAsia="宋体" w:cs="宋体"/>
          <w:color w:val="000"/>
          <w:sz w:val="28"/>
          <w:szCs w:val="28"/>
        </w:rPr>
        <w:t xml:space="preserve">明确目标，是做好一年工作的基础。每年初，我结合法院工作实际和全年争创先进法院的目标，自己亲自动笔制定工作计划，并交全院干警讨论研究，统一思想，明确任务，按计划抓实施。</w:t>
      </w:r>
    </w:p>
    <w:p>
      <w:pPr>
        <w:ind w:left="0" w:right="0" w:firstLine="560"/>
        <w:spacing w:before="450" w:after="450" w:line="312" w:lineRule="auto"/>
      </w:pPr>
      <w:r>
        <w:rPr>
          <w:rFonts w:ascii="宋体" w:hAnsi="宋体" w:eastAsia="宋体" w:cs="宋体"/>
          <w:color w:val="000"/>
          <w:sz w:val="28"/>
          <w:szCs w:val="28"/>
        </w:rPr>
        <w:t xml:space="preserve">二是采取有效措施，抓落实，认真组织全院干警狠抓计划的落实，逐步实现奋斗目标。</w:t>
      </w:r>
    </w:p>
    <w:p>
      <w:pPr>
        <w:ind w:left="0" w:right="0" w:firstLine="560"/>
        <w:spacing w:before="450" w:after="450" w:line="312" w:lineRule="auto"/>
      </w:pPr>
      <w:r>
        <w:rPr>
          <w:rFonts w:ascii="宋体" w:hAnsi="宋体" w:eastAsia="宋体" w:cs="宋体"/>
          <w:color w:val="000"/>
          <w:sz w:val="28"/>
          <w:szCs w:val="28"/>
        </w:rPr>
        <w:t xml:space="preserve">首先，组织党组成员和部分中层干部，到先进法院学习调研，开阔班子成员的眼界，拓宽思路，坚定信心，争创先进。其次，坚持月汇报，季小结，年总结制度，即每月各庭、局召开一次汇报会，每季度一次全院小结，年终总结表奖。</w:t>
      </w:r>
    </w:p>
    <w:p>
      <w:pPr>
        <w:ind w:left="0" w:right="0" w:firstLine="560"/>
        <w:spacing w:before="450" w:after="450" w:line="312" w:lineRule="auto"/>
      </w:pPr>
      <w:r>
        <w:rPr>
          <w:rFonts w:ascii="宋体" w:hAnsi="宋体" w:eastAsia="宋体" w:cs="宋体"/>
          <w:color w:val="000"/>
          <w:sz w:val="28"/>
          <w:szCs w:val="28"/>
        </w:rPr>
        <w:t xml:space="preserve">在这2018年中，为了完成党和人民交给的任务，争创人民满意法院，我积极努力工作，认真履行职责，在全院干警的共同努力下，取得了一定的成绩。但是，按照党的要求还有一定差距，主要反映在法院工作中的以下几个问题：1、队伍建设与党的十九大要求还有一定差距，队伍的政治素质、业务素质，还不能完全适应新形势下审判工作的需要;2、审判工作为大局服务意识还没有完全树立起来，行动不够自觉;3、“公正与效率”主题没有完全体现出来，人民群众反映干警执法不公问题仍然存在;4、干警“司法为民”思想在个别干警头脑中还没有真正的树立起来，还存在人民群众不满意的问题。对法院存在的问题，我作为院长负有责任。</w:t>
      </w:r>
    </w:p>
    <w:p>
      <w:pPr>
        <w:ind w:left="0" w:right="0" w:firstLine="560"/>
        <w:spacing w:before="450" w:after="450" w:line="312" w:lineRule="auto"/>
      </w:pPr>
      <w:r>
        <w:rPr>
          <w:rFonts w:ascii="宋体" w:hAnsi="宋体" w:eastAsia="宋体" w:cs="宋体"/>
          <w:color w:val="000"/>
          <w:sz w:val="28"/>
          <w:szCs w:val="28"/>
        </w:rPr>
        <w:t xml:space="preserve">在今后的工作中，我决心在认真总结往年经验教训的基础上，在市委的领导下，在人大和上级法院的监督下，振奋精神，扎实工作，开拓创新，又好又快地完成党和人民交给的各项工作任务，时刻不忘自己是一名共产党员、领导干部，带领全院干警努力工作，为**的经济发展与构建和谐社会做出新的贡献。</w:t>
      </w:r>
    </w:p>
    <w:p>
      <w:pPr>
        <w:ind w:left="0" w:right="0" w:firstLine="560"/>
        <w:spacing w:before="450" w:after="450" w:line="312" w:lineRule="auto"/>
      </w:pPr>
      <w:r>
        <w:rPr>
          <w:rFonts w:ascii="宋体" w:hAnsi="宋体" w:eastAsia="宋体" w:cs="宋体"/>
          <w:color w:val="000"/>
          <w:sz w:val="28"/>
          <w:szCs w:val="28"/>
        </w:rPr>
        <w:t xml:space="preserve">法院院长述职述廉报告篇6</w:t>
      </w:r>
    </w:p>
    <w:p>
      <w:pPr>
        <w:ind w:left="0" w:right="0" w:firstLine="560"/>
        <w:spacing w:before="450" w:after="450" w:line="312" w:lineRule="auto"/>
      </w:pPr>
      <w:r>
        <w:rPr>
          <w:rFonts w:ascii="宋体" w:hAnsi="宋体" w:eastAsia="宋体" w:cs="宋体"/>
          <w:color w:val="000"/>
          <w:sz w:val="28"/>
          <w:szCs w:val="28"/>
        </w:rPr>
        <w:t xml:space="preserve">述职报告是群众评议组织、人事部门考核述职干部的重要文字依据，不仅有利于述职者进一步明确职责，总结经验、吸取教训、提高素质、改进工作，还有利于增强民主监督的良好风气。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20xx年，我在院党组的领导下，在县人大、政府的监督支持下，兢兢业业，奋力拼搏，较好地完成了本职工作，现将一年来的工作、学习情况汇报如下：</w:t>
      </w:r>
    </w:p>
    <w:p>
      <w:pPr>
        <w:ind w:left="0" w:right="0" w:firstLine="560"/>
        <w:spacing w:before="450" w:after="450" w:line="312" w:lineRule="auto"/>
      </w:pPr>
      <w:r>
        <w:rPr>
          <w:rFonts w:ascii="宋体" w:hAnsi="宋体" w:eastAsia="宋体" w:cs="宋体"/>
          <w:color w:val="000"/>
          <w:sz w:val="28"/>
          <w:szCs w:val="28"/>
        </w:rPr>
        <w:t xml:space="preserve">一、认真负责，勤勉工作</w:t>
      </w:r>
    </w:p>
    <w:p>
      <w:pPr>
        <w:ind w:left="0" w:right="0" w:firstLine="560"/>
        <w:spacing w:before="450" w:after="450" w:line="312" w:lineRule="auto"/>
      </w:pPr>
      <w:r>
        <w:rPr>
          <w:rFonts w:ascii="宋体" w:hAnsi="宋体" w:eastAsia="宋体" w:cs="宋体"/>
          <w:color w:val="000"/>
          <w:sz w:val="28"/>
          <w:szCs w:val="28"/>
        </w:rPr>
        <w:t xml:space="preserve">大家都知道，民事案件琐碎繁杂，涉及百姓的切身利益，案件处理的好坏不仅关系到法律的尊严、法院的威信，更会影响到社会的稳定。面对纷繁复杂的案件，本人始终坚持认真对待每起案件，热情接待每位当事人，耐心解释每条法律，细致核对每份材料。工作中，急当事人所急，想当事人所想，力求为当事人提供高效便捷的服务。在保证审结案件数量的同时，更加注重案件质量和办理案件的社会效果。在工作中坚持做到：</w:t>
      </w:r>
    </w:p>
    <w:p>
      <w:pPr>
        <w:ind w:left="0" w:right="0" w:firstLine="560"/>
        <w:spacing w:before="450" w:after="450" w:line="312" w:lineRule="auto"/>
      </w:pPr>
      <w:r>
        <w:rPr>
          <w:rFonts w:ascii="宋体" w:hAnsi="宋体" w:eastAsia="宋体" w:cs="宋体"/>
          <w:color w:val="000"/>
          <w:sz w:val="28"/>
          <w:szCs w:val="28"/>
        </w:rPr>
        <w:t xml:space="preserve">一是严格程序。对每一起案件，从送达文书到最后判决都按程序进行。所承办的案件无一违反法定程序。</w:t>
      </w:r>
    </w:p>
    <w:p>
      <w:pPr>
        <w:ind w:left="0" w:right="0" w:firstLine="560"/>
        <w:spacing w:before="450" w:after="450" w:line="312" w:lineRule="auto"/>
      </w:pPr>
      <w:r>
        <w:rPr>
          <w:rFonts w:ascii="宋体" w:hAnsi="宋体" w:eastAsia="宋体" w:cs="宋体"/>
          <w:color w:val="000"/>
          <w:sz w:val="28"/>
          <w:szCs w:val="28"/>
        </w:rPr>
        <w:t xml:space="preserve">二是严格认证。在审理案件中，严格审查证据的真实性、合法性、关联性，使每一份证据都经得起检验，所办案件，没有武断裁判现象。</w:t>
      </w:r>
    </w:p>
    <w:p>
      <w:pPr>
        <w:ind w:left="0" w:right="0" w:firstLine="560"/>
        <w:spacing w:before="450" w:after="450" w:line="312" w:lineRule="auto"/>
      </w:pPr>
      <w:r>
        <w:rPr>
          <w:rFonts w:ascii="宋体" w:hAnsi="宋体" w:eastAsia="宋体" w:cs="宋体"/>
          <w:color w:val="000"/>
          <w:sz w:val="28"/>
          <w:szCs w:val="28"/>
        </w:rPr>
        <w:t xml:space="preserve">办案中，注重调解艺术，巧妙化解纠纷。面对情绪激动的当事人，耐心听取当事人心声，细心分析纠纷的症结所在，理清调解工作思路，讲法析理，妥善调处了大量婚姻、土地、劳务、民间借贷等纠纷，减少了当事人诉累，收到很好的法律效果和社会效果。为使案件尽快审结，只要一接手案件，就提前认真阅卷，熟悉案情，准确把握争议焦点，以便在庭审中有的放矢，确保高质量、高效率审理案件。我庭20xx年1月至4月共办理应诉、庭前准备、调解等案件176件，5月至12月审理民事案件165件。除需要上审委会的25件劳动争议案件和一起发还重审案件，4起鉴定案件，其余案件全部在审限内审结。所审结的案件无申诉、缠诉、上访或矛盾激化现象发生。</w:t>
      </w:r>
    </w:p>
    <w:p>
      <w:pPr>
        <w:ind w:left="0" w:right="0" w:firstLine="560"/>
        <w:spacing w:before="450" w:after="450" w:line="312" w:lineRule="auto"/>
      </w:pPr>
      <w:r>
        <w:rPr>
          <w:rFonts w:ascii="宋体" w:hAnsi="宋体" w:eastAsia="宋体" w:cs="宋体"/>
          <w:color w:val="000"/>
          <w:sz w:val="28"/>
          <w:szCs w:val="28"/>
        </w:rPr>
        <w:t xml:space="preserve">二、刻苦学习，强化素质</w:t>
      </w:r>
    </w:p>
    <w:p>
      <w:pPr>
        <w:ind w:left="0" w:right="0" w:firstLine="560"/>
        <w:spacing w:before="450" w:after="450" w:line="312" w:lineRule="auto"/>
      </w:pPr>
      <w:r>
        <w:rPr>
          <w:rFonts w:ascii="宋体" w:hAnsi="宋体" w:eastAsia="宋体" w:cs="宋体"/>
          <w:color w:val="000"/>
          <w:sz w:val="28"/>
          <w:szCs w:val="28"/>
        </w:rPr>
        <w:t xml:space="preserve">作为一名人民法官必须加强政治理论修养，牢固树立大局意识，强化公正意识、效率意识、服务意识。为了更好地履行审判职能，本人努力提高自己的政治素质和服务社会的工作能力。一年来，认真学习了中纪委有关文件精神，坚持用邓小平理论和三个代表重要思想、科学发展观、习近平总书记重要讲话武装头脑，树立了正确的世界观、人生观、价值观，增强自己的责任感和使命感，清晰了工作思路。在审判工作中，每天接触各种类型的案件和形形色色的当事人，如果没有较高的业务水平，很难胜任工作。为提高理论水平，拓宽知识领域，我不放过任何一个学习的机会，积极参加院里组织的各种学习。每逢遇到疑难案件，总是虚心向精通业务的同志请教。学以致用，紧密结合审判工作实际，将书本知识转化为自身办案能力。一年来，办理了多起疑难复杂案件，赢得了领导的肯定。</w:t>
      </w:r>
    </w:p>
    <w:p>
      <w:pPr>
        <w:ind w:left="0" w:right="0" w:firstLine="560"/>
        <w:spacing w:before="450" w:after="450" w:line="312" w:lineRule="auto"/>
      </w:pPr>
      <w:r>
        <w:rPr>
          <w:rFonts w:ascii="宋体" w:hAnsi="宋体" w:eastAsia="宋体" w:cs="宋体"/>
          <w:color w:val="000"/>
          <w:sz w:val="28"/>
          <w:szCs w:val="28"/>
        </w:rPr>
        <w:t xml:space="preserve">三、清白做人，公正办案</w:t>
      </w:r>
    </w:p>
    <w:p>
      <w:pPr>
        <w:ind w:left="0" w:right="0" w:firstLine="560"/>
        <w:spacing w:before="450" w:after="450" w:line="312" w:lineRule="auto"/>
      </w:pPr>
      <w:r>
        <w:rPr>
          <w:rFonts w:ascii="宋体" w:hAnsi="宋体" w:eastAsia="宋体" w:cs="宋体"/>
          <w:color w:val="000"/>
          <w:sz w:val="28"/>
          <w:szCs w:val="28"/>
        </w:rPr>
        <w:t xml:space="preserve">从事审判工作以来，本人严格遵守审判纪律，牢记人民法院和省市县各级人民法院的各项规定，事事以身作则，时时严于律己。工作中，勤政务实，实干在前，吃苦在前。全庭同志相互关爱，密切配合，团结和谐。</w:t>
      </w:r>
    </w:p>
    <w:p>
      <w:pPr>
        <w:ind w:left="0" w:right="0" w:firstLine="560"/>
        <w:spacing w:before="450" w:after="450" w:line="312" w:lineRule="auto"/>
      </w:pPr>
      <w:r>
        <w:rPr>
          <w:rFonts w:ascii="宋体" w:hAnsi="宋体" w:eastAsia="宋体" w:cs="宋体"/>
          <w:color w:val="000"/>
          <w:sz w:val="28"/>
          <w:szCs w:val="28"/>
        </w:rPr>
        <w:t xml:space="preserve">公正高效是法官审判之魂，清正廉洁是法官为人之本。审判员同当事人接触十分密切，因此常常会遇到各种诱惑，在各种诱惑面前，本人都能保持一种理智的心态自己，抵制诱惑，恪守法官职业道德，自重、自警、自省，不为金钱所动、不为人情所惑，拒绝当事人的请客送礼。一年来，坚持依法办案，自觉把好金钱关、人情关、权势关。</w:t>
      </w:r>
    </w:p>
    <w:p>
      <w:pPr>
        <w:ind w:left="0" w:right="0" w:firstLine="560"/>
        <w:spacing w:before="450" w:after="450" w:line="312" w:lineRule="auto"/>
      </w:pPr>
      <w:r>
        <w:rPr>
          <w:rFonts w:ascii="宋体" w:hAnsi="宋体" w:eastAsia="宋体" w:cs="宋体"/>
          <w:color w:val="000"/>
          <w:sz w:val="28"/>
          <w:szCs w:val="28"/>
        </w:rPr>
        <w:t xml:space="preserve">四、存在的问题及困难</w:t>
      </w:r>
    </w:p>
    <w:p>
      <w:pPr>
        <w:ind w:left="0" w:right="0" w:firstLine="560"/>
        <w:spacing w:before="450" w:after="450" w:line="312" w:lineRule="auto"/>
      </w:pPr>
      <w:r>
        <w:rPr>
          <w:rFonts w:ascii="宋体" w:hAnsi="宋体" w:eastAsia="宋体" w:cs="宋体"/>
          <w:color w:val="000"/>
          <w:sz w:val="28"/>
          <w:szCs w:val="28"/>
        </w:rPr>
        <w:t xml:space="preserve">过去的一年，虽然取得了一定的成绩，但工作中存在一些问题和不足，一是政治业务学习不够，不能很好地适应工作的需要；二是工作中有畏难心理。工作中存在的困难：</w:t>
      </w:r>
    </w:p>
    <w:p>
      <w:pPr>
        <w:ind w:left="0" w:right="0" w:firstLine="560"/>
        <w:spacing w:before="450" w:after="450" w:line="312" w:lineRule="auto"/>
      </w:pPr>
      <w:r>
        <w:rPr>
          <w:rFonts w:ascii="宋体" w:hAnsi="宋体" w:eastAsia="宋体" w:cs="宋体"/>
          <w:color w:val="000"/>
          <w:sz w:val="28"/>
          <w:szCs w:val="28"/>
        </w:rPr>
        <w:t xml:space="preserve">一、20xx年以来，民事案件数量大幅上升，每起案件从应诉送达、调查、庭前准备到审理、撰写文书到结案都必须由主审法官本人亲力亲为，工作量大，任务繁重，本人深感力不从心。建议加强审判力量，充实审判队伍。</w:t>
      </w:r>
    </w:p>
    <w:p>
      <w:pPr>
        <w:ind w:left="0" w:right="0" w:firstLine="560"/>
        <w:spacing w:before="450" w:after="450" w:line="312" w:lineRule="auto"/>
      </w:pPr>
      <w:r>
        <w:rPr>
          <w:rFonts w:ascii="宋体" w:hAnsi="宋体" w:eastAsia="宋体" w:cs="宋体"/>
          <w:color w:val="000"/>
          <w:sz w:val="28"/>
          <w:szCs w:val="28"/>
        </w:rPr>
        <w:t xml:space="preserve">二、庭里审判人员少，无法组成合议庭。抽调其他庭里的法官，因为案子多，往往开庭时间冲突，抽调不开，导致当事人已到庭，但合议庭不能按时开庭，影响正常开庭，有的当事人甚至以此找毛病、讨说法，引来不必要的麻烦。建议配齐合议庭。</w:t>
      </w:r>
    </w:p>
    <w:p>
      <w:pPr>
        <w:ind w:left="0" w:right="0" w:firstLine="560"/>
        <w:spacing w:before="450" w:after="450" w:line="312" w:lineRule="auto"/>
      </w:pPr>
      <w:r>
        <w:rPr>
          <w:rFonts w:ascii="宋体" w:hAnsi="宋体" w:eastAsia="宋体" w:cs="宋体"/>
          <w:color w:val="000"/>
          <w:sz w:val="28"/>
          <w:szCs w:val="28"/>
        </w:rPr>
        <w:t xml:space="preserve">三、文书送达困难。需要直接送达的案件，根据工作日程安排的送达时间，因为车辆排不开，没法送达。邮寄送达的案件，到开庭的时候回执未返回，当事人未到庭，不知道该不该缺席审理，很困惑。另外，有的送达回执返回，签收人的名字不是受送达人的名字，不知道什么关系，不能确定是否送达。建议重视民事审判工作中的用车问题，与邮政局就送达的有关具体问题进行磋商，充分发挥邮寄送达的作用。建议院里专门设立送达组，统筹安排送达事项，以提高审判效率。</w:t>
      </w:r>
    </w:p>
    <w:p>
      <w:pPr>
        <w:ind w:left="0" w:right="0" w:firstLine="560"/>
        <w:spacing w:before="450" w:after="450" w:line="312" w:lineRule="auto"/>
      </w:pPr>
      <w:r>
        <w:rPr>
          <w:rFonts w:ascii="宋体" w:hAnsi="宋体" w:eastAsia="宋体" w:cs="宋体"/>
          <w:color w:val="000"/>
          <w:sz w:val="28"/>
          <w:szCs w:val="28"/>
        </w:rPr>
        <w:t xml:space="preserve">四、当今，新类型案件很多，新颁布的法律很多，对审判人员的要求很高，不进行知识的更新，根本无法适应审判工作的需要。建议根据需要配备工具书，给审判人员多提供出去培训学习的机会。以上是我不成熟的几点建议，请予参考。</w:t>
      </w:r>
    </w:p>
    <w:p>
      <w:pPr>
        <w:ind w:left="0" w:right="0" w:firstLine="560"/>
        <w:spacing w:before="450" w:after="450" w:line="312" w:lineRule="auto"/>
      </w:pPr>
      <w:r>
        <w:rPr>
          <w:rFonts w:ascii="宋体" w:hAnsi="宋体" w:eastAsia="宋体" w:cs="宋体"/>
          <w:color w:val="000"/>
          <w:sz w:val="28"/>
          <w:szCs w:val="28"/>
        </w:rPr>
        <w:t xml:space="preserve">法院院长述职述廉报告篇7</w:t>
      </w:r>
    </w:p>
    <w:p>
      <w:pPr>
        <w:ind w:left="0" w:right="0" w:firstLine="560"/>
        <w:spacing w:before="450" w:after="450" w:line="312" w:lineRule="auto"/>
      </w:pPr>
      <w:r>
        <w:rPr>
          <w:rFonts w:ascii="宋体" w:hAnsi="宋体" w:eastAsia="宋体" w:cs="宋体"/>
          <w:color w:val="000"/>
          <w:sz w:val="28"/>
          <w:szCs w:val="28"/>
        </w:rPr>
        <w:t xml:space="preserve">本人自2020年下半年开始担任教育科学学院副院长一职，主要工作为辅助学院院长完成教学及相关工作，现就这一年来完成的工作情况做如下汇报：一、思想政治方面在过去一年里，本人拥护党的领导，坚持政治理论学习，坚持深入理解《习近平关于不忘初心、牢记使命重要论述选编》内容，遵守国家各项规章制度，工作过程刻苦耐劳，能按时完成上级布置的各项任务，原则性强，积极肯干，认真负责，有整体观念，能团结同事，爱护同学。让能学习、守规矩、有底线、识大局、肯吃苦的基本思想和观念扎根在自己的内心里。二、工作成绩方面2020年上半年，本人主要承担教育科学学院教科办主任一职，辅助主管领导完成教学、科研的具体实施和执行工作。2020年下半年工作岗位调整，担任副院长一职，主要负责学院的教学工作。具体情况如下：(一)常规教学工作2020年是不寻常的一年，因疫情原因，许多常规教学活动都受到了影响。但即便如此，在学院老师的积极配合和学院的周密规划下，学院常规教学工作克服困难有序开展、稳步推进，取得了较好的效果。除正常的教学检查、考试测验、教学评价、实习实践、毕业论文工作外，还组织了线上教学培训活动、课程思政精彩一课展示活动、优秀教案展示活动，这些活动有效提升了教师线上教学、课程思政、教学准备相关工作的水平。(二)课程建设工作2020年度，学院积极进行金课建设和课程思政教学改革，先后获批省高校课程联盟精品线上线下混合式课程2门、省教育厅精品线上线下混合式一流课程2门、国家级一流本科课程1门、佳木斯大学思政课程建设项目6门。课程建设成果较为丰硕，目前学院的课程建设相关成果在校内乃至省内同类高校具有一定的引领作用。(三)教育科研工作2020年，学院获批各级各类教学研究和教育科研立项13项，其中省级4项、校级7项(含专业认证专项1项、疫情专项1项)、实验教学开放项目2项。教育科研立项成果与往年同期相比显著提高。(四)双论证工作2020年是十三五收官之年，也是为十四五制定发展规划的关键期，学院结合佳木斯大学双论证工作和自身专业办学情况，科学制定并论证了教育科学学院十四五专业发展规划。本人参与修改了教育科学学院专业结构优化调整论证报告和教育科学学院人才培养战略定位论证报告，起草了教育科学学院十三五专业发展总结报告和教育科学学院十四五专业发展规划论证报告。(五)专业建设工作在专业建设过程中，2020年上半年，教育技术学和学前教育两个教研室获评文明教研室。经过努力，2020年学院教育技术学专业获批省级一流本科专业建设点(待公示)，这是学院首个省级一流专业，对引领学院专业建设和发展，提升学院办学影响力和知名度具有重要意义。(六)专业认证工作为了迎接即将开始的师范生专业认证工作，本人多次与学院领导、专业负责人进行研讨交流，确定了学院专业认证工作的基本思路。同时负责起草了教育科学学院师范生专业认证工作实施方案，正逐步推进师范生认证各项工作。目前已经开始着手推进基础教育教师进课堂、上讲台、入座谈活动。小学教育专业已经开始专项活动1次。主持起草了教育科学学院师范生技能大赛实施方案，首届三笔字大赛和教案设计大赛已经开始。另外，培养方案论证、教学大纲修订、考试改革、毕业生调研等工作正在有序推进。三、廉政自律方面在工作过程中，本人坚决摒弃形式主义、官僚主义作风，力求所有工作实事求是，坚持中国共产党廉洁自律准则，保持清正本色，自觉遵守党纪国法校规，本着为教师服务、为学生服务的态度做好工作过程中的每一件事。四、存在问题及改进方向(一)存在问题第一，政治理论学习还不够深入。第二，2020年度，本人工作内容发生了一定变化，工作的重点也相应发生了变化，在此过程中，本人存在角色转换不到位的问题。第三，在具体工作过程中，存在思考得多，执行或推进少的问题。(二)改进方向继续加强政治理论学习，提高政治站位，不断丰富和充实自己的头脑，提升认识。在未来的工作过程中要深入教师和学生中去，多做调研，了解一线状态，各项工作要做好规划和决策，要转换自身角色，做到能从教师、学生、管理人员多视角思考问题;拜托只是从具体执行和实施者的角度去思考和处理问题的局面。在工作过程中继续坚持勤于思考、善于思考的特点，但同时还要注重工作效率，要向既能高瞻远瞩，又能雷厉风行努力。以上是本人的述职报告，请审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2024-06-13T03:23:39+08:00</dcterms:created>
  <dcterms:modified xsi:type="dcterms:W3CDTF">2024-06-13T03:23:39+08:00</dcterms:modified>
</cp:coreProperties>
</file>

<file path=docProps/custom.xml><?xml version="1.0" encoding="utf-8"?>
<Properties xmlns="http://schemas.openxmlformats.org/officeDocument/2006/custom-properties" xmlns:vt="http://schemas.openxmlformats.org/officeDocument/2006/docPropsVTypes"/>
</file>