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公安民警述职报告7篇</w:t>
      </w:r>
      <w:bookmarkEnd w:id="1"/>
    </w:p>
    <w:p>
      <w:pPr>
        <w:jc w:val="center"/>
        <w:spacing w:before="0" w:after="450"/>
      </w:pPr>
      <w:r>
        <w:rPr>
          <w:rFonts w:ascii="Arial" w:hAnsi="Arial" w:eastAsia="Arial" w:cs="Arial"/>
          <w:color w:val="999999"/>
          <w:sz w:val="20"/>
          <w:szCs w:val="20"/>
        </w:rPr>
        <w:t xml:space="preserve">来源：piedai.com  作者：撇呆范文网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通过述职报告可以展示自己的客户服务和关系管理能力，一份出色的述职报告，可以对自己在工作中的成功和挑战进行深入分析，职场范文网小编今天就为您带来了公安民警述职报告7篇，相信一定会对你有所帮助。公安民警述职报告篇1各位领导、各位同志：20xx年</w:t>
      </w:r>
    </w:p>
    <w:p>
      <w:pPr>
        <w:ind w:left="0" w:right="0" w:firstLine="560"/>
        <w:spacing w:before="450" w:after="450" w:line="312" w:lineRule="auto"/>
      </w:pPr>
      <w:r>
        <w:rPr>
          <w:rFonts w:ascii="宋体" w:hAnsi="宋体" w:eastAsia="宋体" w:cs="宋体"/>
          <w:color w:val="000"/>
          <w:sz w:val="28"/>
          <w:szCs w:val="28"/>
        </w:rPr>
        <w:t xml:space="preserve">通过述职报告可以展示自己的客户服务和关系管理能力，一份出色的述职报告，可以对自己在工作中的成功和挑战进行深入分析，职场范文网小编今天就为您带来了公安民警述职报告7篇，相信一定会对你有所帮助。</w:t>
      </w:r>
    </w:p>
    <w:p>
      <w:pPr>
        <w:ind w:left="0" w:right="0" w:firstLine="560"/>
        <w:spacing w:before="450" w:after="450" w:line="312" w:lineRule="auto"/>
      </w:pPr>
      <w:r>
        <w:rPr>
          <w:rFonts w:ascii="宋体" w:hAnsi="宋体" w:eastAsia="宋体" w:cs="宋体"/>
          <w:color w:val="000"/>
          <w:sz w:val="28"/>
          <w:szCs w:val="28"/>
        </w:rPr>
        <w:t xml:space="preserve">公安民警述职报告篇1</w:t>
      </w:r>
    </w:p>
    <w:p>
      <w:pPr>
        <w:ind w:left="0" w:right="0" w:firstLine="560"/>
        <w:spacing w:before="450" w:after="450" w:line="312" w:lineRule="auto"/>
      </w:pPr>
      <w:r>
        <w:rPr>
          <w:rFonts w:ascii="宋体" w:hAnsi="宋体" w:eastAsia="宋体" w:cs="宋体"/>
          <w:color w:val="000"/>
          <w:sz w:val="28"/>
          <w:szCs w:val="28"/>
        </w:rPr>
        <w:t xml:space="preserve">各位领导、各位同志：</w:t>
      </w:r>
    </w:p>
    <w:p>
      <w:pPr>
        <w:ind w:left="0" w:right="0" w:firstLine="560"/>
        <w:spacing w:before="450" w:after="450" w:line="312" w:lineRule="auto"/>
      </w:pPr>
      <w:r>
        <w:rPr>
          <w:rFonts w:ascii="宋体" w:hAnsi="宋体" w:eastAsia="宋体" w:cs="宋体"/>
          <w:color w:val="000"/>
          <w:sz w:val="28"/>
          <w:szCs w:val="28"/>
        </w:rPr>
        <w:t xml:space="preserve">20xx年以来，在县委、县政府和市公安局的领导下，我不断加强政治理论和业务知识的学习，努力提高自身工作能力。工作中，站位全局，主动谋划，同局长紧密协作，团结和带领全县广大公安民警，深入贯彻十八大精神，努力加强公安队伍建设，充分发挥公安机关职能作用，深入开展严打整治斗争，全面强化治安防控体系建设，强力促进公安基层基础工作有效确保了全县政治稳定和社会安定。20xx年，全局共有27个单位和8名民警受到县级以上表彰。</w:t>
      </w:r>
    </w:p>
    <w:p>
      <w:pPr>
        <w:ind w:left="0" w:right="0" w:firstLine="560"/>
        <w:spacing w:before="450" w:after="450" w:line="312" w:lineRule="auto"/>
      </w:pPr>
      <w:r>
        <w:rPr>
          <w:rFonts w:ascii="宋体" w:hAnsi="宋体" w:eastAsia="宋体" w:cs="宋体"/>
          <w:color w:val="000"/>
          <w:sz w:val="28"/>
          <w:szCs w:val="28"/>
        </w:rPr>
        <w:t xml:space="preserve">一、加强学习，不断提高政治理论和业务工作水平</w:t>
      </w:r>
    </w:p>
    <w:p>
      <w:pPr>
        <w:ind w:left="0" w:right="0" w:firstLine="560"/>
        <w:spacing w:before="450" w:after="450" w:line="312" w:lineRule="auto"/>
      </w:pPr>
      <w:r>
        <w:rPr>
          <w:rFonts w:ascii="宋体" w:hAnsi="宋体" w:eastAsia="宋体" w:cs="宋体"/>
          <w:color w:val="000"/>
          <w:sz w:val="28"/>
          <w:szCs w:val="28"/>
        </w:rPr>
        <w:t xml:space="preserve">工作中，我坚持学习邓小平理论、“三个代表”重要思想和科学发展观以及党的十八大、党的十八届三中、四中全会精神，不断加强自身政治理论素养。在抓好自身学习的同时，认真组织全局民警学习。20xx年，共组织局党委集体学习18次，组织中层干部集体学习36余次，组织全体民警集中学习8次。学习过程中，我以身作则，率先垂范，充分利用工作及业余时间进行自学。特别是对党的“十八大”精神和十八届三中、四中全会精神、中共中央八项规定等进行了反复的学习，做学习笔记达2万余字，撰写心得体会文章7篇。在学习过程中，注意将理论与公安工作实践结合起来，在实践中对理论进行印证和深化，用正确的政治理论武装头脑。用理论指导实践，使自身政治理论水平明显提升。回顾过来的工作，自己在政治上、思想上、行动上同党中央和各级党委保持了高度一致。</w:t>
      </w:r>
    </w:p>
    <w:p>
      <w:pPr>
        <w:ind w:left="0" w:right="0" w:firstLine="560"/>
        <w:spacing w:before="450" w:after="450" w:line="312" w:lineRule="auto"/>
      </w:pPr>
      <w:r>
        <w:rPr>
          <w:rFonts w:ascii="宋体" w:hAnsi="宋体" w:eastAsia="宋体" w:cs="宋体"/>
          <w:color w:val="000"/>
          <w:sz w:val="28"/>
          <w:szCs w:val="28"/>
        </w:rPr>
        <w:t xml:space="preserve">二、扎实工作，在推进中创新和提高</w:t>
      </w:r>
    </w:p>
    <w:p>
      <w:pPr>
        <w:ind w:left="0" w:right="0" w:firstLine="560"/>
        <w:spacing w:before="450" w:after="450" w:line="312" w:lineRule="auto"/>
      </w:pPr>
      <w:r>
        <w:rPr>
          <w:rFonts w:ascii="宋体" w:hAnsi="宋体" w:eastAsia="宋体" w:cs="宋体"/>
          <w:color w:val="000"/>
          <w:sz w:val="28"/>
          <w:szCs w:val="28"/>
        </w:rPr>
        <w:t xml:space="preserve">(一)牢牢抓住思想政治工作。一是不断加强思想建设。通过组织开展形式多样的学习活动，用正确的政治理论武装民警头脑，筑牢了思想防线，提高了民警的政治敏感性和洞察力，使公安工作始终保持正确的政治方向;二是探索和实践新形势下公安思想政治工作的新方法。针对新形势下公安民警思想特点，我改变过去单纯的开会、说教式的思想政治工作方法，采取谈心、家访等方法，不断增强思想政治工作的针对性和实效性。坚持“三级谈话”制度，实行局主要领导同党委成员、党委成员同分管所队一把手、各科所队一把手同普通民警每月一谈，切实掌握队伍的思想状态;三是在生活上关心民警。在经费十分紧张的情况下，与其他党委成员一起多方筹集资金，为全局民警每人投了一份人身意外保险，定期组织民警进行体检，落实了年休假制度。凡是民警受伤、生病、父母去世等，我都亲自去探望，与广大民警建立了深厚的感情。当民警在工作、生活中遇到困难，思想有疙瘩时，我总是主动地与其谈心，帮助解决问题，消除思想障碍。一年来，我与民警谈心谈话共60余次，帮助民警解决工作和生活上的难题10余件，使全体民警深受鼓舞，心受感激;四是不断强化宣传思想工作。在年初，指导制定了全局宣传思想工作方案，明确了目标，量化了任务，强化了责任。推进过程中，坚持指导与调度相结合、内引与外联相结合，迅速掀起了宣传活动高潮。20xx年，在各级新闻媒体上共发稿521篇，其中国家级17篇，省级170篇，市级319篇。在省厅发布简讯、简报23篇。同时，加大了电视、广播等媒体宣传，“京畿亮剑”专项行动、肖某某系列撬盗保险柜案、张某某系列打孔盗油案、“8.8”重大交通肇事逃逸案侦破后，在省电视台做了专案播报，在社会上形成了较大的影响。</w:t>
      </w:r>
    </w:p>
    <w:p>
      <w:pPr>
        <w:ind w:left="0" w:right="0" w:firstLine="560"/>
        <w:spacing w:before="450" w:after="450" w:line="312" w:lineRule="auto"/>
      </w:pPr>
      <w:r>
        <w:rPr>
          <w:rFonts w:ascii="宋体" w:hAnsi="宋体" w:eastAsia="宋体" w:cs="宋体"/>
          <w:color w:val="000"/>
          <w:sz w:val="28"/>
          <w:szCs w:val="28"/>
        </w:rPr>
        <w:t xml:space="preserve">(二)紧紧扭住班子和队伍建设。一是加强班子建设。工作中，把科室所队领导干部的培养作为重要内容，严格选拔任用程序，坚持群众推荐、组织考察、集体研究。班子组成后，会同局长逐个对班子成员、特别是一把手进行谈话，帮助树立权威，维护班子团结。同时，经常深入到基层所队，了解情况，帮助解决实际问题。二是强化民警业务技能培训。20xx年以来，我们紧紧以“实战训练年”活动为载体，主动开展了规范执法培训、体能训练、处置群体性事件实战演练等训练活动，20xx年，我们共组织全局性的法律知识培训5次，参训人员280人次，与此同时，在网页上开设了《学习园地》，及时提供法律、法规网上题库，方便民警“点对点”开展自学、自训、自测;组织实弹射击训练2次，参训民警200人，以巡警大队、刑警大队、派出所等实战单位为主处置群体性事件的实战演练10次，在体能是在体能训练方面，以科室所队为单位，充分利用县城二中操场、刑警大队大院、巡警、交警大院等场地，结合实际开展100米，立定跳远、俯卧撑等项目训练100多场次。在教育培训工作中，我们还狠抓教官队伍建设及案件点评工作，20xx年，我局民警刘志军、马彦鹏、陈少峰3名同志作为兼职教官到市局参加培训，白金永到省厅参加实战教官培训，其中白金永还被省厅评选为优秀实战教官，这些教官在全局培训中发挥重大作用，同时在日常工作中也发挥了言传身教的效果。在讲课素材方面，注意对身边的案例进行点评，对基层实战单位办理的每期案件，结案后都有进行点评，影响较大的案例制成光盘供全局学习。如2011年“4.18”拐卖儿童案，制作了专门光盘，上报省厅作为实战案例素材。</w:t>
      </w:r>
    </w:p>
    <w:p>
      <w:pPr>
        <w:ind w:left="0" w:right="0" w:firstLine="560"/>
        <w:spacing w:before="450" w:after="450" w:line="312" w:lineRule="auto"/>
      </w:pPr>
      <w:r>
        <w:rPr>
          <w:rFonts w:ascii="宋体" w:hAnsi="宋体" w:eastAsia="宋体" w:cs="宋体"/>
          <w:color w:val="000"/>
          <w:sz w:val="28"/>
          <w:szCs w:val="28"/>
        </w:rPr>
        <w:t xml:space="preserve">(三)狠狠钳住民警纪律作风。做好公安工作，加强纪律作风建设是保障。20xx年，我们一是将中共中央八项规定、整治作风建设“四风”问题和公安部“三项纪律”的内容制作成了教育警示牌，全局各单位全部在显著位置悬挂，同时，给党委成员制作了学习桌牌。将省委“双十条”和上级关于纪律作风建设的有关规定辑印成册，发至全体民警手中，供大家随时学习，随时警醒;二不断强调中层干部“一岗双责”制度，确保时刻将队伍情况牢牢掌握在手中不发生问题。“武邑事件”曝光后，10月14日上午召开了车管、人口、出入境等窗口单位全体民警参加的作风整顿治理会议，通报了武邑事件，组织民警以武邑事件为反面典范，查找在宗旨观念、纪律作风、服务方法等方面的问题，认真加以整改，坚决杜绝“门难进、脸难看、事难办、话难听”的问题;三是加强督导检查。抽调纪检、督察等部门民警组成督导组深入一线，对各专项工作和纪律作风进行督察，对违反警规禁令的案事件，发现一起、严肃处理一起，绝不姑息迁就;四是严格管理。对民警身上存在的缺点和问题，敢说敢管，主动帮助改正，防止其发生违法违纪问题。</w:t>
      </w:r>
    </w:p>
    <w:p>
      <w:pPr>
        <w:ind w:left="0" w:right="0" w:firstLine="560"/>
        <w:spacing w:before="450" w:after="450" w:line="312" w:lineRule="auto"/>
      </w:pPr>
      <w:r>
        <w:rPr>
          <w:rFonts w:ascii="宋体" w:hAnsi="宋体" w:eastAsia="宋体" w:cs="宋体"/>
          <w:color w:val="000"/>
          <w:sz w:val="28"/>
          <w:szCs w:val="28"/>
        </w:rPr>
        <w:t xml:space="preserve">(四)切实抓好各项业务工作。对于各项业务工作，我都主动思考，精心组织，紧紧围绕公安机关维护社会治安稳定的职能作用。一是深入开展严打整治专项行动。20xx年开展了打黑恶除痞霸“雷霆”行动和“京畿亮剑”暨打击“两抢一盗”百日攻坚专项行动，严厉的打击了“两抢一盗”侵财犯罪和黑恶痞霸势力犯罪。“雷霆行动”中，破获黑恶痞霸案件98起，抓获黑恶痞霸嫌疑人99名，打掉黑恶痞霸性质团伙3个。“京畿亮剑”行动中，侦破“两抢一盗”案件355起，抓获侵财犯罪嫌疑人233名，其中“两抢一盗”155名，黑恶痞霸33名，省厅督办的1起打孔盗油案件和市局督办的打孔盗油系列案件1串3起、抢劫工地案件1串3起全部侦破。在全省公安机关打击“两抢一盗”百日攻坚行动中，我局在廊坊市排名第一。在市局组织开展的“京畿亮剑”专项行动中，我局同样排名第一，在公安中心工作严打整治方面取得两个全市第一，在永清县公安局成立以来尚属首次。20xx年全年共破获各类刑事案件984起，抓获犯罪嫌疑人516名，打掉团伙32个，发生命案1起已破获。查处治安案件1453起，处理人员867人;二是深入开展环境治理专项行动。共立重大环境污染事故案26起，抓获环境污染犯罪嫌疑人21名，起诉10人，上网追逃18人，取缔“十五小”、“新六小”企业加工点120家;三是强化食品药品案件打击力度。组织开展了“打击食品犯罪、保卫餐桌安全”专项行动，破获食品药品案件5起，刑事拘留9人;四是在重打击的同时，全力构建治安防控体系。对全县重点单位、要害部位及内保单位落实人防、物防、技防措施，对党政机关和广播电视等机构，在检查督导其完善内部安全保卫制度和措施的基础上，加强巡逻，确保绝对安全;扎实推进“平安社区”创建活动。对全县25个居民小区的楼房栋数、人户范围、安防设施、保卫力量、治安状况进行了全面细致的调查并建立了台帐，绘制了平面示意图。按照以点带面的原则，先后分2个阶段共确定了11个小区作为先期试点，全部建立了门禁系统、周界报警、警务室、视频监控系统、楼宇对讲、电子巡更和治保组织;强化巡逻力度。在城区，由治安大队、巡警大队、机关科室和永清派出所分片负责，加大巡逻的密度和频率，将警力摆上街面;在各乡镇，由派出所民警带领联防队员开展巡逻</w:t>
      </w:r>
    </w:p>
    <w:p>
      <w:pPr>
        <w:ind w:left="0" w:right="0" w:firstLine="560"/>
        <w:spacing w:before="450" w:after="450" w:line="312" w:lineRule="auto"/>
      </w:pPr>
      <w:r>
        <w:rPr>
          <w:rFonts w:ascii="宋体" w:hAnsi="宋体" w:eastAsia="宋体" w:cs="宋体"/>
          <w:color w:val="000"/>
          <w:sz w:val="28"/>
          <w:szCs w:val="28"/>
        </w:rPr>
        <w:t xml:space="preserve">团结出凝聚力，出战斗力。因此，在工作中，我时刻注意维护局领导班子团结。坚持多年来对人对事优良的思想品德，尊重领导和上级，对下属做到工作严格要求，接触平易近人，对自己名利得失从不计较，始终保持了自己优良的作风。坚决服从一把手领导，维护班子权威，对于集体研究决定的事项，坚决执行，作到令行禁止。对于分管的工作，充分发表意见，认真履行职责，对与自己意见相左的同志，求同存异，并主动寻求统一思想的途径，尽快取得共识。在工作作风方面，不断树立团结共事理念，工作中率先垂范，要求别人做到的自己首先做到，要求别人不做的自己首先不做。带头执行局里的各项规章制度。坚持经常性深入基层，每周确保两天的时间深入基层所队，与民警谈心，了解实际情况，帮助解决问题。同时，勇于担当，对于各项工作，勤于思考，精于谋划，在遇有急难任务时，果断决策，保证了各项工作的顺利推进。为社会安定、打造平安永清打下优良的基础。</w:t>
      </w:r>
    </w:p>
    <w:p>
      <w:pPr>
        <w:ind w:left="0" w:right="0" w:firstLine="560"/>
        <w:spacing w:before="450" w:after="450" w:line="312" w:lineRule="auto"/>
      </w:pPr>
      <w:r>
        <w:rPr>
          <w:rFonts w:ascii="宋体" w:hAnsi="宋体" w:eastAsia="宋体" w:cs="宋体"/>
          <w:color w:val="000"/>
          <w:sz w:val="28"/>
          <w:szCs w:val="28"/>
        </w:rPr>
        <w:t xml:space="preserve">三、廉洁勤政，保持共产党员本色</w:t>
      </w:r>
    </w:p>
    <w:p>
      <w:pPr>
        <w:ind w:left="0" w:right="0" w:firstLine="560"/>
        <w:spacing w:before="450" w:after="450" w:line="312" w:lineRule="auto"/>
      </w:pPr>
      <w:r>
        <w:rPr>
          <w:rFonts w:ascii="宋体" w:hAnsi="宋体" w:eastAsia="宋体" w:cs="宋体"/>
          <w:color w:val="000"/>
          <w:sz w:val="28"/>
          <w:szCs w:val="28"/>
        </w:rPr>
        <w:t xml:space="preserve">新形势下，公安工作面临着形形色色的诱惑，我始终严格约束自己，保持一颗平常心，始终保持一名共产党员的本色。一是坚持用《党章》来约束和要求自己，强化“三观”改造，在思想上筑起一道拒腐防变的坚固防线。二是严把“三关”。即：权力关、金钱关、人情关。坚持把权力用在工作上，不以权谋私。坚持在金钱面前不动心，不搞权钱交易。坚持不以关系代替原则，对自己严格要求。多年来，从没有发生过不廉洁问题。</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公安民警述职报告篇2</w:t>
      </w:r>
    </w:p>
    <w:p>
      <w:pPr>
        <w:ind w:left="0" w:right="0" w:firstLine="560"/>
        <w:spacing w:before="450" w:after="450" w:line="312" w:lineRule="auto"/>
      </w:pPr>
      <w:r>
        <w:rPr>
          <w:rFonts w:ascii="宋体" w:hAnsi="宋体" w:eastAsia="宋体" w:cs="宋体"/>
          <w:color w:val="000"/>
          <w:sz w:val="28"/>
          <w:szCs w:val="28"/>
        </w:rPr>
        <w:t xml:space="preserve">转眼我到单位工作已经快半年了。这半年是我人生旅途中的重要一程，期间在领导的培养帮助、同志们的关心支持下我逐步完成着从象牙塔到政府机关、从大学生到国家公务员这种环境和角色的双重转变和适应。我静心回顾这半年的工作生活，收获颇丰。</w:t>
      </w:r>
    </w:p>
    <w:p>
      <w:pPr>
        <w:ind w:left="0" w:right="0" w:firstLine="560"/>
        <w:spacing w:before="450" w:after="450" w:line="312" w:lineRule="auto"/>
      </w:pPr>
      <w:r>
        <w:rPr>
          <w:rFonts w:ascii="宋体" w:hAnsi="宋体" w:eastAsia="宋体" w:cs="宋体"/>
          <w:color w:val="000"/>
          <w:sz w:val="28"/>
          <w:szCs w:val="28"/>
        </w:rPr>
        <w:t xml:space="preserve">一、刻苦学习政治理论，不断提高思想政治素质</w:t>
      </w:r>
    </w:p>
    <w:p>
      <w:pPr>
        <w:ind w:left="0" w:right="0" w:firstLine="560"/>
        <w:spacing w:before="450" w:after="450" w:line="312" w:lineRule="auto"/>
      </w:pPr>
      <w:r>
        <w:rPr>
          <w:rFonts w:ascii="宋体" w:hAnsi="宋体" w:eastAsia="宋体" w:cs="宋体"/>
          <w:color w:val="000"/>
          <w:sz w:val="28"/>
          <w:szCs w:val="28"/>
        </w:rPr>
        <w:t xml:space="preserve">认真学习领会二十次公安工作会议精神，牢记全心全意为人民服务的宗旨。积极参加理论学习，坚持到课认真记笔记。通过这些学习不断提高了自身的政治理论水平，丰富了政治头脑。</w:t>
      </w:r>
    </w:p>
    <w:p>
      <w:pPr>
        <w:ind w:left="0" w:right="0" w:firstLine="560"/>
        <w:spacing w:before="450" w:after="450" w:line="312" w:lineRule="auto"/>
      </w:pPr>
      <w:r>
        <w:rPr>
          <w:rFonts w:ascii="宋体" w:hAnsi="宋体" w:eastAsia="宋体" w:cs="宋体"/>
          <w:color w:val="000"/>
          <w:sz w:val="28"/>
          <w:szCs w:val="28"/>
        </w:rPr>
        <w:t xml:space="preserve">我还郑重的向党组织递交了入党申请书，希望党组织在实践中考验我!虽然我现在还不是一名党员，但我始终以党员标准严格要求自己，自觉学习共产党员先进性教育活动的相关内容，做到思想上始终与党中央保持高度一致。</w:t>
      </w:r>
    </w:p>
    <w:p>
      <w:pPr>
        <w:ind w:left="0" w:right="0" w:firstLine="560"/>
        <w:spacing w:before="450" w:after="450" w:line="312" w:lineRule="auto"/>
      </w:pPr>
      <w:r>
        <w:rPr>
          <w:rFonts w:ascii="宋体" w:hAnsi="宋体" w:eastAsia="宋体" w:cs="宋体"/>
          <w:color w:val="000"/>
          <w:sz w:val="28"/>
          <w:szCs w:val="28"/>
        </w:rPr>
        <w:t xml:space="preserve">二、认真学习法律、法规，努力钻研业务知识</w:t>
      </w:r>
    </w:p>
    <w:p>
      <w:pPr>
        <w:ind w:left="0" w:right="0" w:firstLine="560"/>
        <w:spacing w:before="450" w:after="450" w:line="312" w:lineRule="auto"/>
      </w:pPr>
      <w:r>
        <w:rPr>
          <w:rFonts w:ascii="宋体" w:hAnsi="宋体" w:eastAsia="宋体" w:cs="宋体"/>
          <w:color w:val="000"/>
          <w:sz w:val="28"/>
          <w:szCs w:val="28"/>
        </w:rPr>
        <w:t xml:space="preserve">在单位里我结合自己的工作实际，学习了宪法、人民警察法、刑法、行政法、公安机关办理刑事案件程序规定、中华人民共和国治安管理处罚条例等一系列法律法规。在学习中能够突出重点，结合我队的实际工作有针对性的进行学习。用法律规范自己的一言一行，做到不徇私枉法，不刑讯逼供，尊重违法嫌疑人的人格尊严、人身权利等。严格做到知法守法。</w:t>
      </w:r>
    </w:p>
    <w:p>
      <w:pPr>
        <w:ind w:left="0" w:right="0" w:firstLine="560"/>
        <w:spacing w:before="450" w:after="450" w:line="312" w:lineRule="auto"/>
      </w:pPr>
      <w:r>
        <w:rPr>
          <w:rFonts w:ascii="宋体" w:hAnsi="宋体" w:eastAsia="宋体" w:cs="宋体"/>
          <w:color w:val="000"/>
          <w:sz w:val="28"/>
          <w:szCs w:val="28"/>
        </w:rPr>
        <w:t xml:space="preserve">还通过各种途径来提高自己的学习热情，变被动学习为主动学习。学习中我坚持理论与实践相结合的方法,做到相互促进，互有提高。我经常向单位业务强，经验丰富的同志学习。不懂就问，并坚持记工作笔记，不断总结工作中的成败得失。</w:t>
      </w:r>
    </w:p>
    <w:p>
      <w:pPr>
        <w:ind w:left="0" w:right="0" w:firstLine="560"/>
        <w:spacing w:before="450" w:after="450" w:line="312" w:lineRule="auto"/>
      </w:pPr>
      <w:r>
        <w:rPr>
          <w:rFonts w:ascii="宋体" w:hAnsi="宋体" w:eastAsia="宋体" w:cs="宋体"/>
          <w:color w:val="000"/>
          <w:sz w:val="28"/>
          <w:szCs w:val="28"/>
        </w:rPr>
        <w:t xml:space="preserve">三、严格遵守各项工作纪律</w:t>
      </w:r>
    </w:p>
    <w:p>
      <w:pPr>
        <w:ind w:left="0" w:right="0" w:firstLine="560"/>
        <w:spacing w:before="450" w:after="450" w:line="312" w:lineRule="auto"/>
      </w:pPr>
      <w:r>
        <w:rPr>
          <w:rFonts w:ascii="宋体" w:hAnsi="宋体" w:eastAsia="宋体" w:cs="宋体"/>
          <w:color w:val="000"/>
          <w:sz w:val="28"/>
          <w:szCs w:val="28"/>
        </w:rPr>
        <w:t xml:space="preserve">平时坚持按点上下班，严格执行请销假制度。严格遵守公安部的五条禁令，从没做过任何违规违纪的事情。能够服从领导、尊重同志、顾全大局。工作中能够服从各级领导的安排，不讲客观条件、不消极怠工，有问题能与领导及时勾通。我本着老老实实做人、踏踏实实做事的原则，工作中不计较个人得失，尊重同志，乐于助人，努力营造和谐的工作环境。一切工作能够以大局为重、以全局利益为重，坚决贯彻个人利益服从于集体利益的原则，以高度的责任感高标准地完成好自己的本职工作。</w:t>
      </w:r>
    </w:p>
    <w:p>
      <w:pPr>
        <w:ind w:left="0" w:right="0" w:firstLine="560"/>
        <w:spacing w:before="450" w:after="450" w:line="312" w:lineRule="auto"/>
      </w:pPr>
      <w:r>
        <w:rPr>
          <w:rFonts w:ascii="宋体" w:hAnsi="宋体" w:eastAsia="宋体" w:cs="宋体"/>
          <w:color w:val="000"/>
          <w:sz w:val="28"/>
          <w:szCs w:val="28"/>
        </w:rPr>
        <w:t xml:space="preserve">半年来，我在学习和工作中逐步成长、成熟，取得了一些的成绩，在此我仅向局领导和同志们表示衷心的感谢，感谢大家在这半年里对我的关怀和帮助。但我清楚自身还有很多不足，比如政治理论水平有待提高，工作能力不足，工作方法有待改进，从事业务工作时间短，实践经验还不多等。我将正视自己工作中存在的问题，并在今后加以改正。衷心希望领导和同志们继续给予关心和帮助。</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公安民警述职报告篇3</w:t>
      </w:r>
    </w:p>
    <w:p>
      <w:pPr>
        <w:ind w:left="0" w:right="0" w:firstLine="560"/>
        <w:spacing w:before="450" w:after="450" w:line="312" w:lineRule="auto"/>
      </w:pPr>
      <w:r>
        <w:rPr>
          <w:rFonts w:ascii="宋体" w:hAnsi="宋体" w:eastAsia="宋体" w:cs="宋体"/>
          <w:color w:val="000"/>
          <w:sz w:val="28"/>
          <w:szCs w:val="28"/>
        </w:rPr>
        <w:t xml:space="preserve">各位领导、各位同志：</w:t>
      </w:r>
    </w:p>
    <w:p>
      <w:pPr>
        <w:ind w:left="0" w:right="0" w:firstLine="560"/>
        <w:spacing w:before="450" w:after="450" w:line="312" w:lineRule="auto"/>
      </w:pPr>
      <w:r>
        <w:rPr>
          <w:rFonts w:ascii="宋体" w:hAnsi="宋体" w:eastAsia="宋体" w:cs="宋体"/>
          <w:color w:val="000"/>
          <w:sz w:val="28"/>
          <w:szCs w:val="28"/>
        </w:rPr>
        <w:t xml:space="preserve">党风廉政建设是全党的大事，这对于党的路线方针政策和工作部署的贯彻落实，从来都是具有决定意义的。关系到党的执政地位和生死存亡。因此，党的各级组织历来非常重视政府机关和国家公务人员的纪律作风教育及廉正建设，公安机关作为国家的执法部门，国家赋予其重要的职能和权利，容易滋生以权谋私，贪赃枉法等腐败问题。所以公安机关一直将加强警察队伍的素质教育和廉正建设，摆在队伍建设的首位。</w:t>
      </w:r>
    </w:p>
    <w:p>
      <w:pPr>
        <w:ind w:left="0" w:right="0" w:firstLine="560"/>
        <w:spacing w:before="450" w:after="450" w:line="312" w:lineRule="auto"/>
      </w:pPr>
      <w:r>
        <w:rPr>
          <w:rFonts w:ascii="宋体" w:hAnsi="宋体" w:eastAsia="宋体" w:cs="宋体"/>
          <w:color w:val="000"/>
          <w:sz w:val="28"/>
          <w:szCs w:val="28"/>
        </w:rPr>
        <w:t xml:space="preserve">20_年在分局党委的正确领导下，我能够认真参加局党委、局纪委组织的各项政治活动，学习政治理论，党纪条规，遵守公安机关和人民警察的行为准则和纪律要求，不断提高自己的思想道德水平，用立党为公，执法为民的标准要求自己，把做人与做事紧密的结合起来，认真学习，积极工作，在思想上和业务工作上取得了重要的收获。</w:t>
      </w:r>
    </w:p>
    <w:p>
      <w:pPr>
        <w:ind w:left="0" w:right="0" w:firstLine="560"/>
        <w:spacing w:before="450" w:after="450" w:line="312" w:lineRule="auto"/>
      </w:pPr>
      <w:r>
        <w:rPr>
          <w:rFonts w:ascii="宋体" w:hAnsi="宋体" w:eastAsia="宋体" w:cs="宋体"/>
          <w:color w:val="000"/>
          <w:sz w:val="28"/>
          <w:szCs w:val="28"/>
        </w:rPr>
        <w:t xml:space="preserve">一、注重思想道德修养，摆正个人位置，注意行为反思，检讨行为轨迹，提高思想水平。</w:t>
      </w:r>
    </w:p>
    <w:p>
      <w:pPr>
        <w:ind w:left="0" w:right="0" w:firstLine="560"/>
        <w:spacing w:before="450" w:after="450" w:line="312" w:lineRule="auto"/>
      </w:pPr>
      <w:r>
        <w:rPr>
          <w:rFonts w:ascii="宋体" w:hAnsi="宋体" w:eastAsia="宋体" w:cs="宋体"/>
          <w:color w:val="000"/>
          <w:sz w:val="28"/>
          <w:szCs w:val="28"/>
        </w:rPr>
        <w:t xml:space="preserve">一年来，我本着要作好事先做好人的原则，处理内外关系，把握工作原则，多做少说，静心思考。在工作上从维护企业稳定，强化安全防范，减少或避免案件发生的角度，开展执法安全检查，指出存在漏洞，提出改进意见，帮助解决困难和问题。在对管辖单位的工作态度上，做到不分远近亲疏，同样检查，同样监督管理，使管辖单位的安全防范工作收到了很好的效果。</w:t>
      </w:r>
    </w:p>
    <w:p>
      <w:pPr>
        <w:ind w:left="0" w:right="0" w:firstLine="560"/>
        <w:spacing w:before="450" w:after="450" w:line="312" w:lineRule="auto"/>
      </w:pPr>
      <w:r>
        <w:rPr>
          <w:rFonts w:ascii="宋体" w:hAnsi="宋体" w:eastAsia="宋体" w:cs="宋体"/>
          <w:color w:val="000"/>
          <w:sz w:val="28"/>
          <w:szCs w:val="28"/>
        </w:rPr>
        <w:t xml:space="preserve">二、坚持立党为公，执法为民，廉洁勤政，积极工作。</w:t>
      </w:r>
    </w:p>
    <w:p>
      <w:pPr>
        <w:ind w:left="0" w:right="0" w:firstLine="560"/>
        <w:spacing w:before="450" w:after="450" w:line="312" w:lineRule="auto"/>
      </w:pPr>
      <w:r>
        <w:rPr>
          <w:rFonts w:ascii="宋体" w:hAnsi="宋体" w:eastAsia="宋体" w:cs="宋体"/>
          <w:color w:val="000"/>
          <w:sz w:val="28"/>
          <w:szCs w:val="28"/>
        </w:rPr>
        <w:t xml:space="preserve">作为一名普通的外勤民警，怎样执法为民，廉洁勤政，我觉得首先要树立为企业服务的思想，把为企业创造良好的经营秩序，治安环境作为工作的出发点和落脚点，从企业的整体利益出发，进行执法监督检查，必然会得到企业的理解、支持和欢迎。对此，我是从这个角度考虑问题，开展工作的，在工作实践中收到了很好的效果。一年来，在深入企业__的执法检查时得到了管辖单位的积极配合，也与企业结下了良好的工作关系。</w:t>
      </w:r>
    </w:p>
    <w:p>
      <w:pPr>
        <w:ind w:left="0" w:right="0" w:firstLine="560"/>
        <w:spacing w:before="450" w:after="450" w:line="312" w:lineRule="auto"/>
      </w:pPr>
      <w:r>
        <w:rPr>
          <w:rFonts w:ascii="宋体" w:hAnsi="宋体" w:eastAsia="宋体" w:cs="宋体"/>
          <w:color w:val="000"/>
          <w:sz w:val="28"/>
          <w:szCs w:val="28"/>
        </w:rPr>
        <w:t xml:space="preserve">三、坚持依法办事，认真履行职责，积极主动开展工作。</w:t>
      </w:r>
    </w:p>
    <w:p>
      <w:pPr>
        <w:ind w:left="0" w:right="0" w:firstLine="560"/>
        <w:spacing w:before="450" w:after="450" w:line="312" w:lineRule="auto"/>
      </w:pPr>
      <w:r>
        <w:rPr>
          <w:rFonts w:ascii="宋体" w:hAnsi="宋体" w:eastAsia="宋体" w:cs="宋体"/>
          <w:color w:val="000"/>
          <w:sz w:val="28"/>
          <w:szCs w:val="28"/>
        </w:rPr>
        <w:t xml:space="preserve">在对企业进行执法监督，行政处罚和安全检查的工作中，自己能够作到事先查阅工作规范，法律条规，做到适用法条准确，指出存在问题，违法原因，明确告知被处罚者享有的权利，改进的措施。对领导部署的工作，按要求落实完成，做到不拖全处工作的后腿，在自己的工作岗位上努力工作，尽职尽责。</w:t>
      </w:r>
    </w:p>
    <w:p>
      <w:pPr>
        <w:ind w:left="0" w:right="0" w:firstLine="560"/>
        <w:spacing w:before="450" w:after="450" w:line="312" w:lineRule="auto"/>
      </w:pPr>
      <w:r>
        <w:rPr>
          <w:rFonts w:ascii="宋体" w:hAnsi="宋体" w:eastAsia="宋体" w:cs="宋体"/>
          <w:color w:val="000"/>
          <w:sz w:val="28"/>
          <w:szCs w:val="28"/>
        </w:rPr>
        <w:t xml:space="preserve">四、严格执行纪律规定，遵法守纪，规范执法行为，注意执法效果。</w:t>
      </w:r>
    </w:p>
    <w:p>
      <w:pPr>
        <w:ind w:left="0" w:right="0" w:firstLine="560"/>
        <w:spacing w:before="450" w:after="450" w:line="312" w:lineRule="auto"/>
      </w:pPr>
      <w:r>
        <w:rPr>
          <w:rFonts w:ascii="宋体" w:hAnsi="宋体" w:eastAsia="宋体" w:cs="宋体"/>
          <w:color w:val="000"/>
          <w:sz w:val="28"/>
          <w:szCs w:val="28"/>
        </w:rPr>
        <w:t xml:space="preserve">一年来，自己注意党规党纪的学习，遵守五条禁令，未发生因违反纪律规定被群众投诉的问题。对上级和领导的要求作到执行坚决，令行禁止，言行一致。在执法过程中严格遵守执法程序，作到语言和行为文明，未因执法不文明行为产生工作后果。</w:t>
      </w:r>
    </w:p>
    <w:p>
      <w:pPr>
        <w:ind w:left="0" w:right="0" w:firstLine="560"/>
        <w:spacing w:before="450" w:after="450" w:line="312" w:lineRule="auto"/>
      </w:pPr>
      <w:r>
        <w:rPr>
          <w:rFonts w:ascii="宋体" w:hAnsi="宋体" w:eastAsia="宋体" w:cs="宋体"/>
          <w:color w:val="000"/>
          <w:sz w:val="28"/>
          <w:szCs w:val="28"/>
        </w:rPr>
        <w:t xml:space="preserve">公安民警述职报告篇4</w:t>
      </w:r>
    </w:p>
    <w:p>
      <w:pPr>
        <w:ind w:left="0" w:right="0" w:firstLine="560"/>
        <w:spacing w:before="450" w:after="450" w:line="312" w:lineRule="auto"/>
      </w:pPr>
      <w:r>
        <w:rPr>
          <w:rFonts w:ascii="宋体" w:hAnsi="宋体" w:eastAsia="宋体" w:cs="宋体"/>
          <w:color w:val="000"/>
          <w:sz w:val="28"/>
          <w:szCs w:val="28"/>
        </w:rPr>
        <w:t xml:space="preserve">尊敬的各位领导、同仁们: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时光如流水，弹指之间一年就这样飞逝而去。在这一年中，有说不尽的喜与忧，道不尽的悲与愁，有成功的喜悦，也有失败的伤感。在领导和同仁们的关心、鼓励、支持和帮助下，工作上有了很大进步，取得了一定成绩。在这里，请允许我向你们说一声谢谢!</w:t>
      </w:r>
    </w:p>
    <w:p>
      <w:pPr>
        <w:ind w:left="0" w:right="0" w:firstLine="560"/>
        <w:spacing w:before="450" w:after="450" w:line="312" w:lineRule="auto"/>
      </w:pPr>
      <w:r>
        <w:rPr>
          <w:rFonts w:ascii="宋体" w:hAnsi="宋体" w:eastAsia="宋体" w:cs="宋体"/>
          <w:color w:val="000"/>
          <w:sz w:val="28"/>
          <w:szCs w:val="28"/>
        </w:rPr>
        <w:t xml:space="preserve">今天受组织安排，我将对05年工作情况进行述职。敬请各位提出批评审核。</w:t>
      </w:r>
    </w:p>
    <w:p>
      <w:pPr>
        <w:ind w:left="0" w:right="0" w:firstLine="560"/>
        <w:spacing w:before="450" w:after="450" w:line="312" w:lineRule="auto"/>
      </w:pPr>
      <w:r>
        <w:rPr>
          <w:rFonts w:ascii="宋体" w:hAnsi="宋体" w:eastAsia="宋体" w:cs="宋体"/>
          <w:color w:val="000"/>
          <w:sz w:val="28"/>
          <w:szCs w:val="28"/>
        </w:rPr>
        <w:t xml:space="preserve">一、政治方面:</w:t>
      </w:r>
    </w:p>
    <w:p>
      <w:pPr>
        <w:ind w:left="0" w:right="0" w:firstLine="560"/>
        <w:spacing w:before="450" w:after="450" w:line="312" w:lineRule="auto"/>
      </w:pPr>
      <w:r>
        <w:rPr>
          <w:rFonts w:ascii="宋体" w:hAnsi="宋体" w:eastAsia="宋体" w:cs="宋体"/>
          <w:color w:val="000"/>
          <w:sz w:val="28"/>
          <w:szCs w:val="28"/>
        </w:rPr>
        <w:t xml:space="preserve">高举邓小平理论伟大旗帜，全面贯彻三个代表重要思想，深入学习十六大精神，紧紧围绕县委争做全市跨越工式发展主力军，努力建设丘陵经济强县，振作精神，牢记宗旨，真抓实干，建设小康社会，全面完成各项分管工作，坚持与时俱进，紧跟时代的步伐与潮流。为全乡经济社会事业的跨越式发展营造良好的舆论氛围和社会环境。扎实开展好各项工作，当好党委政府参谋助手，排难解忧，做到情为民系，心为民忧，利为民谋，权为民用，恪守着公生明，廉生威的人生信条，在处理事情做到公正、公平、公开、合理，一心为公，廉洁自律，以德服人。</w:t>
      </w:r>
    </w:p>
    <w:p>
      <w:pPr>
        <w:ind w:left="0" w:right="0" w:firstLine="560"/>
        <w:spacing w:before="450" w:after="450" w:line="312" w:lineRule="auto"/>
      </w:pPr>
      <w:r>
        <w:rPr>
          <w:rFonts w:ascii="宋体" w:hAnsi="宋体" w:eastAsia="宋体" w:cs="宋体"/>
          <w:color w:val="000"/>
          <w:sz w:val="28"/>
          <w:szCs w:val="28"/>
        </w:rPr>
        <w:t xml:space="preserve">二、业务方面:</w:t>
      </w:r>
    </w:p>
    <w:p>
      <w:pPr>
        <w:ind w:left="0" w:right="0" w:firstLine="560"/>
        <w:spacing w:before="450" w:after="450" w:line="312" w:lineRule="auto"/>
      </w:pPr>
      <w:r>
        <w:rPr>
          <w:rFonts w:ascii="宋体" w:hAnsi="宋体" w:eastAsia="宋体" w:cs="宋体"/>
          <w:color w:val="000"/>
          <w:sz w:val="28"/>
          <w:szCs w:val="28"/>
        </w:rPr>
        <w:t xml:space="preserve">(一)社会综合治理</w:t>
      </w:r>
    </w:p>
    <w:p>
      <w:pPr>
        <w:ind w:left="0" w:right="0" w:firstLine="560"/>
        <w:spacing w:before="450" w:after="450" w:line="312" w:lineRule="auto"/>
      </w:pPr>
      <w:r>
        <w:rPr>
          <w:rFonts w:ascii="宋体" w:hAnsi="宋体" w:eastAsia="宋体" w:cs="宋体"/>
          <w:color w:val="000"/>
          <w:sz w:val="28"/>
          <w:szCs w:val="28"/>
        </w:rPr>
        <w:t xml:space="preserve">1我乡地处多区交界处，社会治安颇为复杂，成立了社会治安综合治理领导小组。组长喻晓明，副组长袁锋，成员邓群容，代飞，杨俊良共5人组成。此外，全乡还成立了法制宣传，安全检查，民事纠纷，无毒社区，违法青年帮教领导机构。由于分工合作，做到了齐抓共管，达到了预期的目的。</w:t>
      </w:r>
    </w:p>
    <w:p>
      <w:pPr>
        <w:ind w:left="0" w:right="0" w:firstLine="560"/>
        <w:spacing w:before="450" w:after="450" w:line="312" w:lineRule="auto"/>
      </w:pPr>
      <w:r>
        <w:rPr>
          <w:rFonts w:ascii="宋体" w:hAnsi="宋体" w:eastAsia="宋体" w:cs="宋体"/>
          <w:color w:val="000"/>
          <w:sz w:val="28"/>
          <w:szCs w:val="28"/>
        </w:rPr>
        <w:t xml:space="preserve">2狠抓落实，健全制度。我们狠抓法制宣传教育，目前青少年违法犯罪呈上升趋势，加强中小学生的法制教育势在必行!首先，每年开校伊始，到校上法制教育课四次以上;其次，利用各种会议对群众进行法制宣传教育，使广大群众知法、懂法、守法，协调好个人、集体、国家之间关系。再次，狠抓法轮功人员教育转化工作，到目前为止，无一人进京上访。最后，我们还对重点路段进行夜间巡逻，并对每次巡逻情况进行登记，每季度总结一次，创设了良好的治安环境，广大群众有了安全感。</w:t>
      </w:r>
    </w:p>
    <w:p>
      <w:pPr>
        <w:ind w:left="0" w:right="0" w:firstLine="560"/>
        <w:spacing w:before="450" w:after="450" w:line="312" w:lineRule="auto"/>
      </w:pPr>
      <w:r>
        <w:rPr>
          <w:rFonts w:ascii="宋体" w:hAnsi="宋体" w:eastAsia="宋体" w:cs="宋体"/>
          <w:color w:val="000"/>
          <w:sz w:val="28"/>
          <w:szCs w:val="28"/>
        </w:rPr>
        <w:t xml:space="preserve">3严厉打击各种违法犯罪活动，惩恶扬善，调解有序。</w:t>
      </w:r>
    </w:p>
    <w:p>
      <w:pPr>
        <w:ind w:left="0" w:right="0" w:firstLine="560"/>
        <w:spacing w:before="450" w:after="450" w:line="312" w:lineRule="auto"/>
      </w:pPr>
      <w:r>
        <w:rPr>
          <w:rFonts w:ascii="宋体" w:hAnsi="宋体" w:eastAsia="宋体" w:cs="宋体"/>
          <w:color w:val="000"/>
          <w:sz w:val="28"/>
          <w:szCs w:val="28"/>
        </w:rPr>
        <w:t xml:space="preserve">我乡今年共抓获各类违法人员5人，治安处理1人，劳教1人，取保1人，罚款1人;协助外地公安机关抓获批捕和越狱犯各1人;调解各类民事纠纷18起，成功率100。当好党委政府参谋和助手，为全乡经济发展起到了保驾护航的作用。</w:t>
      </w:r>
    </w:p>
    <w:p>
      <w:pPr>
        <w:ind w:left="0" w:right="0" w:firstLine="560"/>
        <w:spacing w:before="450" w:after="450" w:line="312" w:lineRule="auto"/>
      </w:pPr>
      <w:r>
        <w:rPr>
          <w:rFonts w:ascii="宋体" w:hAnsi="宋体" w:eastAsia="宋体" w:cs="宋体"/>
          <w:color w:val="000"/>
          <w:sz w:val="28"/>
          <w:szCs w:val="28"/>
        </w:rPr>
        <w:t xml:space="preserve">(二)征兵工作</w:t>
      </w:r>
    </w:p>
    <w:p>
      <w:pPr>
        <w:ind w:left="0" w:right="0" w:firstLine="560"/>
        <w:spacing w:before="450" w:after="450" w:line="312" w:lineRule="auto"/>
      </w:pPr>
      <w:r>
        <w:rPr>
          <w:rFonts w:ascii="宋体" w:hAnsi="宋体" w:eastAsia="宋体" w:cs="宋体"/>
          <w:color w:val="000"/>
          <w:sz w:val="28"/>
          <w:szCs w:val="28"/>
        </w:rPr>
        <w:t xml:space="preserve">根据县、区武装工作会议精神，认真贯彻落实，精心组织，精心安排，精密策划，层层开好动员大会。在政审期间，认真负责，对所涉及的人和事，坚持做到查清为止。做到不包庇，不袒护，不循私，不讲情，做到为军队输送合格、有用的人才。初报人数34人，政审13人，送员8人，圆满完成上级下达的各项指标。</w:t>
      </w:r>
    </w:p>
    <w:p>
      <w:pPr>
        <w:ind w:left="0" w:right="0" w:firstLine="560"/>
        <w:spacing w:before="450" w:after="450" w:line="312" w:lineRule="auto"/>
      </w:pPr>
      <w:r>
        <w:rPr>
          <w:rFonts w:ascii="宋体" w:hAnsi="宋体" w:eastAsia="宋体" w:cs="宋体"/>
          <w:color w:val="000"/>
          <w:sz w:val="28"/>
          <w:szCs w:val="28"/>
        </w:rPr>
        <w:t xml:space="preserve">(三)中心工作:</w:t>
      </w:r>
    </w:p>
    <w:p>
      <w:pPr>
        <w:ind w:left="0" w:right="0" w:firstLine="560"/>
        <w:spacing w:before="450" w:after="450" w:line="312" w:lineRule="auto"/>
      </w:pPr>
      <w:r>
        <w:rPr>
          <w:rFonts w:ascii="宋体" w:hAnsi="宋体" w:eastAsia="宋体" w:cs="宋体"/>
          <w:color w:val="000"/>
          <w:sz w:val="28"/>
          <w:szCs w:val="28"/>
        </w:rPr>
        <w:t xml:space="preserve">今年党委政府安排我和代飞同志入驻长春村。到村后，深入基层，了解长春村存在的问题及根本原因，先后召开了两次村民大会，反复分析问题的症结所在，研究解决问题的措施方法。并做到群众有困难找干部解决，并做到及时解决，决不推诿，决不拖延。在工作上没有人为地加大干部与群众的距离，与群众心连心，心交心，了解民众的疾苦，加强与群众血肉联系，密切干群关系，认真带领村委一班人，深入一线工作，既当指挥员又当战斗员，精心组织，精心策划，打好粮钱入库这场硬仗，全面完成上级下达的各项指标任务。深刻体现了三个代表的重要思想，维护了广大人民群众的根本利益，切实改善了干群关系，为今后工作再创历史新高，打开了一个良好的局面。</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1在工作上与干部群众联系还不够，未能做到及时了解群众思想动态，关心热点，难点。</w:t>
      </w:r>
    </w:p>
    <w:p>
      <w:pPr>
        <w:ind w:left="0" w:right="0" w:firstLine="560"/>
        <w:spacing w:before="450" w:after="450" w:line="312" w:lineRule="auto"/>
      </w:pPr>
      <w:r>
        <w:rPr>
          <w:rFonts w:ascii="宋体" w:hAnsi="宋体" w:eastAsia="宋体" w:cs="宋体"/>
          <w:color w:val="000"/>
          <w:sz w:val="28"/>
          <w:szCs w:val="28"/>
        </w:rPr>
        <w:t xml:space="preserve">2在团结同志上做得不够，会后定要努力加强。</w:t>
      </w:r>
    </w:p>
    <w:p>
      <w:pPr>
        <w:ind w:left="0" w:right="0" w:firstLine="560"/>
        <w:spacing w:before="450" w:after="450" w:line="312" w:lineRule="auto"/>
      </w:pPr>
      <w:r>
        <w:rPr>
          <w:rFonts w:ascii="宋体" w:hAnsi="宋体" w:eastAsia="宋体" w:cs="宋体"/>
          <w:color w:val="000"/>
          <w:sz w:val="28"/>
          <w:szCs w:val="28"/>
        </w:rPr>
        <w:t xml:space="preserve">3学习上还不够，会后努力学习，提高素质和工作水平。为自己业务素质和理论水平及时充电，全面提高自己，武装自己。</w:t>
      </w:r>
    </w:p>
    <w:p>
      <w:pPr>
        <w:ind w:left="0" w:right="0" w:firstLine="560"/>
        <w:spacing w:before="450" w:after="450" w:line="312" w:lineRule="auto"/>
      </w:pPr>
      <w:r>
        <w:rPr>
          <w:rFonts w:ascii="宋体" w:hAnsi="宋体" w:eastAsia="宋体" w:cs="宋体"/>
          <w:color w:val="000"/>
          <w:sz w:val="28"/>
          <w:szCs w:val="28"/>
        </w:rPr>
        <w:t xml:space="preserve">尊敬的各位领导，同仁们:虽然我自身存在着许多不足，但我会以我的真诚、以我的执着，以我的热情，以我的勇气去拼，去搏，去奋斗!长风破浪会有时，直挂云帆济沧海，在以后的工作中，我一定戒骄戒躁，对工作中取得的成绩决不沾沾自喜，对存在的不足要认真改正，力争尽快成为一名业务精兵!</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公安民警述职报告篇5</w:t>
      </w:r>
    </w:p>
    <w:p>
      <w:pPr>
        <w:ind w:left="0" w:right="0" w:firstLine="560"/>
        <w:spacing w:before="450" w:after="450" w:line="312" w:lineRule="auto"/>
      </w:pPr>
      <w:r>
        <w:rPr>
          <w:rFonts w:ascii="宋体" w:hAnsi="宋体" w:eastAsia="宋体" w:cs="宋体"/>
          <w:color w:val="000"/>
          <w:sz w:val="28"/>
          <w:szCs w:val="28"/>
        </w:rPr>
        <w:t xml:space="preserve">20xx年对于我来说是不平凡的一年。从警一年多以来，在分局党委的统一领导下，我坚持以三个代表重要思想为指导，认真贯彻执行党中央的有关会议精神，严格遵循各项规章制度，政治坚定、执法公正，努力为担负起巩固党的执政地位，维护社会长治久安，保障人民安居乐业的重大政治和社会责任做出应有的贡献。现将我半年来工作情况总结汇报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作为一名中国共产党党员，我坚持以邓小平理论和三个代表的重要思想为指针，认真贯彻执行党的决议和有关精神，注重思想政治修养，通过不断学习和实践，树立无产阶级的世界观、人生观和价值观，时刻牢记并努力实践全心全意为人民服务的根本宗旨，始终保持忠于党、忠于祖国、忠于人民的政治本色，并不断提高政治、理论、思想意识、职业道德、社会公德等方面的觉悟，不断改造自己的主观世界，努力争做一名政治思想过硬，业务能力强的新世纪、新阶段的公安民警。</w:t>
      </w:r>
    </w:p>
    <w:p>
      <w:pPr>
        <w:ind w:left="0" w:right="0" w:firstLine="560"/>
        <w:spacing w:before="450" w:after="450" w:line="312" w:lineRule="auto"/>
      </w:pPr>
      <w:r>
        <w:rPr>
          <w:rFonts w:ascii="宋体" w:hAnsi="宋体" w:eastAsia="宋体" w:cs="宋体"/>
          <w:color w:val="000"/>
          <w:sz w:val="28"/>
          <w:szCs w:val="28"/>
        </w:rPr>
        <w:t xml:space="preserve">二、公安业务工作方面</w:t>
      </w:r>
    </w:p>
    <w:p>
      <w:pPr>
        <w:ind w:left="0" w:right="0" w:firstLine="560"/>
        <w:spacing w:before="450" w:after="450" w:line="312" w:lineRule="auto"/>
      </w:pPr>
      <w:r>
        <w:rPr>
          <w:rFonts w:ascii="宋体" w:hAnsi="宋体" w:eastAsia="宋体" w:cs="宋体"/>
          <w:color w:val="000"/>
          <w:sz w:val="28"/>
          <w:szCs w:val="28"/>
        </w:rPr>
        <w:t xml:space="preserve">由于我是非科班出身，对于公安工作的各项业务都还不熟悉，为了更好的做好各项业务，我不断向领导和同志们学习，以他们为榜样，做到廉洁奉公、爱岗敬业、无私奉献。在工作、学习和生活中，始终想着自己所做的每一件事，都事关警察的形象，时刻约束自己。在实际工作中，时刻严格要求自己，严谨、细致、尽职尽则，努力做好本职工作，团结同志，认真完成各项任务指标。半年来，在所领导及同志们的关心帮助下，打击处理了一批违法犯罪嫌疑人，圆满完成了上级交给的各项工作任务，为派出所辖区的治安秩序稳固发展打下了坚实的基础，有力的净化了辖区社会风气。</w:t>
      </w:r>
    </w:p>
    <w:p>
      <w:pPr>
        <w:ind w:left="0" w:right="0" w:firstLine="560"/>
        <w:spacing w:before="450" w:after="450" w:line="312" w:lineRule="auto"/>
      </w:pPr>
      <w:r>
        <w:rPr>
          <w:rFonts w:ascii="宋体" w:hAnsi="宋体" w:eastAsia="宋体" w:cs="宋体"/>
          <w:color w:val="000"/>
          <w:sz w:val="28"/>
          <w:szCs w:val="28"/>
        </w:rPr>
        <w:t xml:space="preserve">三、组织纪律方面</w:t>
      </w:r>
    </w:p>
    <w:p>
      <w:pPr>
        <w:ind w:left="0" w:right="0" w:firstLine="560"/>
        <w:spacing w:before="450" w:after="450" w:line="312" w:lineRule="auto"/>
      </w:pPr>
      <w:r>
        <w:rPr>
          <w:rFonts w:ascii="宋体" w:hAnsi="宋体" w:eastAsia="宋体" w:cs="宋体"/>
          <w:color w:val="000"/>
          <w:sz w:val="28"/>
          <w:szCs w:val="28"/>
        </w:rPr>
        <w:t xml:space="preserve">今年以来，我将加强组织纪律意识贯穿到工作生活中。不仅是从小事做起，点滴做起，严格要求自己。更在日常生活中注意遵守各项规则制度，每一天上下班，每一次接处警，每一个案件办理，每一次接待群众，我都做到严格规范，坚持精益求精，不断提高对自身的要求，确保纪律严明，作风过硬。</w:t>
      </w:r>
    </w:p>
    <w:p>
      <w:pPr>
        <w:ind w:left="0" w:right="0" w:firstLine="560"/>
        <w:spacing w:before="450" w:after="450" w:line="312" w:lineRule="auto"/>
      </w:pPr>
      <w:r>
        <w:rPr>
          <w:rFonts w:ascii="宋体" w:hAnsi="宋体" w:eastAsia="宋体" w:cs="宋体"/>
          <w:color w:val="000"/>
          <w:sz w:val="28"/>
          <w:szCs w:val="28"/>
        </w:rPr>
        <w:t xml:space="preserve">四、廉政建设方面</w:t>
      </w:r>
    </w:p>
    <w:p>
      <w:pPr>
        <w:ind w:left="0" w:right="0" w:firstLine="560"/>
        <w:spacing w:before="450" w:after="450" w:line="312" w:lineRule="auto"/>
      </w:pPr>
      <w:r>
        <w:rPr>
          <w:rFonts w:ascii="宋体" w:hAnsi="宋体" w:eastAsia="宋体" w:cs="宋体"/>
          <w:color w:val="000"/>
          <w:sz w:val="28"/>
          <w:szCs w:val="28"/>
        </w:rPr>
        <w:t xml:space="preserve">在廉政建设中，我坚持做到廉洁自律，严格按照上级党委、政府的要求约束自己的一言一行。在工作学习生活中，牢记自己是党员和人民警察的双重身份，不把自己混同于普通的老百姓，严格按照有关规定参加社交圈、生活圈、娱乐圈，自觉维护党和警察在群众中的良好形象。</w:t>
      </w:r>
    </w:p>
    <w:p>
      <w:pPr>
        <w:ind w:left="0" w:right="0" w:firstLine="560"/>
        <w:spacing w:before="450" w:after="450" w:line="312" w:lineRule="auto"/>
      </w:pPr>
      <w:r>
        <w:rPr>
          <w:rFonts w:ascii="宋体" w:hAnsi="宋体" w:eastAsia="宋体" w:cs="宋体"/>
          <w:color w:val="000"/>
          <w:sz w:val="28"/>
          <w:szCs w:val="28"/>
        </w:rPr>
        <w:t xml:space="preserve">五、存在问题及下一步打算</w:t>
      </w:r>
    </w:p>
    <w:p>
      <w:pPr>
        <w:ind w:left="0" w:right="0" w:firstLine="560"/>
        <w:spacing w:before="450" w:after="450" w:line="312" w:lineRule="auto"/>
      </w:pPr>
      <w:r>
        <w:rPr>
          <w:rFonts w:ascii="宋体" w:hAnsi="宋体" w:eastAsia="宋体" w:cs="宋体"/>
          <w:color w:val="000"/>
          <w:sz w:val="28"/>
          <w:szCs w:val="28"/>
        </w:rPr>
        <w:t xml:space="preserve">回顾半年的工作、学习和生活，我发现自身还存在以下问题:一是学习不够。当前，以信息技术为基础的公安科技迅速发展，新情况新问题层出不穷，新知识新科学不断问世。面对严峻的挑战，缺乏学习的紧迫感和自觉性将不能适应新的要求。二是在工作压力大的时候，有过畏难情绪。这是自己政治素质不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针对上述问题，我为明年确定的努力方向是:一是加强理论学习，进一步提高自身素质。要适应新形式下公安工作的新要求，必须要通过对国家法律、法规以及相关政策的深入学习，增强分析问题、理解问题、解决问题的实际能力;二是增强大局观念，转变工作作风。努力克服自己的消极情绪，提高工作质量和效率，积极配合领导同事们把工作做得更好;三是打牢全心全意为人民服务的思想，脚踏实地的工作。时刻用周部长的四句话为行动指南，以新世纪、新阶段的三大历史使命为己任，深入群众，虚心向人民群众学习，不断丰富警民关系，把为人民服务的宗旨观念落实到行动中去。</w:t>
      </w:r>
    </w:p>
    <w:p>
      <w:pPr>
        <w:ind w:left="0" w:right="0" w:firstLine="560"/>
        <w:spacing w:before="450" w:after="450" w:line="312" w:lineRule="auto"/>
      </w:pPr>
      <w:r>
        <w:rPr>
          <w:rFonts w:ascii="宋体" w:hAnsi="宋体" w:eastAsia="宋体" w:cs="宋体"/>
          <w:color w:val="000"/>
          <w:sz w:val="28"/>
          <w:szCs w:val="28"/>
        </w:rPr>
        <w:t xml:space="preserve">综上所述，在半年的工作中我有得也有失，但是我相信只要找准了自身的差距和不足，在领导的关心和同志们帮助下，就一定能创造性地开展公安执法工作，切实提高行政执法效率，真正成为一名便民、利民，保障人民安居乐业的合格警察。</w:t>
      </w:r>
    </w:p>
    <w:p>
      <w:pPr>
        <w:ind w:left="0" w:right="0" w:firstLine="560"/>
        <w:spacing w:before="450" w:after="450" w:line="312" w:lineRule="auto"/>
      </w:pPr>
      <w:r>
        <w:rPr>
          <w:rFonts w:ascii="宋体" w:hAnsi="宋体" w:eastAsia="宋体" w:cs="宋体"/>
          <w:color w:val="000"/>
          <w:sz w:val="28"/>
          <w:szCs w:val="28"/>
        </w:rPr>
        <w:t xml:space="preserve">公安民警述职报告篇6</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新的领导班子一组建，就确立了“高起点 、高层次、高水平”塑造公安队伍的全新理念，决心在促进执法规范化建设上狠下功夫，经过半年来的运作，取得了明显效果。现将本人20xx年度履行职务和贯彻执行党风廉政建设责任制情况报告如下：</w:t>
      </w:r>
    </w:p>
    <w:p>
      <w:pPr>
        <w:ind w:left="0" w:right="0" w:firstLine="560"/>
        <w:spacing w:before="450" w:after="450" w:line="312" w:lineRule="auto"/>
      </w:pPr>
      <w:r>
        <w:rPr>
          <w:rFonts w:ascii="宋体" w:hAnsi="宋体" w:eastAsia="宋体" w:cs="宋体"/>
          <w:color w:val="000"/>
          <w:sz w:val="28"/>
          <w:szCs w:val="28"/>
        </w:rPr>
        <w:t xml:space="preserve">一、牢固树立自强意识，狠抓班子自身建设</w:t>
      </w:r>
    </w:p>
    <w:p>
      <w:pPr>
        <w:ind w:left="0" w:right="0" w:firstLine="560"/>
        <w:spacing w:before="450" w:after="450" w:line="312" w:lineRule="auto"/>
      </w:pPr>
      <w:r>
        <w:rPr>
          <w:rFonts w:ascii="宋体" w:hAnsi="宋体" w:eastAsia="宋体" w:cs="宋体"/>
          <w:color w:val="000"/>
          <w:sz w:val="28"/>
          <w:szCs w:val="28"/>
        </w:rPr>
        <w:t xml:space="preserve">局党委以建设团结、务实、坚强的班子为目标，认真学习贯彻党的十七大和上级会议精神，班子自身建设日益规范化、制度化，营造了互通有无、精诚合作的良好氛围。各成员能够率先垂范、身先士卒，紧扣工作内容和工作实际，讲大局、讲稳定，民主意识普遍增强，凝聚力、向心力明显提升。继续落实局长、政委公开承诺制度和\"一把手\"讲党课制度，党风廉政建设进一步加强，政风行风评议工作取得良好绩效。</w:t>
      </w:r>
    </w:p>
    <w:p>
      <w:pPr>
        <w:ind w:left="0" w:right="0" w:firstLine="560"/>
        <w:spacing w:before="450" w:after="450" w:line="312" w:lineRule="auto"/>
      </w:pPr>
      <w:r>
        <w:rPr>
          <w:rFonts w:ascii="宋体" w:hAnsi="宋体" w:eastAsia="宋体" w:cs="宋体"/>
          <w:color w:val="000"/>
          <w:sz w:val="28"/>
          <w:szCs w:val="28"/>
        </w:rPr>
        <w:t xml:space="preserve">二、团结协作，贯彻民主集中制</w:t>
      </w:r>
    </w:p>
    <w:p>
      <w:pPr>
        <w:ind w:left="0" w:right="0" w:firstLine="560"/>
        <w:spacing w:before="450" w:after="450" w:line="312" w:lineRule="auto"/>
      </w:pPr>
      <w:r>
        <w:rPr>
          <w:rFonts w:ascii="宋体" w:hAnsi="宋体" w:eastAsia="宋体" w:cs="宋体"/>
          <w:color w:val="000"/>
          <w:sz w:val="28"/>
          <w:szCs w:val="28"/>
        </w:rPr>
        <w:t xml:space="preserve">局党委以建设团结、务实、坚强的班子为目标，认真学习贯彻党的xx大和上级会议精神，班子自身建设日益规范化、制度化，营造了互通有无、精诚合作的良好氛围。各成员能够率先垂范、身先士卒，紧扣工作内容和工作实际，讲大局、讲稳定，民主意识普遍增强，凝聚力、向心力明显提升。继续落实局长、政委公开承诺制度和“一把手”讲党课制度，党风廉政建设进一步加强，政风行风评议工作取得良好绩效。</w:t>
      </w:r>
    </w:p>
    <w:p>
      <w:pPr>
        <w:ind w:left="0" w:right="0" w:firstLine="560"/>
        <w:spacing w:before="450" w:after="450" w:line="312" w:lineRule="auto"/>
      </w:pPr>
      <w:r>
        <w:rPr>
          <w:rFonts w:ascii="宋体" w:hAnsi="宋体" w:eastAsia="宋体" w:cs="宋体"/>
          <w:color w:val="000"/>
          <w:sz w:val="28"/>
          <w:szCs w:val="28"/>
        </w:rPr>
        <w:t xml:space="preserve">1、能模范地遵守党的政治原则和组织纪律，自觉维护党的权威。对派出所全盘工作和自己在办事处分管的综治工作能主动自觉抓，上级领导安排的其他工作也能尽心尽力去完成，真正做到了\"服从安排，政令、警今畅通\"。</w:t>
      </w:r>
    </w:p>
    <w:p>
      <w:pPr>
        <w:ind w:left="0" w:right="0" w:firstLine="560"/>
        <w:spacing w:before="450" w:after="450" w:line="312" w:lineRule="auto"/>
      </w:pPr>
      <w:r>
        <w:rPr>
          <w:rFonts w:ascii="宋体" w:hAnsi="宋体" w:eastAsia="宋体" w:cs="宋体"/>
          <w:color w:val="000"/>
          <w:sz w:val="28"/>
          <w:szCs w:val="28"/>
        </w:rPr>
        <w:t xml:space="preserve">2、在派出所领导班子间的思想沟通比较及时，谈心交流经常，班子之间能以诚相待，互相信任，互相补台，互相支持，维护班子的整体形象。在小问题上做到了敢于承担责任，遇到重大问题，本人做到了注重发扬民主，集思广益，调动全所民警的聪明才智。进而避免了重大失误，也增强了决策的科学性、准确性。</w:t>
      </w:r>
    </w:p>
    <w:p>
      <w:pPr>
        <w:ind w:left="0" w:right="0" w:firstLine="560"/>
        <w:spacing w:before="450" w:after="450" w:line="312" w:lineRule="auto"/>
      </w:pPr>
      <w:r>
        <w:rPr>
          <w:rFonts w:ascii="宋体" w:hAnsi="宋体" w:eastAsia="宋体" w:cs="宋体"/>
          <w:color w:val="000"/>
          <w:sz w:val="28"/>
          <w:szCs w:val="28"/>
        </w:rPr>
        <w:t xml:space="preserve">3、对办事处重大、重要工作，坚持党政集体研究，民主集中，会议决定，并严格按照集体研究的决定办，有主见不主观、能果断不武断，一年中从无超原则自作主张的现象。</w:t>
      </w:r>
    </w:p>
    <w:p>
      <w:pPr>
        <w:ind w:left="0" w:right="0" w:firstLine="560"/>
        <w:spacing w:before="450" w:after="450" w:line="312" w:lineRule="auto"/>
      </w:pPr>
      <w:r>
        <w:rPr>
          <w:rFonts w:ascii="宋体" w:hAnsi="宋体" w:eastAsia="宋体" w:cs="宋体"/>
          <w:color w:val="000"/>
          <w:sz w:val="28"/>
          <w:szCs w:val="28"/>
        </w:rPr>
        <w:t xml:space="preserve">三、以身作则，认真执行领导干部廉洁自律各项规定</w:t>
      </w:r>
    </w:p>
    <w:p>
      <w:pPr>
        <w:ind w:left="0" w:right="0" w:firstLine="560"/>
        <w:spacing w:before="450" w:after="450" w:line="312" w:lineRule="auto"/>
      </w:pPr>
      <w:r>
        <w:rPr>
          <w:rFonts w:ascii="宋体" w:hAnsi="宋体" w:eastAsia="宋体" w:cs="宋体"/>
          <w:color w:val="000"/>
          <w:sz w:val="28"/>
          <w:szCs w:val="28"/>
        </w:rPr>
        <w:t xml:space="preserve">坚持认真学习《廉政准则》和各级党委、纪委关于领导干部廉洁自律方面的有关规定，并对照规定认真自查、自纠。在工作、生活和作风方面处处以一个领导干部的标准从严要求自己，牢固树立宗旨意识，自觉增强廉洁自律和廉政从政意识，一身正气，廉政为民，切实加强了自我教育、自我约束、自我管理，努力做到自重、自省、自警、自励。在乘车、住房、使用通讯工具、参与公务接待、操办婚丧喜庆事宜等方面，无违反规定的情况，对身边工作人员及家属子女能够严格要求，严格管理，无违法违纪问题和不廉洁行为发生;能认真执行领导干部重大事项报告制度、收入申报制度，不收受社会有价证券、支付凭证，坚决抵制跑官与要官，从不参与赌博;按时参加专题民主生活会，积极开展批评与自我批评;对有关党风廉政建设方面的批评、建议能够正确对待，及时研究措施，认真整改。</w:t>
      </w:r>
    </w:p>
    <w:p>
      <w:pPr>
        <w:ind w:left="0" w:right="0" w:firstLine="560"/>
        <w:spacing w:before="450" w:after="450" w:line="312" w:lineRule="auto"/>
      </w:pPr>
      <w:r>
        <w:rPr>
          <w:rFonts w:ascii="宋体" w:hAnsi="宋体" w:eastAsia="宋体" w:cs="宋体"/>
          <w:color w:val="000"/>
          <w:sz w:val="28"/>
          <w:szCs w:val="28"/>
        </w:rPr>
        <w:t xml:space="preserve">四、今后工作努力的方向</w:t>
      </w:r>
    </w:p>
    <w:p>
      <w:pPr>
        <w:ind w:left="0" w:right="0" w:firstLine="560"/>
        <w:spacing w:before="450" w:after="450" w:line="312" w:lineRule="auto"/>
      </w:pPr>
      <w:r>
        <w:rPr>
          <w:rFonts w:ascii="宋体" w:hAnsi="宋体" w:eastAsia="宋体" w:cs="宋体"/>
          <w:color w:val="000"/>
          <w:sz w:val="28"/>
          <w:szCs w:val="28"/>
        </w:rPr>
        <w:t xml:space="preserve">1、严于律已，管住自己。处处以党员干部的标准严格要求自己，时时用廉洁自律的规定约束自身，继续做到\"六个承诺\"。</w:t>
      </w:r>
    </w:p>
    <w:p>
      <w:pPr>
        <w:ind w:left="0" w:right="0" w:firstLine="560"/>
        <w:spacing w:before="450" w:after="450" w:line="312" w:lineRule="auto"/>
      </w:pPr>
      <w:r>
        <w:rPr>
          <w:rFonts w:ascii="宋体" w:hAnsi="宋体" w:eastAsia="宋体" w:cs="宋体"/>
          <w:color w:val="000"/>
          <w:sz w:val="28"/>
          <w:szCs w:val="28"/>
        </w:rPr>
        <w:t xml:space="preserve">2、优质服务，文明执法。把抓清正廉洁作为公安队伍建设的根本所在，把xx派出所民警锻炼成为一支纪律严明、作风过硬的铁警。</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公安民警述职报告篇7</w:t>
      </w:r>
    </w:p>
    <w:p>
      <w:pPr>
        <w:ind w:left="0" w:right="0" w:firstLine="560"/>
        <w:spacing w:before="450" w:after="450" w:line="312" w:lineRule="auto"/>
      </w:pPr>
      <w:r>
        <w:rPr>
          <w:rFonts w:ascii="宋体" w:hAnsi="宋体" w:eastAsia="宋体" w:cs="宋体"/>
          <w:color w:val="000"/>
          <w:sz w:val="28"/>
          <w:szCs w:val="28"/>
        </w:rPr>
        <w:t xml:space="preserve">20xx年，在分局党委的领导下，自己结合单位的具体实际情况，认真分析思考研判，扎实勤奋工作，在各方面取得了比较好的成绩，现从德、能、勤、绩、廉几个方面进行述职：</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一方面以贯彻“三个代表”重要思想及认真落实保持共产党员先进性教育为主线，扎实地开展了保持共产党员的先进性教育学习，不断提高自身的政治理论水平和公安业务技能，深刻领会保持共产党员先进性的内涵和精髓，牢固树立执政为民，立警为公的思想，坚持贯彻执行“五条禁令”，始终坚持“人要精神，物要整洁，说话和气，办事公道”的原则，</w:t>
      </w:r>
    </w:p>
    <w:p>
      <w:pPr>
        <w:ind w:left="0" w:right="0" w:firstLine="560"/>
        <w:spacing w:before="450" w:after="450" w:line="312" w:lineRule="auto"/>
      </w:pPr>
      <w:r>
        <w:rPr>
          <w:rFonts w:ascii="宋体" w:hAnsi="宋体" w:eastAsia="宋体" w:cs="宋体"/>
          <w:color w:val="000"/>
          <w:sz w:val="28"/>
          <w:szCs w:val="28"/>
        </w:rPr>
        <w:t xml:space="preserve">派出所民警个人述职报告。另一方面：自己始终坚持尊重家人、尊重师长、尊重领导、团结同志，在工作中始终坚持维护班子的团结，增强班子的凝聚力。在工作中经常开展批评与自我批评活动，对民警在工作、生活、思想上出现的情绪波动，做到及时发现、及时掌握、及时协调、及时谈心、及时鼓励，坚持职业道德养成教育，消除民警的心理障碍，使民警始终保持积极向上的心态进行工作。</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在工作中，自己虽然当过户籍、治安民警，兼任过内勤，当了基层领导后，负责过治安管理、安全防范，案件侦查等工作，但自己仍然坚持各方面的业务学习，注重全方位的提高自己，工作做到有分析研判、有计划、有步骤、合理地组织实施。在治安管理、安全防范、案侦工作中，根据不同的发案，采取不同的、灵活的手法加以控制;根据不同的发案时间、作案手法等，采取不同的方式，全面认真的研究，确定准确的侦查方向;针对不同的工作情况，不同业务能力的民警，采取科学灵活的工作措施。自己认为业务能力、组织能力、协调能力、研判能力是比较强的.</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在工作中，自己始终起好模范带头作用，甘为马前卒、甘为人梯，在中队自己既是业务领导，又是政工领导，既是中队长又是侦查员，既是内勤民警又是驾驶员;在给民警分配破案打击任务的同时，也给自己分配同等数额的破案打击任务，既要完成中队分配给自己的各项业务指标，还要带领全中队民警完成分配给中队的各项业务指标;不论是大小案件，自己都要亲自去摸线索，亲自开车去捉嫌疑人，问材料、批材料、组卷、预审等。民警加班时我必须加班，需要少部份人加班时，我加班民警不一定加班，自己一年来加班加点地工作，从不迟到早退。在评功评奖等利益问题上，都是积极主动让给其他人，自己从不索取。个人认为工作态度是端正的，敬业精神是强的。</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1、200x年全所共立刑案170件，派出所破案50件，打击17人，中队破案136件，打击39人，中队办案批捕率为100%，破案率为109.45%，顺利完成了上级下达的发、破案及打击任务。今年1—7月中队完成打击(逮捕)21人，另刑拘(后全部逮捕)5人，完成全年任务(39人)的66.7%，破案86件，完成全年任务(136件)的63.98%，打击抢劫、盗窃犯罪团伙6个。1—7月本人应完成打击人头4.5人，实际完成打击人头6.5人，破案应完成15件，实际完成28件，超额完成了中队下达的任务。</w:t>
      </w:r>
    </w:p>
    <w:p>
      <w:pPr>
        <w:ind w:left="0" w:right="0" w:firstLine="560"/>
        <w:spacing w:before="450" w:after="450" w:line="312" w:lineRule="auto"/>
      </w:pPr>
      <w:r>
        <w:rPr>
          <w:rFonts w:ascii="宋体" w:hAnsi="宋体" w:eastAsia="宋体" w:cs="宋体"/>
          <w:color w:val="000"/>
          <w:sz w:val="28"/>
          <w:szCs w:val="28"/>
        </w:rPr>
        <w:t xml:space="preserve">2、抓好所队配合，正确处理好了所队关系。自己始终以大局为重，注重协调，双方有什么困难，做到有求必应;案侦中队工作任务重，办案成本高，只有一辆长安车，中队急需用车时，派出所就给予协助，派出所在刑侦业务和重大治安疑难案件问题上，案侦中队也全力以赴，给予指导帮助;特别是今年xx村发生一起重伤害案，由于嫌疑人未抓获，后发展成为信访督办案件，自己看到这种情况后主动与x所长联系，带领中队民警通过几天的侦查，终于在xx镇将犯罪嫌疑人抓获，顺利地破了此案，事主和群众都非常满意。</w:t>
      </w:r>
    </w:p>
    <w:p>
      <w:pPr>
        <w:ind w:left="0" w:right="0" w:firstLine="560"/>
        <w:spacing w:before="450" w:after="450" w:line="312" w:lineRule="auto"/>
      </w:pPr>
      <w:r>
        <w:rPr>
          <w:rFonts w:ascii="宋体" w:hAnsi="宋体" w:eastAsia="宋体" w:cs="宋体"/>
          <w:color w:val="000"/>
          <w:sz w:val="28"/>
          <w:szCs w:val="28"/>
        </w:rPr>
        <w:t xml:space="preserve">3、今年7月底，分局决定自己到xx县互派锻炼，虽然因家庭原因有所顾虑，但仍然克服了长年卧床不起的82岁高龄的`父亲和有高血压的母亲，76岁高龄的岳父无人照顾，加之妻子3、4、5节腰椎骨质增生经常发病及小孩子马上中考的困难，义无所顾到xx县互派锻炼。在今年11月份，自己82岁高龄的父亲从病重到病危，76岁高龄的岳父病重，妻子骨质增生发病路都走不得的情况下，自己只是回家安排好亲友照顾后又回到xx县工作岗位，忠孝不能两全，自己选择了忠于人民、忠于事业。在xx县工作期间，自己牢记分局领导在互派干部动员会上的讲话精神;坚持将xx区分局先进的建警思想带到xx县，将xx派出所的优秀素质带到xx县的原则，分不同时间，在一定场合进行业务指导，同时，也坚持学习他们在艰苦环境下，努力拼搏，敢于奉献的作风。</w:t>
      </w:r>
    </w:p>
    <w:p>
      <w:pPr>
        <w:ind w:left="0" w:right="0" w:firstLine="560"/>
        <w:spacing w:before="450" w:after="450" w:line="312" w:lineRule="auto"/>
      </w:pPr>
      <w:r>
        <w:rPr>
          <w:rFonts w:ascii="宋体" w:hAnsi="宋体" w:eastAsia="宋体" w:cs="宋体"/>
          <w:color w:val="000"/>
          <w:sz w:val="28"/>
          <w:szCs w:val="28"/>
        </w:rPr>
        <w:t xml:space="preserve">五、廉</w:t>
      </w:r>
    </w:p>
    <w:p>
      <w:pPr>
        <w:ind w:left="0" w:right="0" w:firstLine="560"/>
        <w:spacing w:before="450" w:after="450" w:line="312" w:lineRule="auto"/>
      </w:pPr>
      <w:r>
        <w:rPr>
          <w:rFonts w:ascii="宋体" w:hAnsi="宋体" w:eastAsia="宋体" w:cs="宋体"/>
          <w:color w:val="000"/>
          <w:sz w:val="28"/>
          <w:szCs w:val="28"/>
        </w:rPr>
        <w:t xml:space="preserve">自己在工作中，遵守国家公务员和公安民警廉洁从政的各项纪律规定，在执法办案中，从未接受过涉案双方人员的请吃请喝，收受财物的情况，自觉抵制不正之风，始终保持廉洁自律，秉公办事、依法办案，坚持请示报告制度，一年来中队没有发生一起违规办案的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2024-06-13T03:23:32+08:00</dcterms:created>
  <dcterms:modified xsi:type="dcterms:W3CDTF">2024-06-13T03:23:32+08:00</dcterms:modified>
</cp:coreProperties>
</file>

<file path=docProps/custom.xml><?xml version="1.0" encoding="utf-8"?>
<Properties xmlns="http://schemas.openxmlformats.org/officeDocument/2006/custom-properties" xmlns:vt="http://schemas.openxmlformats.org/officeDocument/2006/docPropsVTypes"/>
</file>