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在2023年思想汇报7篇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更新时间：2023-01-29</w:t>
      </w:r>
    </w:p>
    <w:p>
      <w:pPr>
        <w:ind w:left="0" w:right="0" w:firstLine="480"/>
        <w:spacing w:before="0" w:after="450" w:line="360" w:lineRule="auto"/>
      </w:pPr>
      <w:r>
        <w:rPr>
          <w:rFonts w:ascii="宋体" w:hAnsi="宋体" w:eastAsia="宋体" w:cs="宋体"/>
          <w:color w:val="333333"/>
          <w:sz w:val="24"/>
          <w:szCs w:val="24"/>
          <w:i w:val="1"/>
          <w:iCs w:val="1"/>
        </w:rPr>
        <w:t xml:space="preserve">思想汇报是大家在生活中经常要使用到的一种文书，为了让思想汇报愈加完整，人们一定要确保其语句通顺，以下是职场范文网小编精心为您推荐的在2023年思想汇报7篇，供大家参考。在2023年思想汇报篇1敬爱的党组织：20_年又过完了一个季度，在这一段</w:t>
      </w:r>
    </w:p>
    <w:p>
      <w:pPr>
        <w:ind w:left="0" w:right="0" w:firstLine="560"/>
        <w:spacing w:before="450" w:after="450" w:line="312" w:lineRule="auto"/>
      </w:pPr>
      <w:r>
        <w:rPr>
          <w:rFonts w:ascii="宋体" w:hAnsi="宋体" w:eastAsia="宋体" w:cs="宋体"/>
          <w:color w:val="000"/>
          <w:sz w:val="28"/>
          <w:szCs w:val="28"/>
        </w:rPr>
        <w:t xml:space="preserve">思想汇报是大家在生活中经常要使用到的一种文书，为了让思想汇报愈加完整，人们一定要确保其语句通顺，以下是职场范文网小编精心为您推荐的在2023年思想汇报7篇，供大家参考。</w:t>
      </w:r>
    </w:p>
    <w:p>
      <w:pPr>
        <w:ind w:left="0" w:right="0" w:firstLine="560"/>
        <w:spacing w:before="450" w:after="450" w:line="312" w:lineRule="auto"/>
      </w:pPr>
      <w:r>
        <w:rPr>
          <w:rFonts w:ascii="宋体" w:hAnsi="宋体" w:eastAsia="宋体" w:cs="宋体"/>
          <w:color w:val="000"/>
          <w:sz w:val="28"/>
          <w:szCs w:val="28"/>
        </w:rPr>
        <w:t xml:space="preserve">在2023年思想汇报篇1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年又过完了一个季度，在这一段时间里，我认真学习党的理论知识，深入理解党的方针，坚决执行党的政策，不断完善自我，力争做到一名党员就是一面旗帜。虽然我在各个方面有了一定的进步，但自身依旧存在一定的问题，现向党组织进行汇报。</w:t>
      </w:r>
    </w:p>
    <w:p>
      <w:pPr>
        <w:ind w:left="0" w:right="0" w:firstLine="560"/>
        <w:spacing w:before="450" w:after="450" w:line="312" w:lineRule="auto"/>
      </w:pPr>
      <w:r>
        <w:rPr>
          <w:rFonts w:ascii="宋体" w:hAnsi="宋体" w:eastAsia="宋体" w:cs="宋体"/>
          <w:color w:val="000"/>
          <w:sz w:val="28"/>
          <w:szCs w:val="28"/>
        </w:rPr>
        <w:t xml:space="preserve">坚持以人民为中心，人民是历史的创造者，是决定党和国家前途命运的根本力量。本应该是全家欢聚一堂，阖家欢乐的新年，一场无声无息的战役悄声而至。青年兴则国兴，如果祖国需要，我会把自己献给祖国最需要的地方。</w:t>
      </w:r>
    </w:p>
    <w:p>
      <w:pPr>
        <w:ind w:left="0" w:right="0" w:firstLine="560"/>
        <w:spacing w:before="450" w:after="450" w:line="312" w:lineRule="auto"/>
      </w:pPr>
      <w:r>
        <w:rPr>
          <w:rFonts w:ascii="宋体" w:hAnsi="宋体" w:eastAsia="宋体" w:cs="宋体"/>
          <w:color w:val="000"/>
          <w:sz w:val="28"/>
          <w:szCs w:val="28"/>
        </w:rPr>
        <w:t xml:space="preserve">在一年的奋斗之后，考研成绩出来了。虽然分数不高，但是也能进复试。作为一名应届毕业生，我深知当前的学习重点——论文的撰写。作为一名党员，我会时常与同学们聊天，共同探讨论文的进程，同时我也关注班级一些学分未修满的同学，及时督促他们完成相应的学业。身为一名化工人，我会不断学习化工相关知识理论，理论结合实际开展实践活动，用实际行动在化工领域做出贡献。距离毕业的时间越来越近，我会珍惜大学的剩余时间，在班级中发挥好自己的先锋模范作用，争做一名合格的大学毕业生。</w:t>
      </w:r>
    </w:p>
    <w:p>
      <w:pPr>
        <w:ind w:left="0" w:right="0" w:firstLine="560"/>
        <w:spacing w:before="450" w:after="450" w:line="312" w:lineRule="auto"/>
      </w:pPr>
      <w:r>
        <w:rPr>
          <w:rFonts w:ascii="宋体" w:hAnsi="宋体" w:eastAsia="宋体" w:cs="宋体"/>
          <w:color w:val="000"/>
          <w:sz w:val="28"/>
          <w:szCs w:val="28"/>
        </w:rPr>
        <w:t xml:space="preserve">本学期，我继续担任了化工类1班的下班党员，开学已经一个多月，20_级的同学在网上也开展了课堂教学任务。全心全意为人民服务是我们党的根本宗旨，在此期间，我也不断秉持着党的宗旨，全心全意为同学服务，力所能及为同学们解决一些困难。在开学后的一段时间里，我认真负责完成日常工作，利用空余时间来联系班级的同学，及时了解他们的心理状态以及学习情况，方便下一步开展工作。但同时我也发现自身的一些不足，没有能联系到班级的每一名同学，学习方面引领工作做的不够到位。在接下来的大学时间里，我会改进自身不足，力争引领好化工类1班的全面发展。</w:t>
      </w:r>
    </w:p>
    <w:p>
      <w:pPr>
        <w:ind w:left="0" w:right="0" w:firstLine="560"/>
        <w:spacing w:before="450" w:after="450" w:line="312" w:lineRule="auto"/>
      </w:pPr>
      <w:r>
        <w:rPr>
          <w:rFonts w:ascii="宋体" w:hAnsi="宋体" w:eastAsia="宋体" w:cs="宋体"/>
          <w:color w:val="000"/>
          <w:sz w:val="28"/>
          <w:szCs w:val="28"/>
        </w:rPr>
        <w:t xml:space="preserve">这个假期是在家时间最长的，这一段时间以来，为了发挥好一名党员同志的先锋模范作用。我积极的向身边的亲朋好友、邻居宣传一些有关新型肺炎的知识，讲解有关的防疫知识，也让他们对于这次疫情有更加科学的认识。在日常生活中，我会积极做一些家务，一些农活。展现出大学生的优良风貌。同时我深知身体是革命的本钱，在家期间我也会时常加强自身的锻炼，锻造自身的身体本领。</w:t>
      </w:r>
    </w:p>
    <w:p>
      <w:pPr>
        <w:ind w:left="0" w:right="0" w:firstLine="560"/>
        <w:spacing w:before="450" w:after="450" w:line="312" w:lineRule="auto"/>
      </w:pPr>
      <w:r>
        <w:rPr>
          <w:rFonts w:ascii="宋体" w:hAnsi="宋体" w:eastAsia="宋体" w:cs="宋体"/>
          <w:color w:val="000"/>
          <w:sz w:val="28"/>
          <w:szCs w:val="28"/>
        </w:rPr>
        <w:t xml:space="preserve">在党组织的培养和教育下，我各个方面有了一定的进步，但我深知我自身还存在一定的问题。自己对于计划的执行力还不到位，有时会因为因为自身思想不够坚定而选择放弃。我的表达能力虽然有了一定的进步，但是还不能够达到合格的要求。在以后的时间，我会不断改正自身的问题，提升自己的本领。</w:t>
      </w:r>
    </w:p>
    <w:p>
      <w:pPr>
        <w:ind w:left="0" w:right="0" w:firstLine="560"/>
        <w:spacing w:before="450" w:after="450" w:line="312" w:lineRule="auto"/>
      </w:pPr>
      <w:r>
        <w:rPr>
          <w:rFonts w:ascii="宋体" w:hAnsi="宋体" w:eastAsia="宋体" w:cs="宋体"/>
          <w:color w:val="000"/>
          <w:sz w:val="28"/>
          <w:szCs w:val="28"/>
        </w:rPr>
        <w:t xml:space="preserve">请党组织继续考验我!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在2023年思想汇报篇2</w:t>
      </w:r>
    </w:p>
    <w:p>
      <w:pPr>
        <w:ind w:left="0" w:right="0" w:firstLine="560"/>
        <w:spacing w:before="450" w:after="450" w:line="312" w:lineRule="auto"/>
      </w:pPr>
      <w:r>
        <w:rPr>
          <w:rFonts w:ascii="宋体" w:hAnsi="宋体" w:eastAsia="宋体" w:cs="宋体"/>
          <w:color w:val="000"/>
          <w:sz w:val="28"/>
          <w:szCs w:val="28"/>
        </w:rPr>
        <w:t xml:space="preserve">近日，《长津湖》在万众瞩目下登上了大银幕。这部重磅电影以规模宏大的叙事笔触、震撼人心的创作阵容引发观影热潮，客观地再现了波澜壮阔的抗美援朝历史，彰显了先烈们千里刀光影的斗争胆魄和万里赴戎机的英雄情怀。我们可从《长津湖》中汲取力量，沿着红色印记一路前行，奋斗新征程。</w:t>
      </w:r>
    </w:p>
    <w:p>
      <w:pPr>
        <w:ind w:left="0" w:right="0" w:firstLine="560"/>
        <w:spacing w:before="450" w:after="450" w:line="312" w:lineRule="auto"/>
      </w:pPr>
      <w:r>
        <w:rPr>
          <w:rFonts w:ascii="宋体" w:hAnsi="宋体" w:eastAsia="宋体" w:cs="宋体"/>
          <w:color w:val="000"/>
          <w:sz w:val="28"/>
          <w:szCs w:val="28"/>
        </w:rPr>
        <w:t xml:space="preserve">打得一拳开，免得百拳来，激发心中血性。志愿军雄赳赳、气昂昂地跨过浩淼东去的鸭绿江，开赴战火燃烧的朝鲜战场，为保家卫国而冲锋陷阵。战争环境的残酷与严峻令人唏嘘不已，轰炸机的轰鸣令人惊心动魄，遭受重创的桥身钢梁，弹炮冲击下的伤痕大地凶悍无比，面对实力悬殊的立体战争，志愿军以强大的精神力量弥补了物质力量上的不足。钢少气多，志愿军敢于挑战极限，以同仇敌忾的斗争与敌决战。为国之利益，常思奋不顾身，作为党员，我们要从志愿军身上汲取精神力量，心中矗立起永不消逝的精神丰碑，锻造坚如钢铁的意志和匹夫有责的气节，让英雄的赞歌在心中唱响，让意志的力量在心中凝聚，敢于与困难交锋，以不懈斗争致敬英雄，以爱国奋斗回应时代。</w:t>
      </w:r>
    </w:p>
    <w:p>
      <w:pPr>
        <w:ind w:left="0" w:right="0" w:firstLine="560"/>
        <w:spacing w:before="450" w:after="450" w:line="312" w:lineRule="auto"/>
      </w:pPr>
      <w:r>
        <w:rPr>
          <w:rFonts w:ascii="宋体" w:hAnsi="宋体" w:eastAsia="宋体" w:cs="宋体"/>
          <w:color w:val="000"/>
          <w:sz w:val="28"/>
          <w:szCs w:val="28"/>
        </w:rPr>
        <w:t xml:space="preserve">我们把该打的仗都打了，我们的后代就不用打了。这句电影台词也是先烈们真实的心声，对人民的爱、对后代的爱、对和平的渴望与珍视是他们顽强作战的动力，不怕饥无食、寒无衣，不怕身负伤、战之艰，他们将这种爱与渴望化作了心中持久深沉的力量。面对朝鲜50年间气温最低的冬天，9兵团每个班十多人只有一两床棉被的现实境况，面对敌机的轰炸和炮火的嘶鸣，极致的严寒挑战着体能的极限。用腋窝暖化土豆才能啃下土豆，抱团取暖依然无法御寒，可是先烈们却俯卧在战壕上整整一夜，至死都保持着战斗的姿态。抚今追昔，我们要珍惜今天的幸福生活，以奋斗燃烧斗志，为幸福美好的明天而努力，激发奋斗豪情，不负历史责任与时代重托。</w:t>
      </w:r>
    </w:p>
    <w:p>
      <w:pPr>
        <w:ind w:left="0" w:right="0" w:firstLine="560"/>
        <w:spacing w:before="450" w:after="450" w:line="312" w:lineRule="auto"/>
      </w:pPr>
      <w:r>
        <w:rPr>
          <w:rFonts w:ascii="宋体" w:hAnsi="宋体" w:eastAsia="宋体" w:cs="宋体"/>
          <w:color w:val="000"/>
          <w:sz w:val="28"/>
          <w:szCs w:val="28"/>
        </w:rPr>
        <w:t xml:space="preserve">千万不要忘记长津湖战场上长眠的烈士们，他们每一个人都是国之栋梁。信仰为支柱，身躯是钢铁。萨特曾说过：世界上有两样东西是亘古不变的，一是高悬在我们头顶上的日月星辰，一是深藏在每个人心底的高贵信仰。因为心有信仰、坚定前行，烈士们能够在冰雪长天中顽强作战;因为相信未来、拥抱梦想，无论面对怎样的艰难险阻，他们都能作战到底。信仰是不可曲折的精神支柱、不可或缺的力量之源，激发着无所畏惧的血性，烈士们不顾一切的决心、一往无前的勇气凝聚起的战斗力，是任何力量都无法打散的。作为党员干部，我们要将信仰深深根植于心，秉持忠诚信仰不懈奋斗，挺起精神脊梁，成为国之脊梁。</w:t>
      </w:r>
    </w:p>
    <w:p>
      <w:pPr>
        <w:ind w:left="0" w:right="0" w:firstLine="560"/>
        <w:spacing w:before="450" w:after="450" w:line="312" w:lineRule="auto"/>
      </w:pPr>
      <w:r>
        <w:rPr>
          <w:rFonts w:ascii="宋体" w:hAnsi="宋体" w:eastAsia="宋体" w:cs="宋体"/>
          <w:color w:val="000"/>
          <w:sz w:val="28"/>
          <w:szCs w:val="28"/>
        </w:rPr>
        <w:t xml:space="preserve">在2023年思想汇报篇3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一个神圣而庄严的名字，一直在我脑海里徘徊。小时候加入少先队，加入共青团，都没有多想，只是觉得那是一种要求进步的表现，或者说在第一批加入就是一种骄傲。但是入党就不同了，那是一种对于一个人思想和行为的考察，是需要端正的态度和严谨的作风。我渴望成为一名共产党员，拥用先进的思想武装自我，强烈希望成为中国共产党的一员。</w:t>
      </w:r>
    </w:p>
    <w:p>
      <w:pPr>
        <w:ind w:left="0" w:right="0" w:firstLine="560"/>
        <w:spacing w:before="450" w:after="450" w:line="312" w:lineRule="auto"/>
      </w:pPr>
      <w:r>
        <w:rPr>
          <w:rFonts w:ascii="宋体" w:hAnsi="宋体" w:eastAsia="宋体" w:cs="宋体"/>
          <w:color w:val="000"/>
          <w:sz w:val="28"/>
          <w:szCs w:val="28"/>
        </w:rPr>
        <w:t xml:space="preserve">对中国共产党知识的学习，不仅使我对我们伟大的中国共产党有了进一步的认识与了解，更使我的心灵受到了强烈的震撼，使我更深刻地体会到党员的责任。我深深地懂得了共产党员意味着为共产主义事业奋斗终身，全心全意为人民服务！加入共产党不是为了将来有份工作，不是为了炫耀自己比别人有多么优秀，而是一项光荣而崇高的政治选择，是为了更直接地接受党的领导，全身心投入社会主义现代化建设和全心全意为人民服务的大潮中！</w:t>
      </w:r>
    </w:p>
    <w:p>
      <w:pPr>
        <w:ind w:left="0" w:right="0" w:firstLine="560"/>
        <w:spacing w:before="450" w:after="450" w:line="312" w:lineRule="auto"/>
      </w:pPr>
      <w:r>
        <w:rPr>
          <w:rFonts w:ascii="宋体" w:hAnsi="宋体" w:eastAsia="宋体" w:cs="宋体"/>
          <w:color w:val="000"/>
          <w:sz w:val="28"/>
          <w:szCs w:val="28"/>
        </w:rPr>
        <w:t xml:space="preserve">“共产党员不仅应当具有中国工人阶级的优秀品质，而且还必须具有共产党员觉悟。这是对共产党员的基本要求之一，是成为合格共产党员的首要条件。”共产党员要又坚定地共产主义信念，全心全意为人民服务的精神，还要永远保持普通劳动人民的本色。其实共产党员都是来自于人民，是经过人民的考察才有机会进入这一神圣的组织。所以，是否入党并不是值得炫耀的资本，而是今后努力的方向。</w:t>
      </w:r>
    </w:p>
    <w:p>
      <w:pPr>
        <w:ind w:left="0" w:right="0" w:firstLine="560"/>
        <w:spacing w:before="450" w:after="450" w:line="312" w:lineRule="auto"/>
      </w:pPr>
      <w:r>
        <w:rPr>
          <w:rFonts w:ascii="宋体" w:hAnsi="宋体" w:eastAsia="宋体" w:cs="宋体"/>
          <w:color w:val="000"/>
          <w:sz w:val="28"/>
          <w:szCs w:val="28"/>
        </w:rPr>
        <w:t xml:space="preserve">当然，要成为一名合格的党员必须在各个方面起模范带头作用。首先，要提高自己的学习能力。古人云：“玉不琢，不成器；人不学，不知道。”浅显的比喻却很好地揭示了学习的重要性。可见，学习文化知识是提高素质的重要途径之一。当今世界，科学发展日新月异，逐步向知识经济、信息化社会迈进，不学习，人就会落后，而“落后就要挨打”。所以我们大学生一定要有过硬的专业知识。大学的表象似乎一直欺骗着我的眼睛，而现在的我一直朝着党组织靠拢，不能像以前那样惶惶度日。所以，我得更加严格的要求自己，认真学习，积极进取。不仅如此，我还要努力提高自己的综合素质，正确而全面的发展自己。</w:t>
      </w:r>
    </w:p>
    <w:p>
      <w:pPr>
        <w:ind w:left="0" w:right="0" w:firstLine="560"/>
        <w:spacing w:before="450" w:after="450" w:line="312" w:lineRule="auto"/>
      </w:pPr>
      <w:r>
        <w:rPr>
          <w:rFonts w:ascii="宋体" w:hAnsi="宋体" w:eastAsia="宋体" w:cs="宋体"/>
          <w:color w:val="000"/>
          <w:sz w:val="28"/>
          <w:szCs w:val="28"/>
        </w:rPr>
        <w:t xml:space="preserve">一个人在组织上入党一生可能只有一次，但要真正在思想上入党却是一生一世的事。所以我一定要从自身抓起，从小事做起，对学习刻苦努力，对工作有创新精神，注重思想上的学习，全心全意地为同学和他人服务，敢于进行批评和自我批评，在不断地学习中完善自我。我一定要加强学习，提高自己的政治理论素养及党性修养，成为一名合格的共产党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在2023年思想汇报篇4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信仰是心中永远的绿洲，毫无信仰的人内心是荒芜荒凉的。组工干部的信仰具体体现在我们的党性修养上，体现在对党的一贯忠诚上。</w:t>
      </w:r>
    </w:p>
    <w:p>
      <w:pPr>
        <w:ind w:left="0" w:right="0" w:firstLine="560"/>
        <w:spacing w:before="450" w:after="450" w:line="312" w:lineRule="auto"/>
      </w:pPr>
      <w:r>
        <w:rPr>
          <w:rFonts w:ascii="宋体" w:hAnsi="宋体" w:eastAsia="宋体" w:cs="宋体"/>
          <w:color w:val="000"/>
          <w:sz w:val="28"/>
          <w:szCs w:val="28"/>
        </w:rPr>
        <w:t xml:space="preserve">坚定的党性最基本的是来源于对历史的认知，组工干部要学会多读书，多思考，从历史的角度认真审视中国共产党的功绩和伟业，深刻认识党在经历艰难曲折后仍能不断自我改正、自我完善、自我提高的强大自觉，坚信跟着这样一个政党，总能够朝着正确的方向奋进前行。</w:t>
      </w:r>
    </w:p>
    <w:p>
      <w:pPr>
        <w:ind w:left="0" w:right="0" w:firstLine="560"/>
        <w:spacing w:before="450" w:after="450" w:line="312" w:lineRule="auto"/>
      </w:pPr>
      <w:r>
        <w:rPr>
          <w:rFonts w:ascii="宋体" w:hAnsi="宋体" w:eastAsia="宋体" w:cs="宋体"/>
          <w:color w:val="000"/>
          <w:sz w:val="28"/>
          <w:szCs w:val="28"/>
        </w:rPr>
        <w:t xml:space="preserve">坚定的党性来源于对内心的雕琢，玉不琢不成器，人不琢不成才，心不琢不专著，组工干部要以党性要求为标准，经常进行自我解剖，拷问自已是否有一颗执着之心，在重大事件面前是否与党保持了一致，是否熟知党的政策和前进方向，对新的政策是否做到了先学一步、先会一层，是否坚定执行了党的纪律，是否具备服务大局的意识和能力等，知不足而后改进，不断自我完善的提高，做党的坚定的阵地守卫者、政策执行者、形象维护者、荣誉创造者。坚定的党性来源于对现实的思考，当前，我们国家正在党的领导下进行着一场史无前例的轰轰烈烈的改革开放，并且取得了举世瞩目的巨大成就，经济社会各个领域都有着重大突破，每一位国民也都从中分享到了社会进步带来的实惠和愉悦。但伴随改革的必然有痛楚，随着社会变革的深入，各种社会矛盾不断凸显，人们往往把这种矛盾引发的不良结果归咎于执政党，也容易攻击的矛头指向执政党。</w:t>
      </w:r>
    </w:p>
    <w:p>
      <w:pPr>
        <w:ind w:left="0" w:right="0" w:firstLine="560"/>
        <w:spacing w:before="450" w:after="450" w:line="312" w:lineRule="auto"/>
      </w:pPr>
      <w:r>
        <w:rPr>
          <w:rFonts w:ascii="宋体" w:hAnsi="宋体" w:eastAsia="宋体" w:cs="宋体"/>
          <w:color w:val="000"/>
          <w:sz w:val="28"/>
          <w:szCs w:val="28"/>
        </w:rPr>
        <w:t xml:space="preserve">在现实生活中，我们经常看到人们一面享受着党的政策带来的实惠，一面指责甚至抨击党和政府，这种现象从一个侧面体现了社会的进步，它表明了党领导下的政治环境变得更趋于宽松、趋于民主了，给了人们幸福，也给了民众言论的自由。但作为党员，作为组工干部，决不能随波逐流附和这些言行，更应该以一种前瞻的眼光对待当前的问题和不足，更应该以一种积极的态度引导身边的人理解党、相信党，坚信她能够给广大人民一个更加光明和幸福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在2023年思想汇报篇5</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我叫__，我志愿加入中国共产党。</w:t>
      </w:r>
    </w:p>
    <w:p>
      <w:pPr>
        <w:ind w:left="0" w:right="0" w:firstLine="560"/>
        <w:spacing w:before="450" w:after="450" w:line="312" w:lineRule="auto"/>
      </w:pPr>
      <w:r>
        <w:rPr>
          <w:rFonts w:ascii="宋体" w:hAnsi="宋体" w:eastAsia="宋体" w:cs="宋体"/>
          <w:color w:val="000"/>
          <w:sz w:val="28"/>
          <w:szCs w:val="28"/>
        </w:rPr>
        <w:t xml:space="preserve">因为中国共产党是中国工人阶级的先锋队，同时是中国人民和中华民族的先锋队，是中国特色社会主义事业的领导核心，代表中国先进生产力的发展，代表中国先进文化的前进方向，代表中国最广大人民的根本利益。我誓愿为伟大的共产主义神圣事业而奋斗终身。</w:t>
      </w:r>
    </w:p>
    <w:p>
      <w:pPr>
        <w:ind w:left="0" w:right="0" w:firstLine="560"/>
        <w:spacing w:before="450" w:after="450" w:line="312" w:lineRule="auto"/>
      </w:pPr>
      <w:r>
        <w:rPr>
          <w:rFonts w:ascii="宋体" w:hAnsi="宋体" w:eastAsia="宋体" w:cs="宋体"/>
          <w:color w:val="000"/>
          <w:sz w:val="28"/>
          <w:szCs w:val="28"/>
        </w:rPr>
        <w:t xml:space="preserve">20_年8月份，我很荣幸地加入了__公司。进来后被分到_作业队，主要负责作业队施工的技术衔接工作。在__路基段实习期间，我学会了测量放桩、公路路基施工如何有效控制标高及现场指挥施工等技术工作。自20_年3月底，由__转战__，在__项目部调度一职(兼任项目部团支部书记)。工作性质的转变使我从中学到了很多东西：</w:t>
      </w:r>
    </w:p>
    <w:p>
      <w:pPr>
        <w:ind w:left="0" w:right="0" w:firstLine="560"/>
        <w:spacing w:before="450" w:after="450" w:line="312" w:lineRule="auto"/>
      </w:pPr>
      <w:r>
        <w:rPr>
          <w:rFonts w:ascii="宋体" w:hAnsi="宋体" w:eastAsia="宋体" w:cs="宋体"/>
          <w:color w:val="000"/>
          <w:sz w:val="28"/>
          <w:szCs w:val="28"/>
        </w:rPr>
        <w:t xml:space="preserve">1、在思想上用心、主动。在平时的工作中，除了严格要求自己做好本职工作外，还及时的处理领导所交代任务。每一天早上坚持按时点名，从来没有漏过;</w:t>
      </w:r>
    </w:p>
    <w:p>
      <w:pPr>
        <w:ind w:left="0" w:right="0" w:firstLine="560"/>
        <w:spacing w:before="450" w:after="450" w:line="312" w:lineRule="auto"/>
      </w:pPr>
      <w:r>
        <w:rPr>
          <w:rFonts w:ascii="宋体" w:hAnsi="宋体" w:eastAsia="宋体" w:cs="宋体"/>
          <w:color w:val="000"/>
          <w:sz w:val="28"/>
          <w:szCs w:val="28"/>
        </w:rPr>
        <w:t xml:space="preserve">2、在专业水平上不断的提高自己。将施工图数量搬到电脑中做成电子台账。在旱季施工阶段配合完成大干100天施工倒排计划中，起到了重要作用。并为后面的劳动竞赛活动的考核，做到了数据支撑的效果。</w:t>
      </w:r>
    </w:p>
    <w:p>
      <w:pPr>
        <w:ind w:left="0" w:right="0" w:firstLine="560"/>
        <w:spacing w:before="450" w:after="450" w:line="312" w:lineRule="auto"/>
      </w:pPr>
      <w:r>
        <w:rPr>
          <w:rFonts w:ascii="宋体" w:hAnsi="宋体" w:eastAsia="宋体" w:cs="宋体"/>
          <w:color w:val="000"/>
          <w:sz w:val="28"/>
          <w:szCs w:val="28"/>
        </w:rPr>
        <w:t xml:space="preserve">3、组织各项活动，提高本项目部青年的凝聚力。__项目部青年人员多、思维活跃，作为项目部团支部的主要成员，我想方设法组织大家举行各种文体活动。</w:t>
      </w:r>
    </w:p>
    <w:p>
      <w:pPr>
        <w:ind w:left="0" w:right="0" w:firstLine="560"/>
        <w:spacing w:before="450" w:after="450" w:line="312" w:lineRule="auto"/>
      </w:pPr>
      <w:r>
        <w:rPr>
          <w:rFonts w:ascii="宋体" w:hAnsi="宋体" w:eastAsia="宋体" w:cs="宋体"/>
          <w:color w:val="000"/>
          <w:sz w:val="28"/>
          <w:szCs w:val="28"/>
        </w:rPr>
        <w:t xml:space="preserve">作为一个期望，渴望为社会发展作贡献的铁路施工单位的一名普通员工，我期望党组织能够批准我的转正申请，让我能有机会在中国共产党的领导下，为社会、为国家、为人民服务。我深知她的光荣历史和伟大使命。怀着对党的无比崇敬，我愈发地渴望成为一名合格、优秀的中国共产党员。参加工作后，我努力在思想上、组织上向党靠拢，透过党组织的关心和教育，我对党的认识进一步加深，渴望像共产党员那样实现自身的社会价值，我愿将自己的一生献给我们伟大的祖国和人民，我渴望伟大的党的指引，指引我前行的方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在2023年思想汇报篇6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在组织的关怀和老党员的熏陶下，我的思想不断得到了磨练和提高，现向党组织汇报一下这一段时间以来我学习有关党的思想理论的最新感想。</w:t>
      </w:r>
    </w:p>
    <w:p>
      <w:pPr>
        <w:ind w:left="0" w:right="0" w:firstLine="560"/>
        <w:spacing w:before="450" w:after="450" w:line="312" w:lineRule="auto"/>
      </w:pPr>
      <w:r>
        <w:rPr>
          <w:rFonts w:ascii="宋体" w:hAnsi="宋体" w:eastAsia="宋体" w:cs="宋体"/>
          <w:color w:val="000"/>
          <w:sz w:val="28"/>
          <w:szCs w:val="28"/>
        </w:rPr>
        <w:t xml:space="preserve">当还是大一新生时，不少老师、学长学姐说，学习是第一要务。作为一名高校大学生，我们在学习专业知识上忙碌，把学习放在重要位置上，对先进思想的学习也是这样的。</w:t>
      </w:r>
    </w:p>
    <w:p>
      <w:pPr>
        <w:ind w:left="0" w:right="0" w:firstLine="560"/>
        <w:spacing w:before="450" w:after="450" w:line="312" w:lineRule="auto"/>
      </w:pPr>
      <w:r>
        <w:rPr>
          <w:rFonts w:ascii="宋体" w:hAnsi="宋体" w:eastAsia="宋体" w:cs="宋体"/>
          <w:color w:val="000"/>
          <w:sz w:val="28"/>
          <w:szCs w:val="28"/>
        </w:rPr>
        <w:t xml:space="preserve">人要保持思想的先进性、思维的活跃性必须考学习优秀的只是理论才能做到。一个政党要保持其生命力也是要不停地学习。作为新一代的大学生，作为祖国未来事业的继承者，我们一刻都不能停止学习。</w:t>
      </w:r>
    </w:p>
    <w:p>
      <w:pPr>
        <w:ind w:left="0" w:right="0" w:firstLine="560"/>
        <w:spacing w:before="450" w:after="450" w:line="312" w:lineRule="auto"/>
      </w:pPr>
      <w:r>
        <w:rPr>
          <w:rFonts w:ascii="宋体" w:hAnsi="宋体" w:eastAsia="宋体" w:cs="宋体"/>
          <w:color w:val="000"/>
          <w:sz w:val="28"/>
          <w:szCs w:val="28"/>
        </w:rPr>
        <w:t xml:space="preserve">我们要努力学好科学文化知识。学习是做人、做事的基础，专业学得越扎实，为党为人民服务的本领就越过硬，将来对祖国的贡献也就可能越大。作为大学生中的入党积极分子，一定要端正学习态度，勤奋学习，刻苦钻研，培养科学精神和创新精神;要求真务实及时更新知识结构，拓宽知识面，牢固掌握专业知识和经营管理知识;要注重理论和实际相结合，积极参加实践活动，努力提高管理水平，增强服务社会的能力，成为本职工作的骨干和行家里手。</w:t>
      </w:r>
    </w:p>
    <w:p>
      <w:pPr>
        <w:ind w:left="0" w:right="0" w:firstLine="560"/>
        <w:spacing w:before="450" w:after="450" w:line="312" w:lineRule="auto"/>
      </w:pPr>
      <w:r>
        <w:rPr>
          <w:rFonts w:ascii="宋体" w:hAnsi="宋体" w:eastAsia="宋体" w:cs="宋体"/>
          <w:color w:val="000"/>
          <w:sz w:val="28"/>
          <w:szCs w:val="28"/>
        </w:rPr>
        <w:t xml:space="preserve">我们要努力学好中国共产党先进的思想内涵，加强党性修养。大学生正处于世界观、人生观、价值观形成的重要时期，外界因素的干扰和影响会导致我们政治思想不够稳定，行动表现不能始终如一。我们作为入党积极分子要学会运用马克思主义的立场、观点和方法去观察、分析和解决社会实际问题，这样才能更好得抵制西方资产阶级腐朽思想的侵蚀，清除拜金主义、享乐主义和极端个人主义的影响，促使周围的同学们加强世界观的改造，树立坚定的共产主义、社会主义理想和信念，所以我们要用科学理论武装自己的头脑，不断改造自己的主观世界，使自己的思想认识和客观发展规律相一致，从而坚定自己的共产主义信念不动摇。真正做到“不但在组织上入党，而且在思想上入党”!</w:t>
      </w:r>
    </w:p>
    <w:p>
      <w:pPr>
        <w:ind w:left="0" w:right="0" w:firstLine="560"/>
        <w:spacing w:before="450" w:after="450" w:line="312" w:lineRule="auto"/>
      </w:pPr>
      <w:r>
        <w:rPr>
          <w:rFonts w:ascii="宋体" w:hAnsi="宋体" w:eastAsia="宋体" w:cs="宋体"/>
          <w:color w:val="000"/>
          <w:sz w:val="28"/>
          <w:szCs w:val="28"/>
        </w:rPr>
        <w:t xml:space="preserve">我们要学习的东西实在是太多了，做一个合格的共产主义事业的接班人，我们有义务好好学习。学习永远是第一要务，努力认真的学习吧，向着全球的共产主义实现迈进!</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在2023年思想汇报篇7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近期通过党课学习，让我对共产主义有了更深层次的理解。深刻体会到它的确是一个值得全人类向往、值得全人类为之努力奋斗的目标。我深深体会到了中国共产党是中国工人阶级的先锋队，是中国各民族利益的忠实代表，是中国社会主义事业领导的核心。现将一段时期以来的思想情况向组织作一汇报</w:t>
      </w:r>
    </w:p>
    <w:p>
      <w:pPr>
        <w:ind w:left="0" w:right="0" w:firstLine="560"/>
        <w:spacing w:before="450" w:after="450" w:line="312" w:lineRule="auto"/>
      </w:pPr>
      <w:r>
        <w:rPr>
          <w:rFonts w:ascii="宋体" w:hAnsi="宋体" w:eastAsia="宋体" w:cs="宋体"/>
          <w:color w:val="000"/>
          <w:sz w:val="28"/>
          <w:szCs w:val="28"/>
        </w:rPr>
        <w:t xml:space="preserve">我们党领导人民奋斗90年的峥嵘岁月和光辉业绩，如同一幅逶迤而又气势磅礴、雄浑而又绚丽多彩的画卷展现在世人面前。我们党完成了新民主主义革命，实现了民族独立和人民解放;建立了社会主义制度，实现了中国历史上最广泛最深刻的社会变革;开创了建设有中国特色社会主义事业，为实现中华民族的伟大复兴开创了正确的道路;建立了人民民主专政的国家政权，中国人民掌握了自己的命运;建立了独立的和比较完整的国民经济体系，经济实力和综合国力显著增强，彻底结束了旧中国一盘散沙的局面，实现国家的高度统一和各民族的空前团结;我们坚持独立自主和平外交政策，为世界和平与发展的崇高事业作出了重要贡献。直至今日，人民群众的物质生活和精神生活水平都得到了很大的提高。我们党的辉煌成就业绩有目共睹、有口皆碑。</w:t>
      </w:r>
    </w:p>
    <w:p>
      <w:pPr>
        <w:ind w:left="0" w:right="0" w:firstLine="560"/>
        <w:spacing w:before="450" w:after="450" w:line="312" w:lineRule="auto"/>
      </w:pPr>
      <w:r>
        <w:rPr>
          <w:rFonts w:ascii="宋体" w:hAnsi="宋体" w:eastAsia="宋体" w:cs="宋体"/>
          <w:color w:val="000"/>
          <w:sz w:val="28"/>
          <w:szCs w:val="28"/>
        </w:rPr>
        <w:t xml:space="preserve">作为一名医护人员，我在思想上和党建理论知识修养等方面与老党员相比有一定的差距，但我会不断向老党员学习，按照党章之规定来要求年历己，在生活中做到一个真正党员应做到的事，决不给组织丢脸，决不给党旗抹黑。在加强政治理论学习、努力做好各项工作的同时，我也深刻认识到我自身也有一些缺点、存在一些不足，不如工作耐心不够，进取意识稍差，我一定努力克服，在党组织的教导下，在理论知识的不断修养中，我有决心改正这些缺点，希望组织不断教导、帮助我，使我早日成为一名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2024-06-12T08:08:11+08:00</dcterms:created>
  <dcterms:modified xsi:type="dcterms:W3CDTF">2024-06-12T08:08:11+08:00</dcterms:modified>
</cp:coreProperties>
</file>

<file path=docProps/custom.xml><?xml version="1.0" encoding="utf-8"?>
<Properties xmlns="http://schemas.openxmlformats.org/officeDocument/2006/custom-properties" xmlns:vt="http://schemas.openxmlformats.org/officeDocument/2006/docPropsVTypes"/>
</file>