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2023年度的思想汇报优质6篇</w:t>
      </w:r>
      <w:bookmarkEnd w:id="1"/>
    </w:p>
    <w:p>
      <w:pPr>
        <w:jc w:val="center"/>
        <w:spacing w:before="0" w:after="450"/>
      </w:pPr>
      <w:r>
        <w:rPr>
          <w:rFonts w:ascii="Arial" w:hAnsi="Arial" w:eastAsia="Arial" w:cs="Arial"/>
          <w:color w:val="999999"/>
          <w:sz w:val="20"/>
          <w:szCs w:val="20"/>
        </w:rPr>
        <w:t xml:space="preserve">来源：piedai.com  作者：撇呆范文网  更新时间：2023-01-15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完美，人们一定要保证态度端正，一份优秀的思想汇报是我们认真分析了自己的基本情况后写出的，以下是职场范文网小编精心为您推荐的2023年度的思想汇报优质6篇，供大家参考。2023年度的思想汇报篇1敬爱的团支部：步入大学到现在已</w:t>
      </w:r>
    </w:p>
    <w:p>
      <w:pPr>
        <w:ind w:left="0" w:right="0" w:firstLine="560"/>
        <w:spacing w:before="450" w:after="450" w:line="312" w:lineRule="auto"/>
      </w:pPr>
      <w:r>
        <w:rPr>
          <w:rFonts w:ascii="宋体" w:hAnsi="宋体" w:eastAsia="宋体" w:cs="宋体"/>
          <w:color w:val="000"/>
          <w:sz w:val="28"/>
          <w:szCs w:val="28"/>
        </w:rPr>
        <w:t xml:space="preserve">为了让思想汇报越发完美，人们一定要保证态度端正，一份优秀的思想汇报是我们认真分析了自己的基本情况后写出的，以下是职场范文网小编精心为您推荐的2023年度的思想汇报优质6篇，供大家参考。</w:t>
      </w:r>
    </w:p>
    <w:p>
      <w:pPr>
        <w:ind w:left="0" w:right="0" w:firstLine="560"/>
        <w:spacing w:before="450" w:after="450" w:line="312" w:lineRule="auto"/>
      </w:pPr>
      <w:r>
        <w:rPr>
          <w:rFonts w:ascii="宋体" w:hAnsi="宋体" w:eastAsia="宋体" w:cs="宋体"/>
          <w:color w:val="000"/>
          <w:sz w:val="28"/>
          <w:szCs w:val="28"/>
        </w:rPr>
        <w:t xml:space="preserve">2023年度的思想汇报篇1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步入大学到现在已经快一年了，作为一名共青团员，我要从中继承好的方面改进不足的地方，使自己回顾走过的路，也更是为了看清将来要走的路。 我的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w:t>
      </w:r>
    </w:p>
    <w:p>
      <w:pPr>
        <w:ind w:left="0" w:right="0" w:firstLine="560"/>
        <w:spacing w:before="450" w:after="450" w:line="312" w:lineRule="auto"/>
      </w:pPr>
      <w:r>
        <w:rPr>
          <w:rFonts w:ascii="宋体" w:hAnsi="宋体" w:eastAsia="宋体" w:cs="宋体"/>
          <w:color w:val="000"/>
          <w:sz w:val="28"/>
          <w:szCs w:val="28"/>
        </w:rPr>
        <w:t xml:space="preserve">立了浓厚的师生情谊。老师们的谆谆教导，使我体会了学习的乐趣。我与身边许 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我一直在追求人格的升华，注重自己的品行。在工作上我通过加入院学生会不但锻炼自己的组织交际能力,还深刻地感受到团队合作的精神及凝聚力.更加认真负责对待团队的任务,并以此为荣! 在学习方面，我深知知识的重要性，积极上进，努力进取，平时我不旷课、不迟到，正确处理学习与工作的关系，合理安排时间，提高学习效率。我除了学好学校开设的公共课和专业课外，还经常通过其他途径拓展我的科学文化知识，保证各方面知识均衡发展。作为一名文科生，我清楚地意识到自己在人文方面的修养还很低，于是有意识的通过阅读、听讲座、上选修课等途径弥补。</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坚定未来目标.并且我相信:用心一定能赢得精彩!我崇拜有巨大人格魅力的人，并一直希望自己也能做到。在大学生活中，我坚持着自我反省且努力的完善自己的人格。无论何时何地我都奉行严于律己的信条，并切实的遵行它。平时友爱同学，尊师重道，乐于助人。以前只是觉得帮助别人感到很开心，是一种传统美德。现在我理解乐于助人不仅能铸造高尚的品德，而且自身也会得到很多利益，帮助别人的同时也是在帮助自己。回顾这一年，我很高兴能在同学有困难的时候曾经帮助过他们，相对的，在我有困难时我的同学们也无私的伸出了援助之手。对于老师，我一向是十分敬重的，因为他们在我彷徨的时候指导帮助我。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参加校内的活动可以认识到更多的同学，也就增加了与其他同学交流和向其学习的机会，锻炼了自己的交际能力，学到别人的长处，认清自己的短处。 我将会继续历练我自己，利用最后两年时间让自己上升到一个新的层次，我要把学到的党的基本知识具体体现在我们的实际生活中，从自身抓起，从小事做起，对学习刻苦努力，对工作有创新精神，注重思想上的学习，全心全意地为同学和他人服务，敢于进行批评和自我批评，在不断地学习中完善自我。在政治上，思想上，行动上同党保持一致不辜负团组织对我的期望!</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2023年度的思想汇报篇2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我于20xx年6月4日被批准为中共预备党员，转眼一年的预备期已经过去，而到现在，曾经的答辩、被接受为预备党员的支部大会的画面还能清晰地浮现在脑海中。 在这一年的预备期里，我在思想上、学习上、生活上都有了一些成长。首先，我在思想上变得更加成熟，思想政治觉悟有了一定的提高。我认真学习了党的基本理论知识、增强了自己的党性观念。在这一年里，我们国家发生了许许多多的大事，从汶川大地震灾后重建到举世瞩目的北京奥运会，到去年年末发生的国际金融危机，再到最近发生的猪流感。我看到中国共产党领导中国人民走过来这一个一个的难关，我从中认识到共产党员应该将全心全意为人民服务落实到生活中的细小之处，为人民做实事而不是说大话、说空话，并且不断提高自己为人民服务的能力。就我个人的心理素质来说，我的心里承受能力更强了，遇到突发事件能够沉着应对而不是不知所措。在学习上，我坚持刻苦学习，在大三上学期我将主要精力放在复习英语六级考试上，后来也通过了。在生活上，我的独立能力更强了，除了将自己生活中的小事处理好外，我还会帮助其他需要帮助的同学、为他人服务，与人相处的能力也有所提高。</w:t>
      </w:r>
    </w:p>
    <w:p>
      <w:pPr>
        <w:ind w:left="0" w:right="0" w:firstLine="560"/>
        <w:spacing w:before="450" w:after="450" w:line="312" w:lineRule="auto"/>
      </w:pPr>
      <w:r>
        <w:rPr>
          <w:rFonts w:ascii="宋体" w:hAnsi="宋体" w:eastAsia="宋体" w:cs="宋体"/>
          <w:color w:val="000"/>
          <w:sz w:val="28"/>
          <w:szCs w:val="28"/>
        </w:rPr>
        <w:t xml:space="preserve">在通过了英语六级之后，我去参加过几场招聘会。感觉社会提供的工作岗位还是挺多的(国家对大学毕业生的优惠政策起到了一定的作用)，找一个工作还是找得到的，但是想找到一个让自己满意的工作就十分困难了。许多企业，不是要求有普通本科文凭就是要求有工作经验。于是我在过年之前到我的家乡的工商银行实习了十几天，工作的内容就是做大堂经理的事。这样一个看似简单的工作，在我试了三天后让我感到十分疲倦和困惑。疲倦是因为大堂经理的职责要求一站就是一整天，并且要在大堂里寻找是否有客户的求助信息，有时别人遇到了麻烦并不会向工作人员求助，这就要求你有一双敏锐度的眼睛，去观察、去搜索。我工作时发现许多老人都不会使用自动打印存折补录的操作，我发现后便主动去帮助他们;困惑的是，大堂经理的职责除了开户、帮助客户解决问题、分理客户流以外，是否还有别的内容。我很感谢我的师傅，她是一位和蔼可亲的大堂经理，她教会了我很多课堂上学不到的知识。</w:t>
      </w:r>
    </w:p>
    <w:p>
      <w:pPr>
        <w:ind w:left="0" w:right="0" w:firstLine="560"/>
        <w:spacing w:before="450" w:after="450" w:line="312" w:lineRule="auto"/>
      </w:pPr>
      <w:r>
        <w:rPr>
          <w:rFonts w:ascii="宋体" w:hAnsi="宋体" w:eastAsia="宋体" w:cs="宋体"/>
          <w:color w:val="000"/>
          <w:sz w:val="28"/>
          <w:szCs w:val="28"/>
        </w:rPr>
        <w:t xml:space="preserve">经历了招聘会、实习，我清楚地认识到自己缺乏的是什么——理论知识和实际动手能力。在反复思考过后，我决定报考专升本。我知道自己所欠缺的是什么，所以选择走这条路。并且我知道，一旦一个目标被确定了，剩下的就只有全力以赴去付出了。我报考的是武科大，竞争最激烈的报考院校之一。再加上今年遇上金融危机，报考人数比去年更多。我感到压力很大，最近也在加大马力复习。说实话，我心里感到有一些焦虑，但我会努力调整好自己的心态，让潜能得到充分的发挥。</w:t>
      </w:r>
    </w:p>
    <w:p>
      <w:pPr>
        <w:ind w:left="0" w:right="0" w:firstLine="560"/>
        <w:spacing w:before="450" w:after="450" w:line="312" w:lineRule="auto"/>
      </w:pPr>
      <w:r>
        <w:rPr>
          <w:rFonts w:ascii="宋体" w:hAnsi="宋体" w:eastAsia="宋体" w:cs="宋体"/>
          <w:color w:val="000"/>
          <w:sz w:val="28"/>
          <w:szCs w:val="28"/>
        </w:rPr>
        <w:t xml:space="preserve">虽然在这一年预备期里我有了一些成长，但也存在着许多不足。主要表现在以下几个方面：第一，我所掌握的党的理论知识还不够全面、认识不够深刻，对时事政治关心的还不够多，理论联系实际的能力也不强;第二，在平时的学习生活中，我在自己有很多事忙的时候就会容易顾不到去关心、照顾身边的同学、为他们服务;第三，我做事情速度太慢，虽然说是慢工出细活，但是我的速度常常会降低做事的效率。这是我最亟待改正的一个缺点。针对以上不足，我以后会继续学习党性知识，多看报刊杂志、关心时事热点新闻，并且用理论解释实践;就算再忙也不能忘记要主动去关心身边的人，并为他们服务;提高做事的效率，多一点风风火火的豪爽，少一点拖拖拉拉的磨蹭。</w:t>
      </w:r>
    </w:p>
    <w:p>
      <w:pPr>
        <w:ind w:left="0" w:right="0" w:firstLine="560"/>
        <w:spacing w:before="450" w:after="450" w:line="312" w:lineRule="auto"/>
      </w:pPr>
      <w:r>
        <w:rPr>
          <w:rFonts w:ascii="宋体" w:hAnsi="宋体" w:eastAsia="宋体" w:cs="宋体"/>
          <w:color w:val="000"/>
          <w:sz w:val="28"/>
          <w:szCs w:val="28"/>
        </w:rPr>
        <w:t xml:space="preserve">毕业以后，并不代表我会停止对党性知识的学习。如果我考上了专升本，就会继续参加党组织的一切活动，积极地奉献自己所能做的，并继续接受党组织对我的考核;如果考不上，我也不会停止学习，我会更加主动地去吸取党性知识，多看党政机构发行的杂志、多看一些国家的官方网站，并自觉做笔记和总结或感想，我还会多参加一些公益性活动。通过各种媒介、以各种方式巩固加深党的理论知识、提高自己的党性修养。</w:t>
      </w:r>
    </w:p>
    <w:p>
      <w:pPr>
        <w:ind w:left="0" w:right="0" w:firstLine="560"/>
        <w:spacing w:before="450" w:after="450" w:line="312" w:lineRule="auto"/>
      </w:pPr>
      <w:r>
        <w:rPr>
          <w:rFonts w:ascii="宋体" w:hAnsi="宋体" w:eastAsia="宋体" w:cs="宋体"/>
          <w:color w:val="000"/>
          <w:sz w:val="28"/>
          <w:szCs w:val="28"/>
        </w:rPr>
        <w:t xml:space="preserve">我会做到理论联系实际，密切联系群众，继续进行批评与自我批评。</w:t>
      </w:r>
    </w:p>
    <w:p>
      <w:pPr>
        <w:ind w:left="0" w:right="0" w:firstLine="560"/>
        <w:spacing w:before="450" w:after="450" w:line="312" w:lineRule="auto"/>
      </w:pPr>
      <w:r>
        <w:rPr>
          <w:rFonts w:ascii="宋体" w:hAnsi="宋体" w:eastAsia="宋体" w:cs="宋体"/>
          <w:color w:val="000"/>
          <w:sz w:val="28"/>
          <w:szCs w:val="28"/>
        </w:rPr>
        <w:t xml:space="preserve">在党支部这一年的时间里，我深深地感到我们的组织带来的温暖与严格要求。党支部部里的同志们，不管是党员、预备党员还是发展对象，都相亲相爱，大家互相帮助、互相学习、互相批评并且共同进步。虽然我是毕业班的学生只参加了大三上学期的党支部活动，但从中我学到了很多很多的东西。政治学习让我更多地去关心时事政治，并让我得出自己对特定时事的看法和评价。党组织生活让党支部的同志们加深了彼此之间的友谊，让我们走出校园，让我们开阔了视野。最难忘的一次党组织生活就是去辛亥革命武昌起义纪念馆，是这一次经历带我们重温了一遍那段历史，感叹革命先驱为革命献身的伟大革命情操。在那次党组织生活过后，我更加珍惜现在得之不易的学习生活，它是无数革命先烈用鲜血换来的，我们没有理由不珍惜。只是有一点遗憾，那就是第二次党组织生活长征并没有按计划进行，当时有许多原因使得这一活动取消，不能不说是一件令人遗憾的事情。</w:t>
      </w:r>
    </w:p>
    <w:p>
      <w:pPr>
        <w:ind w:left="0" w:right="0" w:firstLine="560"/>
        <w:spacing w:before="450" w:after="450" w:line="312" w:lineRule="auto"/>
      </w:pPr>
      <w:r>
        <w:rPr>
          <w:rFonts w:ascii="宋体" w:hAnsi="宋体" w:eastAsia="宋体" w:cs="宋体"/>
          <w:color w:val="000"/>
          <w:sz w:val="28"/>
          <w:szCs w:val="28"/>
        </w:rPr>
        <w:t xml:space="preserve">党支部对我们严格的要求与它独特的人情味让我受益匪浅，永远不会忘怀。在此，我给党支部的发展提一点小小的建议：第一，将我们的党员发展目标定为低年级化，让大家在大一时就能参与到党组织，并且还可以延长对他们考察的时间;第二，党员发展的人数能不能不要规定控制在一个比例内或是非得达到一定的比例。最好是能灵活计划发展的人数，达到要求的人多就多发展，达到要求的人不够也不要勉强凑数。数量和质量都是我们要保证的;第三，更多地与其他院系的甚至是校外的党支部一起组织活动，让不同组织的党员、预备党员以及发展对象都能互相学习、扩展视野。</w:t>
      </w:r>
    </w:p>
    <w:p>
      <w:pPr>
        <w:ind w:left="0" w:right="0" w:firstLine="560"/>
        <w:spacing w:before="450" w:after="450" w:line="312" w:lineRule="auto"/>
      </w:pPr>
      <w:r>
        <w:rPr>
          <w:rFonts w:ascii="宋体" w:hAnsi="宋体" w:eastAsia="宋体" w:cs="宋体"/>
          <w:color w:val="000"/>
          <w:sz w:val="28"/>
          <w:szCs w:val="28"/>
        </w:rPr>
        <w:t xml:space="preserve">一年的预备期已经过去，今后，我会保持党员的先进性，继续学习。不求取得什么巨大的成就、做出多少了不起的贡献，但我可以保证，我会对自己负责，对党员这个称号负责!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2023年度的思想汇报篇3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下面是我作为一名预备党员，最近以来在政治、思想、工作及自身存在的问题等方面的情况：</w:t>
      </w:r>
    </w:p>
    <w:p>
      <w:pPr>
        <w:ind w:left="0" w:right="0" w:firstLine="560"/>
        <w:spacing w:before="450" w:after="450" w:line="312" w:lineRule="auto"/>
      </w:pPr>
      <w:r>
        <w:rPr>
          <w:rFonts w:ascii="宋体" w:hAnsi="宋体" w:eastAsia="宋体" w:cs="宋体"/>
          <w:color w:val="000"/>
          <w:sz w:val="28"/>
          <w:szCs w:val="28"/>
        </w:rPr>
        <w:t xml:space="preserve">一、思想上――加强政治理论学习，努力提高自己的政治素养和思想水平。</w:t>
      </w:r>
    </w:p>
    <w:p>
      <w:pPr>
        <w:ind w:left="0" w:right="0" w:firstLine="560"/>
        <w:spacing w:before="450" w:after="450" w:line="312" w:lineRule="auto"/>
      </w:pPr>
      <w:r>
        <w:rPr>
          <w:rFonts w:ascii="宋体" w:hAnsi="宋体" w:eastAsia="宋体" w:cs="宋体"/>
          <w:color w:val="000"/>
          <w:sz w:val="28"/>
          <w:szCs w:val="28"/>
        </w:rPr>
        <w:t xml:space="preserve">我主动加强政治学习，经常看电视新闻、看报纸、关心时事政治。坚定正确的政治方向，懂得了党员的职责和义务，时刻拿一名党员的标准严格要求自己。我还及时学习党中央颁布的决策，在思想上和党组织保持高度一致。并且能够利用课余时间自学了一些政治理论方面的书，并认真做了自学笔记。注意从平时做起，从小事做起。在日常生活中体现一名党员的模范带头作用。</w:t>
      </w:r>
    </w:p>
    <w:p>
      <w:pPr>
        <w:ind w:left="0" w:right="0" w:firstLine="560"/>
        <w:spacing w:before="450" w:after="450" w:line="312" w:lineRule="auto"/>
      </w:pPr>
      <w:r>
        <w:rPr>
          <w:rFonts w:ascii="宋体" w:hAnsi="宋体" w:eastAsia="宋体" w:cs="宋体"/>
          <w:color w:val="000"/>
          <w:sz w:val="28"/>
          <w:szCs w:val="28"/>
        </w:rPr>
        <w:t xml:space="preserve">通过不断学习我对党有了更深刻的认识。党自1921年7月21日创建以来，总是能在危难时刻带领着全国各族人民一起战胜各种艰难险阻。是党带领全国人民__了三座大山，建立了新中国，人民从此当家做了主人。是党带领着全国人民奔小康，并创建了中国特色社会主义社会，尤其是三中全会后，人民的生活水平有了大幅度提高。</w:t>
      </w:r>
    </w:p>
    <w:p>
      <w:pPr>
        <w:ind w:left="0" w:right="0" w:firstLine="560"/>
        <w:spacing w:before="450" w:after="450" w:line="312" w:lineRule="auto"/>
      </w:pPr>
      <w:r>
        <w:rPr>
          <w:rFonts w:ascii="宋体" w:hAnsi="宋体" w:eastAsia="宋体" w:cs="宋体"/>
          <w:color w:val="000"/>
          <w:sz w:val="28"/>
          <w:szCs w:val="28"/>
        </w:rPr>
        <w:t xml:space="preserve">二、学习、工作方面</w:t>
      </w:r>
    </w:p>
    <w:p>
      <w:pPr>
        <w:ind w:left="0" w:right="0" w:firstLine="560"/>
        <w:spacing w:before="450" w:after="450" w:line="312" w:lineRule="auto"/>
      </w:pPr>
      <w:r>
        <w:rPr>
          <w:rFonts w:ascii="宋体" w:hAnsi="宋体" w:eastAsia="宋体" w:cs="宋体"/>
          <w:color w:val="000"/>
          <w:sz w:val="28"/>
          <w:szCs w:val="28"/>
        </w:rPr>
        <w:t xml:space="preserve">一年来，作为一名毕业班学生，在学习方面，我积极主动的完成各项学习任务，广泛涉猎各种知识，形成比较完整的知识结构，努力做一名优秀的学生。在工作方面，作为一名教师，我不断反思教学，努力处理好语文教学与现实生活的联系，重视培养学生的探究意识和创新能力。常思考，常研究，常总结，以科研促课改，以创新求发展, 进一步转变教育观念，坚持以人为本，促进学生全面发展，打好基础，培养学生创新能力，努力实现教学高质量，课堂高效率。具体的教学中，我努力做到以下几点：</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准确化、情感化、生动化，做到线索清晰，层次分明，言简意赅，深入浅出。在课堂上注意调动学生的积极性，加强师生交流，充分体现学生的主体地位，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互帮互学，共同提高。在教学上，有疑必问。在各个章节的学习上都应积极征求其他老师的意见，学习他人之长、补己之短，同时，互听互评课，做到边听边讲，学习别人的优点，克服自己的不足，以此来不断的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讲精练。有针对性，有层次性。力求每一次练习都起到的效果。同时对学生的作业批改及时、认真，分析并记录学生的作业情况，将他们在作业过程出现的问题尤其是作文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对后进生的辅导，并不限于学习知识性的辅导，更重要的是学习思想的辅导，要提高后进生的成绩，首先要解决他们心结，让他们意识到学习的重要性和必要性，使之对学习萌发兴趣。要通过各种途径来激发他们的求知欲和上进心，让他们意识到学习并不是一项任务，也不是一件痛苦的事情，而是充满乐趣的。从而自觉的把身心投入到学习中去。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新的一年，新的希望，新的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2023年度的思想汇报篇4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转眼即逝，不知不觉就结束了大三的第一学期。在这一学期中，我感到最光荣的并且影响我一生的是成为了一名中国共产党准备党员。这是我自己不断听取群众反馈的意见并通过自己的不懈努力而使自己达到准备党员的所必须的前提，但是，成为了准备党员之后我并不会骄傲浮躁，反而会更加踏踏实实，勤勤恳恳地做好自己，由于现在的我是代表着中国共产党，自己的一举一动都会影响党在群众的印象。可是现在的我还不是正式党员，我还要更加努力去改进自己，并且多为同学，班集体做实事，无论在思惟上仍是步履上都要得到加强，以达到中*员的必备前提。而在这一学期，我自己也努力了很多，下面就来总结一下自己在大三第一学期的表现。</w:t>
      </w:r>
    </w:p>
    <w:p>
      <w:pPr>
        <w:ind w:left="0" w:right="0" w:firstLine="560"/>
        <w:spacing w:before="450" w:after="450" w:line="312" w:lineRule="auto"/>
      </w:pPr>
      <w:r>
        <w:rPr>
          <w:rFonts w:ascii="宋体" w:hAnsi="宋体" w:eastAsia="宋体" w:cs="宋体"/>
          <w:color w:val="000"/>
          <w:sz w:val="28"/>
          <w:szCs w:val="28"/>
        </w:rPr>
        <w:t xml:space="preserve">首先从思惟理论方面说起。实在从大一开始，我为了要达到早日成为中*员的目标，就不断学习党的理论知识，关注党的新闻，了解党的章程，以进步自己的思惟程度。但是因为没有系统地学习，所以学习的效果不太显著。但是自从接受了党课培训后，我从各方面了解到党的发展历程和党的最新精神，对中国共产党的熟悉上升了一个等级。党课培训后，我也知道了如何系统地去学习党的知识，了解党的精神。因此，一直到大三，我都保持着时刻了解党的最新动态，学习党的最新思惟的习惯。从学习党的xx大精神中，我了解到党未来的建设和党以后的目标，这使我吸取到党的最新思惟的精髓，极大地晋升了自己的思惟水平。除了学习党的理论知识和精神，我还不断地</w:t>
      </w:r>
    </w:p>
    <w:p>
      <w:pPr>
        <w:ind w:left="0" w:right="0" w:firstLine="560"/>
        <w:spacing w:before="450" w:after="450" w:line="312" w:lineRule="auto"/>
      </w:pPr>
      <w:r>
        <w:rPr>
          <w:rFonts w:ascii="宋体" w:hAnsi="宋体" w:eastAsia="宋体" w:cs="宋体"/>
          <w:color w:val="000"/>
          <w:sz w:val="28"/>
          <w:szCs w:val="28"/>
        </w:rPr>
        <w:t xml:space="preserve">去了解优秀党员的事迹，以此来渲染自己，并从中知道要成为一名中*员所需具备的素质。因此，我一直都以优秀党员的事迹作为自己的榜样，努力使自己不断前进，使自己的前提向中*员的尺度靠拢，早日成为中国共产党的一份子。尤其在每一次的党员面谈中，我都能从中了解到自己的不足，所以能让我不断改善自己的不足，使自己更接近党员的尺度。因此，通过自己的不断努力和与党员的交流指导，我在大三第一学期终于成为了一名中共准备党员。但是，我都会把每一次的提高当做新的出发点，不断地向更高的目标迈进。</w:t>
      </w:r>
    </w:p>
    <w:p>
      <w:pPr>
        <w:ind w:left="0" w:right="0" w:firstLine="560"/>
        <w:spacing w:before="450" w:after="450" w:line="312" w:lineRule="auto"/>
      </w:pPr>
      <w:r>
        <w:rPr>
          <w:rFonts w:ascii="宋体" w:hAnsi="宋体" w:eastAsia="宋体" w:cs="宋体"/>
          <w:color w:val="000"/>
          <w:sz w:val="28"/>
          <w:szCs w:val="28"/>
        </w:rPr>
        <w:t xml:space="preserve">在学习方面，在大三开学时，我就对这学期的课程不敢懈怠，由于这学期的科目全部都是专业课，而专业课也是本专业最重要的部门，加上要能成为一位学生党员，必要的前提是在学习成绩上要够优秀，在同学之中形成先锋效应，因此，我本着大一，大二确当真学习立场去对待大三的学习。我在这一学期中，从没有过早退缺课，而且上课的时候当真听讲，对不懂的题目积极向老师提问。对于老师布置的课后功课，我都会当真去完成，按时提交功课），并且协助学委负责收齐男生们的功课，再给学委汇总。在学习方面，哪位同学有题目的时候，我都会尽我所能去帮忙解决。除了学习自己的专业知识外，我还常常翻阅课外书籍拓展自己的知识面，学习更多的业务知识，更好地为群众服务，更好地为社会，为国家贡献自己的气力。</w:t>
      </w:r>
    </w:p>
    <w:p>
      <w:pPr>
        <w:ind w:left="0" w:right="0" w:firstLine="560"/>
        <w:spacing w:before="450" w:after="450" w:line="312" w:lineRule="auto"/>
      </w:pPr>
      <w:r>
        <w:rPr>
          <w:rFonts w:ascii="宋体" w:hAnsi="宋体" w:eastAsia="宋体" w:cs="宋体"/>
          <w:color w:val="000"/>
          <w:sz w:val="28"/>
          <w:szCs w:val="28"/>
        </w:rPr>
        <w:t xml:space="preserve">在工作方面，固然我这个学期没有在学校或学院里担任职务，但是我这学期投身于志愿者的行列，介入了多个志愿者的流动，如广交会服务志愿者，华农百年校庆接待组志愿者等等。通过志愿者流动，我不仅可以运用自己所学到的知识去匡助到别人，使流动顺利举行，并且从匡助别人的过程中晋升了自己服务大众的思惟，进步了自己的综合素质。这也使我更靠近党员尺度。在以后的日子里，我不仅会继承投身于志愿者流动，还会介入更多其他类型的服务流动，真正为群众做实事。</w:t>
      </w:r>
    </w:p>
    <w:p>
      <w:pPr>
        <w:ind w:left="0" w:right="0" w:firstLine="560"/>
        <w:spacing w:before="450" w:after="450" w:line="312" w:lineRule="auto"/>
      </w:pPr>
      <w:r>
        <w:rPr>
          <w:rFonts w:ascii="宋体" w:hAnsi="宋体" w:eastAsia="宋体" w:cs="宋体"/>
          <w:color w:val="000"/>
          <w:sz w:val="28"/>
          <w:szCs w:val="28"/>
        </w:rPr>
        <w:t xml:space="preserve">在班级中，即使我没担任班干部，但是作为班里的一份子，我仍是施展了我应有的作用。在班委工作中，我积极配合和提出个人的建议，协助班委团结班集体和举行班集体流动。在课余的时间或假期，我都保持着与同*系，并且常常组织大家一起进行运动，放松大家的心情。在成为了准备党员后，我还会继承尽我所能为集体服务，团结同学，在剩余的大学时光中，多为班集体做实事，保持良好的群众基础。</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2023年度的思想汇报篇5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端正入党动机，争取早日入党。我相信这是每一个积极参加党校培训的学员所希望的，我也是这么想的，但是说起来容易做起来却不是那么容易的，我觉得我自己应该从以下几个方面要求自己，做到端正入党动机，争取早日入党。</w:t>
      </w:r>
    </w:p>
    <w:p>
      <w:pPr>
        <w:ind w:left="0" w:right="0" w:firstLine="560"/>
        <w:spacing w:before="450" w:after="450" w:line="312" w:lineRule="auto"/>
      </w:pPr>
      <w:r>
        <w:rPr>
          <w:rFonts w:ascii="宋体" w:hAnsi="宋体" w:eastAsia="宋体" w:cs="宋体"/>
          <w:color w:val="000"/>
          <w:sz w:val="28"/>
          <w:szCs w:val="28"/>
        </w:rPr>
        <w:t xml:space="preserve">第一，认真研读党章。通过研读党章，了解中国共产党的性质，宗旨，执政理念以及作为一个共产党员应该具备的政治素养。只有熟读了党章，才能真正了解中国共产党的信仰，才能知道我们自己心中所追求的社会和中国共产党所信仰的是否有很大的共同点，这样增加共鸣才能更好地端正入党动机，树立作为一名党员应该有的共产主义信仰。</w:t>
      </w:r>
    </w:p>
    <w:p>
      <w:pPr>
        <w:ind w:left="0" w:right="0" w:firstLine="560"/>
        <w:spacing w:before="450" w:after="450" w:line="312" w:lineRule="auto"/>
      </w:pPr>
      <w:r>
        <w:rPr>
          <w:rFonts w:ascii="宋体" w:hAnsi="宋体" w:eastAsia="宋体" w:cs="宋体"/>
          <w:color w:val="000"/>
          <w:sz w:val="28"/>
          <w:szCs w:val="28"/>
        </w:rPr>
        <w:t xml:space="preserve">第二，浏览文史资料。通过浏览文史资料，了解中国共产党的光荣历史，增强自己成为一名中国共产党党员的欲望，了解中国共产党的光荣历史，可以让我们对中国共产党产生无限的感激之情，化感激之情为行动的力量，产生志愿加入中国共产党的想法</w:t>
      </w:r>
    </w:p>
    <w:p>
      <w:pPr>
        <w:ind w:left="0" w:right="0" w:firstLine="560"/>
        <w:spacing w:before="450" w:after="450" w:line="312" w:lineRule="auto"/>
      </w:pPr>
      <w:r>
        <w:rPr>
          <w:rFonts w:ascii="宋体" w:hAnsi="宋体" w:eastAsia="宋体" w:cs="宋体"/>
          <w:color w:val="000"/>
          <w:sz w:val="28"/>
          <w:szCs w:val="28"/>
        </w:rPr>
        <w:t xml:space="preserve">第三，学习马克思主义哲学。中国共产党党员应该坚持集体主义价值观，我们应该去了解什么是集体主义价值观，集体主义价值观的方法论。学习马克思主义哲学，可以深刻了解集体主义价值观的内容，指导我们建立集体主义价值观，进而了解社会主义核心价值体系。在集体主义价值观的指导下进行符合社会主义社会要求的活动。</w:t>
      </w:r>
    </w:p>
    <w:p>
      <w:pPr>
        <w:ind w:left="0" w:right="0" w:firstLine="560"/>
        <w:spacing w:before="450" w:after="450" w:line="312" w:lineRule="auto"/>
      </w:pPr>
      <w:r>
        <w:rPr>
          <w:rFonts w:ascii="宋体" w:hAnsi="宋体" w:eastAsia="宋体" w:cs="宋体"/>
          <w:color w:val="000"/>
          <w:sz w:val="28"/>
          <w:szCs w:val="28"/>
        </w:rPr>
        <w:t xml:space="preserve">第四，坚持群众路线。坚持从群众中来，到群众中去的办事方法，办什么事情都从客观实际出发，认真了解人民群众的想法，做到事事以人民群众为中心，以人民群众的利益为办事的出发点。只有坚持群众路线才能更好地为人民谋利益。</w:t>
      </w:r>
    </w:p>
    <w:p>
      <w:pPr>
        <w:ind w:left="0" w:right="0" w:firstLine="560"/>
        <w:spacing w:before="450" w:after="450" w:line="312" w:lineRule="auto"/>
      </w:pPr>
      <w:r>
        <w:rPr>
          <w:rFonts w:ascii="宋体" w:hAnsi="宋体" w:eastAsia="宋体" w:cs="宋体"/>
          <w:color w:val="000"/>
          <w:sz w:val="28"/>
          <w:szCs w:val="28"/>
        </w:rPr>
        <w:t xml:space="preserve">第五，学好自己的专业知识。作为学生的我们应该想到自己以后入党之后能为党做些什么，所以说要想以后能为党出力，现在应该学好自己的专业知识，以待日后报效我党，如果作为一名学员连自己的专业知识都学不好，谈何入党为党奉献自己的力量，谈何为人民谋幸福</w:t>
      </w:r>
    </w:p>
    <w:p>
      <w:pPr>
        <w:ind w:left="0" w:right="0" w:firstLine="560"/>
        <w:spacing w:before="450" w:after="450" w:line="312" w:lineRule="auto"/>
      </w:pPr>
      <w:r>
        <w:rPr>
          <w:rFonts w:ascii="宋体" w:hAnsi="宋体" w:eastAsia="宋体" w:cs="宋体"/>
          <w:color w:val="000"/>
          <w:sz w:val="28"/>
          <w:szCs w:val="28"/>
        </w:rPr>
        <w:t xml:space="preserve">第六，关心自己身边的同学。作为一名共产党党员要的是为人民服务的心态，作为大学生的我们，如果连身边的同学都不关心，用什么来为人民服务，凭什么来做到想群所想。</w:t>
      </w:r>
    </w:p>
    <w:p>
      <w:pPr>
        <w:ind w:left="0" w:right="0" w:firstLine="560"/>
        <w:spacing w:before="450" w:after="450" w:line="312" w:lineRule="auto"/>
      </w:pPr>
      <w:r>
        <w:rPr>
          <w:rFonts w:ascii="宋体" w:hAnsi="宋体" w:eastAsia="宋体" w:cs="宋体"/>
          <w:color w:val="000"/>
          <w:sz w:val="28"/>
          <w:szCs w:val="28"/>
        </w:rPr>
        <w:t xml:space="preserve">汇报人：思想汇报网</w:t>
      </w:r>
    </w:p>
    <w:p>
      <w:pPr>
        <w:ind w:left="0" w:right="0" w:firstLine="560"/>
        <w:spacing w:before="450" w:after="450" w:line="312" w:lineRule="auto"/>
      </w:pPr>
      <w:r>
        <w:rPr>
          <w:rFonts w:ascii="宋体" w:hAnsi="宋体" w:eastAsia="宋体" w:cs="宋体"/>
          <w:color w:val="000"/>
          <w:sz w:val="28"/>
          <w:szCs w:val="28"/>
        </w:rPr>
        <w:t xml:space="preserve">201x年4月28日</w:t>
      </w:r>
    </w:p>
    <w:p>
      <w:pPr>
        <w:ind w:left="0" w:right="0" w:firstLine="560"/>
        <w:spacing w:before="450" w:after="450" w:line="312" w:lineRule="auto"/>
      </w:pPr>
      <w:r>
        <w:rPr>
          <w:rFonts w:ascii="宋体" w:hAnsi="宋体" w:eastAsia="宋体" w:cs="宋体"/>
          <w:color w:val="000"/>
          <w:sz w:val="28"/>
          <w:szCs w:val="28"/>
        </w:rPr>
        <w:t xml:space="preserve">2023年度的思想汇报篇6</w:t>
      </w:r>
    </w:p>
    <w:p>
      <w:pPr>
        <w:ind w:left="0" w:right="0" w:firstLine="560"/>
        <w:spacing w:before="450" w:after="450" w:line="312" w:lineRule="auto"/>
      </w:pPr>
      <w:r>
        <w:rPr>
          <w:rFonts w:ascii="宋体" w:hAnsi="宋体" w:eastAsia="宋体" w:cs="宋体"/>
          <w:color w:val="000"/>
          <w:sz w:val="28"/>
          <w:szCs w:val="28"/>
        </w:rPr>
        <w:t xml:space="preserve">2015年以来，地直机关工委党支部紧紧围绕工委中心工作，全面贯彻落实党的和地区两会精神， 按照地委提出的把资源管起来，让百姓富起来发展战略，努力加强和改进机关党的建设，取得了机关党建工作新成果。</w:t>
      </w:r>
    </w:p>
    <w:p>
      <w:pPr>
        <w:ind w:left="0" w:right="0" w:firstLine="560"/>
        <w:spacing w:before="450" w:after="450" w:line="312" w:lineRule="auto"/>
      </w:pPr>
      <w:r>
        <w:rPr>
          <w:rFonts w:ascii="宋体" w:hAnsi="宋体" w:eastAsia="宋体" w:cs="宋体"/>
          <w:color w:val="000"/>
          <w:sz w:val="28"/>
          <w:szCs w:val="28"/>
        </w:rPr>
        <w:t xml:space="preserve">一、认真履行党组织书记职责，加强班子队伍建设</w:t>
      </w:r>
    </w:p>
    <w:p>
      <w:pPr>
        <w:ind w:left="0" w:right="0" w:firstLine="560"/>
        <w:spacing w:before="450" w:after="450" w:line="312" w:lineRule="auto"/>
      </w:pPr>
      <w:r>
        <w:rPr>
          <w:rFonts w:ascii="宋体" w:hAnsi="宋体" w:eastAsia="宋体" w:cs="宋体"/>
          <w:color w:val="000"/>
          <w:sz w:val="28"/>
          <w:szCs w:val="28"/>
        </w:rPr>
        <w:t xml:space="preserve">一是抓思想建设，用先进理论武装党员干部头脑。组织党员认真学习贯彻党的和地区两会精神，采取座谈讨论、专题辅导、集中培训、撰写体会文章等多种方式深入学习研讨，开展学习党的报告和党章知识竞赛网上答题活动，参加党的知识竞赛并获优秀组织奖。加强机关文化建设，组织党员参加生态文明和健康知识讲座，编辑出版《机关党建》、《机关文苑》，营造浓厚的机关干事创业氛围。二是抓队伍建设，打造坚强战斗集体。加强党员的理想宗旨教育，坚持民主集中制原则，落实党风廉政建设责任制，在委内全体党员干部职工中开展讲规范、精业务、重细节、常创新，提升工作质量主题实践活动，通过严格工作程序，开展岗位技能培训，鼓励工作创新，建立机关业务工作规范化管理考评机制等措施，推动工委各部门思路创新、工作提速、服务提质、管理规范。三是抓管理创新，形成激励竞争机制。结合创先争优活动，对委内工作人员实行定期积分考核制度，合理设定基础工作分值和加减分因素，注重工作创新和能力素质培养，考核结果作为评先评优和干部任用的客观依据。委内科级以下干部实行双向选择聘用制度，开展星级部办、星级党员评比，关心干部成长，努力培养年轻干部，采取措施解决职工实际困难，提高福利待遇，充分调动干部职工工作积极性;组织党员带头开展扶老助残、捐资助学、博爱一日捐等服务活动，引导党员发挥先锋模范作用。</w:t>
      </w:r>
    </w:p>
    <w:p>
      <w:pPr>
        <w:ind w:left="0" w:right="0" w:firstLine="560"/>
        <w:spacing w:before="450" w:after="450" w:line="312" w:lineRule="auto"/>
      </w:pPr>
      <w:r>
        <w:rPr>
          <w:rFonts w:ascii="宋体" w:hAnsi="宋体" w:eastAsia="宋体" w:cs="宋体"/>
          <w:color w:val="000"/>
          <w:sz w:val="28"/>
          <w:szCs w:val="28"/>
        </w:rPr>
        <w:t xml:space="preserve">二、开展机关文明建设，提高党员干部文明素质</w:t>
      </w:r>
    </w:p>
    <w:p>
      <w:pPr>
        <w:ind w:left="0" w:right="0" w:firstLine="560"/>
        <w:spacing w:before="450" w:after="450" w:line="312" w:lineRule="auto"/>
      </w:pPr>
      <w:r>
        <w:rPr>
          <w:rFonts w:ascii="宋体" w:hAnsi="宋体" w:eastAsia="宋体" w:cs="宋体"/>
          <w:color w:val="000"/>
          <w:sz w:val="28"/>
          <w:szCs w:val="28"/>
        </w:rPr>
        <w:t xml:space="preserve">加强文明礼仪教育，开展摒弃十大不文明行为活动，引导机关党员干部从自身做起、从小事做起，树立兴安人的良好形象;开展网上志愿服务登记、信息发布和网络文明传播活动，注册志愿者13名，为青少年爱心书屋捐赠图书300余册。开展关爱山川河流志愿服务活动，组织党员干部清理白色垃圾，参加全省环保知识竞赛和公众最关心的环境问题调查问卷活动，义务植树500余株。</w:t>
      </w:r>
    </w:p>
    <w:p>
      <w:pPr>
        <w:ind w:left="0" w:right="0" w:firstLine="560"/>
        <w:spacing w:before="450" w:after="450" w:line="312" w:lineRule="auto"/>
      </w:pPr>
      <w:r>
        <w:rPr>
          <w:rFonts w:ascii="宋体" w:hAnsi="宋体" w:eastAsia="宋体" w:cs="宋体"/>
          <w:color w:val="000"/>
          <w:sz w:val="28"/>
          <w:szCs w:val="28"/>
        </w:rPr>
        <w:t xml:space="preserve">三、开展主题活动，充分发挥党组织的战斗堡垒和党员的先锋模范作用</w:t>
      </w:r>
    </w:p>
    <w:p>
      <w:pPr>
        <w:ind w:left="0" w:right="0" w:firstLine="560"/>
        <w:spacing w:before="450" w:after="450" w:line="312" w:lineRule="auto"/>
      </w:pPr>
      <w:r>
        <w:rPr>
          <w:rFonts w:ascii="宋体" w:hAnsi="宋体" w:eastAsia="宋体" w:cs="宋体"/>
          <w:color w:val="000"/>
          <w:sz w:val="28"/>
          <w:szCs w:val="28"/>
        </w:rPr>
        <w:t xml:space="preserve">一是积极开展百千万行动。工委20名党员干部成立11个帮扶小组，与长虹社区10户困难群众和2名困难学生建立帮扶关系，为困难群众和困难学生捐款3200元。与加北乡幸福村共建帮扶，共同研究致富项目，为村民提供种养殖技术书籍和技术指导，为村部提供电脑、纸张等办公用品。二是严格考核评比，选树典型。开展星级部办、星级党员(公务员)评比活动，共评出星级部办2个，星级党员(公务员)4名，评选优秀党员、优秀党务工作者，激发党员干事创业热情。三是加强组织建设。优化党务干部配备，选用优秀年轻干部充实到党组织班子中来，选配二名副处级班子成员任党支部副书记，选派一名年轻同志担任青工委员，加强党建工作力量。制定《工委党支部规范化建设十有标准》，从党组织班子、党建载体、内业档案、学习机制、活动机制、党员管理、组织活动、服务机制、先进典型、交流经验等十个方面进行规范。四是开展服务型党组织建设。组成调研组，分别对服务农村、服务社区、服务百姓、服务项目、服务产业发展五个专题进行调研，编写《地直机关服务型党组织经验汇编》和《地直机关服务型党组织建设综述》，拍摄电视专题片，全面反映服务型党组织建设成果。五是开展党支部书记双向述职活动。重点围绕服务型党组织建设情况、十有规范化建设情况、三会一课执行情况等进行述职，召开由全体党员参加的述职大会，对支部党建工作情况进行民主测评，使支部工作接受上级考评和民主监督。</w:t>
      </w:r>
    </w:p>
    <w:p>
      <w:pPr>
        <w:ind w:left="0" w:right="0" w:firstLine="560"/>
        <w:spacing w:before="450" w:after="450" w:line="312" w:lineRule="auto"/>
      </w:pPr>
      <w:r>
        <w:rPr>
          <w:rFonts w:ascii="宋体" w:hAnsi="宋体" w:eastAsia="宋体" w:cs="宋体"/>
          <w:color w:val="000"/>
          <w:sz w:val="28"/>
          <w:szCs w:val="28"/>
        </w:rPr>
        <w:t xml:space="preserve">四、开展机关纪律作风建设，营造良好政务环境</w:t>
      </w:r>
    </w:p>
    <w:p>
      <w:pPr>
        <w:ind w:left="0" w:right="0" w:firstLine="560"/>
        <w:spacing w:before="450" w:after="450" w:line="312" w:lineRule="auto"/>
      </w:pPr>
      <w:r>
        <w:rPr>
          <w:rFonts w:ascii="宋体" w:hAnsi="宋体" w:eastAsia="宋体" w:cs="宋体"/>
          <w:color w:val="000"/>
          <w:sz w:val="28"/>
          <w:szCs w:val="28"/>
        </w:rPr>
        <w:t xml:space="preserve">一是认真贯彻落实地委行署作风建设十项规定。按照地委要求，为打造优质服务环境、优秀服务机关、优良服务作风，工委制定《大兴安岭地直机关工委关于改进工作作风若干规定》，对学习、服务、廉政、团结等方面提出了严格要求。认真贯彻执行《地直机关党员干部作风建设十要十不要》，开展纪律作风建设自查工作，将作风建设情况纳入积分考核。二是开展廉政教育和监督考核。组织2015年度新提职的3名科级干部参加廉政谈话和廉政知识测试，对科级干部进行年度廉政考核。三是抓廉政风险防控。成立廉政风险排查及防控工作领导小组，制定《地直机关工委廉政风险排查及防控工作实施方案》，全面排查查办案件、目标考核、各项经费管理过程中容易发生问题的薄弱环节，查找容易产生廉政风险的重点环节、重点岗位，共查出权力事项17项，绘制权力运行流程图61个，找出廉政风险点110个， 制定20项195条防控措施。</w:t>
      </w:r>
    </w:p>
    <w:p>
      <w:pPr>
        <w:ind w:left="0" w:right="0" w:firstLine="560"/>
        <w:spacing w:before="450" w:after="450" w:line="312" w:lineRule="auto"/>
      </w:pPr>
      <w:r>
        <w:rPr>
          <w:rFonts w:ascii="宋体" w:hAnsi="宋体" w:eastAsia="宋体" w:cs="宋体"/>
          <w:color w:val="000"/>
          <w:sz w:val="28"/>
          <w:szCs w:val="28"/>
        </w:rPr>
        <w:t xml:space="preserve">五、开展群团活动，丰富职工业余文化生活</w:t>
      </w:r>
    </w:p>
    <w:p>
      <w:pPr>
        <w:ind w:left="0" w:right="0" w:firstLine="560"/>
        <w:spacing w:before="450" w:after="450" w:line="312" w:lineRule="auto"/>
      </w:pPr>
      <w:r>
        <w:rPr>
          <w:rFonts w:ascii="宋体" w:hAnsi="宋体" w:eastAsia="宋体" w:cs="宋体"/>
          <w:color w:val="000"/>
          <w:sz w:val="28"/>
          <w:szCs w:val="28"/>
        </w:rPr>
        <w:t xml:space="preserve">组织干部职工参加大美龙江 征文比赛、迎新春职工扑克、棋类、乒乓球、排球赛，参加颂歌献给党文艺演出活动。开展凝心聚力跟党走、建功立业创佳绩主题教育活动，开展母亲邮包捐款和救助困难职工活动，为贫困母亲捐款500元，为患病职工捐款32836.7元;组织参加《女职工劳动保护特别规定》知识竞赛和女职工艺术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2024-05-31T15:47:03+08:00</dcterms:created>
  <dcterms:modified xsi:type="dcterms:W3CDTF">2024-05-31T15:47:03+08:00</dcterms:modified>
</cp:coreProperties>
</file>

<file path=docProps/custom.xml><?xml version="1.0" encoding="utf-8"?>
<Properties xmlns="http://schemas.openxmlformats.org/officeDocument/2006/custom-properties" xmlns:vt="http://schemas.openxmlformats.org/officeDocument/2006/docPropsVTypes"/>
</file>