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给党员的思想汇报范文5篇</w:t>
      </w:r>
      <w:bookmarkEnd w:id="1"/>
    </w:p>
    <w:p>
      <w:pPr>
        <w:jc w:val="center"/>
        <w:spacing w:before="0" w:after="450"/>
      </w:pPr>
      <w:r>
        <w:rPr>
          <w:rFonts w:ascii="Arial" w:hAnsi="Arial" w:eastAsia="Arial" w:cs="Arial"/>
          <w:color w:val="999999"/>
          <w:sz w:val="20"/>
          <w:szCs w:val="20"/>
        </w:rPr>
        <w:t xml:space="preserve">来源：piedai.com  作者：撇呆范文网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为了让思想汇报尤其优秀，职场人必定要保证其思路清晰，工作报告是在事情做完或发生以后，向上级作出汇报的一种文稿，职场范文网小编今天就为您带来了给党员的思想汇报范文5篇，相信一定会对你有所帮助。给党员的思想汇报范文篇1敬爱的党组织：思想方面，最</w:t>
      </w:r>
    </w:p>
    <w:p>
      <w:pPr>
        <w:ind w:left="0" w:right="0" w:firstLine="560"/>
        <w:spacing w:before="450" w:after="450" w:line="312" w:lineRule="auto"/>
      </w:pPr>
      <w:r>
        <w:rPr>
          <w:rFonts w:ascii="宋体" w:hAnsi="宋体" w:eastAsia="宋体" w:cs="宋体"/>
          <w:color w:val="000"/>
          <w:sz w:val="28"/>
          <w:szCs w:val="28"/>
        </w:rPr>
        <w:t xml:space="preserve">为了让思想汇报尤其优秀，职场人必定要保证其思路清晰，工作报告是在事情做完或发生以后，向上级作出汇报的一种文稿，职场范文网小编今天就为您带来了给党员的思想汇报范文5篇，相信一定会对你有所帮助。</w:t>
      </w:r>
    </w:p>
    <w:p>
      <w:pPr>
        <w:ind w:left="0" w:right="0" w:firstLine="560"/>
        <w:spacing w:before="450" w:after="450" w:line="312" w:lineRule="auto"/>
      </w:pPr>
      <w:r>
        <w:rPr>
          <w:rFonts w:ascii="宋体" w:hAnsi="宋体" w:eastAsia="宋体" w:cs="宋体"/>
          <w:color w:val="000"/>
          <w:sz w:val="28"/>
          <w:szCs w:val="28"/>
        </w:rPr>
        <w:t xml:space="preserve">给党员的思想汇报范文篇1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思想方面，最近几个月我认真学习党的基本理论和重要著作，特别是认真学习“三个代表”重要思想，不断提高自己，充实自己，严格按照党员标准去要求自己，树立正确的世界观、人生观和价值观，坚定社会主义信念，努力把自己锻炼成新时代的合格的_员。</w:t>
      </w:r>
    </w:p>
    <w:p>
      <w:pPr>
        <w:ind w:left="0" w:right="0" w:firstLine="560"/>
        <w:spacing w:before="450" w:after="450" w:line="312" w:lineRule="auto"/>
      </w:pPr>
      <w:r>
        <w:rPr>
          <w:rFonts w:ascii="宋体" w:hAnsi="宋体" w:eastAsia="宋体" w:cs="宋体"/>
          <w:color w:val="000"/>
          <w:sz w:val="28"/>
          <w:szCs w:val="28"/>
        </w:rPr>
        <w:t xml:space="preserve">在教学方面，积极参加教研室组织的教研活动，在区教研员和学校领导的指导下进行集体备课，仔细听，认真记，领会精神实质。然后根据要求，提前两周备好课，写好教案。平时做到周前备课。备课时认真钻研教材、教参，学习好大纲，虚心向同年组老师学习、请教。力求吃透教材，找准重点、难点。上好课的前提是做好课前准备，不打无准备之仗。上课时认真讲课，力求抓住重点，突破难点，精讲精练。运用多种教学方法，从学生的实际出发，注意调动学生学习的积极性和创造性思维，使学生有举一反三的能力,培养学生的学习兴趣。</w:t>
      </w:r>
    </w:p>
    <w:p>
      <w:pPr>
        <w:ind w:left="0" w:right="0" w:firstLine="560"/>
        <w:spacing w:before="450" w:after="450" w:line="312" w:lineRule="auto"/>
      </w:pPr>
      <w:r>
        <w:rPr>
          <w:rFonts w:ascii="宋体" w:hAnsi="宋体" w:eastAsia="宋体" w:cs="宋体"/>
          <w:color w:val="000"/>
          <w:sz w:val="28"/>
          <w:szCs w:val="28"/>
        </w:rPr>
        <w:t xml:space="preserve">我利用课余时间对学生进行辅导，不明白的耐心讲解，及时查缺补漏。根据减负的要求，会适当地留一些有利于学生能力发展的、发挥主动性和创造性的作业。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爱学生就要了解学生，包括对学生的身体状况、家庭情况、知识基础、学习成绩、兴趣爱好、性格气质、交友情况、喜怒哀乐的深刻了解。这是避免教育盲点、因材施教的前提，也是提高教育管理水平、提高教育教学质量的必要条件。爱是教育的润滑剂，是进行教育的必要条件。当教师全身心地爱护、关心、帮助学生，做学生的贴心人师时，师爱就成了一种巨大的教育力量。正因为有了师爱，教师才能赢得学生的信赖，学生才乐于接受教育，教育才能收到良好的效果。师爱要全面、公平，学习好的要爱，学习一般的要爱，学习差的也要爱。我更深刻地认识到教师要热爱每一个学生，尤其是对待后进生要多给一些温暖，用爱字改变他们，理解尊重信任他们。爱学生就是要严格要求学生，对其缺点错误，不纵容、不姑息、不放任。师爱既蕴含着强烈的情感色彩，又表现出深刻的理智，不仅着眼于学生目前的得失和苦乐，更注重学生未来的发展。</w:t>
      </w:r>
    </w:p>
    <w:p>
      <w:pPr>
        <w:ind w:left="0" w:right="0" w:firstLine="560"/>
        <w:spacing w:before="450" w:after="450" w:line="312" w:lineRule="auto"/>
      </w:pPr>
      <w:r>
        <w:rPr>
          <w:rFonts w:ascii="宋体" w:hAnsi="宋体" w:eastAsia="宋体" w:cs="宋体"/>
          <w:color w:val="000"/>
          <w:sz w:val="28"/>
          <w:szCs w:val="28"/>
        </w:rPr>
        <w:t xml:space="preserve">在业余时间，我积极学习各种教育理论，以充实自己，以便在工作中以坚实的理论作为指导，更好地进行教育教学。我还利用业余时间认真学习电脑知识，学习制作多媒体课件，为教学服务，个人课题《分层诱思教学模式培养学生思维品质》解题，也积极撰写教育教学论文，《巧用“一题多变”培养数学思维》一文发表于《上海中学数学》第__年1-2期。</w:t>
      </w:r>
    </w:p>
    <w:p>
      <w:pPr>
        <w:ind w:left="0" w:right="0" w:firstLine="560"/>
        <w:spacing w:before="450" w:after="450" w:line="312" w:lineRule="auto"/>
      </w:pPr>
      <w:r>
        <w:rPr>
          <w:rFonts w:ascii="宋体" w:hAnsi="宋体" w:eastAsia="宋体" w:cs="宋体"/>
          <w:color w:val="000"/>
          <w:sz w:val="28"/>
          <w:szCs w:val="28"/>
        </w:rPr>
        <w:t xml:space="preserve">在今后的工作中，我为自己定下以下几个目标：1、加强自身基本功的训练，课堂上做到精讲精练，注重对学生能力的培养，提高课堂效率;2、对差生多些关心，多点爱心，再多一些耐心，使他们在各方面有更大进步;3、利用各种方法，训练学生提高、集中注意力;4、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一份春华，一份秋实，在教书育人的道路上我付出的是汗水和泪水，然而我收获的却是那一份份充实，那沉甸甸的情感。我用我的心去教诲我的学生，我用我的情去培育我的学生，我无愧于我心，我无悔于我的事业。让我把一生矢志教育的心愿化为热爱学生的一团火，将自己最珍贵的爱奉献给学生，相信今日含苞欲放的花蕾，明日一定能盛开绚丽的花朵。</w:t>
      </w:r>
    </w:p>
    <w:p>
      <w:pPr>
        <w:ind w:left="0" w:right="0" w:firstLine="560"/>
        <w:spacing w:before="450" w:after="450" w:line="312" w:lineRule="auto"/>
      </w:pPr>
      <w:r>
        <w:rPr>
          <w:rFonts w:ascii="宋体" w:hAnsi="宋体" w:eastAsia="宋体" w:cs="宋体"/>
          <w:color w:val="000"/>
          <w:sz w:val="28"/>
          <w:szCs w:val="28"/>
        </w:rPr>
        <w:t xml:space="preserve">学期的教育教学工作即将结束，回顾一学期的工作，心中有太多太多的感慨。教师这一职业是非常辛苦的，不仅担负着教学工作，更担负着管理同学的重担。是学生的教育者、组织者和，也是学校教育工作、尤其是学生行为习惯培养的主力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宋体" w:hAnsi="宋体" w:eastAsia="宋体" w:cs="宋体"/>
          <w:color w:val="000"/>
          <w:sz w:val="28"/>
          <w:szCs w:val="28"/>
        </w:rPr>
        <w:t xml:space="preserve">给党员的思想汇报范文篇2</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去年三月份，我光荣的被选为**公司的入党积极分子，在半年多的培养学习过程中，我明确了当代党员的政治使命和责任，掌握了发展党员的基本知识及应具备的基本材料，使我们受益匪浅。</w:t>
      </w:r>
    </w:p>
    <w:p>
      <w:pPr>
        <w:ind w:left="0" w:right="0" w:firstLine="560"/>
        <w:spacing w:before="450" w:after="450" w:line="312" w:lineRule="auto"/>
      </w:pPr>
      <w:r>
        <w:rPr>
          <w:rFonts w:ascii="宋体" w:hAnsi="宋体" w:eastAsia="宋体" w:cs="宋体"/>
          <w:color w:val="000"/>
          <w:sz w:val="28"/>
          <w:szCs w:val="28"/>
        </w:rPr>
        <w:t xml:space="preserve">首先，通过学习，我进一步提高了对党指导思想的认识，深刻的领会了将三个代表作为指导思想的重要意义。在建设有中国特色社会主义的今天，作为每一个共产党员都要牢记邓小平同志的告诫：坚持党的优良作风，具有十分重要的意义，我们的党是一个执政党。因此，我们共产党员都要植根于人民，服务于人民，始终保持先进性，才能胜利完成我们的使命。 三个代表重要思想正是对马克思、列宁主义、毛泽东思想、邓小平理论的继承和发展，反映了当代世界和中国的发展变化对党和国家工作的新要求。因此，始终做到三个代表，是我们党的立党之本、执政之基、力量之源。</w:t>
      </w:r>
    </w:p>
    <w:p>
      <w:pPr>
        <w:ind w:left="0" w:right="0" w:firstLine="560"/>
        <w:spacing w:before="450" w:after="450" w:line="312" w:lineRule="auto"/>
      </w:pPr>
      <w:r>
        <w:rPr>
          <w:rFonts w:ascii="宋体" w:hAnsi="宋体" w:eastAsia="宋体" w:cs="宋体"/>
          <w:color w:val="000"/>
          <w:sz w:val="28"/>
          <w:szCs w:val="28"/>
        </w:rPr>
        <w:t xml:space="preserve">其次，我进一步明确了入党的基本条件和树立正确的入党动机的重要性。通过步步深入的学习，我对入党要求的认识渐渐从朦胧走向清晰，明白了不仅要在学习中创造入党条件，更要在实践中不断总结，不断进步，理论联系实际，才能成为一名合格的党员发展对象。只有树立了正确的入党动机，才能具有持久不衰的动力，刻苦学习马克思列宁主义、毛泽东思想、邓小平理论以及三个代表的重要思想，并将其作为自己的行动指南，更加自觉地贯彻执行党的基本路线，把对共产主义事业的忠诚同执行党的基本路线统一起来，在改革开放和现代化建设中积极作出贡献;才能够在日常工作、学习和生活的各个方面，更加严格地要求自己，尽力摆正党和人民的利益同个人利益的关系，逐步培养和树立起甘愿吃亏、不怕吃苦、为人民无私奉献的人生价值观;才能够正确对待争取入党过程中遇到的一些具体问题。同时，也真正认识到只有把全心全意为人民服务，为共产主义事业奋斗终身的崇高理想作为入党的唯一动机，才能在入党的道路上越走越近，越走越快，才能真正领悟和实践组织上入党一生一次，思想上入党一生一世。</w:t>
      </w:r>
    </w:p>
    <w:p>
      <w:pPr>
        <w:ind w:left="0" w:right="0" w:firstLine="560"/>
        <w:spacing w:before="450" w:after="450" w:line="312" w:lineRule="auto"/>
      </w:pPr>
      <w:r>
        <w:rPr>
          <w:rFonts w:ascii="宋体" w:hAnsi="宋体" w:eastAsia="宋体" w:cs="宋体"/>
          <w:color w:val="000"/>
          <w:sz w:val="28"/>
          <w:szCs w:val="28"/>
        </w:rPr>
        <w:t xml:space="preserve">最后，我深深的感到，作为新时期的先进青年，我们应该在生活里克勤克俭，严格要求;在工作中身先士卒，勤勤恳恳，不断增强贯彻党基本路线的自觉性;在学习上，以书山有路勤为径，学海无边苦作舟的精神，不断增加新的科学文化知识，不断提高自我政治理论修养，努力争取在建设有中国特色社会主义过程中建功立业。这不仅是一种政治责任，也是一种精神追求，是实现个人社会价值和人生价值的最高理想。</w:t>
      </w:r>
    </w:p>
    <w:p>
      <w:pPr>
        <w:ind w:left="0" w:right="0" w:firstLine="560"/>
        <w:spacing w:before="450" w:after="450" w:line="312" w:lineRule="auto"/>
      </w:pPr>
      <w:r>
        <w:rPr>
          <w:rFonts w:ascii="宋体" w:hAnsi="宋体" w:eastAsia="宋体" w:cs="宋体"/>
          <w:color w:val="000"/>
          <w:sz w:val="28"/>
          <w:szCs w:val="28"/>
        </w:rPr>
        <w:t xml:space="preserve">作为一名入党积极分子，我感到一定要时刻以一名党员的标准来衡量自己，以一名党员的条件严格要求自己，在周围同事当中时时处处体现出先锋模范作用，只有这样才能有资格加入这个光荣而先进的组织。请党支部继续培养和考察我，我将会以实际行动来接受党组织的挑选，积极主动地参加改革开放和社会主义现代化建设，为经济发展和社会进步做出贡献，争取早日成为一名正式合格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给党员的思想汇报范文篇3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20xx年12月xx日被批准为预备党员以来，在党组织的严格要求和支部党员的无私帮助下，经过自己的积极努力，在政治思想方面有了较大的提高。特别是通过参加组织生活和党内活动，学到了党的光荣传统和作风，加深了对党的宗旨的认识，增强了党性，进一步认识到做一个合格的共产党员，不仅要解决组织上入党的问题，更重要的还是解决思想上入党的问题。一年来，收获很大，现向组织汇报如下：</w:t>
      </w:r>
    </w:p>
    <w:p>
      <w:pPr>
        <w:ind w:left="0" w:right="0" w:firstLine="560"/>
        <w:spacing w:before="450" w:after="450" w:line="312" w:lineRule="auto"/>
      </w:pPr>
      <w:r>
        <w:rPr>
          <w:rFonts w:ascii="宋体" w:hAnsi="宋体" w:eastAsia="宋体" w:cs="宋体"/>
          <w:color w:val="000"/>
          <w:sz w:val="28"/>
          <w:szCs w:val="28"/>
        </w:rPr>
        <w:t xml:space="preserve">第一，明确了共产党员必须把共产主义远大理想与实干精神统一起来。在入党之前，我认识到共产党员要有远大理想，要有为共产主义奋斗终身的精神，但这种“远大理想”“奋斗终身的精神”如何在现实生活中体现出来，并不十分清楚。入党后，经过一年来党的教育，我认识到“远大理想”“奋斗终身的精神”一定要与自己的现实生活、实际工作紧密结合起来才能体现其实际意义，尤其在和平时期“远大理想”“奋斗终身的精神”更多地体现在本职工作中勇于承担任务，不畏艰难、尽职尽则，在困难关头和关键时刻不退缩，踏踏实实地努力工作是为共产主义事业奋斗终身的最好实践。一年来，我在实际工作中勤恳敬业，勇挑重担，克服了许多困难，承担了大量外出授课任务，圆满完成了各项教学工作，在实际工作中得到了锻炼、考验和提高。</w:t>
      </w:r>
    </w:p>
    <w:p>
      <w:pPr>
        <w:ind w:left="0" w:right="0" w:firstLine="560"/>
        <w:spacing w:before="450" w:after="450" w:line="312" w:lineRule="auto"/>
      </w:pPr>
      <w:r>
        <w:rPr>
          <w:rFonts w:ascii="宋体" w:hAnsi="宋体" w:eastAsia="宋体" w:cs="宋体"/>
          <w:color w:val="000"/>
          <w:sz w:val="28"/>
          <w:szCs w:val="28"/>
        </w:rPr>
        <w:t xml:space="preserve">第二，明确了共产党员必须在政治上、行动上和党中央保持一致，坚决拥护党的路线、方针、政策。作为一名共产党员必须自觉地同党中央保持一致，政治上要敏感。为此，我积极参加党课学习和党支部组织的有关活动，认真学习十九大精神和“三个代表”重要思想。</w:t>
      </w:r>
    </w:p>
    <w:p>
      <w:pPr>
        <w:ind w:left="0" w:right="0" w:firstLine="560"/>
        <w:spacing w:before="450" w:after="450" w:line="312" w:lineRule="auto"/>
      </w:pPr>
      <w:r>
        <w:rPr>
          <w:rFonts w:ascii="宋体" w:hAnsi="宋体" w:eastAsia="宋体" w:cs="宋体"/>
          <w:color w:val="000"/>
          <w:sz w:val="28"/>
          <w:szCs w:val="28"/>
        </w:rPr>
        <w:t xml:space="preserve">我作为一名青年教师和预备党员，认真学习了先进事迹，并以他们为榜样，自觉按照学院党委对当前工作的统一部署，坚守工作岗位，尽职尽责做好本职工作。授之余主动在关心学生，注意在广大学生中做好预防宣传和思想工作，争做维护大局的模范，争做遵纪守法的模范。</w:t>
      </w:r>
    </w:p>
    <w:p>
      <w:pPr>
        <w:ind w:left="0" w:right="0" w:firstLine="560"/>
        <w:spacing w:before="450" w:after="450" w:line="312" w:lineRule="auto"/>
      </w:pPr>
      <w:r>
        <w:rPr>
          <w:rFonts w:ascii="宋体" w:hAnsi="宋体" w:eastAsia="宋体" w:cs="宋体"/>
          <w:color w:val="000"/>
          <w:sz w:val="28"/>
          <w:szCs w:val="28"/>
        </w:rPr>
        <w:t xml:space="preserve">第三，明确了做一名合格党员，就必须不断提高自己为人民服务的本领。作为一名大学教师，提高为人民服务本领，一方面是要不断提高自身的政治理论水平，尤其要认真学习十九大精神和“三个代表”重要思想，以提高对党的各项路线、方针、政策的认识和理解能力。另一方面就是要在自己的教学岗位上，刻苦钻研业务，不断拓宽自己的专业知识领域、提高自身的教学实践技能，争取多开新课、一专多能。一年来，我在完成教学工作的前提下，承担了两项科研项目的主研任务，在正式学术刊物发表了3篇专业论文，在科学研究的过程中提高了自身的业务水平和科研能力。</w:t>
      </w:r>
    </w:p>
    <w:p>
      <w:pPr>
        <w:ind w:left="0" w:right="0" w:firstLine="560"/>
        <w:spacing w:before="450" w:after="450" w:line="312" w:lineRule="auto"/>
      </w:pPr>
      <w:r>
        <w:rPr>
          <w:rFonts w:ascii="宋体" w:hAnsi="宋体" w:eastAsia="宋体" w:cs="宋体"/>
          <w:color w:val="000"/>
          <w:sz w:val="28"/>
          <w:szCs w:val="28"/>
        </w:rPr>
        <w:t xml:space="preserve">第四，明确了共产党员必须充分发挥先锋模范作用。党章规定：中国共产党党员是中国工人阶级的有共产主义觉悟的先锋战士。任何时候、任何情况下都不能放松对自己的要求。因此，入党后我更加严格要求自己，工作上恪尽职守、勤奋敬业，关心集体、关心同事。兼任系工会福利委员期间，以为广大教师多服务、服好务为指导思想，主动配合分会主席做好本部门的工会工作，积极出主意、想办法，力争为教师们多办实事，为提高系工会的凝聚力做出了不懈的努力，得到了老师们的好评。</w:t>
      </w:r>
    </w:p>
    <w:p>
      <w:pPr>
        <w:ind w:left="0" w:right="0" w:firstLine="560"/>
        <w:spacing w:before="450" w:after="450" w:line="312" w:lineRule="auto"/>
      </w:pPr>
      <w:r>
        <w:rPr>
          <w:rFonts w:ascii="宋体" w:hAnsi="宋体" w:eastAsia="宋体" w:cs="宋体"/>
          <w:color w:val="000"/>
          <w:sz w:val="28"/>
          <w:szCs w:val="28"/>
        </w:rPr>
        <w:t xml:space="preserve">在这一年来的预备期里，自己按照上述认识做了一些工作，发挥了一个党员的作用。但是按照党员标准衡量对照检查自己，存在的缺点和不足也是不少的，在党组织的帮助教育下，有的克服了，有的还需今后努力改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2017年12月x日</w:t>
      </w:r>
    </w:p>
    <w:p>
      <w:pPr>
        <w:ind w:left="0" w:right="0" w:firstLine="560"/>
        <w:spacing w:before="450" w:after="450" w:line="312" w:lineRule="auto"/>
      </w:pPr>
      <w:r>
        <w:rPr>
          <w:rFonts w:ascii="宋体" w:hAnsi="宋体" w:eastAsia="宋体" w:cs="宋体"/>
          <w:color w:val="000"/>
          <w:sz w:val="28"/>
          <w:szCs w:val="28"/>
        </w:rPr>
        <w:t xml:space="preserve">给党员的思想汇报范文篇4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这段学习的日子了，我深刻领会了共产党的性质和宗旨，对共产党有了一个深刻的理解!我感到一定要时刻以一名党员的标准来衡量自己，以一名党员的条件严格要求自己，在周围同学当中时时处处体现出先锋模范作用，只有这样才能有资格加入这个光荣而先进的组织。同时，也是我意识到，学习党的先进思想非常的重要，自上台以后，我们可以从党的政策看到中国的变化。学习讲话内容，能使我们更了解中国的现状和未来的发展。以下是我学习的两点体会。</w:t>
      </w:r>
    </w:p>
    <w:p>
      <w:pPr>
        <w:ind w:left="0" w:right="0" w:firstLine="560"/>
        <w:spacing w:before="450" w:after="450" w:line="312" w:lineRule="auto"/>
      </w:pPr>
      <w:r>
        <w:rPr>
          <w:rFonts w:ascii="宋体" w:hAnsi="宋体" w:eastAsia="宋体" w:cs="宋体"/>
          <w:color w:val="000"/>
          <w:sz w:val="28"/>
          <w:szCs w:val="28"/>
        </w:rPr>
        <w:t xml:space="preserve">一、坚定不移的走中国特色社会主义道路</w:t>
      </w:r>
    </w:p>
    <w:p>
      <w:pPr>
        <w:ind w:left="0" w:right="0" w:firstLine="560"/>
        <w:spacing w:before="450" w:after="450" w:line="312" w:lineRule="auto"/>
      </w:pPr>
      <w:r>
        <w:rPr>
          <w:rFonts w:ascii="宋体" w:hAnsi="宋体" w:eastAsia="宋体" w:cs="宋体"/>
          <w:color w:val="000"/>
          <w:sz w:val="28"/>
          <w:szCs w:val="28"/>
        </w:rPr>
        <w:t xml:space="preserve">说：“中国特色社会主义这条道路来之不易，它是在改革开放30多年的伟大实践中走出来的，是在中华人民共和国成立30多年的持续探索中走出来的，是在近代以来170多年中华民族发展历程的深刻总结中走出来的，是在对中华民族502019年悠久文明的传承中走出来的，具有深厚的历史渊源和广泛的现实基础。”从社会主义运动发展的脉络看，中国特色社会主义道路也是在世界社会主义52019年，即社会主义从空想到科学、从理论到实践、从一国实践到多国发展的浩荡风云中走出来的。中国特色社会主义道路的确立是超越“两个30年”的艰辛历史过程，是我们党90多年奋斗的伟大成果，是中国人民近代以来奋斗的伟大成果，它凝聚着中华文明、世界文明和一切为社会主义而奋斗人们的智慧和心血。</w:t>
      </w:r>
    </w:p>
    <w:p>
      <w:pPr>
        <w:ind w:left="0" w:right="0" w:firstLine="560"/>
        <w:spacing w:before="450" w:after="450" w:line="312" w:lineRule="auto"/>
      </w:pPr>
      <w:r>
        <w:rPr>
          <w:rFonts w:ascii="宋体" w:hAnsi="宋体" w:eastAsia="宋体" w:cs="宋体"/>
          <w:color w:val="000"/>
          <w:sz w:val="28"/>
          <w:szCs w:val="28"/>
        </w:rPr>
        <w:t xml:space="preserve">中国特色社会主义道路的确立是世界社会主义运动和中国社会主义运动理论与历史逻辑的统一，是历史的必然、人民的决定。总的来说，我们党独创的社会主义改造道路是成功的，它的最大功绩是在这一基础上确立了我国社会主义的基本制度。回顾社会主义建设时期的宝贵经验和历史教训，我们党在认识和探索社会主义发展道路上，应当说，取得的建设成就堪称辉煌，历经的艰辛坎坷刻骨铭心，积累的认识成果弥足珍贵。正如党的xx大报告指出的：“党在社会主义建设中取得的独创性理论成果和巨大成就，为新的历史时期开创中国特色社会主义提供了宝贵经验、理论准备、物质基础。”所以我们要将中国特色社会主义道路坚定的走下去。</w:t>
      </w:r>
    </w:p>
    <w:p>
      <w:pPr>
        <w:ind w:left="0" w:right="0" w:firstLine="560"/>
        <w:spacing w:before="450" w:after="450" w:line="312" w:lineRule="auto"/>
      </w:pPr>
      <w:r>
        <w:rPr>
          <w:rFonts w:ascii="宋体" w:hAnsi="宋体" w:eastAsia="宋体" w:cs="宋体"/>
          <w:color w:val="000"/>
          <w:sz w:val="28"/>
          <w:szCs w:val="28"/>
        </w:rPr>
        <w:t xml:space="preserve">二、中国梦的内涵</w:t>
      </w:r>
    </w:p>
    <w:p>
      <w:pPr>
        <w:ind w:left="0" w:right="0" w:firstLine="560"/>
        <w:spacing w:before="450" w:after="450" w:line="312" w:lineRule="auto"/>
      </w:pPr>
      <w:r>
        <w:rPr>
          <w:rFonts w:ascii="宋体" w:hAnsi="宋体" w:eastAsia="宋体" w:cs="宋体"/>
          <w:color w:val="000"/>
          <w:sz w:val="28"/>
          <w:szCs w:val="28"/>
        </w:rPr>
        <w:t xml:space="preserve">在参观“复兴之路”展览时，提出了实现中华民族伟大复兴的中国梦。而中国梦的内涵体现在以下几个方面。</w:t>
      </w:r>
    </w:p>
    <w:p>
      <w:pPr>
        <w:ind w:left="0" w:right="0" w:firstLine="560"/>
        <w:spacing w:before="450" w:after="450" w:line="312" w:lineRule="auto"/>
      </w:pPr>
      <w:r>
        <w:rPr>
          <w:rFonts w:ascii="宋体" w:hAnsi="宋体" w:eastAsia="宋体" w:cs="宋体"/>
          <w:color w:val="000"/>
          <w:sz w:val="28"/>
          <w:szCs w:val="28"/>
        </w:rPr>
        <w:t xml:space="preserve">第一，“中国梦”的提出体现了对我们中国逐渐强大以后显示出一种自信，且是在新的历史起点上对实现未来更高目标、更大梦想的一种政治动员与民众表达。当今中国已成为世界第二大经济体，改革开放三十多年取得的成就也让世界震惊，这极大增强了我们中国人的自信。</w:t>
      </w:r>
    </w:p>
    <w:p>
      <w:pPr>
        <w:ind w:left="0" w:right="0" w:firstLine="560"/>
        <w:spacing w:before="450" w:after="450" w:line="312" w:lineRule="auto"/>
      </w:pPr>
      <w:r>
        <w:rPr>
          <w:rFonts w:ascii="宋体" w:hAnsi="宋体" w:eastAsia="宋体" w:cs="宋体"/>
          <w:color w:val="000"/>
          <w:sz w:val="28"/>
          <w:szCs w:val="28"/>
        </w:rPr>
        <w:t xml:space="preserve">第二，在中国逐渐强大以后，针对来自各方对中国的误读、误判，我们需要以温和的方式来塑造中国的鲜明形象，传播中国的正能量，使各方理性认识本真的中国。因而，它是对塑造温和的中国形象的一种自觉努力。 第三，在中国实现现代化的进程中，针对出现的“西化”和民族虚无主义倾向，我们要用自己的理论破解我们自己的问题，我们要走自己的路且实现我们自己的目标，这使我们走向了成功。</w:t>
      </w:r>
    </w:p>
    <w:p>
      <w:pPr>
        <w:ind w:left="0" w:right="0" w:firstLine="560"/>
        <w:spacing w:before="450" w:after="450" w:line="312" w:lineRule="auto"/>
      </w:pPr>
      <w:r>
        <w:rPr>
          <w:rFonts w:ascii="宋体" w:hAnsi="宋体" w:eastAsia="宋体" w:cs="宋体"/>
          <w:color w:val="000"/>
          <w:sz w:val="28"/>
          <w:szCs w:val="28"/>
        </w:rPr>
        <w:t xml:space="preserve">第四，在中国实现现代化的进程中，针对出现的“物化生存、精神懈怠”的现象，需要我们树立一种批判和超越精神，重建中国人的精神家园。</w:t>
      </w:r>
    </w:p>
    <w:p>
      <w:pPr>
        <w:ind w:left="0" w:right="0" w:firstLine="560"/>
        <w:spacing w:before="450" w:after="450" w:line="312" w:lineRule="auto"/>
      </w:pPr>
      <w:r>
        <w:rPr>
          <w:rFonts w:ascii="宋体" w:hAnsi="宋体" w:eastAsia="宋体" w:cs="宋体"/>
          <w:color w:val="000"/>
          <w:sz w:val="28"/>
          <w:szCs w:val="28"/>
        </w:rPr>
        <w:t xml:space="preserve">第五，在中国实现现代化的进程中，针对我们要攻坚克难、凝聚力量、建成小康社会的紧迫要求，强调我们必须用一种共同的奋斗目标来团结凝聚海内外中华儿女的力量。因而，它是团结凝聚海内外中华儿女的一面精神旗帜。</w:t>
      </w:r>
    </w:p>
    <w:p>
      <w:pPr>
        <w:ind w:left="0" w:right="0" w:firstLine="560"/>
        <w:spacing w:before="450" w:after="450" w:line="312" w:lineRule="auto"/>
      </w:pPr>
      <w:r>
        <w:rPr>
          <w:rFonts w:ascii="宋体" w:hAnsi="宋体" w:eastAsia="宋体" w:cs="宋体"/>
          <w:color w:val="000"/>
          <w:sz w:val="28"/>
          <w:szCs w:val="28"/>
        </w:rPr>
        <w:t xml:space="preserve">讲话需要我不断的学习，并理会其中的深意，而在当下，我们更应该从自身实际出发，做一个有抱负有大志，踏实苦干、乐于奉献的跨世纪新人;做一个不计名利和得失，不被灯红酒绿所迷惑的坚强革命战士;做一个有道德良知、遵纪守法的现代公民。——这是我，一个入党积极分子的目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给党员的思想汇报范文篇5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xx年4月，经过党组织批准，我光荣地加入中国*，成为一名预备党员。近段时间以来，我在党组织的关心和帮助下不断进步和成长，我充分感受到党组织这个大家庭的团结和温暖。在此期间，我也努力改正和弥补自己的不足。在工作和生活中严格安装党员的标准来要求自己，认真履行党员的义务。通过大家的帮助以及自己的努力不断充实自己和完善自己。经过一段时间的学习，我在思想意识上和言谈举止上都得到了提高，各方面已经更加成熟，为了进一步接受党的教育，提高自己的思想，现将我近段时间的思想、工作、学习情况向党组织汇报：</w:t>
      </w:r>
    </w:p>
    <w:p>
      <w:pPr>
        <w:ind w:left="0" w:right="0" w:firstLine="560"/>
        <w:spacing w:before="450" w:after="450" w:line="312" w:lineRule="auto"/>
      </w:pPr>
      <w:r>
        <w:rPr>
          <w:rFonts w:ascii="宋体" w:hAnsi="宋体" w:eastAsia="宋体" w:cs="宋体"/>
          <w:color w:val="000"/>
          <w:sz w:val="28"/>
          <w:szCs w:val="28"/>
        </w:rPr>
        <w:t xml:space="preserve">在政治思想上，我主动加强政治学习，利用课余时间认真学习党史和党章，了解我们党的光辉奋斗史，从而更加珍惜现在的生活，坚定正确的政治方向；并经常看电视新闻、看报纸、阅读时事期刊以及时学习党中央颁布的决策和决议，在思想上和党组织保持高度一致。我认真学习并体会三个代表重要思想的内涵；深刻理解了党中央提出的科学发展观的指导思想；学习了中央两个《条例》对党员的要求。通过学习，我认识到，我们党一直把全心全意为人民服务作为党的宗旨，把实现和维护最广大人民群众的根本利益作为一切工作和方针政策的根本出发点，党的一切工作或全部任务，就是团结和带领人民群众为实现这些利益而奋斗。同时，我也加强学习领悟加强党的执政建设的意义和重要性，把这种思路和自己的工作有效地结合起来，调整自己的工作方法并提高自己的工作效率。通过对理论知识的学习，树立正确的牢固的世界观、人生观，在社会不断发展的过程中的价值观，加强自己的责任感和使命感，提高自己的工作动力以及学习和生活的动力。通过这一系列的学习，我提高了自己的政治思想水平，更加坚定了对共产主义的信念，并且懂得了理论上的成熟是政治上成熟的基础，政治上的清醒于稳固的理论基石。特别是通过党组织的培养教育，党的章程的学习以及参加党内各项活动，使我坚定了共产主义信念，加深了对党的认识，增强了自己的党性，从而进一步认识到做一个合格的*员，不仅是组织上入党，更重要的是思想入党。作为大四学生的我们，面临的选择大至有三种就业，公务员，考研。很多同学选择就业的原因一方面是基于学术专业上的需要，另外还有很大原因是因为考研有个很难逾越的难关政治。而作为20xx考研大军的我，政治不能说学得得心应手，但是它必定对我看世界的认识的角度产生了很大的影响。我学会了从大局着想，学会尝试让自己的关注的目光落到党和国家奋斗和努力的地方，做一个中华人民共和国合格的公民和建设者。</w:t>
      </w:r>
    </w:p>
    <w:p>
      <w:pPr>
        <w:ind w:left="0" w:right="0" w:firstLine="560"/>
        <w:spacing w:before="450" w:after="450" w:line="312" w:lineRule="auto"/>
      </w:pPr>
      <w:r>
        <w:rPr>
          <w:rFonts w:ascii="宋体" w:hAnsi="宋体" w:eastAsia="宋体" w:cs="宋体"/>
          <w:color w:val="000"/>
          <w:sz w:val="28"/>
          <w:szCs w:val="28"/>
        </w:rPr>
        <w:t xml:space="preserve">在平时的工作、学习和生活中，我保持积极向上的心态，努力做到乐于助人、关心同学，加强和同学们沟通、交流，尽自己的能力帮助同学排忧解难，体现一名党员的模范带头作用。自己刻苦学习，在考研的道路上不断鼓励自己，用党的不怕吃苦的精神激励自己去克服困难。认真参加每次的组织活动，在集体学习和讨论的过程中，仔细地聆听大家的发言和准备自己的发言，及时解决自己的思想问题，充实提高自己。另一方面，被批准成为预备党员时大家给我提出了宝贵的意见和建议，我也认真地进行思考和反省。我认识到作为党员，沟通能力和表达能力是非常重要的。首先，从党员的义务来看，党员有义务密切联系群众，向群众宣传党的主张，宣传是我们党和团结群众和发动群众的重要方法和途径。另外，党员必须学会做思想工作，才能帮助别人，学会思想上的沟通和交流才能便于别人帮助发现自己的问题。由此看来党员的沟通能力和表达能力非常重要。我在认清自己的缺点后，我在接下来的时间里面从意识上不断提醒自己要学会沟通，向党员同志们学习，加强进行书面和面对面的思想汇报。另外，要求自己做到敢于发言，发言时尽量提高自己的音量，还要求自己能够达到善于发言，发言以前尽量做好准备，理清思路和发言的内容。</w:t>
      </w:r>
    </w:p>
    <w:p>
      <w:pPr>
        <w:ind w:left="0" w:right="0" w:firstLine="560"/>
        <w:spacing w:before="450" w:after="450" w:line="312" w:lineRule="auto"/>
      </w:pPr>
      <w:r>
        <w:rPr>
          <w:rFonts w:ascii="宋体" w:hAnsi="宋体" w:eastAsia="宋体" w:cs="宋体"/>
          <w:color w:val="000"/>
          <w:sz w:val="28"/>
          <w:szCs w:val="28"/>
        </w:rPr>
        <w:t xml:space="preserve">总之，在自己即将毕业踏入社会的这段时间里，我在组织的关怀与培养下，认真学习、努力工作，政治思想觉悟都有了很大的提高，个人综合素质也有了全面的发展，但我知道还存在着一些缺点和不足。在今后的工作和学习中，我还要更进一步严格要求自己，虚心向先进的党员同志学习，继续努力改正自己的缺点和不足，争取在思想、工作、学习和生活等方面有更大的进步。</w:t>
      </w:r>
    </w:p>
    <w:p>
      <w:pPr>
        <w:ind w:left="0" w:right="0" w:firstLine="560"/>
        <w:spacing w:before="450" w:after="450" w:line="312" w:lineRule="auto"/>
      </w:pPr>
      <w:r>
        <w:rPr>
          <w:rFonts w:ascii="宋体" w:hAnsi="宋体" w:eastAsia="宋体" w:cs="宋体"/>
          <w:color w:val="000"/>
          <w:sz w:val="28"/>
          <w:szCs w:val="28"/>
        </w:rPr>
        <w:t xml:space="preserve">以上是我近段时间来的基本情况，如有不妥之处，恳请组织批评指正。作为一名预备党员，我渴望按期转为中国*正式式党员，请党党组织考虑我的转正申请，我将虚心接受党组织对我的审查和考验。</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以上就是差异网为大家带来的3篇《党员转正思想汇报范文2024》，希望可以启发您的一些写作思路。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2024-05-12T09:33:58+08:00</dcterms:created>
  <dcterms:modified xsi:type="dcterms:W3CDTF">2024-05-12T09:33:58+08:00</dcterms:modified>
</cp:coreProperties>
</file>

<file path=docProps/custom.xml><?xml version="1.0" encoding="utf-8"?>
<Properties xmlns="http://schemas.openxmlformats.org/officeDocument/2006/custom-properties" xmlns:vt="http://schemas.openxmlformats.org/officeDocument/2006/docPropsVTypes"/>
</file>