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信访工作汇报总结8篇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有效，上班族需要确保其内容完整，运用述职报告可以向上级汇报工作中的环境保护和可持续发展情况，下面是职场范文网小编为您分享的信访工作汇报总结8篇，感谢您的参阅。信访工作汇报总结篇120_年已经走过，回首20_年农业局信访工</w:t>
      </w:r>
    </w:p>
    <w:p>
      <w:pPr>
        <w:ind w:left="0" w:right="0" w:firstLine="560"/>
        <w:spacing w:before="450" w:after="450" w:line="312" w:lineRule="auto"/>
      </w:pPr>
      <w:r>
        <w:rPr>
          <w:rFonts w:ascii="宋体" w:hAnsi="宋体" w:eastAsia="宋体" w:cs="宋体"/>
          <w:color w:val="000"/>
          <w:sz w:val="28"/>
          <w:szCs w:val="28"/>
        </w:rPr>
        <w:t xml:space="preserve">为了让思想汇报更加的有效，上班族需要确保其内容完整，运用述职报告可以向上级汇报工作中的环境保护和可持续发展情况，下面是职场范文网小编为您分享的信访工作汇报总结8篇，感谢您的参阅。</w:t>
      </w:r>
    </w:p>
    <w:p>
      <w:pPr>
        <w:ind w:left="0" w:right="0" w:firstLine="560"/>
        <w:spacing w:before="450" w:after="450" w:line="312" w:lineRule="auto"/>
      </w:pPr>
      <w:r>
        <w:rPr>
          <w:rFonts w:ascii="宋体" w:hAnsi="宋体" w:eastAsia="宋体" w:cs="宋体"/>
          <w:color w:val="000"/>
          <w:sz w:val="28"/>
          <w:szCs w:val="28"/>
        </w:rPr>
        <w:t xml:space="preserve">信访工作汇报总结篇1</w:t>
      </w:r>
    </w:p>
    <w:p>
      <w:pPr>
        <w:ind w:left="0" w:right="0" w:firstLine="560"/>
        <w:spacing w:before="450" w:after="450" w:line="312" w:lineRule="auto"/>
      </w:pPr>
      <w:r>
        <w:rPr>
          <w:rFonts w:ascii="宋体" w:hAnsi="宋体" w:eastAsia="宋体" w:cs="宋体"/>
          <w:color w:val="000"/>
          <w:sz w:val="28"/>
          <w:szCs w:val="28"/>
        </w:rPr>
        <w:t xml:space="preserve">20_年已经走过，回首20_年农业局信访工作的开展，一整年来，不断的有群众将最真实的时间向我们提出来，之后由我们重点解决。在整个20_年，我们都在一片和谐中将工作做到最好。展望20_年，就应该像20_年一年，将工作做好的基础上，还要调整好和群众之间的关系，这才是真正的做好工作的前提。20_年我们就应该这样开展工作!</w:t>
      </w:r>
    </w:p>
    <w:p>
      <w:pPr>
        <w:ind w:left="0" w:right="0" w:firstLine="560"/>
        <w:spacing w:before="450" w:after="450" w:line="312" w:lineRule="auto"/>
      </w:pPr>
      <w:r>
        <w:rPr>
          <w:rFonts w:ascii="宋体" w:hAnsi="宋体" w:eastAsia="宋体" w:cs="宋体"/>
          <w:color w:val="000"/>
          <w:sz w:val="28"/>
          <w:szCs w:val="28"/>
        </w:rPr>
        <w:t xml:space="preserve">信访工作是党和政府联系群众的桥梁和纽带，是维护和实现群众民主权利的重要手段。做好信访工作对于保持党的先进性、稳固党的执政基础有着十分重要的作用，对于增进群众对党和政府的信任、推动决策的科学化和民主化、促进经济发展和社会全面进步、创造稳定的社会环境具有十分重要的意义。</w:t>
      </w:r>
    </w:p>
    <w:p>
      <w:pPr>
        <w:ind w:left="0" w:right="0" w:firstLine="560"/>
        <w:spacing w:before="450" w:after="450" w:line="312" w:lineRule="auto"/>
      </w:pPr>
      <w:r>
        <w:rPr>
          <w:rFonts w:ascii="宋体" w:hAnsi="宋体" w:eastAsia="宋体" w:cs="宋体"/>
          <w:color w:val="000"/>
          <w:sz w:val="28"/>
          <w:szCs w:val="28"/>
        </w:rPr>
        <w:t xml:space="preserve">一、强化措施，把信访工作提高到一个新水平</w:t>
      </w:r>
    </w:p>
    <w:p>
      <w:pPr>
        <w:ind w:left="0" w:right="0" w:firstLine="560"/>
        <w:spacing w:before="450" w:after="450" w:line="312" w:lineRule="auto"/>
      </w:pPr>
      <w:r>
        <w:rPr>
          <w:rFonts w:ascii="宋体" w:hAnsi="宋体" w:eastAsia="宋体" w:cs="宋体"/>
          <w:color w:val="000"/>
          <w:sz w:val="28"/>
          <w:szCs w:val="28"/>
        </w:rPr>
        <w:t xml:space="preserve">信访工作是一项十分艰巨复杂的工作，我们牢固树立“群众利益无小事”的观念，热情接待，认真办理，及时反馈，做到了“件件有着落，事事有回音”，信访工作质量明显提升。</w:t>
      </w:r>
    </w:p>
    <w:p>
      <w:pPr>
        <w:ind w:left="0" w:right="0" w:firstLine="560"/>
        <w:spacing w:before="450" w:after="450" w:line="312" w:lineRule="auto"/>
      </w:pPr>
      <w:r>
        <w:rPr>
          <w:rFonts w:ascii="宋体" w:hAnsi="宋体" w:eastAsia="宋体" w:cs="宋体"/>
          <w:color w:val="000"/>
          <w:sz w:val="28"/>
          <w:szCs w:val="28"/>
        </w:rPr>
        <w:t xml:space="preserve">(一)抓紧办理领导批示件。一年来，我局共收到了县领导批转信访4件，一般直接来信来访10件次。我们及时做好与信访同志的沟通,本着对信访、投诉人“尊重、理解、关心、解难、高效”的原则，处理了事件,一年来，我局由于在信访工作方面制度健全，信访员遇事热心周到，尤其是在今年奥运期间，我局未有集访和到市、去省、赴京上访事件发生，因此也被县委县政府表彰为“奥运期间信访工作先进单位”。</w:t>
      </w:r>
    </w:p>
    <w:p>
      <w:pPr>
        <w:ind w:left="0" w:right="0" w:firstLine="560"/>
        <w:spacing w:before="450" w:after="450" w:line="312" w:lineRule="auto"/>
      </w:pPr>
      <w:r>
        <w:rPr>
          <w:rFonts w:ascii="宋体" w:hAnsi="宋体" w:eastAsia="宋体" w:cs="宋体"/>
          <w:color w:val="000"/>
          <w:sz w:val="28"/>
          <w:szCs w:val="28"/>
        </w:rPr>
        <w:t xml:space="preserve">(二)做好接待、受理工作。首先在思想上纠正“好人不信访，信访无好人;好事不信访，信访无好事”的错误认识，持之以恒地开展“开门接访”;二是在行为上确定“六心”要求。根据信访工作的特点，我局在服务公开承诺基础上，提出了信访工作的“六心”要求，即接待来访要热心，听取反映要诚心，了解情况要细心，说明解释要耐心，排忧解难要真心，处理问题不偏心。三是对待来访者做到“三个一”，一句问候、一张凳子、一杯茶，使来访者有宾至如归的感觉。</w:t>
      </w:r>
    </w:p>
    <w:p>
      <w:pPr>
        <w:ind w:left="0" w:right="0" w:firstLine="560"/>
        <w:spacing w:before="450" w:after="450" w:line="312" w:lineRule="auto"/>
      </w:pPr>
      <w:r>
        <w:rPr>
          <w:rFonts w:ascii="宋体" w:hAnsi="宋体" w:eastAsia="宋体" w:cs="宋体"/>
          <w:color w:val="000"/>
          <w:sz w:val="28"/>
          <w:szCs w:val="28"/>
        </w:rPr>
        <w:t xml:space="preserve">(三)认真办理信访、投诉案件。一是印制了专门信访、投诉记录本，做好接待、受理记录;二是领导及时阅批来信来访，做到一般性信访由分管领导批转办理，重要信访事项由班子成员集体研究处理;三是办理信访、投诉坚持原则，秉公办事，做到了不违反政策，不激化矛盾。</w:t>
      </w:r>
    </w:p>
    <w:p>
      <w:pPr>
        <w:ind w:left="0" w:right="0" w:firstLine="560"/>
        <w:spacing w:before="450" w:after="450" w:line="312" w:lineRule="auto"/>
      </w:pPr>
      <w:r>
        <w:rPr>
          <w:rFonts w:ascii="宋体" w:hAnsi="宋体" w:eastAsia="宋体" w:cs="宋体"/>
          <w:color w:val="000"/>
          <w:sz w:val="28"/>
          <w:szCs w:val="28"/>
        </w:rPr>
        <w:t xml:space="preserve">二、加强领导，把信访工作纳入重要工作议程</w:t>
      </w:r>
    </w:p>
    <w:p>
      <w:pPr>
        <w:ind w:left="0" w:right="0" w:firstLine="560"/>
        <w:spacing w:before="450" w:after="450" w:line="312" w:lineRule="auto"/>
      </w:pPr>
      <w:r>
        <w:rPr>
          <w:rFonts w:ascii="宋体" w:hAnsi="宋体" w:eastAsia="宋体" w:cs="宋体"/>
          <w:color w:val="000"/>
          <w:sz w:val="28"/>
          <w:szCs w:val="28"/>
        </w:rPr>
        <w:t xml:space="preserve">为突出信访工作的重要地位，我局严格按照有关法规和文件精神，高度统一思想，明确工作目标，把信访纳入全局重要工作议程。</w:t>
      </w:r>
    </w:p>
    <w:p>
      <w:pPr>
        <w:ind w:left="0" w:right="0" w:firstLine="560"/>
        <w:spacing w:before="450" w:after="450" w:line="312" w:lineRule="auto"/>
      </w:pPr>
      <w:r>
        <w:rPr>
          <w:rFonts w:ascii="宋体" w:hAnsi="宋体" w:eastAsia="宋体" w:cs="宋体"/>
          <w:color w:val="000"/>
          <w:sz w:val="28"/>
          <w:szCs w:val="28"/>
        </w:rPr>
        <w:t xml:space="preserve">(一)加强人员培训。我局十分重视信访人员的学习培训，购买了有关学习资料，督促信访工作人员加强信访基础知识、理论知识和法律法规知识的学习，重点学习了《信访条例》、《民事诉讼法》等法律法规及信访职业道德、信访工作主要任务、作用、信访办理知识等。通过学习，提高了工作人员的综合素质和工作水平。</w:t>
      </w:r>
    </w:p>
    <w:p>
      <w:pPr>
        <w:ind w:left="0" w:right="0" w:firstLine="560"/>
        <w:spacing w:before="450" w:after="450" w:line="312" w:lineRule="auto"/>
      </w:pPr>
      <w:r>
        <w:rPr>
          <w:rFonts w:ascii="宋体" w:hAnsi="宋体" w:eastAsia="宋体" w:cs="宋体"/>
          <w:color w:val="000"/>
          <w:sz w:val="28"/>
          <w:szCs w:val="28"/>
        </w:rPr>
        <w:t xml:space="preserve">(二)严格信访投诉责任制。我局信访接待、投诉受理实行责任制，严格值班制度，保证做到信访接待、投诉受理不缺位、不空岗，投诉电话______.接到电话投诉后，要有记录、有人出现场、有处理结果、有反馈;接听电话用语要礼貌，现场执法要文明、规范。</w:t>
      </w:r>
    </w:p>
    <w:p>
      <w:pPr>
        <w:ind w:left="0" w:right="0" w:firstLine="560"/>
        <w:spacing w:before="450" w:after="450" w:line="312" w:lineRule="auto"/>
      </w:pPr>
      <w:r>
        <w:rPr>
          <w:rFonts w:ascii="宋体" w:hAnsi="宋体" w:eastAsia="宋体" w:cs="宋体"/>
          <w:color w:val="000"/>
          <w:sz w:val="28"/>
          <w:szCs w:val="28"/>
        </w:rPr>
        <w:t xml:space="preserve">(三)成立领导小组。局领导班子树立了“以人为本”新理念，及时调整了信访工作领导小组，组长由一把手亲自挂帅，纪委书记任副组长，局各科、室、负责人为小组成员，形成了高效、协调的工作运行机制，信访工作得到了全局的高度重视，营造了良好的工作氛围。</w:t>
      </w:r>
    </w:p>
    <w:p>
      <w:pPr>
        <w:ind w:left="0" w:right="0" w:firstLine="560"/>
        <w:spacing w:before="450" w:after="450" w:line="312" w:lineRule="auto"/>
      </w:pPr>
      <w:r>
        <w:rPr>
          <w:rFonts w:ascii="宋体" w:hAnsi="宋体" w:eastAsia="宋体" w:cs="宋体"/>
          <w:color w:val="000"/>
          <w:sz w:val="28"/>
          <w:szCs w:val="28"/>
        </w:rPr>
        <w:t xml:space="preserve">(四)完善领导信访接待日。我们把领导班子所有成员都安排了信访接待日，在接待日制度的同时还坚持信访工作随到随接待的特别制度，要求局所有工作人员遇到信访事件随时汇报。</w:t>
      </w:r>
    </w:p>
    <w:p>
      <w:pPr>
        <w:ind w:left="0" w:right="0" w:firstLine="560"/>
        <w:spacing w:before="450" w:after="450" w:line="312" w:lineRule="auto"/>
      </w:pPr>
      <w:r>
        <w:rPr>
          <w:rFonts w:ascii="宋体" w:hAnsi="宋体" w:eastAsia="宋体" w:cs="宋体"/>
          <w:color w:val="000"/>
          <w:sz w:val="28"/>
          <w:szCs w:val="28"/>
        </w:rPr>
        <w:t xml:space="preserve">(五)信访透明制度。做到了规章制度上墙，接待人员上墙，为信访接待创造了良好的工作环境。</w:t>
      </w:r>
    </w:p>
    <w:p>
      <w:pPr>
        <w:ind w:left="0" w:right="0" w:firstLine="560"/>
        <w:spacing w:before="450" w:after="450" w:line="312" w:lineRule="auto"/>
      </w:pPr>
      <w:r>
        <w:rPr>
          <w:rFonts w:ascii="宋体" w:hAnsi="宋体" w:eastAsia="宋体" w:cs="宋体"/>
          <w:color w:val="000"/>
          <w:sz w:val="28"/>
          <w:szCs w:val="28"/>
        </w:rPr>
        <w:t xml:space="preserve">回首20_年，展望20_年，我们要做好的工作还有很多。在不断的工作中，我们有了很多的认识。虽然我们还有着很多的不足之处，不过相信随着工作的慢慢展开，问题将会逐渐解决。要看到农业局信访工作的正面之处，相信我们在20_年的工作还会做的更好，只是现实情况下，我们还有很多的事情要做，相信信访局的工作还会做的更好!</w:t>
      </w:r>
    </w:p>
    <w:p>
      <w:pPr>
        <w:ind w:left="0" w:right="0" w:firstLine="560"/>
        <w:spacing w:before="450" w:after="450" w:line="312" w:lineRule="auto"/>
      </w:pPr>
      <w:r>
        <w:rPr>
          <w:rFonts w:ascii="宋体" w:hAnsi="宋体" w:eastAsia="宋体" w:cs="宋体"/>
          <w:color w:val="000"/>
          <w:sz w:val="28"/>
          <w:szCs w:val="28"/>
        </w:rPr>
        <w:t xml:space="preserve">信访工作总结篇三</w:t>
      </w:r>
    </w:p>
    <w:p>
      <w:pPr>
        <w:ind w:left="0" w:right="0" w:firstLine="560"/>
        <w:spacing w:before="450" w:after="450" w:line="312" w:lineRule="auto"/>
      </w:pPr>
      <w:r>
        <w:rPr>
          <w:rFonts w:ascii="宋体" w:hAnsi="宋体" w:eastAsia="宋体" w:cs="宋体"/>
          <w:color w:val="000"/>
          <w:sz w:val="28"/>
          <w:szCs w:val="28"/>
        </w:rPr>
        <w:t xml:space="preserve">20_年，在乡党委、政府的正确领导下，___乡信访办强化信访制度的落实，紧紧围绕今年的信访工作的重点，服务大局，努力做好信访稳定工作，加强源头访的治理，着力排查和化解关系群众切身利益的矛盾纠纷，预防和减少新的矛盾纠纷，为全乡的经济社会发展做出了应有的贡献。</w:t>
      </w:r>
    </w:p>
    <w:p>
      <w:pPr>
        <w:ind w:left="0" w:right="0" w:firstLine="560"/>
        <w:spacing w:before="450" w:after="450" w:line="312" w:lineRule="auto"/>
      </w:pPr>
      <w:r>
        <w:rPr>
          <w:rFonts w:ascii="宋体" w:hAnsi="宋体" w:eastAsia="宋体" w:cs="宋体"/>
          <w:color w:val="000"/>
          <w:sz w:val="28"/>
          <w:szCs w:val="28"/>
        </w:rPr>
        <w:t xml:space="preserve">一、第一季度的主要工作</w:t>
      </w:r>
    </w:p>
    <w:p>
      <w:pPr>
        <w:ind w:left="0" w:right="0" w:firstLine="560"/>
        <w:spacing w:before="450" w:after="450" w:line="312" w:lineRule="auto"/>
      </w:pPr>
      <w:r>
        <w:rPr>
          <w:rFonts w:ascii="宋体" w:hAnsi="宋体" w:eastAsia="宋体" w:cs="宋体"/>
          <w:color w:val="000"/>
          <w:sz w:val="28"/>
          <w:szCs w:val="28"/>
        </w:rPr>
        <w:t xml:space="preserve">1、坚持领导接待日制度和信访工作领导带班制度。每天有一名班子成员负责信访接待和信访带班工作。</w:t>
      </w:r>
    </w:p>
    <w:p>
      <w:pPr>
        <w:ind w:left="0" w:right="0" w:firstLine="560"/>
        <w:spacing w:before="450" w:after="450" w:line="312" w:lineRule="auto"/>
      </w:pPr>
      <w:r>
        <w:rPr>
          <w:rFonts w:ascii="宋体" w:hAnsi="宋体" w:eastAsia="宋体" w:cs="宋体"/>
          <w:color w:val="000"/>
          <w:sz w:val="28"/>
          <w:szCs w:val="28"/>
        </w:rPr>
        <w:t xml:space="preserve">2、坚持每周召开一次矛盾排查例会，上半年共召开22次，排查矛盾共24起，主要排查的矛盾8起。</w:t>
      </w:r>
    </w:p>
    <w:p>
      <w:pPr>
        <w:ind w:left="0" w:right="0" w:firstLine="560"/>
        <w:spacing w:before="450" w:after="450" w:line="312" w:lineRule="auto"/>
      </w:pPr>
      <w:r>
        <w:rPr>
          <w:rFonts w:ascii="宋体" w:hAnsi="宋体" w:eastAsia="宋体" w:cs="宋体"/>
          <w:color w:val="000"/>
          <w:sz w:val="28"/>
          <w:szCs w:val="28"/>
        </w:rPr>
        <w:t xml:space="preserve">已经解决或上报情况的四起：1)刘__反映刘庄东北角的违法占地建设问题(已解决);2)张__要求按照规定享受独生子女双份村民福利待遇问题(已解决);3)王__要求补助村委换届选举期间的误工费问题(已解决);4)王__反映征地款被办事处侵占问题(已解决);5)小王庄村王__反映女儿、女婿村民待遇问题(已发政府文责令修改村规民约中不符合法律的部分);6)匿名信反映李大嘴食品城内违法建设问题。上报请区委协调或还未解决案件三起：1)王__反映原村主任任职期间的问题(已上报);2)李__要求办理宅基地使用证问题(已上报)。</w:t>
      </w:r>
    </w:p>
    <w:p>
      <w:pPr>
        <w:ind w:left="0" w:right="0" w:firstLine="560"/>
        <w:spacing w:before="450" w:after="450" w:line="312" w:lineRule="auto"/>
      </w:pPr>
      <w:r>
        <w:rPr>
          <w:rFonts w:ascii="宋体" w:hAnsi="宋体" w:eastAsia="宋体" w:cs="宋体"/>
          <w:color w:val="000"/>
          <w:sz w:val="28"/>
          <w:szCs w:val="28"/>
        </w:rPr>
        <w:t xml:space="preserve">3、针对__村特殊情况，__乡信访办制订了《__乡关于在__村实施机关干部包村到组的维稳方案》，将乡政府机关干部包村包案制度落到实处。</w:t>
      </w:r>
    </w:p>
    <w:p>
      <w:pPr>
        <w:ind w:left="0" w:right="0" w:firstLine="560"/>
        <w:spacing w:before="450" w:after="450" w:line="312" w:lineRule="auto"/>
      </w:pPr>
      <w:r>
        <w:rPr>
          <w:rFonts w:ascii="宋体" w:hAnsi="宋体" w:eastAsia="宋体" w:cs="宋体"/>
          <w:color w:val="000"/>
          <w:sz w:val="28"/>
          <w:szCs w:val="28"/>
        </w:rPr>
        <w:t xml:space="preserve">4、上报半年由上级交办的案件、立案案件共3起：1)好望角家具城某商户反映市场管理方违反协议逼迫商户搬迁问题。经调查，最终好望角家具城已与商户达成一致意见，市场对承租商户的损失进行适当补偿，市场商户已同意按时搬出。2)张__再次反映独生子女户要求享受双份福利待遇问题3)省人大代表匿名写信反映李大嘴食品城违法建设问题(问题基本调查清楚，近期可结案)。</w:t>
      </w:r>
    </w:p>
    <w:p>
      <w:pPr>
        <w:ind w:left="0" w:right="0" w:firstLine="560"/>
        <w:spacing w:before="450" w:after="450" w:line="312" w:lineRule="auto"/>
      </w:pPr>
      <w:r>
        <w:rPr>
          <w:rFonts w:ascii="宋体" w:hAnsi="宋体" w:eastAsia="宋体" w:cs="宋体"/>
          <w:color w:val="000"/>
          <w:sz w:val="28"/>
          <w:szCs w:val="28"/>
        </w:rPr>
        <w:t xml:space="preserve">二、工作中存在的主要问题</w:t>
      </w:r>
    </w:p>
    <w:p>
      <w:pPr>
        <w:ind w:left="0" w:right="0" w:firstLine="560"/>
        <w:spacing w:before="450" w:after="450" w:line="312" w:lineRule="auto"/>
      </w:pPr>
      <w:r>
        <w:rPr>
          <w:rFonts w:ascii="宋体" w:hAnsi="宋体" w:eastAsia="宋体" w:cs="宋体"/>
          <w:color w:val="000"/>
          <w:sz w:val="28"/>
          <w:szCs w:val="28"/>
        </w:rPr>
        <w:t xml:space="preserve">1、“信访接待日”制度落实不到位;信访值班人员有脱岗现象。</w:t>
      </w:r>
    </w:p>
    <w:p>
      <w:pPr>
        <w:ind w:left="0" w:right="0" w:firstLine="560"/>
        <w:spacing w:before="450" w:after="450" w:line="312" w:lineRule="auto"/>
      </w:pPr>
      <w:r>
        <w:rPr>
          <w:rFonts w:ascii="宋体" w:hAnsi="宋体" w:eastAsia="宋体" w:cs="宋体"/>
          <w:color w:val="000"/>
          <w:sz w:val="28"/>
          <w:szCs w:val="28"/>
        </w:rPr>
        <w:t xml:space="preserve">2、矛盾排查不及时，出现有排查矛盾不深入，发现上访问题晚的现象。</w:t>
      </w:r>
    </w:p>
    <w:p>
      <w:pPr>
        <w:ind w:left="0" w:right="0" w:firstLine="560"/>
        <w:spacing w:before="450" w:after="450" w:line="312" w:lineRule="auto"/>
      </w:pPr>
      <w:r>
        <w:rPr>
          <w:rFonts w:ascii="宋体" w:hAnsi="宋体" w:eastAsia="宋体" w:cs="宋体"/>
          <w:color w:val="000"/>
          <w:sz w:val="28"/>
          <w:szCs w:val="28"/>
        </w:rPr>
        <w:t xml:space="preserve">3、稳控力度不够，部分信访案件结案后还继续上访。</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1、进一步提高认识、继续加强信访制度的落实，督促包村领导做好矛盾排查和包村稳控工作，防止出现群众上访不知情的被动局面。</w:t>
      </w:r>
    </w:p>
    <w:p>
      <w:pPr>
        <w:ind w:left="0" w:right="0" w:firstLine="560"/>
        <w:spacing w:before="450" w:after="450" w:line="312" w:lineRule="auto"/>
      </w:pPr>
      <w:r>
        <w:rPr>
          <w:rFonts w:ascii="宋体" w:hAnsi="宋体" w:eastAsia="宋体" w:cs="宋体"/>
          <w:color w:val="000"/>
          <w:sz w:val="28"/>
          <w:szCs w:val="28"/>
        </w:rPr>
        <w:t xml:space="preserve">2、加强内部管理，严格要求，落实责任，杜绝信访值班人员脱岗现象。</w:t>
      </w:r>
    </w:p>
    <w:p>
      <w:pPr>
        <w:ind w:left="0" w:right="0" w:firstLine="560"/>
        <w:spacing w:before="450" w:after="450" w:line="312" w:lineRule="auto"/>
      </w:pPr>
      <w:r>
        <w:rPr>
          <w:rFonts w:ascii="宋体" w:hAnsi="宋体" w:eastAsia="宋体" w:cs="宋体"/>
          <w:color w:val="000"/>
          <w:sz w:val="28"/>
          <w:szCs w:val="28"/>
        </w:rPr>
        <w:t xml:space="preserve">3、加强协调，督促重点信访案件和信访老户的问题解决和矛盾化解。</w:t>
      </w:r>
    </w:p>
    <w:p>
      <w:pPr>
        <w:ind w:left="0" w:right="0" w:firstLine="560"/>
        <w:spacing w:before="450" w:after="450" w:line="312" w:lineRule="auto"/>
      </w:pPr>
      <w:r>
        <w:rPr>
          <w:rFonts w:ascii="宋体" w:hAnsi="宋体" w:eastAsia="宋体" w:cs="宋体"/>
          <w:color w:val="000"/>
          <w:sz w:val="28"/>
          <w:szCs w:val="28"/>
        </w:rPr>
        <w:t xml:space="preserve">4、加大稳控力度，积极探索切实有效的稳控方案，努力做到上访苗头发现早，信访政策做引导，减少上三级上访量，要努力杜绝进京集访的现象，稳控矛盾在当地。</w:t>
      </w:r>
    </w:p>
    <w:p>
      <w:pPr>
        <w:ind w:left="0" w:right="0" w:firstLine="560"/>
        <w:spacing w:before="450" w:after="450" w:line="312" w:lineRule="auto"/>
      </w:pPr>
      <w:r>
        <w:rPr>
          <w:rFonts w:ascii="宋体" w:hAnsi="宋体" w:eastAsia="宋体" w:cs="宋体"/>
          <w:color w:val="000"/>
          <w:sz w:val="28"/>
          <w:szCs w:val="28"/>
        </w:rPr>
        <w:t xml:space="preserve">5、结合网格化管理的模式，与网格长和网格人员密切配合，及时掌握新发生的矛盾点和已发生矛盾的新变化，积极研究对策。</w:t>
      </w:r>
    </w:p>
    <w:p>
      <w:pPr>
        <w:ind w:left="0" w:right="0" w:firstLine="560"/>
        <w:spacing w:before="450" w:after="450" w:line="312" w:lineRule="auto"/>
      </w:pPr>
      <w:r>
        <w:rPr>
          <w:rFonts w:ascii="宋体" w:hAnsi="宋体" w:eastAsia="宋体" w:cs="宋体"/>
          <w:color w:val="000"/>
          <w:sz w:val="28"/>
          <w:szCs w:val="28"/>
        </w:rPr>
        <w:t xml:space="preserve">信访工作汇报总结篇2</w:t>
      </w:r>
    </w:p>
    <w:p>
      <w:pPr>
        <w:ind w:left="0" w:right="0" w:firstLine="560"/>
        <w:spacing w:before="450" w:after="450" w:line="312" w:lineRule="auto"/>
      </w:pPr>
      <w:r>
        <w:rPr>
          <w:rFonts w:ascii="宋体" w:hAnsi="宋体" w:eastAsia="宋体" w:cs="宋体"/>
          <w:color w:val="000"/>
          <w:sz w:val="28"/>
          <w:szCs w:val="28"/>
        </w:rPr>
        <w:t xml:space="preserve">20xx年度，我局信访工作在县委、县政府的正确领导下，在县信访职能部门的大力支持下，以实现xx单位超常发展为目标，认真贯彻落实《信访条例》，采取各种有力措施，积极做好稳定工作。一年来，信访工作取得了一定的成绩，现将20xx年度信访工作总结如下：</w:t>
      </w:r>
    </w:p>
    <w:p>
      <w:pPr>
        <w:ind w:left="0" w:right="0" w:firstLine="560"/>
        <w:spacing w:before="450" w:after="450" w:line="312" w:lineRule="auto"/>
      </w:pPr>
      <w:r>
        <w:rPr>
          <w:rFonts w:ascii="宋体" w:hAnsi="宋体" w:eastAsia="宋体" w:cs="宋体"/>
          <w:color w:val="000"/>
          <w:sz w:val="28"/>
          <w:szCs w:val="28"/>
        </w:rPr>
        <w:t xml:space="preserve">一、领导重视，建立健全信访工作长效机制</w:t>
      </w:r>
    </w:p>
    <w:p>
      <w:pPr>
        <w:ind w:left="0" w:right="0" w:firstLine="560"/>
        <w:spacing w:before="450" w:after="450" w:line="312" w:lineRule="auto"/>
      </w:pPr>
      <w:r>
        <w:rPr>
          <w:rFonts w:ascii="宋体" w:hAnsi="宋体" w:eastAsia="宋体" w:cs="宋体"/>
          <w:color w:val="000"/>
          <w:sz w:val="28"/>
          <w:szCs w:val="28"/>
        </w:rPr>
        <w:t xml:space="preserve">为确保信访工作的顺利开展，局领导高度重视，建立健全了长效工作机制。一是成立了以局长任组长，分管副局长任副组长，各相关科室负责人为成员的信访工作领导小组，设立了信访工作办公室，落实了2名工作人员具体负责办公室日常工作，主要抓好信访事项的接收、传达和办理，领导小组负责按照相关规定，做好信访事件的审查和处理工作;二是认真落实信访工作目标责任制。对涉及各科室的具体信访事件，要求各科室落实专人按照《信访条例》的要求及时予以办理，把信访工作的开展情况和取得的成绩作为各科室年度考核的一项重要内容，确保信访工作抓紧抓好抓落实;三是建立健全了领导责任制度和接待日制度。实行主要领导亲自抓，分管领导具体抓，建立了领导“一岗双责”责任制、“领导包案”工作制、重大林业工程信访风险评估制度等制度，确保件件信访事件有责任领导，件件信访事件抓落实。同时，还建立了每周三的领导接待日制度和林业局领导大接访制度，由主要领导或分管领导对群众的信访事件亲自督办处理落实;四是建立定期分析制度。局党组每季度召开专题会议，布置排查任务和研究解决本单位信访工作中的突出问题。全年共召开专题会议5次，研究本单位、本部门存在的一些安全隐患，认真开展排查工作，确保社会稳定;五是坚持了每月月初“排消例会”工作制度，并将排查结果以书面或电话的形式在当月的10日前向县信访局报告。全年未发生漏排信访突出问题和群体性事件隐患苗头现象。</w:t>
      </w:r>
    </w:p>
    <w:p>
      <w:pPr>
        <w:ind w:left="0" w:right="0" w:firstLine="560"/>
        <w:spacing w:before="450" w:after="450" w:line="312" w:lineRule="auto"/>
      </w:pPr>
      <w:r>
        <w:rPr>
          <w:rFonts w:ascii="宋体" w:hAnsi="宋体" w:eastAsia="宋体" w:cs="宋体"/>
          <w:color w:val="000"/>
          <w:sz w:val="28"/>
          <w:szCs w:val="28"/>
        </w:rPr>
        <w:t xml:space="preserve">二、采取切实有效的工作措施，确保信访工作的有序开展</w:t>
      </w:r>
    </w:p>
    <w:p>
      <w:pPr>
        <w:ind w:left="0" w:right="0" w:firstLine="560"/>
        <w:spacing w:before="450" w:after="450" w:line="312" w:lineRule="auto"/>
      </w:pPr>
      <w:r>
        <w:rPr>
          <w:rFonts w:ascii="宋体" w:hAnsi="宋体" w:eastAsia="宋体" w:cs="宋体"/>
          <w:color w:val="000"/>
          <w:sz w:val="28"/>
          <w:szCs w:val="28"/>
        </w:rPr>
        <w:t xml:space="preserve">1、加强宣传，努力营造良好的工作氛围。通过向本单位广大职工广泛宣传《信访条例》，增强干部职工对《信访条例》具体内容的了解，提高广大干部职工对信访工作的认识，树立高度的责任心和使命感，以饱满的工作热情投身到信访工作中来。</w:t>
      </w:r>
    </w:p>
    <w:p>
      <w:pPr>
        <w:ind w:left="0" w:right="0" w:firstLine="560"/>
        <w:spacing w:before="450" w:after="450" w:line="312" w:lineRule="auto"/>
      </w:pPr>
      <w:r>
        <w:rPr>
          <w:rFonts w:ascii="宋体" w:hAnsi="宋体" w:eastAsia="宋体" w:cs="宋体"/>
          <w:color w:val="000"/>
          <w:sz w:val="28"/>
          <w:szCs w:val="28"/>
        </w:rPr>
        <w:t xml:space="preserve">2、精心组织，努力完成信访各项工作。一是严格按照规定对各信访事件认真进行登记、告知、受理和处理。对县信访局转来的信访事项，及时进行处理并将处理结果向县信访局报告;二是认真办理县领导批示信件和县信访局交办的信访事项。严格按照相关的法律法规和信访事件办理程序进行办理，交办案件中无因事实不清、适用法律法规、政策不当而重新办理的信访事项。全年共办结领导批示及县信访局交办信访件5件，办结率100%;三是严格执行党政领导大接访制度。四是切实抓好档案管理工作，认真做到档案的规范管理;五是开展了社情民意调研工作，努力推动各项工作的顺利进行。</w:t>
      </w:r>
    </w:p>
    <w:p>
      <w:pPr>
        <w:ind w:left="0" w:right="0" w:firstLine="560"/>
        <w:spacing w:before="450" w:after="450" w:line="312" w:lineRule="auto"/>
      </w:pPr>
      <w:r>
        <w:rPr>
          <w:rFonts w:ascii="宋体" w:hAnsi="宋体" w:eastAsia="宋体" w:cs="宋体"/>
          <w:color w:val="000"/>
          <w:sz w:val="28"/>
          <w:szCs w:val="28"/>
        </w:rPr>
        <w:t xml:space="preserve">三、取得的成绩</w:t>
      </w:r>
    </w:p>
    <w:p>
      <w:pPr>
        <w:ind w:left="0" w:right="0" w:firstLine="560"/>
        <w:spacing w:before="450" w:after="450" w:line="312" w:lineRule="auto"/>
      </w:pPr>
      <w:r>
        <w:rPr>
          <w:rFonts w:ascii="宋体" w:hAnsi="宋体" w:eastAsia="宋体" w:cs="宋体"/>
          <w:color w:val="000"/>
          <w:sz w:val="28"/>
          <w:szCs w:val="28"/>
        </w:rPr>
        <w:t xml:space="preserve">一年来，本单位无进京上访、到市集体访事件发生。对个别到县上访户，局里按照县里的要求及时派出领导和工作人员赶卦现场作好思想工作，并妥善处置及时劝返。在奥运会、重大节日、会议、活动之前，认真布置做好排查工作，发现隐患及时进行处理，确保了重大节日、会议、活动期间的社会稳定，全年没有因失控而造成影响的事件发生。同时，为预防群体性事件的发生，还制定了预防群体性事件的应急处置预案，进一步明确了工作责任和工作方法，发现有不稳定因素及时向县里汇报。此外，我们还严格信息报送内容，保证了信息的准确性和可靠性。一年来，我们做了大量工作，预防群体性事件工作取得了明显成效。针对枣村乡邵国胜这一老上访户，通过采取政策引导、思想沟通等方法，现已息访。对我局下属自收自支事业单位xx单位局林政稽查大队因医疗保险和养老保险没有交齐上访的事情，我局经多方协调，筹集资金20余万元，补齐了医疗保险和养老保险费，解决了林政稽查大队干部职工的后顾之忧，平息了上访，确保了社会的稳定。此外，我们还购买了一部分《信访条例》，发放到广大干部职工手中，让他们更多地了解信访、关注信访、支持信访，团结全局一切力量，努力完成了县信访局交办的各项工作任务。</w:t>
      </w:r>
    </w:p>
    <w:p>
      <w:pPr>
        <w:ind w:left="0" w:right="0" w:firstLine="560"/>
        <w:spacing w:before="450" w:after="450" w:line="312" w:lineRule="auto"/>
      </w:pPr>
      <w:r>
        <w:rPr>
          <w:rFonts w:ascii="宋体" w:hAnsi="宋体" w:eastAsia="宋体" w:cs="宋体"/>
          <w:color w:val="000"/>
          <w:sz w:val="28"/>
          <w:szCs w:val="28"/>
        </w:rPr>
        <w:t xml:space="preserve">四、存在的问题及采取的应对措施</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1、对非正常上访的行为，突发性、群体性事件处置难度大;</w:t>
      </w:r>
    </w:p>
    <w:p>
      <w:pPr>
        <w:ind w:left="0" w:right="0" w:firstLine="560"/>
        <w:spacing w:before="450" w:after="450" w:line="312" w:lineRule="auto"/>
      </w:pPr>
      <w:r>
        <w:rPr>
          <w:rFonts w:ascii="宋体" w:hAnsi="宋体" w:eastAsia="宋体" w:cs="宋体"/>
          <w:color w:val="000"/>
          <w:sz w:val="28"/>
          <w:szCs w:val="28"/>
        </w:rPr>
        <w:t xml:space="preserve">2、个别二级机构对群众上访苗头和隐患的重要性、紧迫性认识不到位。</w:t>
      </w:r>
    </w:p>
    <w:p>
      <w:pPr>
        <w:ind w:left="0" w:right="0" w:firstLine="560"/>
        <w:spacing w:before="450" w:after="450" w:line="312" w:lineRule="auto"/>
      </w:pPr>
      <w:r>
        <w:rPr>
          <w:rFonts w:ascii="宋体" w:hAnsi="宋体" w:eastAsia="宋体" w:cs="宋体"/>
          <w:color w:val="000"/>
          <w:sz w:val="28"/>
          <w:szCs w:val="28"/>
        </w:rPr>
        <w:t xml:space="preserve">3、信访信息网络和运转机制的建设上还有待于进一步加强;</w:t>
      </w:r>
    </w:p>
    <w:p>
      <w:pPr>
        <w:ind w:left="0" w:right="0" w:firstLine="560"/>
        <w:spacing w:before="450" w:after="450" w:line="312" w:lineRule="auto"/>
      </w:pPr>
      <w:r>
        <w:rPr>
          <w:rFonts w:ascii="宋体" w:hAnsi="宋体" w:eastAsia="宋体" w:cs="宋体"/>
          <w:color w:val="000"/>
          <w:sz w:val="28"/>
          <w:szCs w:val="28"/>
        </w:rPr>
        <w:t xml:space="preserve">4、由于一些群众对有关政策法律法规的理解不够，要求过高，经常性重复上访，甚至越级上访事件，给信访工作带来不小的压力。</w:t>
      </w:r>
    </w:p>
    <w:p>
      <w:pPr>
        <w:ind w:left="0" w:right="0" w:firstLine="560"/>
        <w:spacing w:before="450" w:after="450" w:line="312" w:lineRule="auto"/>
      </w:pPr>
      <w:r>
        <w:rPr>
          <w:rFonts w:ascii="宋体" w:hAnsi="宋体" w:eastAsia="宋体" w:cs="宋体"/>
          <w:color w:val="000"/>
          <w:sz w:val="28"/>
          <w:szCs w:val="28"/>
        </w:rPr>
        <w:t xml:space="preserve">5、是涉法案件难以办理，有关部门存在推诿扯皮现象。还存在有些部门对群众反映的问题重视不够，协调配合不够积极，解决问题的办法不多。</w:t>
      </w:r>
    </w:p>
    <w:p>
      <w:pPr>
        <w:ind w:left="0" w:right="0" w:firstLine="560"/>
        <w:spacing w:before="450" w:after="450" w:line="312" w:lineRule="auto"/>
      </w:pPr>
      <w:r>
        <w:rPr>
          <w:rFonts w:ascii="宋体" w:hAnsi="宋体" w:eastAsia="宋体" w:cs="宋体"/>
          <w:color w:val="000"/>
          <w:sz w:val="28"/>
          <w:szCs w:val="28"/>
        </w:rPr>
        <w:t xml:space="preserve">(二)应对措施</w:t>
      </w:r>
    </w:p>
    <w:p>
      <w:pPr>
        <w:ind w:left="0" w:right="0" w:firstLine="560"/>
        <w:spacing w:before="450" w:after="450" w:line="312" w:lineRule="auto"/>
      </w:pPr>
      <w:r>
        <w:rPr>
          <w:rFonts w:ascii="宋体" w:hAnsi="宋体" w:eastAsia="宋体" w:cs="宋体"/>
          <w:color w:val="000"/>
          <w:sz w:val="28"/>
          <w:szCs w:val="28"/>
        </w:rPr>
        <w:t xml:space="preserve">1、建立健全突发上访、群体性事件的应急机制。</w:t>
      </w:r>
    </w:p>
    <w:p>
      <w:pPr>
        <w:ind w:left="0" w:right="0" w:firstLine="560"/>
        <w:spacing w:before="450" w:after="450" w:line="312" w:lineRule="auto"/>
      </w:pPr>
      <w:r>
        <w:rPr>
          <w:rFonts w:ascii="宋体" w:hAnsi="宋体" w:eastAsia="宋体" w:cs="宋体"/>
          <w:color w:val="000"/>
          <w:sz w:val="28"/>
          <w:szCs w:val="28"/>
        </w:rPr>
        <w:t xml:space="preserve">2、加强对二级机构信访进行业务培训和宣传，提高信访防范意识，加大排消力度，建立信访隐患和不安定因素上报制度，做到上下信息畅通。</w:t>
      </w:r>
    </w:p>
    <w:p>
      <w:pPr>
        <w:ind w:left="0" w:right="0" w:firstLine="560"/>
        <w:spacing w:before="450" w:after="450" w:line="312" w:lineRule="auto"/>
      </w:pPr>
      <w:r>
        <w:rPr>
          <w:rFonts w:ascii="宋体" w:hAnsi="宋体" w:eastAsia="宋体" w:cs="宋体"/>
          <w:color w:val="000"/>
          <w:sz w:val="28"/>
          <w:szCs w:val="28"/>
        </w:rPr>
        <w:t xml:space="preserve">3、继续加强林业系统信访网络和运转机制的建设，畅通信访渠道，坚持重点人员、重点对象的监控工作;</w:t>
      </w:r>
    </w:p>
    <w:p>
      <w:pPr>
        <w:ind w:left="0" w:right="0" w:firstLine="560"/>
        <w:spacing w:before="450" w:after="450" w:line="312" w:lineRule="auto"/>
      </w:pPr>
      <w:r>
        <w:rPr>
          <w:rFonts w:ascii="宋体" w:hAnsi="宋体" w:eastAsia="宋体" w:cs="宋体"/>
          <w:color w:val="000"/>
          <w:sz w:val="28"/>
          <w:szCs w:val="28"/>
        </w:rPr>
        <w:t xml:space="preserve">4、加大相关林业法律、法规的宣传力度，耐心讲解、说服，并引导群众自觉依法上访。</w:t>
      </w:r>
    </w:p>
    <w:p>
      <w:pPr>
        <w:ind w:left="0" w:right="0" w:firstLine="560"/>
        <w:spacing w:before="450" w:after="450" w:line="312" w:lineRule="auto"/>
      </w:pPr>
      <w:r>
        <w:rPr>
          <w:rFonts w:ascii="宋体" w:hAnsi="宋体" w:eastAsia="宋体" w:cs="宋体"/>
          <w:color w:val="000"/>
          <w:sz w:val="28"/>
          <w:szCs w:val="28"/>
        </w:rPr>
        <w:t xml:space="preserve">5、对涉法案件加大协调力度，必要时请上级相关分管领导出面协调。</w:t>
      </w:r>
    </w:p>
    <w:p>
      <w:pPr>
        <w:ind w:left="0" w:right="0" w:firstLine="560"/>
        <w:spacing w:before="450" w:after="450" w:line="312" w:lineRule="auto"/>
      </w:pPr>
      <w:r>
        <w:rPr>
          <w:rFonts w:ascii="宋体" w:hAnsi="宋体" w:eastAsia="宋体" w:cs="宋体"/>
          <w:color w:val="000"/>
          <w:sz w:val="28"/>
          <w:szCs w:val="28"/>
        </w:rPr>
        <w:t xml:space="preserve">五、20xx年的工作打算</w:t>
      </w:r>
    </w:p>
    <w:p>
      <w:pPr>
        <w:ind w:left="0" w:right="0" w:firstLine="560"/>
        <w:spacing w:before="450" w:after="450" w:line="312" w:lineRule="auto"/>
      </w:pPr>
      <w:r>
        <w:rPr>
          <w:rFonts w:ascii="宋体" w:hAnsi="宋体" w:eastAsia="宋体" w:cs="宋体"/>
          <w:color w:val="000"/>
          <w:sz w:val="28"/>
          <w:szCs w:val="28"/>
        </w:rPr>
        <w:t xml:space="preserve">一年来，我局信访工作取得了一定成绩，但在一些方面还存在不足。在今后的工作中，我们将继续以“三个代表”重要思想为指导、忠实实践党的科学发展观，以实现生态县建设和创建国家园林县城的宏伟蓝图和xx单位的超常发展为目标，进一步加强对《信访条例》的学习，严格按照信访工作要求，切实开展各项工作，保质保量完成各项工作任务，为全面实现x县经济和社会更快更好地发展而努力奋斗。</w:t>
      </w:r>
    </w:p>
    <w:p>
      <w:pPr>
        <w:ind w:left="0" w:right="0" w:firstLine="560"/>
        <w:spacing w:before="450" w:after="450" w:line="312" w:lineRule="auto"/>
      </w:pPr>
      <w:r>
        <w:rPr>
          <w:rFonts w:ascii="宋体" w:hAnsi="宋体" w:eastAsia="宋体" w:cs="宋体"/>
          <w:color w:val="000"/>
          <w:sz w:val="28"/>
          <w:szCs w:val="28"/>
        </w:rPr>
        <w:t xml:space="preserve">信访工作汇报总结篇3</w:t>
      </w:r>
    </w:p>
    <w:p>
      <w:pPr>
        <w:ind w:left="0" w:right="0" w:firstLine="560"/>
        <w:spacing w:before="450" w:after="450" w:line="312" w:lineRule="auto"/>
      </w:pPr>
      <w:r>
        <w:rPr>
          <w:rFonts w:ascii="宋体" w:hAnsi="宋体" w:eastAsia="宋体" w:cs="宋体"/>
          <w:color w:val="000"/>
          <w:sz w:val="28"/>
          <w:szCs w:val="28"/>
        </w:rPr>
        <w:t xml:space="preserve">20xx年，在市委、市政府的正确领导下，在省信访局的关心指导下，全市广大信访干部深入贯彻落实科学发展观，围绕社会稳定大局，按照大接访、大化解、大宣传的信访工作总体思路，不断推进工作，全市信访工作呈现出一好转三提高三下降良好态势，一好转即：信访秩序全面好转;三提高即：信访办结率、停访息诉率、群众满意率提高;三下降即：越级访、重复访、集体访总量均明显下降。 20xx年，我市市、县两级信访部门受理群众信访事项 件、人次，比20xx年增长 %。其中办理群众来信 件次，比20xx年减少 %;接待群众来访 批次 人次，分别比20xx年增加 %和 %。重复访 批次 人次，同比下降 %;越级访 批次 人次，同比下降 %;集体访 批次 人次，同比下降 %。按信访总人次与全市人口总量之比，我市的越级访、重复访、集体访在全省十四个市州排名末位。</w:t>
      </w:r>
    </w:p>
    <w:p>
      <w:pPr>
        <w:ind w:left="0" w:right="0" w:firstLine="560"/>
        <w:spacing w:before="450" w:after="450" w:line="312" w:lineRule="auto"/>
      </w:pPr>
      <w:r>
        <w:rPr>
          <w:rFonts w:ascii="宋体" w:hAnsi="宋体" w:eastAsia="宋体" w:cs="宋体"/>
          <w:color w:val="000"/>
          <w:sz w:val="28"/>
          <w:szCs w:val="28"/>
        </w:rPr>
        <w:t xml:space="preserve">20xx年的工作回顾</w:t>
      </w:r>
    </w:p>
    <w:p>
      <w:pPr>
        <w:ind w:left="0" w:right="0" w:firstLine="560"/>
        <w:spacing w:before="450" w:after="450" w:line="312" w:lineRule="auto"/>
      </w:pPr>
      <w:r>
        <w:rPr>
          <w:rFonts w:ascii="宋体" w:hAnsi="宋体" w:eastAsia="宋体" w:cs="宋体"/>
          <w:color w:val="000"/>
          <w:sz w:val="28"/>
          <w:szCs w:val="28"/>
        </w:rPr>
        <w:t xml:space="preserve">一、确保四个到位，使信访工作的地位得到前所未有的提高。近年来，群众来信来访呈持续上升趋势，信访工作任务繁重、压力加大。市委、市政府十分重视从加大领导力度、增加财政投入、强化组织建设、提高政治地位等四方面加强信访工作，强劲推动我市信访工作迈上了新台阶。</w:t>
      </w:r>
    </w:p>
    <w:p>
      <w:pPr>
        <w:ind w:left="0" w:right="0" w:firstLine="560"/>
        <w:spacing w:before="450" w:after="450" w:line="312" w:lineRule="auto"/>
      </w:pPr>
      <w:r>
        <w:rPr>
          <w:rFonts w:ascii="宋体" w:hAnsi="宋体" w:eastAsia="宋体" w:cs="宋体"/>
          <w:color w:val="000"/>
          <w:sz w:val="28"/>
          <w:szCs w:val="28"/>
        </w:rPr>
        <w:t xml:space="preserve">1、加大领导力度，确保政策支持到位：主要领导经常接访、调查、研究信访工作，为信访工作提供了高视点、广角度、深层次的智力支持。市委会、市政府常务会全年研究信访工作xx余次。市委书记李亿龙、市长易鹏飞在按季度定期接待群众来访的同时不定期下访和约访、督促重大信访事项办理、经常下基层调查研究。市委、市政府全体班子成员按制度定期接待上访群众，共接待群众来访 人次，批阅人民来信 件，撰写信访调研报告、理论文章 篇。市直机关有38个单位自3月份以来坚持每个星期一安排一名班子成员公开接访。省委8号文件下达后，李亿龙书记召集市委会专题听取信访工作汇报，研究解决信访工作中的编制、人事、经费、管理等重大问题,为我市创新落实省委8号文件指明了方向，奠定了基础。</w:t>
      </w:r>
    </w:p>
    <w:p>
      <w:pPr>
        <w:ind w:left="0" w:right="0" w:firstLine="560"/>
        <w:spacing w:before="450" w:after="450" w:line="312" w:lineRule="auto"/>
      </w:pPr>
      <w:r>
        <w:rPr>
          <w:rFonts w:ascii="宋体" w:hAnsi="宋体" w:eastAsia="宋体" w:cs="宋体"/>
          <w:color w:val="000"/>
          <w:sz w:val="28"/>
          <w:szCs w:val="28"/>
        </w:rPr>
        <w:t xml:space="preserve">2、增加财政投入，确保办公经费到位：通过调整增加财政预算、解决福利待遇、添置办公设施、追加工作经费等使信访部门逐渐由弱转强。20xx年，市本级信访工作的财政预算在前几年连续大幅度增长的基础上又曾加了12.5%，联席会议办的工作经费20xx年以前只安排xx0元/年，20xx年调整到40000元/年，增幅达xx0%。全市13个县市的信访经费都能满足工作需要，大多数县市按公安部门的预算标准纳入预算。在市委书记李亿龙同志的亲自安排下，年初恢复了实行津补贴统发时取消了的信访岗位津贴，且标准由原来的120元/月增加到200元/月。近几年，市委发出每年为信访系统办一两件事实的号召：20xx年有xx个县(市、区)为信访局配了小车;20xx年，市委、市政府要求为每名信访工作人员配备一台电脑的工作已于xx月份前落实到位。电脑的配备，为我市信访信息化工作奠定了基础。在行政机关办公场地普遍紧张、狭窄的情况下，市委、政府为市信访局安排了1xx0多平方米的办公室，市信访局20xx年上半年就可以搬到宽敞明亮、舒适大气新办公室工作。</w:t>
      </w:r>
    </w:p>
    <w:p>
      <w:pPr>
        <w:ind w:left="0" w:right="0" w:firstLine="560"/>
        <w:spacing w:before="450" w:after="450" w:line="312" w:lineRule="auto"/>
      </w:pPr>
      <w:r>
        <w:rPr>
          <w:rFonts w:ascii="宋体" w:hAnsi="宋体" w:eastAsia="宋体" w:cs="宋体"/>
          <w:color w:val="000"/>
          <w:sz w:val="28"/>
          <w:szCs w:val="28"/>
        </w:rPr>
        <w:t xml:space="preserve">3、强化组织建设，确保工作力度到位：强化信访工作领导班子、协调机构和工作队伍三大块的组织、机制建设，保障人力充足，力度强劲。20xx年，省委8号文件下发后，怀化市业已形成的一个领导核心、两套协调班子、三支工作队伍的信访工作系统从理论上、政策上、实践上都得到进一步加强。一个领导核心是指各级党委对信访工作的领导核心权威和作用，怀化市自20xx年7月份以来就不间断地开展市、县、乡三级和党、政、企、事、法、群六条线党委一把手大接访活动。今年1-11月，各级各战线党委书记有 人次参与接访 件次，一把手接访实践极大地强化了各级党委对信访工作的领导。两套协调班子是指信访工作领导小组和信访联席会议，我市认真落实了市委副书记任联席会议第一召集人、政法委书记或常务副市长任联系会议召集人和信访领导小组组长的要求，建立健全了这两套班子的工作机制，实现了两套班子的协调、高效运作。三支工作队伍是指接访办信队伍、包案稳控队伍、督查监管队伍。20xx年主要是通过政策和制度建设、长效机制建设两个方面的完善工作使三支队伍的管理都有了明确、规范的政策、制度、程序依据。例如建立《县级领导包案制度》、《信访工作责任追究制度》等。</w:t>
      </w:r>
    </w:p>
    <w:p>
      <w:pPr>
        <w:ind w:left="0" w:right="0" w:firstLine="560"/>
        <w:spacing w:before="450" w:after="450" w:line="312" w:lineRule="auto"/>
      </w:pPr>
      <w:r>
        <w:rPr>
          <w:rFonts w:ascii="宋体" w:hAnsi="宋体" w:eastAsia="宋体" w:cs="宋体"/>
          <w:color w:val="000"/>
          <w:sz w:val="28"/>
          <w:szCs w:val="28"/>
        </w:rPr>
        <w:t xml:space="preserve">4、提高政治地位，确保政治待遇到位：强化三项建议权、解决信访工作者职级、建立新提拔干部信访挂职机制、加大信访绩效考核力度。市委书记李亿龙提出要把处理和协调人民内部矛盾的能力作为干部任免的重要依据。市委、市政府通过出台《政府决策的信访风险评估》、《党政机关信访工作绩效考核制度》等政策，从程序上保证了信访机构决策建议、人事建议、奖惩建议等三项建议权的行使，赋予了信访工作部门较高的权威。4-11月，市、县两级信访部门行使三项建议权，向党委政府提出决策建议160余条、人事建议40多件、奖惩建议260余件，基本被采纳。市委组织部建立了《领导干部信访实践制度》，市、县两级组织部门安排到信访实践岗位培养锻炼新提拔、拟提拔、拟交流干部700余人次，现已被提拔为处级干部的有17人、被推荐为处级后备干部的有35人，科级干部经过信访实践培训的以后交流、提拔的有380余人;最近一年多时间里，市信访局调入、提拔、调出处级干部7人，占在编干部的50%。市委通过实实在在的用人导向促成了信访干部的政治素质、业务素质、纪律素质的增强和群众意识的提高，进而促成了信访干部的政治地位提高。</w:t>
      </w:r>
    </w:p>
    <w:p>
      <w:pPr>
        <w:ind w:left="0" w:right="0" w:firstLine="560"/>
        <w:spacing w:before="450" w:after="450" w:line="312" w:lineRule="auto"/>
      </w:pPr>
      <w:r>
        <w:rPr>
          <w:rFonts w:ascii="宋体" w:hAnsi="宋体" w:eastAsia="宋体" w:cs="宋体"/>
          <w:color w:val="000"/>
          <w:sz w:val="28"/>
          <w:szCs w:val="28"/>
        </w:rPr>
        <w:t xml:space="preserve">二、狠抓四项创新，使信访工作的力度得到前所未有的加强。 制度、方法、机制、考核等管理方式的完善、创新不断推进着怀化市信访工作效率提高和来信来访秩序规范。</w:t>
      </w:r>
    </w:p>
    <w:p>
      <w:pPr>
        <w:ind w:left="0" w:right="0" w:firstLine="560"/>
        <w:spacing w:before="450" w:after="450" w:line="312" w:lineRule="auto"/>
      </w:pPr>
      <w:r>
        <w:rPr>
          <w:rFonts w:ascii="宋体" w:hAnsi="宋体" w:eastAsia="宋体" w:cs="宋体"/>
          <w:color w:val="000"/>
          <w:sz w:val="28"/>
          <w:szCs w:val="28"/>
        </w:rPr>
        <w:t xml:space="preserve">一是抓信访机制建设，创新落实省委8号文件，建立了科学规范的信访工作机制。一是完善了四位一体的信访组织管理体系：信访联席会议、信访领导小组、信访复查复核委员会和信访局四位一体的组织管理体系健全，运作机制完善。1-11月我市市县两级参与处理信访事务的党政机关、企事业单位近800个(次);针对热点问题组织的专门工作组有420多个(次)。二是创造了四级包案的信访责任管理模式：即市、县、乡、村四级组织和干部根据属地管理、分级负责的原则和信访事项处置的实际需要开展 包调研、包调处、包兑现、包救济、包稳控、包息访的包案活动。全市包案416起，已息访392起，其中市级领导包案32起，县级领导包案196 起。三是创造了四调联动的信访矛盾调处机制：即信访部门跳出接、转、交、督的旧框框，积极主动地办，参与到人民调解、行政调解、司法调解的过程中去，初步成为一种独具特色的调解形式——信访调解，形成四调联动的格局。四是创造了四网并行的信访信息收集系统：即加强横向联系，充分发挥信访、维稳、公安、国安四种网络各自的优势，做到信息共享、工作互补、联合行动、各有侧重。一年里，我市有近1/3的信访信息来自其它非信访部门，市县两级信访部门向维稳、公安、国安提供的有效信息近400条，由两个以上的部门联合处置信访事项1200余起。</w:t>
      </w:r>
    </w:p>
    <w:p>
      <w:pPr>
        <w:ind w:left="0" w:right="0" w:firstLine="560"/>
        <w:spacing w:before="450" w:after="450" w:line="312" w:lineRule="auto"/>
      </w:pPr>
      <w:r>
        <w:rPr>
          <w:rFonts w:ascii="宋体" w:hAnsi="宋体" w:eastAsia="宋体" w:cs="宋体"/>
          <w:color w:val="000"/>
          <w:sz w:val="28"/>
          <w:szCs w:val="28"/>
        </w:rPr>
        <w:t xml:space="preserve">二是抓信访积案化解，创新老户积案化解方式，营造了关注民生的和谐信访氛围。信访积案的处理涉及信访、纪检、维稳、司法等部门，在信访投诉的同时还可以通过依法诉讼、纪检监察、劳动仲裁、人民调解等非信访途径解决，如果处理不当大多数积案难以案结事了，甚至还会导致矛盾升级，引发群体事件，留下后遗症。鉴于这类复杂的信访事项涉及多个部门、多个行业，且类似事项在怀化市全年上访总量中所占比重接近%，仅仅是简单地交、转，可能会出现部门之间推诿、扯皮，大量信访事项积压的现象。怀化市采取了五虎牧羊阵的方式联合督办处理，即：在《联席会议办工作程序》中明确规定遇到这类复杂案件，应由联席办(或信访部门)牵头，将《信访事项交办(转办)函》、《信访事由摘要》和《市直相关部门责任分摊表》抄送给业务主管部门、综治维稳部门、司法检察部门、纪检监察部门，明确信访部门跟踪督办、业务主管部门调解裁决、综治维稳部门适时稳控、司法检察部门法律援助、纪检监察部门审计查处的责任，形成五个部门共同领导、调度、协调、督促相关的下属机关同步办理同一信访事项的格局。五虎牧羊阵的摆布，解决了信访人多头上访、办理部门各自为阵或互相推诿、责任追究主体不明的现象，使归口上述五个部门领导、指导的下级机关不能推拖，不敢推拖，能够积极主动，毫不懈怠地参与协调处理信访事项。五虎牧羊阵极大地促进了老户息访和积案化解，怀化市年初登记的89起积案现已化解81起，余下的8起也在多个部门的督办下实现了包案稳控。</w:t>
      </w:r>
    </w:p>
    <w:p>
      <w:pPr>
        <w:ind w:left="0" w:right="0" w:firstLine="560"/>
        <w:spacing w:before="450" w:after="450" w:line="312" w:lineRule="auto"/>
      </w:pPr>
      <w:r>
        <w:rPr>
          <w:rFonts w:ascii="宋体" w:hAnsi="宋体" w:eastAsia="宋体" w:cs="宋体"/>
          <w:color w:val="000"/>
          <w:sz w:val="28"/>
          <w:szCs w:val="28"/>
        </w:rPr>
        <w:t xml:space="preserve">三是抓信访绩效考核，创新区域政绩考评内容，开创了多部门敞开大门接访的局面。在把信访绩效纳入县市区综合目标考核、综治目标考核和行政绩效考核的同时，市委组织部20xx年把领导干部信访工作业绩效纳入干部提拔、任免的考核范围。我市据此强劲推行了副处级以上领导干部包信访案件且担任第一责任人的制度。5月份市联席办向不直接分管信访维稳的78名副县级干部交案78件;9月份，围绕国庆安保工作的开展又把年内进京上访过的84起信访案包案给74名县级领导和148名正科级实职干部，促成领导干部在实践中了解信访形势，理解信访政策，解决信访问题。怀化市联席办于5月份决定，凡省联席办交办案件均交由一名正处级以上领导干部和一个党政机关单位包案并将其办理办结情况作为干部年度考核的内容。今年，省联席办交办的8个案件全部由市级领导包案，全部得到妥善处理;省联席办转到我市联席办的58件信，也由市联席办逐一明确了副县级以上领导包案。今年1-11月全市县级以上领导干部有330余人参与接访、下访、约访，共接待群众1123批次6986人次，分别占全市来访总量的 %和 %。</w:t>
      </w:r>
    </w:p>
    <w:p>
      <w:pPr>
        <w:ind w:left="0" w:right="0" w:firstLine="560"/>
        <w:spacing w:before="450" w:after="450" w:line="312" w:lineRule="auto"/>
      </w:pPr>
      <w:r>
        <w:rPr>
          <w:rFonts w:ascii="宋体" w:hAnsi="宋体" w:eastAsia="宋体" w:cs="宋体"/>
          <w:color w:val="000"/>
          <w:sz w:val="28"/>
          <w:szCs w:val="28"/>
        </w:rPr>
        <w:t xml:space="preserve">四是抓信访秩序规范，创新信访责任追究制度，形成了规范有序的来信来访新秩序。在依法依纪规范信访秩序的同时，20xx年我们提出了科学规范信访秩序的思路，更加注重拓宽信访渠道、规范来信来访和办理程序、提高信访事项办理效率、加强信访处理意见执行力、加强于非信访救济渠道的协调衔接、开展信访人心理疏导等多种方法来处理信访问题，逐渐实现了管理、办理两个科学化，使信访事项办理效率极大提高，全市初访办结率按人数计算达到98.5%，从而提高了信访部门在群众中的信誉和权威。随着信访部门权威的加强、信访途径的进一步拓宽，信访渠道得到进一步畅通，广大群众对信访工作的信任度越来越高，信访秩序明显好转，我市的信访秩序还出现了两个逆转的良好势头：一是从个案分析，出现了大量的访转信;二是从整体上来看出现了从利己性诉求向公益性诉求的质变趋势。今年，由访转信的有263起。这种信访人不见真神也回头的现象在推行公开办信、办信效率明显低于办访效率以前很少出现。建议性来信来访大幅度增加，20xx年1-11月有836件，同比增加340%，占来信来访总量的11.30%。建议涉及城市公益事业、农村基础设施、干部作风建设、党委和政府决策、教育和文化事业等政治、经济、文化、社会建设的多个领域。</w:t>
      </w:r>
    </w:p>
    <w:p>
      <w:pPr>
        <w:ind w:left="0" w:right="0" w:firstLine="560"/>
        <w:spacing w:before="450" w:after="450" w:line="312" w:lineRule="auto"/>
      </w:pPr>
      <w:r>
        <w:rPr>
          <w:rFonts w:ascii="宋体" w:hAnsi="宋体" w:eastAsia="宋体" w:cs="宋体"/>
          <w:color w:val="000"/>
          <w:sz w:val="28"/>
          <w:szCs w:val="28"/>
        </w:rPr>
        <w:t xml:space="preserve">三、拓展四项职能，使信访工作的绩效得到前所未有的认同。20xx年，按照把《信访条例》赋予的职能落实到位，把信访群众需要的职能履行起来的思路，我们在实践中拓展了民情调研、信访救济、信访调解、下访约访等四项职能。</w:t>
      </w:r>
    </w:p>
    <w:p>
      <w:pPr>
        <w:ind w:left="0" w:right="0" w:firstLine="560"/>
        <w:spacing w:before="450" w:after="450" w:line="312" w:lineRule="auto"/>
      </w:pPr>
      <w:r>
        <w:rPr>
          <w:rFonts w:ascii="宋体" w:hAnsi="宋体" w:eastAsia="宋体" w:cs="宋体"/>
          <w:color w:val="000"/>
          <w:sz w:val="28"/>
          <w:szCs w:val="28"/>
        </w:rPr>
        <w:t xml:space="preserve">一是拓展民情调研职能，积极履行决策参谋职责。信访部门充分发挥接触群众比较多、了解问题较深入、调解纠纷有经验、便于集中归类处理、便于宣传教育群众等方面的优势，主动当好党委政府制定决策的研究员、实施政策的宣传员、落实政策的督查员。围绕民情调研，我们从三个方面探求规律，发挥优势，强化职责：一是在职责方面依法跟进。实际工作中，全面履行《信访条例》赋予的完善政策、改进工作、给予行政处分等三项建议职责。二是在内容方面与时俱进。信访工作的具体内容随着经济、政治、社会、文化等方面的发展进步而不断变化，我们不断研究新情况，探索新问题，明确新方向，使信访工作适应新形势。使信访工作成为政府为民服务和决策的风向标。三是在方法方面不断创新。用新思维研究新情况，用新方法解决新问题。围绕《信访条例》和中央、省委出台的一系列文件作了大量的宣传、调研、落实、督办工作;向县以上党委、政府提出意见和建议312条;跟踪督办群众反应强烈的信访问题1152件次;安排专人调处或稳控重大信访维稳事项346起;通过党报党刊和专业性杂志发表调查报告、理论文章、工作通讯等160余篇。</w:t>
      </w:r>
    </w:p>
    <w:p>
      <w:pPr>
        <w:ind w:left="0" w:right="0" w:firstLine="560"/>
        <w:spacing w:before="450" w:after="450" w:line="312" w:lineRule="auto"/>
      </w:pPr>
      <w:r>
        <w:rPr>
          <w:rFonts w:ascii="宋体" w:hAnsi="宋体" w:eastAsia="宋体" w:cs="宋体"/>
          <w:color w:val="000"/>
          <w:sz w:val="28"/>
          <w:szCs w:val="28"/>
        </w:rPr>
        <w:t xml:space="preserve">二是拓展信访救济职能，大力实施帮扶救济活动。当前的信访诉求，75%以上的利己性经济诉求，信访经济诉求有一个共同特征就是接济方通常不明确或指向公共财政，而相关政策法律又不完善。当前，各地普遍要求地方政府出资接返越级访信访人、出资稳控违规信访人的做法的理论依据就在于信访人的经济诉求指向不明或直接指向公共财政。鉴于信访人诉求和处访工作实际，依据省委8号文件，我市市本级财政安排了150万元信访救助金，13个县(市、区)合计安排了820万元的信访救助金，开展了对信访人的救助。近一年来，救助信访人635人次，通过救助促成32名持续上访5年以上的信访人息访。其中，给予救助金最多的是会同县的城建搬迁户杜金秀，救助40万元;给予救助影响最大的是辰溪县的涉法涉诉信访人钟碧颖，救助13.5万元;给予救助方式最特殊的是年过8旬的老户邓莲英，由政府雇请保姆全程跟踪护理。在对有理但无政策法律依据的贫苦信访诉求者给予现金救助的同时，我们还通过民政、社保、就业、扶贫等途径开展对贫困信访人实施救助，20xx年由联系会议办组织开展了相关工作，积累了一定经验，20xx年将进一步形成相关制度，出台相关政策。</w:t>
      </w:r>
    </w:p>
    <w:p>
      <w:pPr>
        <w:ind w:left="0" w:right="0" w:firstLine="560"/>
        <w:spacing w:before="450" w:after="450" w:line="312" w:lineRule="auto"/>
      </w:pPr>
      <w:r>
        <w:rPr>
          <w:rFonts w:ascii="宋体" w:hAnsi="宋体" w:eastAsia="宋体" w:cs="宋体"/>
          <w:color w:val="000"/>
          <w:sz w:val="28"/>
          <w:szCs w:val="28"/>
        </w:rPr>
        <w:t xml:space="preserve">三是拓展纠纷调处职能，创新开展信访调解业务。在参与三调联动工作的过程中，我们发现通过排查包案活动和复查复核工作的开展，信访调解具有了超前性、综合性、集结性、终结性、建设性等其他调解形式不具备的特点。这些特点决定了信访调解的独立性和其重要而不可替代的地位。最近几年，我市年均调解量为6千件次3万人次以上，涉及相对人(包括法人)超过6万人，占到怀化市总人口的近1%。人数之众、影响之大、效率之高，在四项调解工作中居于首要位置。20xx年，我们在实践中积极主动地开展起了独具特色的信访调解工作。使信访调解充分融入三调联动工作中，形成一个互动系统，实际上形成四调联动的格局。一年来，我们依法引导信访人走复查复核程序，使协调结果得到硬化;强化联席会议的协调、调度职能，扩大信访调解的工作参与面，发挥多部门联合作战的优势。全年调解解决信访事项2583件、调处解决信访隐患矛盾1632件，累计涉及矛盾双方当事人5300余人次。</w:t>
      </w:r>
    </w:p>
    <w:p>
      <w:pPr>
        <w:ind w:left="0" w:right="0" w:firstLine="560"/>
        <w:spacing w:before="450" w:after="450" w:line="312" w:lineRule="auto"/>
      </w:pPr>
      <w:r>
        <w:rPr>
          <w:rFonts w:ascii="宋体" w:hAnsi="宋体" w:eastAsia="宋体" w:cs="宋体"/>
          <w:color w:val="000"/>
          <w:sz w:val="28"/>
          <w:szCs w:val="28"/>
        </w:rPr>
        <w:t xml:space="preserve">四是拓展下访约访职能，深入推进服务民生活动。自推行领导干部包案、信访隐患排查、重大决策和项目风险评估等制度以来我市领导干部下访蔚然成风。20xx年，我市处级以上领导干部下访1xx0余人次，解决信访问题(包括信访稳定隐患)860余件。参与领导下访活动的党政机关达3500多个(次)，领导干部下访活动中新发现并报告到信访局、维稳办的矛盾隐患达320余起。各级领导干部在下访过程中不仅解决了大量信访维稳问题，还开展了访贫问苦、民情调查、政策法律宣传等多方面的工作，领导们下访慰问困难群众xx30户，捐赠慰问金32万余元;撰写调查报告370余篇，在省级以上报刊发表160余篇;参与见证处访、调纠过程，受到政策法律教育的群众达50000人次。为便于调度相关部门、有关专家，集中时间、人员，高效处理重大、疑难信访事项，包案领导们还开展了约访活动，副处级以上领导全年约访860件次，参与的党政机关达2600多个(次)、专家达1200余人次，约访案件案结事了率达96.7%。</w:t>
      </w:r>
    </w:p>
    <w:p>
      <w:pPr>
        <w:ind w:left="0" w:right="0" w:firstLine="560"/>
        <w:spacing w:before="450" w:after="450" w:line="312" w:lineRule="auto"/>
      </w:pPr>
      <w:r>
        <w:rPr>
          <w:rFonts w:ascii="宋体" w:hAnsi="宋体" w:eastAsia="宋体" w:cs="宋体"/>
          <w:color w:val="000"/>
          <w:sz w:val="28"/>
          <w:szCs w:val="28"/>
        </w:rPr>
        <w:t xml:space="preserve">四、开展四项探索，使信访工作的效能得到前所未有的提升。在逐步实现制度化、规范化的同时，我市就信访工作的科学化、高效化开展了积极有益的探索，在接办一体化、捆绑式帮扶、隐患期介入、热点访归类四个方面取得了一定的经验。</w:t>
      </w:r>
    </w:p>
    <w:p>
      <w:pPr>
        <w:ind w:left="0" w:right="0" w:firstLine="560"/>
        <w:spacing w:before="450" w:after="450" w:line="312" w:lineRule="auto"/>
      </w:pPr>
      <w:r>
        <w:rPr>
          <w:rFonts w:ascii="宋体" w:hAnsi="宋体" w:eastAsia="宋体" w:cs="宋体"/>
          <w:color w:val="000"/>
          <w:sz w:val="28"/>
          <w:szCs w:val="28"/>
        </w:rPr>
        <w:t xml:space="preserve">1、开展接办一体化探索，形成了对初访的有访必接，有问必答，有疑必释，有困必解的四有处访格局。 20xx年，我市开展了三种形式的接办一体化实践：一是领导接访的四见面、两点头制。市级领导公开接访时安排信访问题较多的部门业务主管人员陪同侯访，施行即接即交，要求做到信访人、接访人、办访人、督查人四方见面，信访人与办访单位两方点头认可。领导下访、约访则准备更加周全，通常都是先研究过案情，有备下访、约访，严格按照四见面、两点头的模式操作，不太复杂的案件争取现场办公解决问题。二是日常来访时的三级四线告知制。即每立案办理一起信访事项都要告知信访人居住地村委会(居委会)、乡镇政府(街道办事处)、县(市、区)里业务主管部门;告知信访人、办理人、稳控人、督查人。形成三级四线联动的处访办信格局。三是对来电来信的四个公开制。即对立案办理的来电和来信：公开接收受理情况、公开办理程序、公开办理结果、公开办结效果。公开办理结果是对办理结论施行公示，让群众参与评论、监督;公开办理结果是向群众告知信访人满意与否、信访人动态等案件办理效果。</w:t>
      </w:r>
    </w:p>
    <w:p>
      <w:pPr>
        <w:ind w:left="0" w:right="0" w:firstLine="560"/>
        <w:spacing w:before="450" w:after="450" w:line="312" w:lineRule="auto"/>
      </w:pPr>
      <w:r>
        <w:rPr>
          <w:rFonts w:ascii="宋体" w:hAnsi="宋体" w:eastAsia="宋体" w:cs="宋体"/>
          <w:color w:val="000"/>
          <w:sz w:val="28"/>
          <w:szCs w:val="28"/>
        </w:rPr>
        <w:t xml:space="preserve">2、开展捆绑式帮扶探索，形成了对老户的教育、扶持、疏导、监管、打击、追责的六加一管理模式。 厘清信访人员和与其相关联主体的关系，集合信访维稳工作的多种责任主体，开展捆绑式帮扶活动，形成了涉案主体齐心协力帮教、扶助信访人的局面。一个复杂的信访事项往往涉及9个不同的责任主体：当事人、相对人、源起方、维稳方、调度者、仲裁者、波及者、决策者、领导者，如果不统一口径，依法按政策同步处理，不同的主体参与信访事项处理的力度、角度、尺度可能会有很大的出入，不同的主体相互否决，信访人无所适从，就会导致信访问题久拖不决，甚至使信访矛盾升级为群体事件、刑事案件等新的问题。对这类问题，9个主体的意见必须统一，否则难以办理，怀化市采取的措施是由联席会议的专项小组组建专门班子，集合9个主体，分清各自的职责、任务，从经济上、法律上、政策上、义理上、亲情上对信访人开展捆绑式帮扶。怀化市20xx年采取捆绑式帮扶的形式处理了城建拆迁、库区移民、企业改制等方面的重大信访事项62起，均实现了案结事了。</w:t>
      </w:r>
    </w:p>
    <w:p>
      <w:pPr>
        <w:ind w:left="0" w:right="0" w:firstLine="560"/>
        <w:spacing w:before="450" w:after="450" w:line="312" w:lineRule="auto"/>
      </w:pPr>
      <w:r>
        <w:rPr>
          <w:rFonts w:ascii="宋体" w:hAnsi="宋体" w:eastAsia="宋体" w:cs="宋体"/>
          <w:color w:val="000"/>
          <w:sz w:val="28"/>
          <w:szCs w:val="28"/>
        </w:rPr>
        <w:t xml:space="preserve">3、开展隐患期介入探索，形成了对隐患的纪检、仲裁、司法、纠纷、项目、决策等源头控制制度。当前，信访事项的引发源头主要有执法不公、劳资纠纷、干部违纪、民事纠纷、项目建设、政策不公有六个方面，针对这六个信访事项高发区，我市20xx年采取了四项隐患期介入措施：一是建立信访隐患排查包案制度。二是建立政府决策程序的信访隐患预测制度。三是建立重大项目信访部门全程跟踪制度。四是建立信访事件责任倒查制度。我们把这四项制度融合到涉及六个信访事项高发区的各个部门和相关办事环节，取得了良好的源头控制效果。鹤城区是城建拆迁类信访事项高发区，该区20xx年城建拆迁类信访事项达 起，占该区信访总量的 %。20xx年，该区推行了重大项目信访部门全程跟踪制等隐患期介入制度，安排了信访工作人员到16个重大建设项目指挥部挂职，参与了12项政府重大决策的信访风险评估，开展了每月一次的信访隐患排查包案，该区城建拆迁类信访事项比上年减少30%，相关集访从上年的 件次 人次减少到 件次 人次，降幅达 %。我市自xx年以来信访总量年均曾涨8.5%的势头，今年首次得到遏制，控制在了2.0%以内，下半年来连续4个月同比呈下降趋势。</w:t>
      </w:r>
    </w:p>
    <w:p>
      <w:pPr>
        <w:ind w:left="0" w:right="0" w:firstLine="560"/>
        <w:spacing w:before="450" w:after="450" w:line="312" w:lineRule="auto"/>
      </w:pPr>
      <w:r>
        <w:rPr>
          <w:rFonts w:ascii="宋体" w:hAnsi="宋体" w:eastAsia="宋体" w:cs="宋体"/>
          <w:color w:val="000"/>
          <w:sz w:val="28"/>
          <w:szCs w:val="28"/>
        </w:rPr>
        <w:t xml:space="preserve">4、开展热点访归类探索，形成了对集访的接访、转交、办理、归类、决策、跟踪等六段式处置模式。集访，始终是信访工作的难点、重点，抓住了集访问题就牵住了信访问题的牛鼻子。20xx年，我们把城建拆迁、涉军群体、企业改制、库区移民、历史遗留、环境污染问题等六类比较突出的集访问题作为归类处理的重点问题，采取解剖麻雀的个案处理方式和六段式归类处置模式来解决。归类探索的第一阶段是：分类交办个案。年初，由联系会议办组织成立了六类集访问题处置专项小组，根据以往的处访经验初步设置了不同类别的集访处置方案，制定了接访处访程序，并向每个专项小组交办了一起集访案件解剖麻雀。归类探索的第二阶段是：总结交流经验。4月份，各个专项小组总结其处置集访的办案经验，并在全市相关部门、人员中交流探讨，初步形成不同类别的集访案件的处理规程。归类探索的第三阶段是：调整完善政策。根据信访问题的产生、发展、处置、预防等各个环节的需要制定、完善相关政策。既要促成已发案件案结事了，又要防止新的同类信访事项产生。20xx年，市、县两级成立六类专项小组62个，办结集访案件86起，参与县、市政府制定和修改相关政策文件22个，制定了较为科学的六类问题的处置规程。</w:t>
      </w:r>
    </w:p>
    <w:p>
      <w:pPr>
        <w:ind w:left="0" w:right="0" w:firstLine="560"/>
        <w:spacing w:before="450" w:after="450" w:line="312" w:lineRule="auto"/>
      </w:pPr>
      <w:r>
        <w:rPr>
          <w:rFonts w:ascii="宋体" w:hAnsi="宋体" w:eastAsia="宋体" w:cs="宋体"/>
          <w:color w:val="000"/>
          <w:sz w:val="28"/>
          <w:szCs w:val="28"/>
        </w:rPr>
        <w:t xml:space="preserve">五、存在的信访问题</w:t>
      </w:r>
    </w:p>
    <w:p>
      <w:pPr>
        <w:ind w:left="0" w:right="0" w:firstLine="560"/>
        <w:spacing w:before="450" w:after="450" w:line="312" w:lineRule="auto"/>
      </w:pPr>
      <w:r>
        <w:rPr>
          <w:rFonts w:ascii="宋体" w:hAnsi="宋体" w:eastAsia="宋体" w:cs="宋体"/>
          <w:color w:val="000"/>
          <w:sz w:val="28"/>
          <w:szCs w:val="28"/>
        </w:rPr>
        <w:t xml:space="preserve">一是信访总量持续增长的势头急需遏制;二是工作中存在五个信访难题亟待破解：1、土地征用补偿纠纷问题;2、商住房开发两证难办问题;3、劳动和劳动纠纷化解问题;4、改制或破产企业职工生活保障问题;5、涉法涉诉问题。</w:t>
      </w:r>
    </w:p>
    <w:p>
      <w:pPr>
        <w:ind w:left="0" w:right="0" w:firstLine="560"/>
        <w:spacing w:before="450" w:after="450" w:line="312" w:lineRule="auto"/>
      </w:pPr>
      <w:r>
        <w:rPr>
          <w:rFonts w:ascii="宋体" w:hAnsi="宋体" w:eastAsia="宋体" w:cs="宋体"/>
          <w:color w:val="000"/>
          <w:sz w:val="28"/>
          <w:szCs w:val="28"/>
        </w:rPr>
        <w:t xml:space="preserve">20xx年的工作要点</w:t>
      </w:r>
    </w:p>
    <w:p>
      <w:pPr>
        <w:ind w:left="0" w:right="0" w:firstLine="560"/>
        <w:spacing w:before="450" w:after="450" w:line="312" w:lineRule="auto"/>
      </w:pPr>
      <w:r>
        <w:rPr>
          <w:rFonts w:ascii="宋体" w:hAnsi="宋体" w:eastAsia="宋体" w:cs="宋体"/>
          <w:color w:val="000"/>
          <w:sz w:val="28"/>
          <w:szCs w:val="28"/>
        </w:rPr>
        <w:t xml:space="preserve">20xx年的总体工作思路是：继续深入贯彻落实中央和省委一系列文件精神，切实推进已经深入开展起来并且取得了显著成效的大接访、大化解、大宣传活动，力争再通过一个时期的努力在我市建设起以民生为主题，以规范为途径，以建设为基础，以办案为核心，以创新为特色的，管理科学、规范运作，重点突出、履职全面的，能够切实保障民生构建和谐的，制度化、规范化、科学化的信访工作新格局。</w:t>
      </w:r>
    </w:p>
    <w:p>
      <w:pPr>
        <w:ind w:left="0" w:right="0" w:firstLine="560"/>
        <w:spacing w:before="450" w:after="450" w:line="312" w:lineRule="auto"/>
      </w:pPr>
      <w:r>
        <w:rPr>
          <w:rFonts w:ascii="宋体" w:hAnsi="宋体" w:eastAsia="宋体" w:cs="宋体"/>
          <w:color w:val="000"/>
          <w:sz w:val="28"/>
          <w:szCs w:val="28"/>
        </w:rPr>
        <w:t xml:space="preserve">20xx年的具体工作目标是：把来访总量控制在3.2万人次以内，特别是要降低进京赴省的越级访，减少集体访和重复法访;初信初访办结率要达到98%以上;市以上交转信、案的办结率要达到xx0%，信、访综合案结事了率要达到95%，从而把年内新发生案件的重信重访率控制在0.5&amp;permil;以内;持续深入开展包案化解老户的活动，老户化解息访率要达到85%以上;要建立党政领导公开接访长效机制，市委、县委公开接访率要达到xx0%。围绕这一目标的实现，主要采取以下九个方面的措施：</w:t>
      </w:r>
    </w:p>
    <w:p>
      <w:pPr>
        <w:ind w:left="0" w:right="0" w:firstLine="560"/>
        <w:spacing w:before="450" w:after="450" w:line="312" w:lineRule="auto"/>
      </w:pPr>
      <w:r>
        <w:rPr>
          <w:rFonts w:ascii="宋体" w:hAnsi="宋体" w:eastAsia="宋体" w:cs="宋体"/>
          <w:color w:val="000"/>
          <w:sz w:val="28"/>
          <w:szCs w:val="28"/>
        </w:rPr>
        <w:t xml:space="preserve">一、建立接访新规范和来访新秩序。接访工作要从接待、转交、办理、督查、归档等五个环节建立规范严密的操作程序，要做到访必接、接必办、办必果。要在年内建立起电子办访系统，实现接访工作的全面电子化，以提高办访效率。要通过法制教育、主动下访、公开接访、信访代理、联合接访、排查包案、预测防范和制裁违规访等八项活动来规范上访秩序。办访工作的五个环节要通过制度建设、人员培训和严肃执行来落实。规范秩序的八项活动要统一部署、分步实施、单项突破、全面落实。</w:t>
      </w:r>
    </w:p>
    <w:p>
      <w:pPr>
        <w:ind w:left="0" w:right="0" w:firstLine="560"/>
        <w:spacing w:before="450" w:after="450" w:line="312" w:lineRule="auto"/>
      </w:pPr>
      <w:r>
        <w:rPr>
          <w:rFonts w:ascii="宋体" w:hAnsi="宋体" w:eastAsia="宋体" w:cs="宋体"/>
          <w:color w:val="000"/>
          <w:sz w:val="28"/>
          <w:szCs w:val="28"/>
        </w:rPr>
        <w:t xml:space="preserve">二、突破办信老套路实现信访结合。我市因同一事由而信访并行的信访案件约占信访总量的1/4，因而抓好访转信意义重大。要抓住群众来信和来访的同源性规律，谨防信转访，把办信、信转访作为减访的突破口。要从加大信访合办力度、加大转信督办力度、加大来信下访力度、加大办信考核力度等四个加大入手提高办信效率和效益。要通过在信访集中的行业、部门、地区建立来信下访制度和相应的督查机制，促成多层次多部门的大下访格局。</w:t>
      </w:r>
    </w:p>
    <w:p>
      <w:pPr>
        <w:ind w:left="0" w:right="0" w:firstLine="560"/>
        <w:spacing w:before="450" w:after="450" w:line="312" w:lineRule="auto"/>
      </w:pPr>
      <w:r>
        <w:rPr>
          <w:rFonts w:ascii="宋体" w:hAnsi="宋体" w:eastAsia="宋体" w:cs="宋体"/>
          <w:color w:val="000"/>
          <w:sz w:val="28"/>
          <w:szCs w:val="28"/>
        </w:rPr>
        <w:t xml:space="preserve">三、依法规范信访复查复核办理程序。自20xx年开展信访复查复核工作以来，我市信访部门在工作实践中积极探索并逐步规范了其程序，受理办结了大量复查复核案件，走在了全省先进行列。也遇到了一些困难，特别突出的是复查复核入口前的程序难规范、复查复核结论难兑现、与相关法律和执法部门难衔接等三难。20xx年要通过调查研究、健全制度、加大协调等多方面的工作来解决这三难问题，不断提高信访复查复核案件的办理水平。</w:t>
      </w:r>
    </w:p>
    <w:p>
      <w:pPr>
        <w:ind w:left="0" w:right="0" w:firstLine="560"/>
        <w:spacing w:before="450" w:after="450" w:line="312" w:lineRule="auto"/>
      </w:pPr>
      <w:r>
        <w:rPr>
          <w:rFonts w:ascii="宋体" w:hAnsi="宋体" w:eastAsia="宋体" w:cs="宋体"/>
          <w:color w:val="000"/>
          <w:sz w:val="28"/>
          <w:szCs w:val="28"/>
        </w:rPr>
        <w:t xml:space="preserve">四、加强联席会议的调度和管理职能。集中处理信访突出事项及群体事件联席会议成立以来在紧急调度、专项整治、联合办案、合力维稳等方面发挥了其他职能机构难以替代的作用。因为没有专人负责、人员经常调整、权责不十分明确导致其职能渐渐模糊，个别县市甚至成了名存实亡的虚设机构。今年要从机构设置、人员调配、职能设置、机制建设、管理规范、办公设施等六个方面强化管理，使联席会议的作用充分发挥出来。</w:t>
      </w:r>
    </w:p>
    <w:p>
      <w:pPr>
        <w:ind w:left="0" w:right="0" w:firstLine="560"/>
        <w:spacing w:before="450" w:after="450" w:line="312" w:lineRule="auto"/>
      </w:pPr>
      <w:r>
        <w:rPr>
          <w:rFonts w:ascii="宋体" w:hAnsi="宋体" w:eastAsia="宋体" w:cs="宋体"/>
          <w:color w:val="000"/>
          <w:sz w:val="28"/>
          <w:szCs w:val="28"/>
        </w:rPr>
        <w:t xml:space="preserve">五、进一步探索完善特护期维稳机制。要在三线防控的基础上探索每个环节的工作规律，把每个环节的工作落到实处，要强化基层化解、途中信息、现场警戒，力争把非正常上访人员控制在基层，劝返于途中，减少赴省进京和可能影响重大会议、活动的上访人员。要研究和出台驻京劝访维稳工作新机制，使驻京劝访维稳工作组的责、权、利更加清晰明确，效能得到进一步提高。各县(市、区)要着重解决好特护期力度不够、经费不足、信息不灵、效果不佳的问题。</w:t>
      </w:r>
    </w:p>
    <w:p>
      <w:pPr>
        <w:ind w:left="0" w:right="0" w:firstLine="560"/>
        <w:spacing w:before="450" w:after="450" w:line="312" w:lineRule="auto"/>
      </w:pPr>
      <w:r>
        <w:rPr>
          <w:rFonts w:ascii="宋体" w:hAnsi="宋体" w:eastAsia="宋体" w:cs="宋体"/>
          <w:color w:val="000"/>
          <w:sz w:val="28"/>
          <w:szCs w:val="28"/>
        </w:rPr>
        <w:t xml:space="preserve">六、完善督查和考核机制并严肃追责。市委、政府要结合《信访条例》确定的人事、决策、奖惩三项建议权来强化信访部门的督查职能，使其能严督实查。信访部门则要采取灵活多样的方式开展督查，确保效果。今年，要把督活动的开展情况纳入信访目标责任制考核范围。要进一步深化细化信访目标责任制考评体系，使其更具可操作性和效能性，要把考核结果作为行使三项建议权的重要依据。要进一步明确办信办访的责任，对违反信访纪律和法律的工作人员要依法依纪严肃查处。</w:t>
      </w:r>
    </w:p>
    <w:p>
      <w:pPr>
        <w:ind w:left="0" w:right="0" w:firstLine="560"/>
        <w:spacing w:before="450" w:after="450" w:line="312" w:lineRule="auto"/>
      </w:pPr>
      <w:r>
        <w:rPr>
          <w:rFonts w:ascii="宋体" w:hAnsi="宋体" w:eastAsia="宋体" w:cs="宋体"/>
          <w:color w:val="000"/>
          <w:sz w:val="28"/>
          <w:szCs w:val="28"/>
        </w:rPr>
        <w:t xml:space="preserve">七、强化信访调研和参与决策的职能。要深入探讨热点、难点、焦点问题，能够站在全局的高度提出切实可操作的解决方案。今年，要在房地产市场规范管理、涉法涉诉问题、水库移民问题、涉军群体问题、进京访老户化解问题等几个方面选定课题开展调研，力争扎扎实实地解决好2-3个问题。市、县两级信访部门要有意识、有重点地培养一批通晓政策法规、熟悉社情民意、了解决策程序的专业信访调查研究员。</w:t>
      </w:r>
    </w:p>
    <w:p>
      <w:pPr>
        <w:ind w:left="0" w:right="0" w:firstLine="560"/>
        <w:spacing w:before="450" w:after="450" w:line="312" w:lineRule="auto"/>
      </w:pPr>
      <w:r>
        <w:rPr>
          <w:rFonts w:ascii="宋体" w:hAnsi="宋体" w:eastAsia="宋体" w:cs="宋体"/>
          <w:color w:val="000"/>
          <w:sz w:val="28"/>
          <w:szCs w:val="28"/>
        </w:rPr>
        <w:t xml:space="preserve">八、不断改善环境提升素质提高效能。要不断改善信访工作的条件，年内要落实好四硬两软六项条件，四硬是：人员编制要配齐、信访接待室要达标、每人一台电脑要到位、信访用车要配备;两软是：干部要适时交流、待遇要高于本地同级干部平均水平。要通过培训、选调、轮岗、考察、挂职等不断提高信访干部的业务水平。今年要开展信访部门双向挂职锻炼试点，即：信访干部到其他部门挂职，其他部门到信访部门挂职。</w:t>
      </w:r>
    </w:p>
    <w:p>
      <w:pPr>
        <w:ind w:left="0" w:right="0" w:firstLine="560"/>
        <w:spacing w:before="450" w:after="450" w:line="312" w:lineRule="auto"/>
      </w:pPr>
      <w:r>
        <w:rPr>
          <w:rFonts w:ascii="宋体" w:hAnsi="宋体" w:eastAsia="宋体" w:cs="宋体"/>
          <w:color w:val="000"/>
          <w:sz w:val="28"/>
          <w:szCs w:val="28"/>
        </w:rPr>
        <w:t xml:space="preserve">九、激发多方面投入信访工作的热情。要通过提升信访人员的政治待遇、扩大信访法规宣传、加强相关部门的信访工作管理来激发各级各部门投入信访工作的积极性，重点在于加强相关部门的信访工作管理。20xx年，要呈请市委政府把群众上访反应问题比较集中的建设、房管、民政、社保等部门逐渐纳入信访目标责任制管理单位，对他们的信访工作状况进行量化考评，考评结果要纳入市委、市政府的综合考评范围。</w:t>
      </w:r>
    </w:p>
    <w:p>
      <w:pPr>
        <w:ind w:left="0" w:right="0" w:firstLine="560"/>
        <w:spacing w:before="450" w:after="450" w:line="312" w:lineRule="auto"/>
      </w:pPr>
      <w:r>
        <w:rPr>
          <w:rFonts w:ascii="宋体" w:hAnsi="宋体" w:eastAsia="宋体" w:cs="宋体"/>
          <w:color w:val="000"/>
          <w:sz w:val="28"/>
          <w:szCs w:val="28"/>
        </w:rPr>
        <w:t xml:space="preserve">信访工作汇报总结篇4</w:t>
      </w:r>
    </w:p>
    <w:p>
      <w:pPr>
        <w:ind w:left="0" w:right="0" w:firstLine="560"/>
        <w:spacing w:before="450" w:after="450" w:line="312" w:lineRule="auto"/>
      </w:pPr>
      <w:r>
        <w:rPr>
          <w:rFonts w:ascii="宋体" w:hAnsi="宋体" w:eastAsia="宋体" w:cs="宋体"/>
          <w:color w:val="000"/>
          <w:sz w:val="28"/>
          <w:szCs w:val="28"/>
        </w:rPr>
        <w:t xml:space="preserve">自我单位实行青年干部参与信访工作制度实施以来，我作为一名青年干部曾参与过几次信访工作。同时，作为一名机关干部，我也参与并了解了许多有关信访工作的工作内容。在具体的信访工作中，我对信访工作有了进一步的了解与认识。我个人对信访工作的认识主要有以下三个方面：</w:t>
      </w:r>
    </w:p>
    <w:p>
      <w:pPr>
        <w:ind w:left="0" w:right="0" w:firstLine="560"/>
        <w:spacing w:before="450" w:after="450" w:line="312" w:lineRule="auto"/>
      </w:pPr>
      <w:r>
        <w:rPr>
          <w:rFonts w:ascii="宋体" w:hAnsi="宋体" w:eastAsia="宋体" w:cs="宋体"/>
          <w:color w:val="000"/>
          <w:sz w:val="28"/>
          <w:szCs w:val="28"/>
        </w:rPr>
        <w:t xml:space="preserve">首先，信访工作很有意义。随着改革不断深入，经济社会转型发展加速，由于面临利益再分配，各种社会新问题、新矛盾不断涌现，信访工作不断增加，难度也日益加大。从政府的角度来看，信访工作是反映百姓生活和社会动态的一条重要渠道，党和政府的任何决策和工作，都离不开人民群众的赞成和拥护。信访工作已经成为政府工作的一项重要内容。做好信访工作对于维护社会和谐稳定具有重要的现实意义，能够为政府的各项工作开展创造安定有序的社会环境。从百姓的角度来看，信访工作涉及的问题，往往是涉及百姓切身利益的问题。党的群众路线实践经验告诉我们，群众利益无小事。对于直接涉及问题的百姓来说，信访问题的解决与否直接影响到他的直接利益，影响到他的生活质量问题。对于周围的百姓来说，关于信访问题处理的效率与结果，会直接影响到他们对政府的情感。如果处臵不当甚至会导致公众对政府的不信任，甚至引发群体性事件。对于个人来说，由于信访工作的特殊性和复杂性，对参与信访工作的政治素质、业务能力、沟通表达能力等各方面综合素质都具有很高的要求。作为一名年青干部，能够有机会参与信访工作，是一种非常好的锻炼机会，对于个人成长与发展具有非常积极的推动作用。</w:t>
      </w:r>
    </w:p>
    <w:p>
      <w:pPr>
        <w:ind w:left="0" w:right="0" w:firstLine="560"/>
        <w:spacing w:before="450" w:after="450" w:line="312" w:lineRule="auto"/>
      </w:pPr>
      <w:r>
        <w:rPr>
          <w:rFonts w:ascii="宋体" w:hAnsi="宋体" w:eastAsia="宋体" w:cs="宋体"/>
          <w:color w:val="000"/>
          <w:sz w:val="28"/>
          <w:szCs w:val="28"/>
        </w:rPr>
        <w:t xml:space="preserve">其次，信访工作很有特点。综合看来，信访工作具有三个非常突出的特点。一是突发性。相对于我们的日常工作按部就班，有序开展来说，信访工作任务的出现具有突发性。以工程施工扰民导致的信访工作为例。事情的起因是xx集团和工程施工方与居民的关系处臵不当，导致信访工作任务的突然出现。处臵此项工作并不在我们的日常工作进程中，加上事前缺乏必要的沟通协商机制，导致我们信访工作开展具有被动突然性。</w:t>
      </w:r>
    </w:p>
    <w:p>
      <w:pPr>
        <w:ind w:left="0" w:right="0" w:firstLine="560"/>
        <w:spacing w:before="450" w:after="450" w:line="312" w:lineRule="auto"/>
      </w:pPr>
      <w:r>
        <w:rPr>
          <w:rFonts w:ascii="宋体" w:hAnsi="宋体" w:eastAsia="宋体" w:cs="宋体"/>
          <w:color w:val="000"/>
          <w:sz w:val="28"/>
          <w:szCs w:val="28"/>
        </w:rPr>
        <w:t xml:space="preserve">二是急迫性。信访工作的发生时间是不可控的，但是信访问题的处臵却要求及时迅速高效。工程属于重点工程，必须按时保质保量的完成。而部分居民由于自身诉求得不到满足，可能采取一些不合理，甚至是过激的行为。这些情况都对信访工作提出了很高的要求，必须在尽可能短的时间内，化解矛盾，解决问题是信访工作的基本任务。</w:t>
      </w:r>
    </w:p>
    <w:p>
      <w:pPr>
        <w:ind w:left="0" w:right="0" w:firstLine="560"/>
        <w:spacing w:before="450" w:after="450" w:line="312" w:lineRule="auto"/>
      </w:pPr>
      <w:r>
        <w:rPr>
          <w:rFonts w:ascii="宋体" w:hAnsi="宋体" w:eastAsia="宋体" w:cs="宋体"/>
          <w:color w:val="000"/>
          <w:sz w:val="28"/>
          <w:szCs w:val="28"/>
        </w:rPr>
        <w:t xml:space="preserve">三是棘手性。一个问题，之所以变成信访工作内容，必然经历了其相应的发展过程。问题可能是历时久远，属于遗留问题;可能是涉及方面较多，需要各部门的人参与解决;可能涉及多人的诉求，解决与否会影响许多人的利益。信访部门由于其职能所限，没有足够的权限去解决问题，尤其是街道办事处作为基层单位，在信访工作中，更多的是依据属地管理原则，在行使协调服务职能。所以，在信访工作中，我们面对的许多问题解决起来比较困难。 第三，信访工作技术含量高。信访工作涉及方方面面的人和事，信访工作内容要求每名信访工作人员必须具有较高的综合素质，熟练掌握各种工作技巧，了解各部门工作情况。首先，信访工作面对的是广大社区百姓。由于每个人的性别、性格、年龄、知识结构、职业背景等各种社会因素千差万别，在信访工作中，不能轻视每一个有信访诉求的居民，更不能有愚民思想，误认为老百姓好多事都不懂，随便糊弄下就能过去了的思想。其次，信访工作不可避免的要涉及到各职能部门。在信访工作中，必须了解各职能部门的工作职责、办事流程。从而针对性的开展信访问题协调、处臵工作。 综合以上几点认识，我认为，作为一名年青同志，应该正确认识信访工作，不应该有惧怕或者嫌麻烦的思想;更应该积极主动参与信访工作，在实际工作中不断得到锻炼和提高。同时，作为一名年青干部，从事信访工作必须具备四个意识：第一是大局意识。要力求从单位工作、全区发展乃至整个社会安定的角度来思考处理问题。第二是民本意识。必须坚持以人为本的工作理念，认真对待每一位社区百姓提出的信访诉求。第三是服务意识。牢记党和政府的宗旨是全心</w:t>
      </w:r>
    </w:p>
    <w:p>
      <w:pPr>
        <w:ind w:left="0" w:right="0" w:firstLine="560"/>
        <w:spacing w:before="450" w:after="450" w:line="312" w:lineRule="auto"/>
      </w:pPr>
      <w:r>
        <w:rPr>
          <w:rFonts w:ascii="宋体" w:hAnsi="宋体" w:eastAsia="宋体" w:cs="宋体"/>
          <w:color w:val="000"/>
          <w:sz w:val="28"/>
          <w:szCs w:val="28"/>
        </w:rPr>
        <w:t xml:space="preserve">全意为人民服务。作为一名政府机关工作人员，要时刻提醒自己，践行党的群众路线，为百姓服务是自己的职责所在、分内之事。第四是创新意识。做好信访工作，不能光凭热情，要认真研究信访工作规律，积极向领导向同事学习信访工作经验，更要发挥个人主观能动性，创新工作思路，提高做信访工作的能力和服务百姓的水平。</w:t>
      </w:r>
    </w:p>
    <w:p>
      <w:pPr>
        <w:ind w:left="0" w:right="0" w:firstLine="560"/>
        <w:spacing w:before="450" w:after="450" w:line="312" w:lineRule="auto"/>
      </w:pPr>
      <w:r>
        <w:rPr>
          <w:rFonts w:ascii="宋体" w:hAnsi="宋体" w:eastAsia="宋体" w:cs="宋体"/>
          <w:color w:val="000"/>
          <w:sz w:val="28"/>
          <w:szCs w:val="28"/>
        </w:rPr>
        <w:t xml:space="preserve">信访工作汇报总结篇5</w:t>
      </w:r>
    </w:p>
    <w:p>
      <w:pPr>
        <w:ind w:left="0" w:right="0" w:firstLine="560"/>
        <w:spacing w:before="450" w:after="450" w:line="312" w:lineRule="auto"/>
      </w:pPr>
      <w:r>
        <w:rPr>
          <w:rFonts w:ascii="宋体" w:hAnsi="宋体" w:eastAsia="宋体" w:cs="宋体"/>
          <w:color w:val="000"/>
          <w:sz w:val="28"/>
          <w:szCs w:val="28"/>
        </w:rPr>
        <w:t xml:space="preserve">首先，非常感谢市领导在百忙之中莅临我区检查指导工作。下面，我代表就我区的信访稳定和安全生产工作向各位领导作以下简要汇报：</w:t>
      </w:r>
    </w:p>
    <w:p>
      <w:pPr>
        <w:ind w:left="0" w:right="0" w:firstLine="560"/>
        <w:spacing w:before="450" w:after="450" w:line="312" w:lineRule="auto"/>
      </w:pPr>
      <w:r>
        <w:rPr>
          <w:rFonts w:ascii="宋体" w:hAnsi="宋体" w:eastAsia="宋体" w:cs="宋体"/>
          <w:color w:val="000"/>
          <w:sz w:val="28"/>
          <w:szCs w:val="28"/>
        </w:rPr>
        <w:t xml:space="preserve">一、关于信访稳定工作</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我区重点围绕解决群众实际问题，狠抓工作落实，构建长效机制，信访稳定工作取得了显著成效。1至9月份，我区赴京、赴省集体访为零，到市集体访*起;赴京个人访*起，赴省个人访*起，到市个人访*起，三级访数是全市最少的县区;接到市以上信访立案*起，按期办结*起，结案率*%;办理群众来信*件，已结*案，暂接*案，正在期限办理*案;受理复查复核案件*案，已结*案，正在期限办理*案，有效维护了全区大局稳定，促进了和谐创建工作的顺利开展。我区的具体做法是：</w:t>
      </w:r>
    </w:p>
    <w:p>
      <w:pPr>
        <w:ind w:left="0" w:right="0" w:firstLine="560"/>
        <w:spacing w:before="450" w:after="450" w:line="312" w:lineRule="auto"/>
      </w:pPr>
      <w:r>
        <w:rPr>
          <w:rFonts w:ascii="宋体" w:hAnsi="宋体" w:eastAsia="宋体" w:cs="宋体"/>
          <w:color w:val="000"/>
          <w:sz w:val="28"/>
          <w:szCs w:val="28"/>
        </w:rPr>
        <w:t xml:space="preserve">(一)领导高度重视，突出示范带动</w:t>
      </w:r>
    </w:p>
    <w:p>
      <w:pPr>
        <w:ind w:left="0" w:right="0" w:firstLine="560"/>
        <w:spacing w:before="450" w:after="450" w:line="312" w:lineRule="auto"/>
      </w:pPr>
      <w:r>
        <w:rPr>
          <w:rFonts w:ascii="宋体" w:hAnsi="宋体" w:eastAsia="宋体" w:cs="宋体"/>
          <w:color w:val="000"/>
          <w:sz w:val="28"/>
          <w:szCs w:val="28"/>
        </w:rPr>
        <w:t xml:space="preserve">一是将信访工作列入重要议事日程。坚持党委、政府定期研究信访工作制度。1至9月份，区委、区政府共召开了*次专题会议，研究信访工作;每月召开一次联席会议，及时研究处理重大疑难案件。二是党政主要领导亲自分包案件。区党政领导认真落实一岗双责制度。1至9月份，区党政领导共包案64件。三是变群众上访为干部下访。为进一步畅通信访渠道，我区先后出台了区级领导干部包乡镇、包村、包企业制度和区直委局下厂入村帮民制度，要求区四大班子成员每人联系1个乡镇、2-3个村或企业，每个区直委局联系1个村或1家企业，每半月到村或企业一次，协调处理群众信访问题，督查督办重点信访案件。今年以来，区党政领导共接待群众来访*次*起*人，群众所反映问题基本得到妥善解决。</w:t>
      </w:r>
    </w:p>
    <w:p>
      <w:pPr>
        <w:ind w:left="0" w:right="0" w:firstLine="560"/>
        <w:spacing w:before="450" w:after="450" w:line="312" w:lineRule="auto"/>
      </w:pPr>
      <w:r>
        <w:rPr>
          <w:rFonts w:ascii="宋体" w:hAnsi="宋体" w:eastAsia="宋体" w:cs="宋体"/>
          <w:color w:val="000"/>
          <w:sz w:val="28"/>
          <w:szCs w:val="28"/>
        </w:rPr>
        <w:t xml:space="preserve">(二)坚持联席会议制度，依法解决实际问题</w:t>
      </w:r>
    </w:p>
    <w:p>
      <w:pPr>
        <w:ind w:left="0" w:right="0" w:firstLine="560"/>
        <w:spacing w:before="450" w:after="450" w:line="312" w:lineRule="auto"/>
      </w:pPr>
      <w:r>
        <w:rPr>
          <w:rFonts w:ascii="宋体" w:hAnsi="宋体" w:eastAsia="宋体" w:cs="宋体"/>
          <w:color w:val="000"/>
          <w:sz w:val="28"/>
          <w:szCs w:val="28"/>
        </w:rPr>
        <w:t xml:space="preserve">今年以来，我区召开信访联席会议*次，坚持做到区级一月一排查，乡镇一周一排查，重点时期，突击排查。1至9月份，共开展排查9次，排查不安定因素50起，对排查出来的重点案件和重点人员，全部明确包案领导，及时进行交办，限期解决。为加大督查力度，区联席办与三室联合，先后9次对交办案件进行督查，有效的促进了问题的解决。通过联席会议的召开，使我区的一些沉年积案得到了解决，上访秩序明显好转，为我区经济发展创造了良好的外部环境。目前，现已办结40起，办结率80%。</w:t>
      </w:r>
    </w:p>
    <w:p>
      <w:pPr>
        <w:ind w:left="0" w:right="0" w:firstLine="560"/>
        <w:spacing w:before="450" w:after="450" w:line="312" w:lineRule="auto"/>
      </w:pPr>
      <w:r>
        <w:rPr>
          <w:rFonts w:ascii="宋体" w:hAnsi="宋体" w:eastAsia="宋体" w:cs="宋体"/>
          <w:color w:val="000"/>
          <w:sz w:val="28"/>
          <w:szCs w:val="28"/>
        </w:rPr>
        <w:t xml:space="preserve">(三)拓宽工作思路，突出工作创新</w:t>
      </w:r>
    </w:p>
    <w:p>
      <w:pPr>
        <w:ind w:left="0" w:right="0" w:firstLine="560"/>
        <w:spacing w:before="450" w:after="450" w:line="312" w:lineRule="auto"/>
      </w:pPr>
      <w:r>
        <w:rPr>
          <w:rFonts w:ascii="宋体" w:hAnsi="宋体" w:eastAsia="宋体" w:cs="宋体"/>
          <w:color w:val="000"/>
          <w:sz w:val="28"/>
          <w:szCs w:val="28"/>
        </w:rPr>
        <w:t xml:space="preserve">在信访工作中力争做到三个规范和一个建立：一是规范接访工作程序。区信访工作领导小组制订下发了《关于进一步规范群众上访接待处理工作程序的通知》，从登记、告知、受理、办理、复查、督办、审核结案和立卷归档、信息报告、现场劝返、责任追究等方面做了具体规定。二是规范联席会议工作。区联席会议制定下发了《关于进一步规范联席会议工作的通知》，从不安定因素的排查、交办、联席会议的召开、案件办理、督办和督查、报结程序等方面进行规范，使我区联席会议工作规范化、制度化、程序化。三是规范了办案工作。邀请市信访局相关科室负责人就案件办理的程序进行培训，进一步规范办案程序，提高办案质量。另外，建立了区复查委员会，成立了复查委员会办公室。自成立以来，受理复查复核案件18案，已结12案，正在期限办理6案。</w:t>
      </w:r>
    </w:p>
    <w:p>
      <w:pPr>
        <w:ind w:left="0" w:right="0" w:firstLine="560"/>
        <w:spacing w:before="450" w:after="450" w:line="312" w:lineRule="auto"/>
      </w:pPr>
      <w:r>
        <w:rPr>
          <w:rFonts w:ascii="宋体" w:hAnsi="宋体" w:eastAsia="宋体" w:cs="宋体"/>
          <w:color w:val="000"/>
          <w:sz w:val="28"/>
          <w:szCs w:val="28"/>
        </w:rPr>
        <w:t xml:space="preserve">(四)实行三级督查，狠抓工作落实</w:t>
      </w:r>
    </w:p>
    <w:p>
      <w:pPr>
        <w:ind w:left="0" w:right="0" w:firstLine="560"/>
        <w:spacing w:before="450" w:after="450" w:line="312" w:lineRule="auto"/>
      </w:pPr>
      <w:r>
        <w:rPr>
          <w:rFonts w:ascii="宋体" w:hAnsi="宋体" w:eastAsia="宋体" w:cs="宋体"/>
          <w:color w:val="000"/>
          <w:sz w:val="28"/>
          <w:szCs w:val="28"/>
        </w:rPr>
        <w:t xml:space="preserve">一是领导督查，率先垂范。区委*书记多次主持区委常委会，督促指导重大信访疑难案件办理情况，亲自参加联席会议，对全区信访案件逐案听取汇报，逐案提出督查意见。同时，在全区实行区级领导包案督查制度。二是联动督查，形成合力。实行三室联动督查，区委督查室、区政府督查室、区纪委效能监察室坚持每月对排查交办的信访案件办理情况督查一次，并在全区进行原汁原味通报。三是专职督查，常抓不懈。按照信访问题解决难易程度，采取电话督办、听取办案人员汇报督办、约谈上访人督办、深入办案现场察看督办等活动形式，核实案件查处的真实情况和处理意见的落实情况，真正做到案件处理到位，跟踪督查到位。</w:t>
      </w:r>
    </w:p>
    <w:p>
      <w:pPr>
        <w:ind w:left="0" w:right="0" w:firstLine="560"/>
        <w:spacing w:before="450" w:after="450" w:line="312" w:lineRule="auto"/>
      </w:pPr>
      <w:r>
        <w:rPr>
          <w:rFonts w:ascii="宋体" w:hAnsi="宋体" w:eastAsia="宋体" w:cs="宋体"/>
          <w:color w:val="000"/>
          <w:sz w:val="28"/>
          <w:szCs w:val="28"/>
        </w:rPr>
        <w:t xml:space="preserve">(五)加强基层管理，夯实稳定基础</w:t>
      </w:r>
    </w:p>
    <w:p>
      <w:pPr>
        <w:ind w:left="0" w:right="0" w:firstLine="560"/>
        <w:spacing w:before="450" w:after="450" w:line="312" w:lineRule="auto"/>
      </w:pPr>
      <w:r>
        <w:rPr>
          <w:rFonts w:ascii="宋体" w:hAnsi="宋体" w:eastAsia="宋体" w:cs="宋体"/>
          <w:color w:val="000"/>
          <w:sz w:val="28"/>
          <w:szCs w:val="28"/>
        </w:rPr>
        <w:t xml:space="preserve">在狠抓信访基层基础工作中，我区积极引导各乡镇、办事处因地制宜，创造性开展工作。*镇每周举行信访案件督查会议，对信访案件的办理，以积分制进行考核，起到了很好的督促作用。*通过邀请人大代表、政协委员参加信访案件听证会，公开办理程序和办理结果。*积极探索信访案件挂牌督办机制，以版面形式将包案领导、责任人和案件进展情况公布，并以绿、黄、红牌表示按期办理、延期办理和超期办理，起到了激励作用。*乡实行义务评事制度，即建立乡村两级义务评事会。村级义务评事会对本村发生的矛盾纠纷进行一级评议，调解不成功的由乡级义务评事会进行二级评议，乡镇司法所、法庭、民政所等列席，负责提供相关法律解释。评议活动坚持公开评议，多次评议，直至问题解决。</w:t>
      </w:r>
    </w:p>
    <w:p>
      <w:pPr>
        <w:ind w:left="0" w:right="0" w:firstLine="560"/>
        <w:spacing w:before="450" w:after="450" w:line="312" w:lineRule="auto"/>
      </w:pPr>
      <w:r>
        <w:rPr>
          <w:rFonts w:ascii="宋体" w:hAnsi="宋体" w:eastAsia="宋体" w:cs="宋体"/>
          <w:color w:val="000"/>
          <w:sz w:val="28"/>
          <w:szCs w:val="28"/>
        </w:rPr>
        <w:t xml:space="preserve">(六)加强政策宣传，规范信访秩序</w:t>
      </w:r>
    </w:p>
    <w:p>
      <w:pPr>
        <w:ind w:left="0" w:right="0" w:firstLine="560"/>
        <w:spacing w:before="450" w:after="450" w:line="312" w:lineRule="auto"/>
      </w:pPr>
      <w:r>
        <w:rPr>
          <w:rFonts w:ascii="宋体" w:hAnsi="宋体" w:eastAsia="宋体" w:cs="宋体"/>
          <w:color w:val="000"/>
          <w:sz w:val="28"/>
          <w:szCs w:val="28"/>
        </w:rPr>
        <w:t xml:space="preserve">为确保新《信访条例》的顺利实施，我区在4月份集中开展了《信访条例》宣传活动。区四大班子和区直各部门领导带头认真组织学习和自觉掌握《信访条例》的有关条文和内容。利用4月22、23日两天时间，集中开展了《信访条例》宣传活动，在各乡镇、办事处人员流动较大的地方，设立信访咨询台，现场解答群众问题，受理群众投诉。共出动宣传车*余辆次，刷写信访标语*条，悬挂横幅*条，召开广播会*余次，印制《信访条例》宣传材料*万余份，宣传瓷砖*套，使《信访条例》家喻户晓，人人皆知。在区信访局掀起学法律、用法律的热潮，以学习新《信访条例》为重点，加强对工作中涉及到的法律法规学习;聘请区司法局、区工商分局等部门专业人士进行授课，讲解国家有关法律法规，进一步规范信访案件的办理程序，提高办案质量。</w:t>
      </w:r>
    </w:p>
    <w:p>
      <w:pPr>
        <w:ind w:left="0" w:right="0" w:firstLine="560"/>
        <w:spacing w:before="450" w:after="450" w:line="312" w:lineRule="auto"/>
      </w:pPr>
      <w:r>
        <w:rPr>
          <w:rFonts w:ascii="宋体" w:hAnsi="宋体" w:eastAsia="宋体" w:cs="宋体"/>
          <w:color w:val="000"/>
          <w:sz w:val="28"/>
          <w:szCs w:val="28"/>
        </w:rPr>
        <w:t xml:space="preserve">(七)认真做好省八次党代会期间的信访稳定工作</w:t>
      </w:r>
    </w:p>
    <w:p>
      <w:pPr>
        <w:ind w:left="0" w:right="0" w:firstLine="560"/>
        <w:spacing w:before="450" w:after="450" w:line="312" w:lineRule="auto"/>
      </w:pPr>
      <w:r>
        <w:rPr>
          <w:rFonts w:ascii="宋体" w:hAnsi="宋体" w:eastAsia="宋体" w:cs="宋体"/>
          <w:color w:val="000"/>
          <w:sz w:val="28"/>
          <w:szCs w:val="28"/>
        </w:rPr>
        <w:t xml:space="preserve">一是及时召开联席会议，安排部署省八次党代会期间的信访稳定工作。10月19日上午，我区召开了第二十九次信访联席工作会议，对省八次党代会期间的信访稳定工作进行了安排部署。</w:t>
      </w:r>
    </w:p>
    <w:p>
      <w:pPr>
        <w:ind w:left="0" w:right="0" w:firstLine="560"/>
        <w:spacing w:before="450" w:after="450" w:line="312" w:lineRule="auto"/>
      </w:pPr>
      <w:r>
        <w:rPr>
          <w:rFonts w:ascii="宋体" w:hAnsi="宋体" w:eastAsia="宋体" w:cs="宋体"/>
          <w:color w:val="000"/>
          <w:sz w:val="28"/>
          <w:szCs w:val="28"/>
        </w:rPr>
        <w:t xml:space="preserve">二是实行天天接待，畅通群众信访渠道。省八次党代会期间，各乡镇、办事处科级干部实行挂牌上岗，轮流接待上访群众，做到有访必接，切实畅通信访渠道，认真受理信访问题。按照《信访条例》规定的程序，向上访人出具信访问题受理书，明确办结时限，限时办结。接待领导结合分管系统的工作，强化预约接待，有针对性地处理群众信访问题。同时排出值班表，记好接访记录，每天将接访情况汇总上报区信访局。</w:t>
      </w:r>
    </w:p>
    <w:p>
      <w:pPr>
        <w:ind w:left="0" w:right="0" w:firstLine="560"/>
        <w:spacing w:before="450" w:after="450" w:line="312" w:lineRule="auto"/>
      </w:pPr>
      <w:r>
        <w:rPr>
          <w:rFonts w:ascii="宋体" w:hAnsi="宋体" w:eastAsia="宋体" w:cs="宋体"/>
          <w:color w:val="000"/>
          <w:sz w:val="28"/>
          <w:szCs w:val="28"/>
        </w:rPr>
        <w:t xml:space="preserve">三是全面排查一次矛盾纠纷，限时解决信访问题。各责任单位对本辖区、本部门近期的信访形势进行一次认真地分析研究，尤其是有可能引发集体上访和赴京、赴省个人上访的苗头，有可能影响省八次党代会期间社会稳定的信访突出问题和重大隐患，进行一次全面系统地排查。对排查出的重点问题确定包案领导，明确责任，集中力量，解决疑难信访问题。</w:t>
      </w:r>
    </w:p>
    <w:p>
      <w:pPr>
        <w:ind w:left="0" w:right="0" w:firstLine="560"/>
        <w:spacing w:before="450" w:after="450" w:line="312" w:lineRule="auto"/>
      </w:pPr>
      <w:r>
        <w:rPr>
          <w:rFonts w:ascii="宋体" w:hAnsi="宋体" w:eastAsia="宋体" w:cs="宋体"/>
          <w:color w:val="000"/>
          <w:sz w:val="28"/>
          <w:szCs w:val="28"/>
        </w:rPr>
        <w:t xml:space="preserve">四是加强信访值班，严格信息报告。省八次党代会期间，各乡镇、办事处严格实行24小时信访值班制度，安排专人昼夜值班。领导坚持带班，保证上访有人接待，反映问题有人处理，重大信访事件及时上报。继续实行信访信息零报告、日报告制度，各乡镇、办事处及区直有关部门必须及时报送日报表，我区将对省八次党代会期间信访值班接待情况进行检查，对零报告、日报告情况进行汇总，检查结果将进行全区通报。</w:t>
      </w:r>
    </w:p>
    <w:p>
      <w:pPr>
        <w:ind w:left="0" w:right="0" w:firstLine="560"/>
        <w:spacing w:before="450" w:after="450" w:line="312" w:lineRule="auto"/>
      </w:pPr>
      <w:r>
        <w:rPr>
          <w:rFonts w:ascii="宋体" w:hAnsi="宋体" w:eastAsia="宋体" w:cs="宋体"/>
          <w:color w:val="000"/>
          <w:sz w:val="28"/>
          <w:szCs w:val="28"/>
        </w:rPr>
        <w:t xml:space="preserve">五是完善既定预案，杜绝恶性事件。进一步完善应对突发性事件预案，一旦发现有大规模群众集体上访和串联上访苗头，按照预案迅速采取措施，控制事态发展，及时上报信息，就地化解。重点做好赴京、赴省集体上访和重复上访、赴省个人上访地预防、控制工作，一旦有异常情况，采取果断措施，全力劝阻，坚决把群众稳定在基层。</w:t>
      </w:r>
    </w:p>
    <w:p>
      <w:pPr>
        <w:ind w:left="0" w:right="0" w:firstLine="560"/>
        <w:spacing w:before="450" w:after="450" w:line="312" w:lineRule="auto"/>
      </w:pPr>
      <w:r>
        <w:rPr>
          <w:rFonts w:ascii="宋体" w:hAnsi="宋体" w:eastAsia="宋体" w:cs="宋体"/>
          <w:color w:val="000"/>
          <w:sz w:val="28"/>
          <w:szCs w:val="28"/>
        </w:rPr>
        <w:t xml:space="preserve">六是深化严打整治斗争，维护社会治安秩序。组织乡镇巡逻队，对重点地区，24小时不间断巡逻，全力维护我区社会治安稳定。</w:t>
      </w:r>
    </w:p>
    <w:p>
      <w:pPr>
        <w:ind w:left="0" w:right="0" w:firstLine="560"/>
        <w:spacing w:before="450" w:after="450" w:line="312" w:lineRule="auto"/>
      </w:pPr>
      <w:r>
        <w:rPr>
          <w:rFonts w:ascii="宋体" w:hAnsi="宋体" w:eastAsia="宋体" w:cs="宋体"/>
          <w:color w:val="000"/>
          <w:sz w:val="28"/>
          <w:szCs w:val="28"/>
        </w:rPr>
        <w:t xml:space="preserve">七是严格责任追究。在省八次党代会期间，因信息不灵、措施不力、工作不到位，导致发生赴省集体上访和个人上访事件，损害我区对外形象、影响会议顺利召开的责任单位和责任人，将严格责任追究，决不姑息。</w:t>
      </w:r>
    </w:p>
    <w:p>
      <w:pPr>
        <w:ind w:left="0" w:right="0" w:firstLine="560"/>
        <w:spacing w:before="450" w:after="450" w:line="312" w:lineRule="auto"/>
      </w:pPr>
      <w:r>
        <w:rPr>
          <w:rFonts w:ascii="宋体" w:hAnsi="宋体" w:eastAsia="宋体" w:cs="宋体"/>
          <w:color w:val="000"/>
          <w:sz w:val="28"/>
          <w:szCs w:val="28"/>
        </w:rPr>
        <w:t xml:space="preserve">二、关于安全生产工作</w:t>
      </w:r>
    </w:p>
    <w:p>
      <w:pPr>
        <w:ind w:left="0" w:right="0" w:firstLine="560"/>
        <w:spacing w:before="450" w:after="450" w:line="312" w:lineRule="auto"/>
      </w:pPr>
      <w:r>
        <w:rPr>
          <w:rFonts w:ascii="宋体" w:hAnsi="宋体" w:eastAsia="宋体" w:cs="宋体"/>
          <w:color w:val="000"/>
          <w:sz w:val="28"/>
          <w:szCs w:val="28"/>
        </w:rPr>
        <w:t xml:space="preserve">*区高危行业企业较多，煤矿*家，非煤矿山*家，危化品生产经营单位*家，其他生产经营单位千余家，安全监管任务非常繁重。近年来，我区安全生产工作始终坚持安全第一，预防为主，综合治理的方针，努力构建政府统一领导，部门依法监管，企业全面负责，群众参与监督，全社会广泛支持的安全生产格局，促进了全区安全生产形势稳定。今年以来，全区工矿商贸企业未发生安全生产死亡事故，安全生产取得明显成效。我们的具体做法是：</w:t>
      </w:r>
    </w:p>
    <w:p>
      <w:pPr>
        <w:ind w:left="0" w:right="0" w:firstLine="560"/>
        <w:spacing w:before="450" w:after="450" w:line="312" w:lineRule="auto"/>
      </w:pPr>
      <w:r>
        <w:rPr>
          <w:rFonts w:ascii="宋体" w:hAnsi="宋体" w:eastAsia="宋体" w:cs="宋体"/>
          <w:color w:val="000"/>
          <w:sz w:val="28"/>
          <w:szCs w:val="28"/>
        </w:rPr>
        <w:t xml:space="preserve">(一)强化工作领导，完善工作机制</w:t>
      </w:r>
    </w:p>
    <w:p>
      <w:pPr>
        <w:ind w:left="0" w:right="0" w:firstLine="560"/>
        <w:spacing w:before="450" w:after="450" w:line="312" w:lineRule="auto"/>
      </w:pPr>
      <w:r>
        <w:rPr>
          <w:rFonts w:ascii="宋体" w:hAnsi="宋体" w:eastAsia="宋体" w:cs="宋体"/>
          <w:color w:val="000"/>
          <w:sz w:val="28"/>
          <w:szCs w:val="28"/>
        </w:rPr>
        <w:t xml:space="preserve">一是成立了以常务副区长为组长的安全生产工作小组，加强了对安全生产的组织领导。二是每月在全区经济工作汇报会上向区四大班子领导和乡镇、重点委局专题汇报安全生产工作，并多次召开区委常委会、区长办公会研究部署安全生产工作。三是严格督查，区安委会办公室和区委督查室、区政府督查室、区纪委效能监察室定期督查乡镇、办事处、区安监局、两个工业区和有关委局以及重点高危行业企业安全生产工作，确保了基层安全工作做细做实。</w:t>
      </w:r>
    </w:p>
    <w:p>
      <w:pPr>
        <w:ind w:left="0" w:right="0" w:firstLine="560"/>
        <w:spacing w:before="450" w:after="450" w:line="312" w:lineRule="auto"/>
      </w:pPr>
      <w:r>
        <w:rPr>
          <w:rFonts w:ascii="宋体" w:hAnsi="宋体" w:eastAsia="宋体" w:cs="宋体"/>
          <w:color w:val="000"/>
          <w:sz w:val="28"/>
          <w:szCs w:val="28"/>
        </w:rPr>
        <w:t xml:space="preserve">(二)深化日常检查，有效整改事故隐患</w:t>
      </w:r>
    </w:p>
    <w:p>
      <w:pPr>
        <w:ind w:left="0" w:right="0" w:firstLine="560"/>
        <w:spacing w:before="450" w:after="450" w:line="312" w:lineRule="auto"/>
      </w:pPr>
      <w:r>
        <w:rPr>
          <w:rFonts w:ascii="宋体" w:hAnsi="宋体" w:eastAsia="宋体" w:cs="宋体"/>
          <w:color w:val="000"/>
          <w:sz w:val="28"/>
          <w:szCs w:val="28"/>
        </w:rPr>
        <w:t xml:space="preserve">今年以来，我区安监人员深入煤矿一线检查*次，查出安全隐患*条，已整改*条;对危化品企业检查*次，查出安全隐患*条，已整改*条;对非煤矿山企业检查*次，查出安全隐患*条，已整改*条;深入其它企业现场检查*次，查出安全隐患*条，已整改*条;到各乡镇、办事处、区安监局、工业区和重点企业督查安全生产工作*余次。分别开展了春季、五一黄金周、夏季和秋季四次安全生产大检查活动，分成乡镇组、煤矿组、危化组、非煤组、交通组、旅游组等*个组进行拉网式检查。共查出隐患*处，隐患整改率在*%以上。</w:t>
      </w:r>
    </w:p>
    <w:p>
      <w:pPr>
        <w:ind w:left="0" w:right="0" w:firstLine="560"/>
        <w:spacing w:before="450" w:after="450" w:line="312" w:lineRule="auto"/>
      </w:pPr>
      <w:r>
        <w:rPr>
          <w:rFonts w:ascii="宋体" w:hAnsi="宋体" w:eastAsia="宋体" w:cs="宋体"/>
          <w:color w:val="000"/>
          <w:sz w:val="28"/>
          <w:szCs w:val="28"/>
        </w:rPr>
        <w:t xml:space="preserve">(三)健全监管网络，落实安全责任</w:t>
      </w:r>
    </w:p>
    <w:p>
      <w:pPr>
        <w:ind w:left="0" w:right="0" w:firstLine="560"/>
        <w:spacing w:before="450" w:after="450" w:line="312" w:lineRule="auto"/>
      </w:pPr>
      <w:r>
        <w:rPr>
          <w:rFonts w:ascii="宋体" w:hAnsi="宋体" w:eastAsia="宋体" w:cs="宋体"/>
          <w:color w:val="000"/>
          <w:sz w:val="28"/>
          <w:szCs w:val="28"/>
        </w:rPr>
        <w:t xml:space="preserve">出台了《关于切实履行安全生产工作职责的通知》，健全了区、乡、企业(村)三级安全监管网络，共建立安全组织*个。区安监局正式干部职工达到*人，乡镇有安监办，企业有安全科，执法文书、隐患整改台帐齐全，并层层签订了安全管理目标责任书，做到了安全层层有人抓，事事有人管。今年共组织召开全区安全生产工作会议*次;煤矿安全工作会议*次;非煤矿山安全工作会议*次;危化企业安全工作会议*次。</w:t>
      </w:r>
    </w:p>
    <w:p>
      <w:pPr>
        <w:ind w:left="0" w:right="0" w:firstLine="560"/>
        <w:spacing w:before="450" w:after="450" w:line="312" w:lineRule="auto"/>
      </w:pPr>
      <w:r>
        <w:rPr>
          <w:rFonts w:ascii="宋体" w:hAnsi="宋体" w:eastAsia="宋体" w:cs="宋体"/>
          <w:color w:val="000"/>
          <w:sz w:val="28"/>
          <w:szCs w:val="28"/>
        </w:rPr>
        <w:t xml:space="preserve">(四)创新监管方式，促进本质安全</w:t>
      </w:r>
    </w:p>
    <w:p>
      <w:pPr>
        <w:ind w:left="0" w:right="0" w:firstLine="560"/>
        <w:spacing w:before="450" w:after="450" w:line="312" w:lineRule="auto"/>
      </w:pPr>
      <w:r>
        <w:rPr>
          <w:rFonts w:ascii="宋体" w:hAnsi="宋体" w:eastAsia="宋体" w:cs="宋体"/>
          <w:color w:val="000"/>
          <w:sz w:val="28"/>
          <w:szCs w:val="28"/>
        </w:rPr>
        <w:t xml:space="preserve">年初，主动邀请了省、市安全生产专家分别对*个煤矿、*个化工企业和*家玄武岩厂进行了全面安全会诊。下半年，我区又和有资质的安全中介机构联合，对高危行业企业进行了一次安全评估。通过监管方式的创新，极大地提高了企业搞好安全生产的积极性，从源头上防止了安全事故的发生。</w:t>
      </w:r>
    </w:p>
    <w:p>
      <w:pPr>
        <w:ind w:left="0" w:right="0" w:firstLine="560"/>
        <w:spacing w:before="450" w:after="450" w:line="312" w:lineRule="auto"/>
      </w:pPr>
      <w:r>
        <w:rPr>
          <w:rFonts w:ascii="宋体" w:hAnsi="宋体" w:eastAsia="宋体" w:cs="宋体"/>
          <w:color w:val="000"/>
          <w:sz w:val="28"/>
          <w:szCs w:val="28"/>
        </w:rPr>
        <w:t xml:space="preserve">(五)突出工作重点，狠抓高危行业监管</w:t>
      </w:r>
    </w:p>
    <w:p>
      <w:pPr>
        <w:ind w:left="0" w:right="0" w:firstLine="560"/>
        <w:spacing w:before="450" w:after="450" w:line="312" w:lineRule="auto"/>
      </w:pPr>
      <w:r>
        <w:rPr>
          <w:rFonts w:ascii="宋体" w:hAnsi="宋体" w:eastAsia="宋体" w:cs="宋体"/>
          <w:color w:val="000"/>
          <w:sz w:val="28"/>
          <w:szCs w:val="28"/>
        </w:rPr>
        <w:t xml:space="preserve">1.煤矿方面：一是坚持包矿驻矿和矿长跟班带班制度;二是督促指导*煤矿进行资源整合改造和*煤矿进行技改，督促*煤矿建设密闭墙，提升安全水平;三是实行了煤矿安全生产风险抵押金制度;四是在全区煤矿开展了雨季三防专项检查活动;五是组织辖区内煤矿开展了一通三防专项大检查和机电、提升运输设备专项检查。</w:t>
      </w:r>
    </w:p>
    <w:p>
      <w:pPr>
        <w:ind w:left="0" w:right="0" w:firstLine="560"/>
        <w:spacing w:before="450" w:after="450" w:line="312" w:lineRule="auto"/>
      </w:pPr>
      <w:r>
        <w:rPr>
          <w:rFonts w:ascii="宋体" w:hAnsi="宋体" w:eastAsia="宋体" w:cs="宋体"/>
          <w:color w:val="000"/>
          <w:sz w:val="28"/>
          <w:szCs w:val="28"/>
        </w:rPr>
        <w:t xml:space="preserve">2.非煤矿山方面：一是实施非煤矿山资源整合，减少矿山企业数量至22家，扩大生产规模，提高安全装备水平;二是强力推广先进生产工艺，提升安全生产设备的科技含量;三是责令非煤矿山企业设立固定、醒目的安全警示标志和警戒线，固定爆破时间，严控单次爆破装药量;四是全面推行非煤矿山安全生产风险抵押金制度;五是加大了安全生产处罚力度，对违法企业下达行政处罚决定书*份。</w:t>
      </w:r>
    </w:p>
    <w:p>
      <w:pPr>
        <w:ind w:left="0" w:right="0" w:firstLine="560"/>
        <w:spacing w:before="450" w:after="450" w:line="312" w:lineRule="auto"/>
      </w:pPr>
      <w:r>
        <w:rPr>
          <w:rFonts w:ascii="宋体" w:hAnsi="宋体" w:eastAsia="宋体" w:cs="宋体"/>
          <w:color w:val="000"/>
          <w:sz w:val="28"/>
          <w:szCs w:val="28"/>
        </w:rPr>
        <w:t xml:space="preserve">3.危化品方面：一是对安全措施不到位、隐患整改不力的企业下达《行政处罚决定书》*份。二是开展了危险化学品安全大检查活动;三是联合*政府对*村*非法生产线和*工厂进行了关停;四是对暂停生产的*工公司的有毒有害、易燃易爆危险品储存设置、数量进行了全面检查整改。五是对*有限公司存在事故隐患的*车间和烘干房进行了关停。</w:t>
      </w:r>
    </w:p>
    <w:p>
      <w:pPr>
        <w:ind w:left="0" w:right="0" w:firstLine="560"/>
        <w:spacing w:before="450" w:after="450" w:line="312" w:lineRule="auto"/>
      </w:pPr>
      <w:r>
        <w:rPr>
          <w:rFonts w:ascii="宋体" w:hAnsi="宋体" w:eastAsia="宋体" w:cs="宋体"/>
          <w:color w:val="000"/>
          <w:sz w:val="28"/>
          <w:szCs w:val="28"/>
        </w:rPr>
        <w:t xml:space="preserve">(六)强化安全培训，提高员工素质</w:t>
      </w:r>
    </w:p>
    <w:p>
      <w:pPr>
        <w:ind w:left="0" w:right="0" w:firstLine="560"/>
        <w:spacing w:before="450" w:after="450" w:line="312" w:lineRule="auto"/>
      </w:pPr>
      <w:r>
        <w:rPr>
          <w:rFonts w:ascii="宋体" w:hAnsi="宋体" w:eastAsia="宋体" w:cs="宋体"/>
          <w:color w:val="000"/>
          <w:sz w:val="28"/>
          <w:szCs w:val="28"/>
        </w:rPr>
        <w:t xml:space="preserve">今年以来，我区共组织煤矿矿长资格培训复训*人，特种作业人员培训复训*人;培训从业人员*人次。全区安全管理人员和特种作业人员持证上岗率达到*%。采用以会代训的方式，对安监人员和企业安全管理人员培训*人次。为增强我区煤矿企业专业技术力量，督促*煤矿选派了*名责任心强的年轻技术人员参加了*举办的煤矿职工中专班。</w:t>
      </w:r>
    </w:p>
    <w:p>
      <w:pPr>
        <w:ind w:left="0" w:right="0" w:firstLine="560"/>
        <w:spacing w:before="450" w:after="450" w:line="312" w:lineRule="auto"/>
      </w:pPr>
      <w:r>
        <w:rPr>
          <w:rFonts w:ascii="宋体" w:hAnsi="宋体" w:eastAsia="宋体" w:cs="宋体"/>
          <w:color w:val="000"/>
          <w:sz w:val="28"/>
          <w:szCs w:val="28"/>
        </w:rPr>
        <w:t xml:space="preserve">(七)注重安全教育，增强安全意识</w:t>
      </w:r>
    </w:p>
    <w:p>
      <w:pPr>
        <w:ind w:left="0" w:right="0" w:firstLine="560"/>
        <w:spacing w:before="450" w:after="450" w:line="312" w:lineRule="auto"/>
      </w:pPr>
      <w:r>
        <w:rPr>
          <w:rFonts w:ascii="宋体" w:hAnsi="宋体" w:eastAsia="宋体" w:cs="宋体"/>
          <w:color w:val="000"/>
          <w:sz w:val="28"/>
          <w:szCs w:val="28"/>
        </w:rPr>
        <w:t xml:space="preserve">积极开展了各种安全生产教育活动，极大的提高了广大干部职工的安全意识，指导企业刷写永久安全标语*条，组织*家区有关单位和重点企业开展了安全生产月活动，共展出版面*块，悬挂横幅*条，设立咨询台*个，发放传单千余份，展出内容丰富多彩，采用了群众喜闻乐见的文字、图片、漫画、宣传单等形式，涉及到了安全生产领域的各个方面，并深入到乡镇、企业巡回展出，营造了浓厚的宣传气氛。</w:t>
      </w:r>
    </w:p>
    <w:p>
      <w:pPr>
        <w:ind w:left="0" w:right="0" w:firstLine="560"/>
        <w:spacing w:before="450" w:after="450" w:line="312" w:lineRule="auto"/>
      </w:pPr>
      <w:r>
        <w:rPr>
          <w:rFonts w:ascii="宋体" w:hAnsi="宋体" w:eastAsia="宋体" w:cs="宋体"/>
          <w:color w:val="000"/>
          <w:sz w:val="28"/>
          <w:szCs w:val="28"/>
        </w:rPr>
        <w:t xml:space="preserve">(八)加大安全投入，夯实安全基础</w:t>
      </w:r>
    </w:p>
    <w:p>
      <w:pPr>
        <w:ind w:left="0" w:right="0" w:firstLine="560"/>
        <w:spacing w:before="450" w:after="450" w:line="312" w:lineRule="auto"/>
      </w:pPr>
      <w:r>
        <w:rPr>
          <w:rFonts w:ascii="宋体" w:hAnsi="宋体" w:eastAsia="宋体" w:cs="宋体"/>
          <w:color w:val="000"/>
          <w:sz w:val="28"/>
          <w:szCs w:val="28"/>
        </w:rPr>
        <w:t xml:space="preserve">今年以来，我区督促指导高危行业安全投入总计达到*万元。其中，煤矿累计投入安全生产资金*万元;危化企业安全资金投入*万元，企业安全装备水平得到较大提高。</w:t>
      </w:r>
    </w:p>
    <w:p>
      <w:pPr>
        <w:ind w:left="0" w:right="0" w:firstLine="560"/>
        <w:spacing w:before="450" w:after="450" w:line="312" w:lineRule="auto"/>
      </w:pPr>
      <w:r>
        <w:rPr>
          <w:rFonts w:ascii="宋体" w:hAnsi="宋体" w:eastAsia="宋体" w:cs="宋体"/>
          <w:color w:val="000"/>
          <w:sz w:val="28"/>
          <w:szCs w:val="28"/>
        </w:rPr>
        <w:t xml:space="preserve">(九)完善应急救援体系，防患于未然</w:t>
      </w:r>
    </w:p>
    <w:p>
      <w:pPr>
        <w:ind w:left="0" w:right="0" w:firstLine="560"/>
        <w:spacing w:before="450" w:after="450" w:line="312" w:lineRule="auto"/>
      </w:pPr>
      <w:r>
        <w:rPr>
          <w:rFonts w:ascii="宋体" w:hAnsi="宋体" w:eastAsia="宋体" w:cs="宋体"/>
          <w:color w:val="000"/>
          <w:sz w:val="28"/>
          <w:szCs w:val="28"/>
        </w:rPr>
        <w:t xml:space="preserve">我区不断完善了救援组织，明确了安监、公安、卫生、交通等部门应急救援职责，建立了应急救援成员单位联系名录，一旦发生事故，能够迅速出击。指导企业完善了应急救援预案，组织指导*煤矿成功进行了反风演习;*公司进行了应急救援培训和演练，提高了企业应对和处置重大事故的能力。*煤矿与*救护大队签订了救护协议，并主动与矿山救护大队联系，检查矿井避灾路线图，到井下实地进行勘查。危化品企业与消防、环保、公安、质监、安监、卫生、市专家组等保持了信息畅通，达到有求必应，随叫随到，确保了应急救援快捷有效、防患于未然。</w:t>
      </w:r>
    </w:p>
    <w:p>
      <w:pPr>
        <w:ind w:left="0" w:right="0" w:firstLine="560"/>
        <w:spacing w:before="450" w:after="450" w:line="312" w:lineRule="auto"/>
      </w:pPr>
      <w:r>
        <w:rPr>
          <w:rFonts w:ascii="宋体" w:hAnsi="宋体" w:eastAsia="宋体" w:cs="宋体"/>
          <w:color w:val="000"/>
          <w:sz w:val="28"/>
          <w:szCs w:val="28"/>
        </w:rPr>
        <w:t xml:space="preserve">(十)切实做好省八次党代会期间的安全生产工作</w:t>
      </w:r>
    </w:p>
    <w:p>
      <w:pPr>
        <w:ind w:left="0" w:right="0" w:firstLine="560"/>
        <w:spacing w:before="450" w:after="450" w:line="312" w:lineRule="auto"/>
      </w:pPr>
      <w:r>
        <w:rPr>
          <w:rFonts w:ascii="宋体" w:hAnsi="宋体" w:eastAsia="宋体" w:cs="宋体"/>
          <w:color w:val="000"/>
          <w:sz w:val="28"/>
          <w:szCs w:val="28"/>
        </w:rPr>
        <w:t xml:space="preserve">一是正确认识我区当前的安全生产形势。今年以来，我区安全生产形势继续保持了稳定状态，没有发生一起死亡事故。但是，我区煤矿、非煤矿山、危险化学品生产等高危险企业较多，第四季度正值生产旺季，各类安全事故处于多发期。为此，我们将时刻保持清醒的头脑，做到警钟长鸣，常抓不懈，确保省八次党代会期间，安全生产继续保持良好态势。</w:t>
      </w:r>
    </w:p>
    <w:p>
      <w:pPr>
        <w:ind w:left="0" w:right="0" w:firstLine="560"/>
        <w:spacing w:before="450" w:after="450" w:line="312" w:lineRule="auto"/>
      </w:pPr>
      <w:r>
        <w:rPr>
          <w:rFonts w:ascii="宋体" w:hAnsi="宋体" w:eastAsia="宋体" w:cs="宋体"/>
          <w:color w:val="000"/>
          <w:sz w:val="28"/>
          <w:szCs w:val="28"/>
        </w:rPr>
        <w:t xml:space="preserve">二是认真开展安全生产大检查。前天，全国安全生产暨煤矿整顿关闭工作电视电话会议召开之后，我区在昨天上午，及时召开会议对安全生产工作进行了安排部署。近期内，我们要组织安检人员和专业技术人员对辖区内的煤矿、非煤矿山、危险化学品等各类生产企业开展一次拉网式检查。对排查出的隐患要登记造册，建立台帐，责令企业限期整改;对隐患整改不到位或存在重大安全隐患的企业要采取硬措施，责令企业停产整顿并依法处理。</w:t>
      </w:r>
    </w:p>
    <w:p>
      <w:pPr>
        <w:ind w:left="0" w:right="0" w:firstLine="560"/>
        <w:spacing w:before="450" w:after="450" w:line="312" w:lineRule="auto"/>
      </w:pPr>
      <w:r>
        <w:rPr>
          <w:rFonts w:ascii="宋体" w:hAnsi="宋体" w:eastAsia="宋体" w:cs="宋体"/>
          <w:color w:val="000"/>
          <w:sz w:val="28"/>
          <w:szCs w:val="28"/>
        </w:rPr>
        <w:t xml:space="preserve">三是狠抓安全生产责任制的落实。严格执行行政首长负责制和企业法人责任制，把安全生产各项措施落到实处。继续对煤矿企业实行乡干部24小时驻矿制度和矿领导带班下井制度，坚决杜绝超能力生产和违法生产。对因安全生产责任制不落实、隐患排查整改不到位、履行职责不认真而导致发生重特大安全事故的，将按照有关规定严格追究责任。</w:t>
      </w:r>
    </w:p>
    <w:p>
      <w:pPr>
        <w:ind w:left="0" w:right="0" w:firstLine="560"/>
        <w:spacing w:before="450" w:after="450" w:line="312" w:lineRule="auto"/>
      </w:pPr>
      <w:r>
        <w:rPr>
          <w:rFonts w:ascii="宋体" w:hAnsi="宋体" w:eastAsia="宋体" w:cs="宋体"/>
          <w:color w:val="000"/>
          <w:sz w:val="28"/>
          <w:szCs w:val="28"/>
        </w:rPr>
        <w:t xml:space="preserve">信访工作汇报总结篇6</w:t>
      </w:r>
    </w:p>
    <w:p>
      <w:pPr>
        <w:ind w:left="0" w:right="0" w:firstLine="560"/>
        <w:spacing w:before="450" w:after="450" w:line="312" w:lineRule="auto"/>
      </w:pPr>
      <w:r>
        <w:rPr>
          <w:rFonts w:ascii="宋体" w:hAnsi="宋体" w:eastAsia="宋体" w:cs="宋体"/>
          <w:color w:val="000"/>
          <w:sz w:val="28"/>
          <w:szCs w:val="28"/>
        </w:rPr>
        <w:t xml:space="preserve">一、1-8月份信访基本情况</w:t>
      </w:r>
    </w:p>
    <w:p>
      <w:pPr>
        <w:ind w:left="0" w:right="0" w:firstLine="560"/>
        <w:spacing w:before="450" w:after="450" w:line="312" w:lineRule="auto"/>
      </w:pPr>
      <w:r>
        <w:rPr>
          <w:rFonts w:ascii="宋体" w:hAnsi="宋体" w:eastAsia="宋体" w:cs="宋体"/>
          <w:color w:val="000"/>
          <w:sz w:val="28"/>
          <w:szCs w:val="28"/>
        </w:rPr>
        <w:t xml:space="preserve">今年以来，我区按照市信访工作的总体要求，在区委、区政府的正确领导和全区各部门的共同努力下，通过采取切实有效的措施，信访形势较去年同期有较大好转。今年1--8月份，我办受理信访总量为2258件次，比去年同期下降33.6。</w:t>
      </w:r>
    </w:p>
    <w:p>
      <w:pPr>
        <w:ind w:left="0" w:right="0" w:firstLine="560"/>
        <w:spacing w:before="450" w:after="450" w:line="312" w:lineRule="auto"/>
      </w:pPr>
      <w:r>
        <w:rPr>
          <w:rFonts w:ascii="宋体" w:hAnsi="宋体" w:eastAsia="宋体" w:cs="宋体"/>
          <w:color w:val="000"/>
          <w:sz w:val="28"/>
          <w:szCs w:val="28"/>
        </w:rPr>
        <w:t xml:space="preserve">(一)来访情况</w:t>
      </w:r>
    </w:p>
    <w:p>
      <w:pPr>
        <w:ind w:left="0" w:right="0" w:firstLine="560"/>
        <w:spacing w:before="450" w:after="450" w:line="312" w:lineRule="auto"/>
      </w:pPr>
      <w:r>
        <w:rPr>
          <w:rFonts w:ascii="宋体" w:hAnsi="宋体" w:eastAsia="宋体" w:cs="宋体"/>
          <w:color w:val="000"/>
          <w:sz w:val="28"/>
          <w:szCs w:val="28"/>
        </w:rPr>
        <w:t xml:space="preserve">1-8 月份，我办接待来访713件次3786人次，分别比去年同期下降28.3和29.8。其中集体上访165批次2891人次，分别比去年同期下降34.5和 32.2;个人上访548件次895人次，分别比去年同期下降26.1和20.7。共发生越级访128件次835人次，其中进京访9件，集体访1批次7 人，个体访8件次16人次，已办结6件;上省访21件，集体访9批次173人次，个体访12件次32人次，已办结12件;到市上访98件，其中集体访20 批次，个体访78件次109人人次。</w:t>
      </w:r>
    </w:p>
    <w:p>
      <w:pPr>
        <w:ind w:left="0" w:right="0" w:firstLine="560"/>
        <w:spacing w:before="450" w:after="450" w:line="312" w:lineRule="auto"/>
      </w:pPr>
      <w:r>
        <w:rPr>
          <w:rFonts w:ascii="宋体" w:hAnsi="宋体" w:eastAsia="宋体" w:cs="宋体"/>
          <w:color w:val="000"/>
          <w:sz w:val="28"/>
          <w:szCs w:val="28"/>
        </w:rPr>
        <w:t xml:space="preserve">集体上访反映的问题主要集中在以下几方面：一是工资、社保问题共127 件次2276人次，占受理总量的77和78.7;二是企业改制问题共22件次389人次，占受理总量的13.3和13.5;三是城市管理问题7件次131 人次，占受理总量的4.2和4.5;四是农民土地问题共5件次58人次，占受理总量的3.1和2;五是城市拆迁改造问题共4件次37人次，占受理总量的 2.4和1.3。</w:t>
      </w:r>
    </w:p>
    <w:p>
      <w:pPr>
        <w:ind w:left="0" w:right="0" w:firstLine="560"/>
        <w:spacing w:before="450" w:after="450" w:line="312" w:lineRule="auto"/>
      </w:pPr>
      <w:r>
        <w:rPr>
          <w:rFonts w:ascii="宋体" w:hAnsi="宋体" w:eastAsia="宋体" w:cs="宋体"/>
          <w:color w:val="000"/>
          <w:sz w:val="28"/>
          <w:szCs w:val="28"/>
        </w:rPr>
        <w:t xml:space="preserve">(二)来电情况</w:t>
      </w:r>
    </w:p>
    <w:p>
      <w:pPr>
        <w:ind w:left="0" w:right="0" w:firstLine="560"/>
        <w:spacing w:before="450" w:after="450" w:line="312" w:lineRule="auto"/>
      </w:pPr>
      <w:r>
        <w:rPr>
          <w:rFonts w:ascii="宋体" w:hAnsi="宋体" w:eastAsia="宋体" w:cs="宋体"/>
          <w:color w:val="000"/>
          <w:sz w:val="28"/>
          <w:szCs w:val="28"/>
        </w:rPr>
        <w:t xml:space="preserve">1至8月份，区长信访电话共受理群众求助电话1432件，办结1409件，办结率98.39。完成市长信访电话交办函件69件，电话交办133件。</w:t>
      </w:r>
    </w:p>
    <w:p>
      <w:pPr>
        <w:ind w:left="0" w:right="0" w:firstLine="560"/>
        <w:spacing w:before="450" w:after="450" w:line="312" w:lineRule="auto"/>
      </w:pPr>
      <w:r>
        <w:rPr>
          <w:rFonts w:ascii="宋体" w:hAnsi="宋体" w:eastAsia="宋体" w:cs="宋体"/>
          <w:color w:val="000"/>
          <w:sz w:val="28"/>
          <w:szCs w:val="28"/>
        </w:rPr>
        <w:t xml:space="preserve">群众来电反映的问题主要集中在以下几方面：一是城建环保问题共计973 件，占受理总量的30.64。其中环境污染问题518件，水电气热问题344件，私建乱建问题75件，物业管理问题36件;二是各类纠纷问题191件，占受理总量的13.34;三是涉法问题70件，占受理总量的4.89;四是劳动人五)继续深入有效开展区长信访电话、人民来信和人民建议征集活动。进一步健全完善区长信访电话、人民来信和人民建议征集的各项制度，完善各项措施，同时，热情主动接听群众来电，认真协调处理各级各类电话反映的信访问题，收到了较好的效果。</w:t>
      </w:r>
    </w:p>
    <w:p>
      <w:pPr>
        <w:ind w:left="0" w:right="0" w:firstLine="560"/>
        <w:spacing w:before="450" w:after="450" w:line="312" w:lineRule="auto"/>
      </w:pPr>
      <w:r>
        <w:rPr>
          <w:rFonts w:ascii="宋体" w:hAnsi="宋体" w:eastAsia="宋体" w:cs="宋体"/>
          <w:color w:val="000"/>
          <w:sz w:val="28"/>
          <w:szCs w:val="28"/>
        </w:rPr>
        <w:t xml:space="preserve">三、工作中存在的主要问题</w:t>
      </w:r>
    </w:p>
    <w:p>
      <w:pPr>
        <w:ind w:left="0" w:right="0" w:firstLine="560"/>
        <w:spacing w:before="450" w:after="450" w:line="312" w:lineRule="auto"/>
      </w:pPr>
      <w:r>
        <w:rPr>
          <w:rFonts w:ascii="宋体" w:hAnsi="宋体" w:eastAsia="宋体" w:cs="宋体"/>
          <w:color w:val="000"/>
          <w:sz w:val="28"/>
          <w:szCs w:val="28"/>
        </w:rPr>
        <w:t xml:space="preserve">今年以来，我区的信访工作取得了一定的成绩 ，也得到了市、区的充分肯定，但是，按照区委、区政府的要求，还存在一些不容忽视的问题，其主要是：个别部门和单位的领导对信访工作重视不够，责任心不强，抱有侥幸心理;对有的信访问题涉及到多个部门联合处理时，牵头单位主动性差，甚至踢皮球，使矛盾积存，恶化，导致越级上访。在今后的工作中加以改进。</w:t>
      </w:r>
    </w:p>
    <w:p>
      <w:pPr>
        <w:ind w:left="0" w:right="0" w:firstLine="560"/>
        <w:spacing w:before="450" w:after="450" w:line="312" w:lineRule="auto"/>
      </w:pPr>
      <w:r>
        <w:rPr>
          <w:rFonts w:ascii="宋体" w:hAnsi="宋体" w:eastAsia="宋体" w:cs="宋体"/>
          <w:color w:val="000"/>
          <w:sz w:val="28"/>
          <w:szCs w:val="28"/>
        </w:rPr>
        <w:t xml:space="preserve">四、20xx年工作打算</w:t>
      </w:r>
    </w:p>
    <w:p>
      <w:pPr>
        <w:ind w:left="0" w:right="0" w:firstLine="560"/>
        <w:spacing w:before="450" w:after="450" w:line="312" w:lineRule="auto"/>
      </w:pPr>
      <w:r>
        <w:rPr>
          <w:rFonts w:ascii="宋体" w:hAnsi="宋体" w:eastAsia="宋体" w:cs="宋体"/>
          <w:color w:val="000"/>
          <w:sz w:val="28"/>
          <w:szCs w:val="28"/>
        </w:rPr>
        <w:t xml:space="preserve">(一)进一步提高认识、加强领导。要在取得阶段性成绩的基础上，切实加强领导，克服厌战情绪，为维护全市的社会稳定，特别是为维护首都的社会稳定，为保改革开放30周年纪念活动的顺利进行及哈尔滨大冬会的顺利举办做出积极的贡献。</w:t>
      </w:r>
    </w:p>
    <w:p>
      <w:pPr>
        <w:ind w:left="0" w:right="0" w:firstLine="560"/>
        <w:spacing w:before="450" w:after="450" w:line="312" w:lineRule="auto"/>
      </w:pPr>
      <w:r>
        <w:rPr>
          <w:rFonts w:ascii="宋体" w:hAnsi="宋体" w:eastAsia="宋体" w:cs="宋体"/>
          <w:color w:val="000"/>
          <w:sz w:val="28"/>
          <w:szCs w:val="28"/>
        </w:rPr>
        <w:t xml:space="preserve">(二)在巩固已取得的成绩的基础上，进一步落实信访工作责任制，建立健全重信重访专项治理工作长效机制。认真执行信访工作首问责任制，做到群众反映的信访问题有人接待、有人处理、有人督办、有人问责。认真接待处理群众的初信、初访、初电等信访案件，使群众反映的信访问题在第一时间内得到处理，从而避免引发重信重访甚至出现越级上访、非正常上访等信访问题。</w:t>
      </w:r>
    </w:p>
    <w:p>
      <w:pPr>
        <w:ind w:left="0" w:right="0" w:firstLine="560"/>
        <w:spacing w:before="450" w:after="450" w:line="312" w:lineRule="auto"/>
      </w:pPr>
      <w:r>
        <w:rPr>
          <w:rFonts w:ascii="宋体" w:hAnsi="宋体" w:eastAsia="宋体" w:cs="宋体"/>
          <w:color w:val="000"/>
          <w:sz w:val="28"/>
          <w:szCs w:val="28"/>
        </w:rPr>
        <w:t xml:space="preserve">(三)进一步强化信访问题的预测预警和报告机制。落实信访问题《处置预案》，有效掌控苗头性、倾向性的信访问题，为从源头上化解矛盾、调处纠纷提供有利条件，真正把问题解决在基层、化解在内部、消灭在萌芽状态。</w:t>
      </w:r>
    </w:p>
    <w:p>
      <w:pPr>
        <w:ind w:left="0" w:right="0" w:firstLine="560"/>
        <w:spacing w:before="450" w:after="450" w:line="312" w:lineRule="auto"/>
      </w:pPr>
      <w:r>
        <w:rPr>
          <w:rFonts w:ascii="宋体" w:hAnsi="宋体" w:eastAsia="宋体" w:cs="宋体"/>
          <w:color w:val="000"/>
          <w:sz w:val="28"/>
          <w:szCs w:val="28"/>
        </w:rPr>
        <w:t xml:space="preserve">(四)加强党和政府的路线、方针、政策及《信访条例》的宣传，畅通信访渠道，维护信访秩序。</w:t>
      </w:r>
    </w:p>
    <w:p>
      <w:pPr>
        <w:ind w:left="0" w:right="0" w:firstLine="560"/>
        <w:spacing w:before="450" w:after="450" w:line="312" w:lineRule="auto"/>
      </w:pPr>
      <w:r>
        <w:rPr>
          <w:rFonts w:ascii="宋体" w:hAnsi="宋体" w:eastAsia="宋体" w:cs="宋体"/>
          <w:color w:val="000"/>
          <w:sz w:val="28"/>
          <w:szCs w:val="28"/>
        </w:rPr>
        <w:t xml:space="preserve">(五)注重搜集和整理群众反映的社情民-意，并进行综合分析、预测和报告。</w:t>
      </w:r>
    </w:p>
    <w:p>
      <w:pPr>
        <w:ind w:left="0" w:right="0" w:firstLine="560"/>
        <w:spacing w:before="450" w:after="450" w:line="312" w:lineRule="auto"/>
      </w:pPr>
      <w:r>
        <w:rPr>
          <w:rFonts w:ascii="宋体" w:hAnsi="宋体" w:eastAsia="宋体" w:cs="宋体"/>
          <w:color w:val="000"/>
          <w:sz w:val="28"/>
          <w:szCs w:val="28"/>
        </w:rPr>
        <w:t xml:space="preserve">(六)认真做好20xx年国家、盛市重大会议及重要活动的信访值班工作。</w:t>
      </w:r>
    </w:p>
    <w:p>
      <w:pPr>
        <w:ind w:left="0" w:right="0" w:firstLine="560"/>
        <w:spacing w:before="450" w:after="450" w:line="312" w:lineRule="auto"/>
      </w:pPr>
      <w:r>
        <w:rPr>
          <w:rFonts w:ascii="宋体" w:hAnsi="宋体" w:eastAsia="宋体" w:cs="宋体"/>
          <w:color w:val="000"/>
          <w:sz w:val="28"/>
          <w:szCs w:val="28"/>
        </w:rPr>
        <w:t xml:space="preserve">(七)做好迎接年末的对标准备工作。</w:t>
      </w:r>
    </w:p>
    <w:p>
      <w:pPr>
        <w:ind w:left="0" w:right="0" w:firstLine="560"/>
        <w:spacing w:before="450" w:after="450" w:line="312" w:lineRule="auto"/>
      </w:pPr>
      <w:r>
        <w:rPr>
          <w:rFonts w:ascii="宋体" w:hAnsi="宋体" w:eastAsia="宋体" w:cs="宋体"/>
          <w:color w:val="000"/>
          <w:sz w:val="28"/>
          <w:szCs w:val="28"/>
        </w:rPr>
        <w:t xml:space="preserve">信访工作汇报总结篇7</w:t>
      </w:r>
    </w:p>
    <w:p>
      <w:pPr>
        <w:ind w:left="0" w:right="0" w:firstLine="560"/>
        <w:spacing w:before="450" w:after="450" w:line="312" w:lineRule="auto"/>
      </w:pPr>
      <w:r>
        <w:rPr>
          <w:rFonts w:ascii="宋体" w:hAnsi="宋体" w:eastAsia="宋体" w:cs="宋体"/>
          <w:color w:val="000"/>
          <w:sz w:val="28"/>
          <w:szCs w:val="28"/>
        </w:rPr>
        <w:t xml:space="preserve">一年来，韩摆渡镇信访维稳工作在区委、区政府的正确领导下，在区信访局的精心指导下，认真贯彻市、区有关信访工作会议精神，从维护社会稳定的高度出发，大力整顿机关干部工作作风，切实维护群众的根本利益，在全镇范围内深挖细排，及时梳理化解群众与基层干部的矛盾，干部作风得到明显转变，群众心平了，气顺了，使基层组织建设得到很好加强。由于党委政府高度重视信访工作，我镇今年来信访秩序良好，群众的信访活动得到有效理顺。信访工作的开展为我镇的经济发展创造良好的社会环境。我们的主要做法是：</w:t>
      </w:r>
    </w:p>
    <w:p>
      <w:pPr>
        <w:ind w:left="0" w:right="0" w:firstLine="560"/>
        <w:spacing w:before="450" w:after="450" w:line="312" w:lineRule="auto"/>
      </w:pPr>
      <w:r>
        <w:rPr>
          <w:rFonts w:ascii="宋体" w:hAnsi="宋体" w:eastAsia="宋体" w:cs="宋体"/>
          <w:color w:val="000"/>
          <w:sz w:val="28"/>
          <w:szCs w:val="28"/>
        </w:rPr>
        <w:t xml:space="preserve">一、强化领导，认真落实信访工作责任制</w:t>
      </w:r>
    </w:p>
    <w:p>
      <w:pPr>
        <w:ind w:left="0" w:right="0" w:firstLine="560"/>
        <w:spacing w:before="450" w:after="450" w:line="312" w:lineRule="auto"/>
      </w:pPr>
      <w:r>
        <w:rPr>
          <w:rFonts w:ascii="宋体" w:hAnsi="宋体" w:eastAsia="宋体" w:cs="宋体"/>
          <w:color w:val="000"/>
          <w:sz w:val="28"/>
          <w:szCs w:val="28"/>
        </w:rPr>
        <w:t xml:space="preserve">(一)制定工作目标。镇党委、政府高度重视并不断加强信访工作，坚持把信访工作纳入重要议事日程，做到有计划、有安排、有要求，工作有措施、有督查、有落实。年初，把信访工作纳入党委、政府年度工作目标，作为加强机关自身建设的一项重要内容，促进了信访工作责任制的全面落实。镇党政领导班子成员坚持不定期研究信访工作，分析信访形势，研究信访动态，排查不安定因素，及时对信访工作提出具体要求，探讨解决问题的办法，有效地开展信访工作。</w:t>
      </w:r>
    </w:p>
    <w:p>
      <w:pPr>
        <w:ind w:left="0" w:right="0" w:firstLine="560"/>
        <w:spacing w:before="450" w:after="450" w:line="312" w:lineRule="auto"/>
      </w:pPr>
      <w:r>
        <w:rPr>
          <w:rFonts w:ascii="宋体" w:hAnsi="宋体" w:eastAsia="宋体" w:cs="宋体"/>
          <w:color w:val="000"/>
          <w:sz w:val="28"/>
          <w:szCs w:val="28"/>
        </w:rPr>
        <w:t xml:space="preserve">(二)加强组织领导。为加强对信访工作的领导，镇上调整了信访工作领导小组，重新调整了领导机构和工作人员，做到了有分管领导、有专职信访干部、有信访制度。具体工作实行信访工作领导责任制，主要领导亲自抓、分管领导具体抓、工作人员直接抓、上下联动一起抓、层层都有领导抓的工作局面和行之有效的工作网络。为畅通信访诉求渠道，成立了镇综治维稳信访工作中心，15个村(居)设立了综治维稳信访工作站，构筑镇、村齐抓共管的信访工作新格局，做到了早发现、早准备、早化解。</w:t>
      </w:r>
    </w:p>
    <w:p>
      <w:pPr>
        <w:ind w:left="0" w:right="0" w:firstLine="560"/>
        <w:spacing w:before="450" w:after="450" w:line="312" w:lineRule="auto"/>
      </w:pPr>
      <w:r>
        <w:rPr>
          <w:rFonts w:ascii="宋体" w:hAnsi="宋体" w:eastAsia="宋体" w:cs="宋体"/>
          <w:color w:val="000"/>
          <w:sz w:val="28"/>
          <w:szCs w:val="28"/>
        </w:rPr>
        <w:t xml:space="preserve">(三)完善工作制度。进一步巩固和完善了信访接待、领导包案、干部下访、平时掌握和集中排查、来信来访登记、信息报送、结案回访等制度，正确引导群众依法合理诉求，使信访工作有章可循，认真处理信访问题，使信访工作的领导责任制得到了有效落实。</w:t>
      </w:r>
    </w:p>
    <w:p>
      <w:pPr>
        <w:ind w:left="0" w:right="0" w:firstLine="560"/>
        <w:spacing w:before="450" w:after="450" w:line="312" w:lineRule="auto"/>
      </w:pPr>
      <w:r>
        <w:rPr>
          <w:rFonts w:ascii="宋体" w:hAnsi="宋体" w:eastAsia="宋体" w:cs="宋体"/>
          <w:color w:val="000"/>
          <w:sz w:val="28"/>
          <w:szCs w:val="28"/>
        </w:rPr>
        <w:t xml:space="preserve">二、突出来信来访办理为重点，切实维护社会稳定</w:t>
      </w:r>
    </w:p>
    <w:p>
      <w:pPr>
        <w:ind w:left="0" w:right="0" w:firstLine="560"/>
        <w:spacing w:before="450" w:after="450" w:line="312" w:lineRule="auto"/>
      </w:pPr>
      <w:r>
        <w:rPr>
          <w:rFonts w:ascii="宋体" w:hAnsi="宋体" w:eastAsia="宋体" w:cs="宋体"/>
          <w:color w:val="000"/>
          <w:sz w:val="28"/>
          <w:szCs w:val="28"/>
        </w:rPr>
        <w:t xml:space="preserve">(一)认真办理来信来访。对群众来电、来信、来访提出的合理要求，按照首问负责制的规定，诚心诚意地帮助他们解决问题。要求合理的，全部解决，部分合理，部分解决;能当场解决的，立即协调解决，一时解决不了的，耐心细致地做好说服解释工作，明确答复处理的时限，并按时兑现，做到取信于民。同时，注意分析和研究初信初访反映出来的问题，凡是带有倾向性、苗头性或普遍性的问题，要及时提出意见和建议，将问题化解在萌芽之中。20_年，我镇到区、市上访事件明显减少，未发生去省进京上访事件，今年全年信访总量同比去年下将20%以上，较周边乡镇信访形势也有明显的好转，切实做到小事不出村、大事不出镇。全年共受理群众来信来访来电28件，办结27件，办结率达96%，其中上级交办的均及时办结上报。</w:t>
      </w:r>
    </w:p>
    <w:p>
      <w:pPr>
        <w:ind w:left="0" w:right="0" w:firstLine="560"/>
        <w:spacing w:before="450" w:after="450" w:line="312" w:lineRule="auto"/>
      </w:pPr>
      <w:r>
        <w:rPr>
          <w:rFonts w:ascii="宋体" w:hAnsi="宋体" w:eastAsia="宋体" w:cs="宋体"/>
          <w:color w:val="000"/>
          <w:sz w:val="28"/>
          <w:szCs w:val="28"/>
        </w:rPr>
        <w:t xml:space="preserve">(二)切实维护社会稳定。我镇信访稳维工作主要涉及新农村建设、马家庵市场建设、美好乡村建设、民生工程的实施、农民建房、砂石开发、老民师、_老兵等方面问题，针对民师、_老兵上访共性问题，在一定程度上影响了社会稳定。据统计，我镇现有70余名老民师，_老兵8名，人员较多、分布又散、难以监控。对此，我镇包保责任人深入到每一个民师和_老兵家中，在宣讲政策和法律的基础上，制定了民师维稳应急方案，实行镇村干部包保制度，同时，一经掌握民师和_老兵上访信息，就快速到其家中包保稳控，与他们沟通思想，做疏导化解工作，由于方法得当，今年以来，我镇已成功制止多次民师到上级上访事件。关于马家庵蔬菜批发综合市场b9地块拆迁户金自明等人反映排污管道影响民俗、商铺房内立柱过多等问题，对此镇党委政府高度重视，及时安排人员化解调处此事，截止目前已有13户妥善化解，下剩3户思想动态稳定，正在化解之中，当前无上访迹象。</w:t>
      </w:r>
    </w:p>
    <w:p>
      <w:pPr>
        <w:ind w:left="0" w:right="0" w:firstLine="560"/>
        <w:spacing w:before="450" w:after="450" w:line="312" w:lineRule="auto"/>
      </w:pPr>
      <w:r>
        <w:rPr>
          <w:rFonts w:ascii="宋体" w:hAnsi="宋体" w:eastAsia="宋体" w:cs="宋体"/>
          <w:color w:val="000"/>
          <w:sz w:val="28"/>
          <w:szCs w:val="28"/>
        </w:rPr>
        <w:t xml:space="preserve">三、采取有力措施，依法处置矛盾纠纷</w:t>
      </w:r>
    </w:p>
    <w:p>
      <w:pPr>
        <w:ind w:left="0" w:right="0" w:firstLine="560"/>
        <w:spacing w:before="450" w:after="450" w:line="312" w:lineRule="auto"/>
      </w:pPr>
      <w:r>
        <w:rPr>
          <w:rFonts w:ascii="宋体" w:hAnsi="宋体" w:eastAsia="宋体" w:cs="宋体"/>
          <w:color w:val="000"/>
          <w:sz w:val="28"/>
          <w:szCs w:val="28"/>
        </w:rPr>
        <w:t xml:space="preserve">我镇党委、政府积极采取有力措施，全面加强矛盾纠纷排查调处，准确摸清底数，及时掌握事态的发生、发展进程，全面了解信访当事人的合法诉求，做到事事有记录，件件有答复。</w:t>
      </w:r>
    </w:p>
    <w:p>
      <w:pPr>
        <w:ind w:left="0" w:right="0" w:firstLine="560"/>
        <w:spacing w:before="450" w:after="450" w:line="312" w:lineRule="auto"/>
      </w:pPr>
      <w:r>
        <w:rPr>
          <w:rFonts w:ascii="宋体" w:hAnsi="宋体" w:eastAsia="宋体" w:cs="宋体"/>
          <w:color w:val="000"/>
          <w:sz w:val="28"/>
          <w:szCs w:val="28"/>
        </w:rPr>
        <w:t xml:space="preserve">一是认真开展摸底排查。每月开展一次信访案件摸底排查，加强信息情报的收集，密切关注镇内信访动态，为及时化解矛盾提供线索。</w:t>
      </w:r>
    </w:p>
    <w:p>
      <w:pPr>
        <w:ind w:left="0" w:right="0" w:firstLine="560"/>
        <w:spacing w:before="450" w:after="450" w:line="312" w:lineRule="auto"/>
      </w:pPr>
      <w:r>
        <w:rPr>
          <w:rFonts w:ascii="宋体" w:hAnsi="宋体" w:eastAsia="宋体" w:cs="宋体"/>
          <w:color w:val="000"/>
          <w:sz w:val="28"/>
          <w:szCs w:val="28"/>
        </w:rPr>
        <w:t xml:space="preserve">二是加强业务培训。以土地征用、马家庵市场建设、农民建房、砂石开发、老民师等一系列信访案件为重点，对信访工作人员进行有针对性的业务培训，组织学习《土地法》、《信访条例》等相关法律法规，着力提高信访工作人员政策水平。</w:t>
      </w:r>
    </w:p>
    <w:p>
      <w:pPr>
        <w:ind w:left="0" w:right="0" w:firstLine="560"/>
        <w:spacing w:before="450" w:after="450" w:line="312" w:lineRule="auto"/>
      </w:pPr>
      <w:r>
        <w:rPr>
          <w:rFonts w:ascii="宋体" w:hAnsi="宋体" w:eastAsia="宋体" w:cs="宋体"/>
          <w:color w:val="000"/>
          <w:sz w:val="28"/>
          <w:szCs w:val="28"/>
        </w:rPr>
        <w:t xml:space="preserve">三是认真开展矛盾纠纷大排查活动。根据区里安排，结合我镇实际情况，于11月下旬至12月下旬认真开展重点信访隐患大排查，大化解活动，通过近2个月的信访大排查活动，排查出了一批矛盾纠纷和不稳定因素，化解了矛盾纠纷，同时认真做好信访接待工作，党政班子成员亲自接待群众来信来访，畅通了信访渠道，保障信访工作顺利进行。</w:t>
      </w:r>
    </w:p>
    <w:p>
      <w:pPr>
        <w:ind w:left="0" w:right="0" w:firstLine="560"/>
        <w:spacing w:before="450" w:after="450" w:line="312" w:lineRule="auto"/>
      </w:pPr>
      <w:r>
        <w:rPr>
          <w:rFonts w:ascii="宋体" w:hAnsi="宋体" w:eastAsia="宋体" w:cs="宋体"/>
          <w:color w:val="000"/>
          <w:sz w:val="28"/>
          <w:szCs w:val="28"/>
        </w:rPr>
        <w:t xml:space="preserve">四是集中化解与平常解决相结合。对排查出来的不稳定因素，实行领导包案，相关工作人员配合，相关部门协助，进行集中化解和处置，平常发现的问题及时召开专题会议，对个案进行专门研究，分析案情，落实专人进行解决。对报结的信访案件，做到事实清楚，处理恰当，群众满意。</w:t>
      </w:r>
    </w:p>
    <w:p>
      <w:pPr>
        <w:ind w:left="0" w:right="0" w:firstLine="560"/>
        <w:spacing w:before="450" w:after="450" w:line="312" w:lineRule="auto"/>
      </w:pPr>
      <w:r>
        <w:rPr>
          <w:rFonts w:ascii="宋体" w:hAnsi="宋体" w:eastAsia="宋体" w:cs="宋体"/>
          <w:color w:val="000"/>
          <w:sz w:val="28"/>
          <w:szCs w:val="28"/>
        </w:rPr>
        <w:t xml:space="preserve">五是加大力度，及时调解民事纠纷。平常发生的民事纠纷按程序由村民委员会进行调解处理，村级调解无果或调解不服的，由镇综治维稳信访工作中心、派出所以及司法所等联合进行调查处理。</w:t>
      </w:r>
    </w:p>
    <w:p>
      <w:pPr>
        <w:ind w:left="0" w:right="0" w:firstLine="560"/>
        <w:spacing w:before="450" w:after="450" w:line="312" w:lineRule="auto"/>
      </w:pPr>
      <w:r>
        <w:rPr>
          <w:rFonts w:ascii="宋体" w:hAnsi="宋体" w:eastAsia="宋体" w:cs="宋体"/>
          <w:color w:val="000"/>
          <w:sz w:val="28"/>
          <w:szCs w:val="28"/>
        </w:rPr>
        <w:t xml:space="preserve">四、加强信访信息网络建设，着力构建长效工作机制</w:t>
      </w:r>
    </w:p>
    <w:p>
      <w:pPr>
        <w:ind w:left="0" w:right="0" w:firstLine="560"/>
        <w:spacing w:before="450" w:after="450" w:line="312" w:lineRule="auto"/>
      </w:pPr>
      <w:r>
        <w:rPr>
          <w:rFonts w:ascii="宋体" w:hAnsi="宋体" w:eastAsia="宋体" w:cs="宋体"/>
          <w:color w:val="000"/>
          <w:sz w:val="28"/>
          <w:szCs w:val="28"/>
        </w:rPr>
        <w:t xml:space="preserve">一要健全信息网络建设。巩固现有的镇、村(居)信访工作信息新格局，进一步适应新形势下的信访工作新要求。</w:t>
      </w:r>
    </w:p>
    <w:p>
      <w:pPr>
        <w:ind w:left="0" w:right="0" w:firstLine="560"/>
        <w:spacing w:before="450" w:after="450" w:line="312" w:lineRule="auto"/>
      </w:pPr>
      <w:r>
        <w:rPr>
          <w:rFonts w:ascii="宋体" w:hAnsi="宋体" w:eastAsia="宋体" w:cs="宋体"/>
          <w:color w:val="000"/>
          <w:sz w:val="28"/>
          <w:szCs w:val="28"/>
        </w:rPr>
        <w:t xml:space="preserve">二要进一步巩固完善信访诉求表达渠道，让老百姓“说事有地方、诉求有部门、接待有场地、化解有机构、回复有人员”牢固树立群众利益无小事的大局观念。</w:t>
      </w:r>
    </w:p>
    <w:p>
      <w:pPr>
        <w:ind w:left="0" w:right="0" w:firstLine="560"/>
        <w:spacing w:before="450" w:after="450" w:line="312" w:lineRule="auto"/>
      </w:pPr>
      <w:r>
        <w:rPr>
          <w:rFonts w:ascii="宋体" w:hAnsi="宋体" w:eastAsia="宋体" w:cs="宋体"/>
          <w:color w:val="000"/>
          <w:sz w:val="28"/>
          <w:szCs w:val="28"/>
        </w:rPr>
        <w:t xml:space="preserve">三要认真做好集体访、越级访、信访老户工作。进一步完善本地、本单位及时妥善处置群体性上访，规范程序，在“事要解决”上做更多努力，减少集体上访、越级上访和重复上访，做好信访老户的息诉息访工作，维护正常信访秩序。</w:t>
      </w:r>
    </w:p>
    <w:p>
      <w:pPr>
        <w:ind w:left="0" w:right="0" w:firstLine="560"/>
        <w:spacing w:before="450" w:after="450" w:line="312" w:lineRule="auto"/>
      </w:pPr>
      <w:r>
        <w:rPr>
          <w:rFonts w:ascii="宋体" w:hAnsi="宋体" w:eastAsia="宋体" w:cs="宋体"/>
          <w:color w:val="000"/>
          <w:sz w:val="28"/>
          <w:szCs w:val="28"/>
        </w:rPr>
        <w:t xml:space="preserve">四要坚持排查与调解，自查与自纠相结合。要“排得出、稳得住、化得了”，按照“人要回来、事要解决”的原则，建立“平时掌控，重点监控，依法处置，妥善化解”的长效管理机制，坚持“小事不出村、大事不出镇”的方针，积极变上访为下访，及时主动出击，将矛盾解决在基层，把苗头化解在萌芽状态。</w:t>
      </w:r>
    </w:p>
    <w:p>
      <w:pPr>
        <w:ind w:left="0" w:right="0" w:firstLine="560"/>
        <w:spacing w:before="450" w:after="450" w:line="312" w:lineRule="auto"/>
      </w:pPr>
      <w:r>
        <w:rPr>
          <w:rFonts w:ascii="宋体" w:hAnsi="宋体" w:eastAsia="宋体" w:cs="宋体"/>
          <w:color w:val="000"/>
          <w:sz w:val="28"/>
          <w:szCs w:val="28"/>
        </w:rPr>
        <w:t xml:space="preserve">总之，通过一年的工作，我镇的信访工作取得了一定的成绩,但信访工作是个动态的、变化的工作，我们始终保持清醒的头脑、高度戒备的状态、随时准备处置突发事件的心理准备。今后我们决心在区委、区政府的正确领导下，在区信访局的精心指导下，更加注重工作方法、讲究工作策略，把信访维稳工作做的更好、更出色，确保我镇经济和社会各项事业稳定发展。</w:t>
      </w:r>
    </w:p>
    <w:p>
      <w:pPr>
        <w:ind w:left="0" w:right="0" w:firstLine="560"/>
        <w:spacing w:before="450" w:after="450" w:line="312" w:lineRule="auto"/>
      </w:pPr>
      <w:r>
        <w:rPr>
          <w:rFonts w:ascii="宋体" w:hAnsi="宋体" w:eastAsia="宋体" w:cs="宋体"/>
          <w:color w:val="000"/>
          <w:sz w:val="28"/>
          <w:szCs w:val="28"/>
        </w:rPr>
        <w:t xml:space="preserve">信访工作汇报总结篇8</w:t>
      </w:r>
    </w:p>
    <w:p>
      <w:pPr>
        <w:ind w:left="0" w:right="0" w:firstLine="560"/>
        <w:spacing w:before="450" w:after="450" w:line="312" w:lineRule="auto"/>
      </w:pPr>
      <w:r>
        <w:rPr>
          <w:rFonts w:ascii="宋体" w:hAnsi="宋体" w:eastAsia="宋体" w:cs="宋体"/>
          <w:color w:val="000"/>
          <w:sz w:val="28"/>
          <w:szCs w:val="28"/>
        </w:rPr>
        <w:t xml:space="preserve">随着人民群众下面是小编搜集整理的人大信访工作总结，欢迎阅读。</w:t>
      </w:r>
    </w:p>
    <w:p>
      <w:pPr>
        <w:ind w:left="0" w:right="0" w:firstLine="560"/>
        <w:spacing w:before="450" w:after="450" w:line="312" w:lineRule="auto"/>
      </w:pPr>
      <w:r>
        <w:rPr>
          <w:rFonts w:ascii="宋体" w:hAnsi="宋体" w:eastAsia="宋体" w:cs="宋体"/>
          <w:color w:val="000"/>
          <w:sz w:val="28"/>
          <w:szCs w:val="28"/>
        </w:rPr>
        <w:t xml:space="preserve">人大信访工作总结??</w:t>
      </w:r>
    </w:p>
    <w:p>
      <w:pPr>
        <w:ind w:left="0" w:right="0" w:firstLine="560"/>
        <w:spacing w:before="450" w:after="450" w:line="312" w:lineRule="auto"/>
      </w:pPr>
      <w:r>
        <w:rPr>
          <w:rFonts w:ascii="宋体" w:hAnsi="宋体" w:eastAsia="宋体" w:cs="宋体"/>
          <w:color w:val="000"/>
          <w:sz w:val="28"/>
          <w:szCs w:val="28"/>
        </w:rPr>
        <w:t xml:space="preserve">信访工作是人大及其常委会联系人民群众的重要渠道，是人大及其常委会履行法定职责、接受人民群众监督的重要途径。近年来，州人大常委会坚持围绕中心，服务大局，找准人大监督的切入点和突破口，把受理群众信访申诉作为履行监督职能、增强监督实效的重要渠道和了解民意、关注民生、促进和谐的重要工作来抓，</w:t>
      </w:r>
    </w:p>
    <w:p>
      <w:pPr>
        <w:ind w:left="0" w:right="0" w:firstLine="560"/>
        <w:spacing w:before="450" w:after="450" w:line="312" w:lineRule="auto"/>
      </w:pPr>
      <w:r>
        <w:rPr>
          <w:rFonts w:ascii="宋体" w:hAnsi="宋体" w:eastAsia="宋体" w:cs="宋体"/>
          <w:color w:val="000"/>
          <w:sz w:val="28"/>
          <w:szCs w:val="28"/>
        </w:rPr>
        <w:t xml:space="preserve">不断创新信访工作机制，加大信访案件的转办督办力度，促使一批信访问题得到妥善解决，为维护群众的合法权益，化解社会矛盾，促进社会和谐稳定发挥了积极作用。</w:t>
      </w:r>
    </w:p>
    <w:p>
      <w:pPr>
        <w:ind w:left="0" w:right="0" w:firstLine="560"/>
        <w:spacing w:before="450" w:after="450" w:line="312" w:lineRule="auto"/>
      </w:pPr>
      <w:r>
        <w:rPr>
          <w:rFonts w:ascii="宋体" w:hAnsi="宋体" w:eastAsia="宋体" w:cs="宋体"/>
          <w:color w:val="000"/>
          <w:sz w:val="28"/>
          <w:szCs w:val="28"/>
        </w:rPr>
        <w:t xml:space="preserve">一、加强领导，形成齐抓共管工作格??</w:t>
      </w:r>
    </w:p>
    <w:p>
      <w:pPr>
        <w:ind w:left="0" w:right="0" w:firstLine="560"/>
        <w:spacing w:before="450" w:after="450" w:line="312" w:lineRule="auto"/>
      </w:pPr>
      <w:r>
        <w:rPr>
          <w:rFonts w:ascii="宋体" w:hAnsi="宋体" w:eastAsia="宋体" w:cs="宋体"/>
          <w:color w:val="000"/>
          <w:sz w:val="28"/>
          <w:szCs w:val="28"/>
        </w:rPr>
        <w:t xml:space="preserve">州人大常委会高度重视信访工作，切实加强对信访工作的领导，坚持把信访工作作为对“一府两院”开展监督的重点和构建和谐社会的重要内容，摆在突出位置，纳入议事日程，在听取民意、了解民情、解决民事上下功夫，多措并举，努力排查化解矛盾纠纷，解决信访突出问题。认真落实领导接访责任制和“一把手”负总责制度，形成了整体重视信访工作的机制和领导重视、职责明确、协调配合、齐抓共管的工作格局。常委会主任会议每年听取两次信访工作情况汇报，研究带有共性和倾向性的信访问题，及时将其纳入监督议题。常委会领导坚持身体力行，率先垂范，做到亲自阅批来信和接待来访人员，亲自协调和督办重要信访案件，有效减少了中间环节，提高了信访工作效率。常委会明确一位副主任具体分管，一名副秘书长主抓信访工作。同时，着力改善信访工作软硬环境，设立信访科，配备两名专职信访干部专门负责信访工作，配置了电脑、打印机等办公设备，设立了群众来信来访接待室，购置了接访专用沙发、饮水设施等，不断改善接访条件。建立健全信访工作制度，规范工作程序，制定了重要信访事项转办、信访联席会议、信访办理程序、信访督办等工作制度，使信访工作逐步走上法制化、规范化轨道。</w:t>
      </w:r>
    </w:p>
    <w:p>
      <w:pPr>
        <w:ind w:left="0" w:right="0" w:firstLine="560"/>
        <w:spacing w:before="450" w:after="450" w:line="312" w:lineRule="auto"/>
      </w:pPr>
      <w:r>
        <w:rPr>
          <w:rFonts w:ascii="宋体" w:hAnsi="宋体" w:eastAsia="宋体" w:cs="宋体"/>
          <w:color w:val="000"/>
          <w:sz w:val="28"/>
          <w:szCs w:val="28"/>
        </w:rPr>
        <w:t xml:space="preserve">二、增强责任，带着深厚感情处理信访问题</w:t>
      </w:r>
    </w:p>
    <w:p>
      <w:pPr>
        <w:ind w:left="0" w:right="0" w:firstLine="560"/>
        <w:spacing w:before="450" w:after="450" w:line="312" w:lineRule="auto"/>
      </w:pPr>
      <w:r>
        <w:rPr>
          <w:rFonts w:ascii="宋体" w:hAnsi="宋体" w:eastAsia="宋体" w:cs="宋体"/>
          <w:color w:val="000"/>
          <w:sz w:val="28"/>
          <w:szCs w:val="28"/>
        </w:rPr>
        <w:t xml:space="preserve">州人大常委会坚持以人为本，带着对人民群众的深厚感情和高度负责的精神来做信访工作，把做好信访工作看成是为民办实事、谋利益的出发点和落脚点。在办理信访案件时，善于用换位思考的方式对待群众，做到情为民所系，群众利益无小事，认真受理群众来信，热情接待群众来访，使人民群众来信来访件件有着落，事事有回音，让人民群众满意，人大信访工作迈上了新的台阶。转变信访工作观念，变信访接待为信访服务。针对不同的信访问题，积极做好“三服务”，即提供指南服务，指导提出解决问题的方法和途径;提供咨询服务，帮助剖析上访的问题、原因及解决的可能性;提供法律服务，宣传讲解有关法律法规和政策，切实做到以情感人，以诚待人，以理服人，以法教人，以信取人，以效惠人，达到尊重信访人权利，维护其合法利益的目的。</w:t>
      </w:r>
    </w:p>
    <w:p>
      <w:pPr>
        <w:ind w:left="0" w:right="0" w:firstLine="560"/>
        <w:spacing w:before="450" w:after="450" w:line="312" w:lineRule="auto"/>
      </w:pPr>
      <w:r>
        <w:rPr>
          <w:rFonts w:ascii="宋体" w:hAnsi="宋体" w:eastAsia="宋体" w:cs="宋体"/>
          <w:color w:val="000"/>
          <w:sz w:val="28"/>
          <w:szCs w:val="28"/>
        </w:rPr>
        <w:t xml:space="preserve">三、完善机制,增强信访工作实效</w:t>
      </w:r>
    </w:p>
    <w:p>
      <w:pPr>
        <w:ind w:left="0" w:right="0" w:firstLine="560"/>
        <w:spacing w:before="450" w:after="450" w:line="312" w:lineRule="auto"/>
      </w:pPr>
      <w:r>
        <w:rPr>
          <w:rFonts w:ascii="宋体" w:hAnsi="宋体" w:eastAsia="宋体" w:cs="宋体"/>
          <w:color w:val="000"/>
          <w:sz w:val="28"/>
          <w:szCs w:val="28"/>
        </w:rPr>
        <w:t xml:space="preserve">州人大常委会本着实事求是，有错必纠，分级负责，归口办理的原则，妥善处理信访问题。对事实清楚，证据确凿，适用法律得当的信访案件，督促配合有关部门做好停访息诉工作;对反映强烈，可能错判错处或应当受理而未受理的信访案件则转有关部门办理，切实加大转办督办力度，并指明依法求诉的渠道和方法。通过建立程序严密、规范有序、快捷高效的人大信访处理运行机制，使一批群众反映的问题得到了妥善处理，增强了信访工作实效。一是建立信访案件转办制。对转办的信访案件实行登记建档，明确“一府两院”及其相关部门办理时限，并在规定的\'时限内向人大报告办理情况。二是建立一把手负责制。对带有普遍性、倾向性、反映强烈的问题和事关群众利益、影响社会稳定的重大信访案件，常委会主要领导亲自过问，有针对性地提出解决问题的建议意见，明确分管领导牵头进行重点督办，确保信访问题依法得到解决。三是建立现场办理制。对一些重要信访问题，组织专人到现场进行调查，并走访当事人，了解事情的真实情况，在充分调查的基础上，组织有关部门负责人到现场与当事人面对面协商办理，提高办理效率和办理质量。四是建立协调办理制。建立了与“一府两院”的联席会议制度，明确各个部门信访工作责任，形成信访工作的强大合力。</w:t>
      </w:r>
    </w:p>
    <w:p>
      <w:pPr>
        <w:ind w:left="0" w:right="0" w:firstLine="560"/>
        <w:spacing w:before="450" w:after="450" w:line="312" w:lineRule="auto"/>
      </w:pPr>
      <w:r>
        <w:rPr>
          <w:rFonts w:ascii="宋体" w:hAnsi="宋体" w:eastAsia="宋体" w:cs="宋体"/>
          <w:color w:val="000"/>
          <w:sz w:val="28"/>
          <w:szCs w:val="28"/>
        </w:rPr>
        <w:t xml:space="preserve">四、强化督办，提高信访工作水平</w:t>
      </w:r>
    </w:p>
    <w:p>
      <w:pPr>
        <w:ind w:left="0" w:right="0" w:firstLine="560"/>
        <w:spacing w:before="450" w:after="450" w:line="312" w:lineRule="auto"/>
      </w:pPr>
      <w:r>
        <w:rPr>
          <w:rFonts w:ascii="宋体" w:hAnsi="宋体" w:eastAsia="宋体" w:cs="宋体"/>
          <w:color w:val="000"/>
          <w:sz w:val="28"/>
          <w:szCs w:val="28"/>
        </w:rPr>
        <w:t xml:space="preserve">人大信访的一个显著特点就是信访问题主要通过交办和转办来解决。群众向人大及其人大常委会反映问题，满怀着对民主法治、公平正义的期盼。若信访事项批转相关部门后长期得不到解决，将会严重影响人大的威望和权力。州人大常委会注重根据实际情况，选择恰当的方式方法和适宜的时机，有针对性地进行督查督办，促使信访反映的问题得到有效解决，力求把问题解决在基层，把矛盾化解在萌芽状态。一是注重程序督办。对一些比较简单的信访事项，按照程序直接转交有关部门办理，并向承办部门提出意见和建议，要求其限期办理;对一些案情较复杂，需要有关部门调查后才能作出处理决定的，正式发函催办，要求其按期办结。二是突出重点督办。对那些社会影响大、群众意见强烈、矛盾冲突尖锐、涉及广大群众切身利益的热点、难点案件进行重点督办。通过案件的办理，增强“一府两院”的为民意识、公正意识，促进依法办案、公正司法，切实维护群众利益。三是实施高层督办。对重大信访事项和疑难信访问题，实行领导约访、包案调处，做到矛盾不上交，问题早处理，及时化解矛盾。对顶着不办、拖着不办的，必要时提请主任</w:t>
      </w:r>
    </w:p>
    <w:p>
      <w:pPr>
        <w:ind w:left="0" w:right="0" w:firstLine="560"/>
        <w:spacing w:before="450" w:after="450" w:line="312" w:lineRule="auto"/>
      </w:pPr>
      <w:r>
        <w:rPr>
          <w:rFonts w:ascii="宋体" w:hAnsi="宋体" w:eastAsia="宋体" w:cs="宋体"/>
          <w:color w:val="000"/>
          <w:sz w:val="28"/>
          <w:szCs w:val="28"/>
        </w:rPr>
        <w:t xml:space="preserve">会议或常委会讨论决定，实施更高层次的监督，切实增强承办单位及承办人的责任感、紧迫感，督促其尽快结案，解决问题。四是严格依法督办。州人大常委会将信访办理与依法行使监督权结合起来，充分运用人大及其常委会特有的监督方式，通过视察调查、审议专题报告、执法检查等方式，对事关改革发展稳定大局和行政违法及司法不公等信访问题，认真组织开展执法检查和专题调查，全面掌握案件事实，及时提请常委会审议并形成审议意见，促使“一府两院”整改落实，从源头和政策层面推动带有普遍性和倾向性的问题得到妥善解决。五是加强跟踪督办。抓住督办的重点案件不放，一督到底，督出结果，突出办理效果，给上访人一个明白交代，并坚持事后回访，了解他们对事情处理结果的满意度，从源头上做好重信重访工作。</w:t>
      </w:r>
    </w:p>
    <w:p>
      <w:pPr>
        <w:ind w:left="0" w:right="0" w:firstLine="560"/>
        <w:spacing w:before="450" w:after="450" w:line="312" w:lineRule="auto"/>
      </w:pPr>
      <w:r>
        <w:rPr>
          <w:rFonts w:ascii="宋体" w:hAnsi="宋体" w:eastAsia="宋体" w:cs="宋体"/>
          <w:color w:val="000"/>
          <w:sz w:val="28"/>
          <w:szCs w:val="28"/>
        </w:rPr>
        <w:t xml:space="preserve">五、狠抓落实，树立良好形象和权威</w:t>
      </w:r>
    </w:p>
    <w:p>
      <w:pPr>
        <w:ind w:left="0" w:right="0" w:firstLine="560"/>
        <w:spacing w:before="450" w:after="450" w:line="312" w:lineRule="auto"/>
      </w:pPr>
      <w:r>
        <w:rPr>
          <w:rFonts w:ascii="宋体" w:hAnsi="宋体" w:eastAsia="宋体" w:cs="宋体"/>
          <w:color w:val="000"/>
          <w:sz w:val="28"/>
          <w:szCs w:val="28"/>
        </w:rPr>
        <w:t xml:space="preserve">随着人民群众领导多次深入实地，了解真实情况，提出解决问题的思路，找准了开展工作的突破口，通过深入细致的工作，麻栗坡县原商贸总公司职工上访问题得到较好的解决，上访职工非常满意，向常委会赠送了“领导下访解民忧，多年积案终化解”、“人大领导关心困难企业，共产党人办事公平公正”的锦旗和感谢信。州建设局所属州质监站退休干部曾国明要求落实其身份、工资待遇问题，反映了多年都没有得到妥善解决，州人大常委会接访后，主要领导明确指示建设、人事等有关部门认真调查核实，通过信访督办，其反映的问题得到解决，曾国明夫妇非常感动，向州人大常委会赠送了“立党为公，执政为民”牌匾。，玉溪市玉门县杨萍反映，在事业单位招聘工作人员过程中，人事部门按照考试成绩决定录用其本人，并开具了行政及工资介绍，但卫生部门不予认可，杨萍多次向县委、政府及卫生部门反映，均未得到满意答复，后到州人大反映，分管领导及时作了批示，州人大当天发出督办函件，经过催办，卫生部门接受并安排了杨萍的工作，杨萍专程向州人大送来了热情热情洋溢的感谢信。县平坝镇王玉恒反映黑人黑户问题，其早年曾参加解放军，退伍后分配到木材公司工作，因犯故意伤害罪被判刑两年，满释放后回原籍，生产队以没有承包地为由、林业部门因其已被开除公职为由拒绝给予落户，成为“黑人黑户”25年。王玉恒多次向公安、法院、州林业局反映均未解决，其本人因户口问题导致夫妻矛盾激化，父子成仇，亲朋远离，生活困难，随着年龄的增长，生活困难，度日如年。州人大常委会接访后，分管领导要求相关部门按照政策妥善处理好此事，切实解决问题，维护社会稳定，保护上访人员的合法权益。在州人大常委会的督促下，王玉恒反映的户口问题得到解决，现已落户为平坝镇城镇居民(非农业人口)，并按政策规定享受了低保。广南县唐家壁与刘应光宅基地纠纷一案，经过八年诉讼、法院三次判决都没有得到妥善解决，州人大常委会接访后，领导极为重视，经过调查研究，通过人大转办督办，历时八年的诉讼最终得到解决，当事人心平气顺，停访息诉。，州交通建筑工程公司项目经理李健到省人大常委会上访。反映拖欠农民工工资问题，州人大常委会接到省人大督办件后，常委会分管领导十分重视，批示信访科认真督办抓好落实，做好农民工的思想稳定工作，并带领有关部门负责人深入州中级人民法院和砚山县政府召开联席会议，研究解决拖欠农民工工资问题，砚山县政府兑现了52名农民工工资18.8万元。拿到工钱的农民工含着热泪深情地说：“早知道找人大这样管用，我们就不会花费1万多元去反映问题了。”这些信访案件的解决，在人民群众中引起了很大反响，进一步加深了社会各界对人大监督工作重要性的认识。人大信访工作深受群众的信赖，威望不断提高。</w:t>
      </w:r>
    </w:p>
    <w:p>
      <w:pPr>
        <w:ind w:left="0" w:right="0" w:firstLine="560"/>
        <w:spacing w:before="450" w:after="450" w:line="312" w:lineRule="auto"/>
      </w:pPr>
      <w:r>
        <w:rPr>
          <w:rFonts w:ascii="宋体" w:hAnsi="宋体" w:eastAsia="宋体" w:cs="宋体"/>
          <w:color w:val="000"/>
          <w:sz w:val="28"/>
          <w:szCs w:val="28"/>
        </w:rPr>
        <w:t xml:space="preserve">当前，人大信访工作出现了许多新情况、新问题。信访主体的法律知识、政策水平、维权意识明显提高，对信访工作提出了更高要求;信访内容复杂、涉及面广，群体访、越级访等现象大量增加，处理难度加大。面对新情况、新问题，州人大常委会将继续探索新的有效途径和举措，做到到位不越位，履职不失职，努力使人大信访工作成为社会和谐稳定的助推器。</w:t>
      </w:r>
    </w:p>
    <w:p>
      <w:pPr>
        <w:ind w:left="0" w:right="0" w:firstLine="560"/>
        <w:spacing w:before="450" w:after="450" w:line="312" w:lineRule="auto"/>
      </w:pPr>
      <w:r>
        <w:rPr>
          <w:rFonts w:ascii="宋体" w:hAnsi="宋体" w:eastAsia="宋体" w:cs="宋体"/>
          <w:color w:val="000"/>
          <w:sz w:val="28"/>
          <w:szCs w:val="28"/>
        </w:rPr>
        <w:t xml:space="preserve">人大信访工作总结二</w:t>
      </w:r>
    </w:p>
    <w:p>
      <w:pPr>
        <w:ind w:left="0" w:right="0" w:firstLine="560"/>
        <w:spacing w:before="450" w:after="450" w:line="312" w:lineRule="auto"/>
      </w:pPr>
      <w:r>
        <w:rPr>
          <w:rFonts w:ascii="宋体" w:hAnsi="宋体" w:eastAsia="宋体" w:cs="宋体"/>
          <w:color w:val="000"/>
          <w:sz w:val="28"/>
          <w:szCs w:val="28"/>
        </w:rPr>
        <w:t xml:space="preserve">20xx年，我乡在县委、县政府的正确领导下和县信访局的指导下，信访工作紧紧围绕和谐稳定工作大局，畅通信访渠道，夯实基础工作，转变工作作风，着力解决热点、难点问题，强化信访工作，采取有力措施，密切联系群众，妥善处理问题，及时化解矛盾，为我乡的经济发展和社会稳定作出了积极贡献。现将今年我乡信访工作自查情况汇报如下：</w:t>
      </w:r>
    </w:p>
    <w:p>
      <w:pPr>
        <w:ind w:left="0" w:right="0" w:firstLine="560"/>
        <w:spacing w:before="450" w:after="450" w:line="312" w:lineRule="auto"/>
      </w:pPr>
      <w:r>
        <w:rPr>
          <w:rFonts w:ascii="宋体" w:hAnsi="宋体" w:eastAsia="宋体" w:cs="宋体"/>
          <w:color w:val="000"/>
          <w:sz w:val="28"/>
          <w:szCs w:val="28"/>
        </w:rPr>
        <w:t xml:space="preserve">一、强化组织领导，认真落实各项工作制度</w:t>
      </w:r>
    </w:p>
    <w:p>
      <w:pPr>
        <w:ind w:left="0" w:right="0" w:firstLine="560"/>
        <w:spacing w:before="450" w:after="450" w:line="312" w:lineRule="auto"/>
      </w:pPr>
      <w:r>
        <w:rPr>
          <w:rFonts w:ascii="宋体" w:hAnsi="宋体" w:eastAsia="宋体" w:cs="宋体"/>
          <w:color w:val="000"/>
          <w:sz w:val="28"/>
          <w:szCs w:val="28"/>
        </w:rPr>
        <w:t xml:space="preserve">一是乡党委、政府高度重视信访工作，成立了以乡党委书记为组长，乡党委副书记、乡长为常务副组长，各分管领导为副组长、各站所负责人的乡信访工作领导小组，领导小组下设办公室在乡党政办，并配备了一名信访专干负责处理日常业务。二是坚持信访问题领导包案工作制和领导接访制度。今年，我乡继续实行领导接访制度。在每个工作日安排一名领导接访，听取来访群众的诉求。三是坚持信访事项月排查制度，对每月排查出的信访事项特别是越级上访的信访事项从初核、立案到处理，实行分管领导一包到底，随时听取案件调查的情况汇报，亲自指挥和协调。四是每月定期召开一次信访工作会,研究布置信访工作，听取信访工作汇报,对信访工作中存在的问题及时提出改进措施，做到早预测、早调查、早处理。四是严格执行重大事项报告制度。坚持重大访情和中央、省、市重大会议和重大活动等敏感时期信访信息“零报告”制度。五是健全信访工作网络和信访工作制度。严格落实上级文件精神，完善信访基础工作建设。在乡村两级设立信访联络员，实行信访信息直报、月报等制度。规范来信、来访登记和办信、接访工作流程，妥善管理信访档案，建立不稳定群体、重点上访人员等基础台账，做到情况明、底数清，及时向上级部门报告各类情况。六是做好网上信访和信息化工作。积极向广大去那种宣传网上信访、引导群众从网上反映信访问题，并接入全省信访信息系统，安排了专人负责系统的维护和使用。熟练完成信访录入、转交办及办理等工作，实现所有信访业务都在系统内流转，实现“三个全覆盖“和”四个可“的工作要求。</w:t>
      </w:r>
    </w:p>
    <w:p>
      <w:pPr>
        <w:ind w:left="0" w:right="0" w:firstLine="560"/>
        <w:spacing w:before="450" w:after="450" w:line="312" w:lineRule="auto"/>
      </w:pPr>
      <w:r>
        <w:rPr>
          <w:rFonts w:ascii="宋体" w:hAnsi="宋体" w:eastAsia="宋体" w:cs="宋体"/>
          <w:color w:val="000"/>
          <w:sz w:val="28"/>
          <w:szCs w:val="28"/>
        </w:rPr>
        <w:t xml:space="preserve">二、采取有力措施，加强防控，依法处置，严格控制非正常上访。</w:t>
      </w:r>
    </w:p>
    <w:p>
      <w:pPr>
        <w:ind w:left="0" w:right="0" w:firstLine="560"/>
        <w:spacing w:before="450" w:after="450" w:line="312" w:lineRule="auto"/>
      </w:pPr>
      <w:r>
        <w:rPr>
          <w:rFonts w:ascii="宋体" w:hAnsi="宋体" w:eastAsia="宋体" w:cs="宋体"/>
          <w:color w:val="000"/>
          <w:sz w:val="28"/>
          <w:szCs w:val="28"/>
        </w:rPr>
        <w:t xml:space="preserve">1、坚持排查排解，自查自纠相结合，及时化解矛盾纠纷。实行“一排二查三稳四化”的工作思想，按照“人要回来，事要解决”的原则，建立“平时掌控，重点监控，依法处置，妥善化解”的长效管理机制，坚持“小事不出组、大事不出村、疑难问题不出镇”的方针，要求各村定期开展纠纷排查，对排查了的问题要及时上报。乡信访工作领导小组办公室每月进行一次排查，并及时组织乡、村两级干部对排查的问题进行处理，切实把一些集体访苗头做到发现得早、控制得早、处理得好。</w:t>
      </w:r>
    </w:p>
    <w:p>
      <w:pPr>
        <w:ind w:left="0" w:right="0" w:firstLine="560"/>
        <w:spacing w:before="450" w:after="450" w:line="312" w:lineRule="auto"/>
      </w:pPr>
      <w:r>
        <w:rPr>
          <w:rFonts w:ascii="宋体" w:hAnsi="宋体" w:eastAsia="宋体" w:cs="宋体"/>
          <w:color w:val="000"/>
          <w:sz w:val="28"/>
          <w:szCs w:val="28"/>
        </w:rPr>
        <w:t xml:space="preserve">2、认真做好集访、越访、信访老户工作。进一步完善相关制度，及时妥善处置群体性上访，规范程序，在“事要解决”上做更多努力，实行领导包案，相关工作人员配合，相关部门协助，进行集中化解和处置，平常发现的问题及时召开专题会议，对个案进行专门研究，分析案情，落实专人进行解决。减少集体上访、越级上访和重复上访，做好信访老户的息诉罢诉工作，维护正常信访秩序。今年，我乡未发生非正常集体访情况。对正常发生赴县集体访的及时安排分管领导到县信访局协调处理信访事项。</w:t>
      </w:r>
    </w:p>
    <w:p>
      <w:pPr>
        <w:ind w:left="0" w:right="0" w:firstLine="560"/>
        <w:spacing w:before="450" w:after="450" w:line="312" w:lineRule="auto"/>
      </w:pPr>
      <w:r>
        <w:rPr>
          <w:rFonts w:ascii="宋体" w:hAnsi="宋体" w:eastAsia="宋体" w:cs="宋体"/>
          <w:color w:val="000"/>
          <w:sz w:val="28"/>
          <w:szCs w:val="28"/>
        </w:rPr>
        <w:t xml:space="preserve">3、坚持和完善信访工作制度，建立信访工作长效运行机制。20xx年，我乡制定了《xx乡20xx年信访工作实施方案》《xx乡信访接待工作制度》，对信访案件的转办、交办、回复做了相关的规定。同时继续将信访工作纳入村级工作目标管理考评方案，信访工作作为一项重要的考评项目，分值为5分(总分值100分)。</w:t>
      </w:r>
    </w:p>
    <w:p>
      <w:pPr>
        <w:ind w:left="0" w:right="0" w:firstLine="560"/>
        <w:spacing w:before="450" w:after="450" w:line="312" w:lineRule="auto"/>
      </w:pPr>
      <w:r>
        <w:rPr>
          <w:rFonts w:ascii="宋体" w:hAnsi="宋体" w:eastAsia="宋体" w:cs="宋体"/>
          <w:color w:val="000"/>
          <w:sz w:val="28"/>
          <w:szCs w:val="28"/>
        </w:rPr>
        <w:t xml:space="preserve">4、切实发挥信访监督员参与化解信访突出问题的作用，充分发挥我乡“五老”人员即老干部、老党员、老劳模、老教师、老复员军人及人民团体，群众自治组织在调解信访案件中的作用。20xx年，我乡在辖区各村及乡直单位共聘请信访监督员共计15名;设立信访矛盾纠纷调解机构15个，聘请调解员50人，其中“五老”人员即老干部、老党员4人，县人大代表、政协委员2人。通过广大调解员特别是广大老党员、老干部的共同参与，今年我乡共妥处信访案件31件，化解民事矛盾纠纷7件，其中易激化矛盾纠纷5件。</w:t>
      </w:r>
    </w:p>
    <w:p>
      <w:pPr>
        <w:ind w:left="0" w:right="0" w:firstLine="560"/>
        <w:spacing w:before="450" w:after="450" w:line="312" w:lineRule="auto"/>
      </w:pPr>
      <w:r>
        <w:rPr>
          <w:rFonts w:ascii="宋体" w:hAnsi="宋体" w:eastAsia="宋体" w:cs="宋体"/>
          <w:color w:val="000"/>
          <w:sz w:val="28"/>
          <w:szCs w:val="28"/>
        </w:rPr>
        <w:t xml:space="preserve">5、积极推行律师参与接访工作。我乡针对群众集体信访、越级信访和无序信访的现状，充分发挥律师专长和群众信任律师的优势，通过聘请的乡法律顾问参与接访，引导上访群众通过合法途径表达利益诉求，对大力宣传社会主义法制、化解人民内部矛盾和维护社会稳定起到了十分重要的作用。20xx年，我乡聘请的法律顾问参与接访15次，特别是参与处理的曾家村刘树生伤亡事故、柿木村贺贵华交通事故、大岭村与观形村土地权属纠纷等易激化群众事件的案件通过乡法律顾问的参与得到了有效的化解。维护全乡的社会稳定和长治久安。</w:t>
      </w:r>
    </w:p>
    <w:p>
      <w:pPr>
        <w:ind w:left="0" w:right="0" w:firstLine="560"/>
        <w:spacing w:before="450" w:after="450" w:line="312" w:lineRule="auto"/>
      </w:pPr>
      <w:r>
        <w:rPr>
          <w:rFonts w:ascii="宋体" w:hAnsi="宋体" w:eastAsia="宋体" w:cs="宋体"/>
          <w:color w:val="000"/>
          <w:sz w:val="28"/>
          <w:szCs w:val="28"/>
        </w:rPr>
        <w:t xml:space="preserve">6、坚持依法按政策处理信访问题，建立良好的信访秩序。对法律和政策有明确规定，有条件能够解决的，限期解决到位;对暂不具备解决条件，给群众解释说明政策情况，尽快按政策规定逐步予以解决;对行为过激、无理取闹、扰乱信访秩序的行为，及时通知公安机关介入，依法予以处置;对涉法涉诉信访案件，由司法所给予法律咨询和法律援助，引导群众通过仲裁、诉讼和行政复议等途径依法公正解决问题，维护了信访人的合法权益。</w:t>
      </w:r>
    </w:p>
    <w:p>
      <w:pPr>
        <w:ind w:left="0" w:right="0" w:firstLine="560"/>
        <w:spacing w:before="450" w:after="450" w:line="312" w:lineRule="auto"/>
      </w:pPr>
      <w:r>
        <w:rPr>
          <w:rFonts w:ascii="宋体" w:hAnsi="宋体" w:eastAsia="宋体" w:cs="宋体"/>
          <w:color w:val="000"/>
          <w:sz w:val="28"/>
          <w:szCs w:val="28"/>
        </w:rPr>
        <w:t xml:space="preserve">三、认真接访，归口办理，扎实有效处理信访案件。</w:t>
      </w:r>
    </w:p>
    <w:p>
      <w:pPr>
        <w:ind w:left="0" w:right="0" w:firstLine="560"/>
        <w:spacing w:before="450" w:after="450" w:line="312" w:lineRule="auto"/>
      </w:pPr>
      <w:r>
        <w:rPr>
          <w:rFonts w:ascii="宋体" w:hAnsi="宋体" w:eastAsia="宋体" w:cs="宋体"/>
          <w:color w:val="000"/>
          <w:sz w:val="28"/>
          <w:szCs w:val="28"/>
        </w:rPr>
        <w:t xml:space="preserve">热情接待群众来访，对待来访群众笑脸相迎，热情相送，坚决杜绝简单粗暴的接访行为。改变信访工作方式，变群众上访为干部下访，乡村干部经常深入农村、走进农村、走进农户、询寒问暖、关心群众的生产生活，及时解决群众在生产生活中遇到的实际困难，努力将矛盾解决在萌芽状态。对来信来访认真登记，本着解决实际问题同思想教育相结合的原则，耐心细致地做好上访人的思想工作，稳定上访人情绪，尽可能地把问题解决在基层，控制越级上访。及时将每天受理的信访件转给领导，让领导批示。今年我乡共收到信访案件(访、信、网、电)23件，办结23件，办结率为100%;对县领导批示和县信访局转办、交办、督办的信访事项做到按时按质书面上报，办结率达100%。真正做到件件有着落，事事有回音。</w:t>
      </w:r>
    </w:p>
    <w:p>
      <w:pPr>
        <w:ind w:left="0" w:right="0" w:firstLine="560"/>
        <w:spacing w:before="450" w:after="450" w:line="312" w:lineRule="auto"/>
      </w:pPr>
      <w:r>
        <w:rPr>
          <w:rFonts w:ascii="宋体" w:hAnsi="宋体" w:eastAsia="宋体" w:cs="宋体"/>
          <w:color w:val="000"/>
          <w:sz w:val="28"/>
          <w:szCs w:val="28"/>
        </w:rPr>
        <w:t xml:space="preserve">今年，我乡虽然在信访工作中存在着一些不足的地方，但我们会继续努力工作，在实践中积极探索信访新路子，开拓创新，求真务实，与时俱进，努力把xx乡信访工作推上新台阶，为全县经济社会健康发展保驾护航。</w:t>
      </w:r>
    </w:p>
    <w:p>
      <w:pPr>
        <w:ind w:left="0" w:right="0" w:firstLine="560"/>
        <w:spacing w:before="450" w:after="450" w:line="312" w:lineRule="auto"/>
      </w:pPr>
      <w:r>
        <w:rPr>
          <w:rFonts w:ascii="宋体" w:hAnsi="宋体" w:eastAsia="宋体" w:cs="宋体"/>
          <w:color w:val="000"/>
          <w:sz w:val="28"/>
          <w:szCs w:val="28"/>
        </w:rPr>
        <w:t xml:space="preserve">时间流逝，一年过去了，在这一年里你的信访工作做得如何，进步的地方在哪里，还存在哪一些不足和问题，把这些汇集写一份工作总结。下面是小编搜集整理的信访工作总结汇报范文，欢迎阅读。更多资讯请继续关注信访工作总结栏目!</w:t>
      </w:r>
    </w:p>
    <w:p>
      <w:pPr>
        <w:ind w:left="0" w:right="0" w:firstLine="560"/>
        <w:spacing w:before="450" w:after="450" w:line="312" w:lineRule="auto"/>
      </w:pPr>
      <w:r>
        <w:rPr>
          <w:rFonts w:ascii="宋体" w:hAnsi="宋体" w:eastAsia="宋体" w:cs="宋体"/>
          <w:color w:val="000"/>
          <w:sz w:val="28"/>
          <w:szCs w:val="28"/>
        </w:rPr>
        <w:t xml:space="preserve">春节期间信访维稳工作总结汇报</w:t>
      </w:r>
    </w:p>
    <w:p>
      <w:pPr>
        <w:ind w:left="0" w:right="0" w:firstLine="560"/>
        <w:spacing w:before="450" w:after="450" w:line="312" w:lineRule="auto"/>
      </w:pPr>
      <w:r>
        <w:rPr>
          <w:rFonts w:ascii="宋体" w:hAnsi="宋体" w:eastAsia="宋体" w:cs="宋体"/>
          <w:color w:val="000"/>
          <w:sz w:val="28"/>
          <w:szCs w:val="28"/>
        </w:rPr>
        <w:t xml:space="preserve">----“四个进一步”扎实做好春节期间信访维稳工作</w:t>
      </w:r>
    </w:p>
    <w:p>
      <w:pPr>
        <w:ind w:left="0" w:right="0" w:firstLine="560"/>
        <w:spacing w:before="450" w:after="450" w:line="312" w:lineRule="auto"/>
      </w:pPr>
      <w:r>
        <w:rPr>
          <w:rFonts w:ascii="宋体" w:hAnsi="宋体" w:eastAsia="宋体" w:cs="宋体"/>
          <w:color w:val="000"/>
          <w:sz w:val="28"/>
          <w:szCs w:val="28"/>
        </w:rPr>
        <w:t xml:space="preserve">为确保全县度过一个安定、祥和的新春佳节，××县委充分发挥职能作用，采取有力措施狠抓信访维稳工作，以高度的责任感和使命感，全力维护春节期间社会和谐稳定，进一步强化组织领导。县委将春节期间的维稳工作列入重要日程</w:t>
      </w:r>
    </w:p>
    <w:p>
      <w:pPr>
        <w:ind w:left="0" w:right="0" w:firstLine="560"/>
        <w:spacing w:before="450" w:after="450" w:line="312" w:lineRule="auto"/>
      </w:pPr>
      <w:r>
        <w:rPr>
          <w:rFonts w:ascii="宋体" w:hAnsi="宋体" w:eastAsia="宋体" w:cs="宋体"/>
          <w:color w:val="000"/>
          <w:sz w:val="28"/>
          <w:szCs w:val="28"/>
        </w:rPr>
        <w:t xml:space="preserve">，专门成立信访工作领导小组，明确各镇党委书记为维稳工作第一责任人，各村党支部书记为直接责任人，建立党员领导干部维稳工作联系点，形成一把手负总责、分管领导亲自抓、经办人员具体抓的齐抓共管局面。组织召开春节期间维稳工作会议，明确维稳工作基本要求、目标任务和相关措施，着力抓好信访工作政策及相关知识的培训学***找组织部门和组工干部在作风建设、业务能力和服务水平等方面存在的不足，按照新形势下的新任务、新要求，结合“八个在一线”工作法，重点深入矛盾和问题多的地方开展工作，</w:t>
      </w:r>
    </w:p>
    <w:p>
      <w:pPr>
        <w:ind w:left="0" w:right="0" w:firstLine="560"/>
        <w:spacing w:before="450" w:after="450" w:line="312" w:lineRule="auto"/>
      </w:pPr>
      <w:r>
        <w:rPr>
          <w:rFonts w:ascii="宋体" w:hAnsi="宋体" w:eastAsia="宋体" w:cs="宋体"/>
          <w:color w:val="000"/>
          <w:sz w:val="28"/>
          <w:szCs w:val="28"/>
        </w:rPr>
        <w:t xml:space="preserve">进一步加大排查力度。立足抓早、抓小、抓苗头，完善排查责任机制，坚持每周一次矛盾纠纷排查化解工作，对有可能发生的不安定因素，进行拉网式排查，确保横到边、纵到底，将排查出的信访案件分类汇总，形成矛盾纠纷排查化解进度表，及时反映矛盾纠纷工作动态。深入村镇、局办等基层调研指导，在开展座谈走访中，认真记录干部群众反映强烈的突出问题，积极做好干部群众的思想安抚工作，引导他们正确认识和对待问题，通过交心谈心、引导教育，着力把矛盾解决在基层、化解在萌芽状态。</w:t>
      </w:r>
    </w:p>
    <w:p>
      <w:pPr>
        <w:ind w:left="0" w:right="0" w:firstLine="560"/>
        <w:spacing w:before="450" w:after="450" w:line="312" w:lineRule="auto"/>
      </w:pPr>
      <w:r>
        <w:rPr>
          <w:rFonts w:ascii="宋体" w:hAnsi="宋体" w:eastAsia="宋体" w:cs="宋体"/>
          <w:color w:val="000"/>
          <w:sz w:val="28"/>
          <w:szCs w:val="28"/>
        </w:rPr>
        <w:t xml:space="preserve">进一步提升服务意识。群众来访反映问题，做到“一张笑脸相迎、一杯热茶相敬、一句暖语相送”，耐心听取他们反映的问题，并作好详细登记，按照政策、法律规定能当场解决答复的，当场答复;不能当场解决答复的，作好解释疏导工作，告知解决答复的时限，限期进行解决答复。对群众来电、来信反映的问题，与信访当事人约定处理时间，到信访人家中或相关部门进行协调处理。对一些疑难案件，采取主要领导或分管领导牵头挂帅进行走访调查、协调解决。</w:t>
      </w:r>
    </w:p>
    <w:p>
      <w:pPr>
        <w:ind w:left="0" w:right="0" w:firstLine="560"/>
        <w:spacing w:before="450" w:after="450" w:line="312" w:lineRule="auto"/>
      </w:pPr>
      <w:r>
        <w:rPr>
          <w:rFonts w:ascii="宋体" w:hAnsi="宋体" w:eastAsia="宋体" w:cs="宋体"/>
          <w:color w:val="000"/>
          <w:sz w:val="28"/>
          <w:szCs w:val="28"/>
        </w:rPr>
        <w:t xml:space="preserve">进一步规范信访制度。实行“首问责任制”，对事关稳定的突出信访问题实行“一个问题、一名领导、一套班子、一个方案、一抓到底”的办法，确保事事有人管，件件有人抓。落实值班制度，明确分管领导、各办室负责人为值班人员，要求各值班人员保持24小时手机畅通，及时上报信访接访情况，并建立汇报制度，各值班人员定期汇报接访情况、通报信访事件落实情况。完善信访工作网络机构，以部办公室为信息中心，与市委组织部、各镇等基层组织形成纵向报送，与各信访联席单位形成横向报送，发现问题及时通报，掌握第一手信息，及时、主动化解各类矛盾。</w:t>
      </w:r>
    </w:p>
    <w:p>
      <w:pPr>
        <w:ind w:left="0" w:right="0" w:firstLine="560"/>
        <w:spacing w:before="450" w:after="450" w:line="312" w:lineRule="auto"/>
      </w:pPr>
      <w:r>
        <w:rPr>
          <w:rFonts w:ascii="宋体" w:hAnsi="宋体" w:eastAsia="宋体" w:cs="宋体"/>
          <w:color w:val="000"/>
          <w:sz w:val="28"/>
          <w:szCs w:val="28"/>
        </w:rPr>
        <w:t xml:space="preserve">信访个人年终工作总结</w:t>
      </w:r>
    </w:p>
    <w:p>
      <w:pPr>
        <w:ind w:left="0" w:right="0" w:firstLine="560"/>
        <w:spacing w:before="450" w:after="450" w:line="312" w:lineRule="auto"/>
      </w:pPr>
      <w:r>
        <w:rPr>
          <w:rFonts w:ascii="宋体" w:hAnsi="宋体" w:eastAsia="宋体" w:cs="宋体"/>
          <w:color w:val="000"/>
          <w:sz w:val="28"/>
          <w:szCs w:val="28"/>
        </w:rPr>
        <w:t xml:space="preserve">20xx年，在各级各部门的大力支持和配合下，本中心紧紧围绕“一个确保，两个实现，两个大幅度下降”的信访工作目标。团结一致，锐意进取，及时妥善处理群众信访反映的新情况、新问题，有效地维护了本辖区政治稳定。为社区平安创建工作奠定了坚实基础。今年以来，信访工作取得的成绩，主要得益于以下几个方面工作。</w:t>
      </w:r>
    </w:p>
    <w:p>
      <w:pPr>
        <w:ind w:left="0" w:right="0" w:firstLine="560"/>
        <w:spacing w:before="450" w:after="450" w:line="312" w:lineRule="auto"/>
      </w:pPr>
      <w:r>
        <w:rPr>
          <w:rFonts w:ascii="宋体" w:hAnsi="宋体" w:eastAsia="宋体" w:cs="宋体"/>
          <w:color w:val="000"/>
          <w:sz w:val="28"/>
          <w:szCs w:val="28"/>
        </w:rPr>
        <w:t xml:space="preserve">(一)领导高度重视，把责任制和责任追究制落到实处</w:t>
      </w:r>
    </w:p>
    <w:p>
      <w:pPr>
        <w:ind w:left="0" w:right="0" w:firstLine="560"/>
        <w:spacing w:before="450" w:after="450" w:line="312" w:lineRule="auto"/>
      </w:pPr>
      <w:r>
        <w:rPr>
          <w:rFonts w:ascii="宋体" w:hAnsi="宋体" w:eastAsia="宋体" w:cs="宋体"/>
          <w:color w:val="000"/>
          <w:sz w:val="28"/>
          <w:szCs w:val="28"/>
        </w:rPr>
        <w:t xml:space="preserve">本中心始终把信访工作作为一项重要工作，摆在突出位置，主要负责人切实负起第一责任人的责任，分管负责人将主要精力用来抓信访，抓稳定。每遇重大越级集体访，主要负责人带头接访，一线指挥，主动与群众面对面对话，调处矛盾。在对重大信访问题的调处和查办方面，实行领导包案责任制，人人有任务，个个有担子。层层签订了信访工作责任书，真正做到“谁主管，谁负责”、“一级抓一级，一级对一级负责”。</w:t>
      </w:r>
    </w:p>
    <w:p>
      <w:pPr>
        <w:ind w:left="0" w:right="0" w:firstLine="560"/>
        <w:spacing w:before="450" w:after="450" w:line="312" w:lineRule="auto"/>
      </w:pPr>
      <w:r>
        <w:rPr>
          <w:rFonts w:ascii="宋体" w:hAnsi="宋体" w:eastAsia="宋体" w:cs="宋体"/>
          <w:color w:val="000"/>
          <w:sz w:val="28"/>
          <w:szCs w:val="28"/>
        </w:rPr>
        <w:t xml:space="preserve">(二)狠抓落实，扎实开展好各项工作</w:t>
      </w:r>
    </w:p>
    <w:p>
      <w:pPr>
        <w:ind w:left="0" w:right="0" w:firstLine="560"/>
        <w:spacing w:before="450" w:after="450" w:line="312" w:lineRule="auto"/>
      </w:pPr>
      <w:r>
        <w:rPr>
          <w:rFonts w:ascii="宋体" w:hAnsi="宋体" w:eastAsia="宋体" w:cs="宋体"/>
          <w:color w:val="000"/>
          <w:sz w:val="28"/>
          <w:szCs w:val="28"/>
        </w:rPr>
        <w:t xml:space="preserve">一是认真宣传贯彻新颁布的《信访条例》。提高了广大干部依法行政、依法接访的能力，增强了信访人依法信访、自觉维护信访秩序的意识。</w:t>
      </w:r>
    </w:p>
    <w:p>
      <w:pPr>
        <w:ind w:left="0" w:right="0" w:firstLine="560"/>
        <w:spacing w:before="450" w:after="450" w:line="312" w:lineRule="auto"/>
      </w:pPr>
      <w:r>
        <w:rPr>
          <w:rFonts w:ascii="宋体" w:hAnsi="宋体" w:eastAsia="宋体" w:cs="宋体"/>
          <w:color w:val="000"/>
          <w:sz w:val="28"/>
          <w:szCs w:val="28"/>
        </w:rPr>
        <w:t xml:space="preserve">二是整顿信访工作秩序，努力营造依法信访的氛围。对一些缠访、闹访、扰乱机关秩序等违法信访行为坚决予以打击。通过整顿信访秩序，规范了信访人的信访行为，营造了依法信访的氛围。</w:t>
      </w:r>
    </w:p>
    <w:p>
      <w:pPr>
        <w:ind w:left="0" w:right="0" w:firstLine="560"/>
        <w:spacing w:before="450" w:after="450" w:line="312" w:lineRule="auto"/>
      </w:pPr>
      <w:r>
        <w:rPr>
          <w:rFonts w:ascii="宋体" w:hAnsi="宋体" w:eastAsia="宋体" w:cs="宋体"/>
          <w:color w:val="000"/>
          <w:sz w:val="28"/>
          <w:szCs w:val="28"/>
        </w:rPr>
        <w:t xml:space="preserve">(三)突出重点，努力探索建立信访工作长效机制</w:t>
      </w:r>
    </w:p>
    <w:p>
      <w:pPr>
        <w:ind w:left="0" w:right="0" w:firstLine="560"/>
        <w:spacing w:before="450" w:after="450" w:line="312" w:lineRule="auto"/>
      </w:pPr>
      <w:r>
        <w:rPr>
          <w:rFonts w:ascii="宋体" w:hAnsi="宋体" w:eastAsia="宋体" w:cs="宋体"/>
          <w:color w:val="000"/>
          <w:sz w:val="28"/>
          <w:szCs w:val="28"/>
        </w:rPr>
        <w:t xml:space="preserve">一是健全矛盾纠纷排查机制。在坚持定期排查的基础上，对重点地区、重点时间段开展不定期排查，掌握动态，制定预案，达到发现得早、控制得了、处理得好的目的。排查期限由以往一月排查一次改为每半月排查一次，严格实行零报告制度。</w:t>
      </w:r>
    </w:p>
    <w:p>
      <w:pPr>
        <w:ind w:left="0" w:right="0" w:firstLine="560"/>
        <w:spacing w:before="450" w:after="450" w:line="312" w:lineRule="auto"/>
      </w:pPr>
      <w:r>
        <w:rPr>
          <w:rFonts w:ascii="宋体" w:hAnsi="宋体" w:eastAsia="宋体" w:cs="宋体"/>
          <w:color w:val="000"/>
          <w:sz w:val="28"/>
          <w:szCs w:val="28"/>
        </w:rPr>
        <w:t xml:space="preserve">二是坚持好领导接待日制度。当班领导坚持按期接访，做到不失信于民。严格实行“首问负责制”，一抓到底。</w:t>
      </w:r>
    </w:p>
    <w:p>
      <w:pPr>
        <w:ind w:left="0" w:right="0" w:firstLine="560"/>
        <w:spacing w:before="450" w:after="450" w:line="312" w:lineRule="auto"/>
      </w:pPr>
      <w:r>
        <w:rPr>
          <w:rFonts w:ascii="宋体" w:hAnsi="宋体" w:eastAsia="宋体" w:cs="宋体"/>
          <w:color w:val="000"/>
          <w:sz w:val="28"/>
          <w:szCs w:val="28"/>
        </w:rPr>
        <w:t xml:space="preserve">三是实行领导包案制。坚持谁包案、谁负责，做到包调查、包处理、包稳定、一包到底。</w:t>
      </w:r>
    </w:p>
    <w:p>
      <w:pPr>
        <w:ind w:left="0" w:right="0" w:firstLine="560"/>
        <w:spacing w:before="450" w:after="450" w:line="312" w:lineRule="auto"/>
      </w:pPr>
      <w:r>
        <w:rPr>
          <w:rFonts w:ascii="宋体" w:hAnsi="宋体" w:eastAsia="宋体" w:cs="宋体"/>
          <w:color w:val="000"/>
          <w:sz w:val="28"/>
          <w:szCs w:val="28"/>
        </w:rPr>
        <w:t xml:space="preserve">信访个人年终工作总结</w:t>
      </w:r>
    </w:p>
    <w:p>
      <w:pPr>
        <w:ind w:left="0" w:right="0" w:firstLine="560"/>
        <w:spacing w:before="450" w:after="450" w:line="312" w:lineRule="auto"/>
      </w:pPr>
      <w:r>
        <w:rPr>
          <w:rFonts w:ascii="宋体" w:hAnsi="宋体" w:eastAsia="宋体" w:cs="宋体"/>
          <w:color w:val="000"/>
          <w:sz w:val="28"/>
          <w:szCs w:val="28"/>
        </w:rPr>
        <w:t xml:space="preserve">今年以来，我镇认真贯彻落实省、市、县关于做好信访工作的一系列重要精神，坚持从改革、发展、稳定的大局出发，高度重视和加强信访工作，扎实开展矛盾纠纷排查化解活动和党委书记、镇长大接访活动，及时解决人民群众反映的各类突出问题，进一步畅通信访渠道，规范信访秩序，不断创新信访工作机制，建立了畅通、有序、务实、高效的信访工作新秩序，为全镇经济社会发展创造了良好的社会环境。全镇共排查各类矛盾纠纷87起，化解82起，化解率为94.2%。有效杜绝了重大群体性的事件的发生，现就全年的信访工作总结如下：</w:t>
      </w:r>
    </w:p>
    <w:p>
      <w:pPr>
        <w:ind w:left="0" w:right="0" w:firstLine="560"/>
        <w:spacing w:before="450" w:after="450" w:line="312" w:lineRule="auto"/>
      </w:pPr>
      <w:r>
        <w:rPr>
          <w:rFonts w:ascii="宋体" w:hAnsi="宋体" w:eastAsia="宋体" w:cs="宋体"/>
          <w:color w:val="000"/>
          <w:sz w:val="28"/>
          <w:szCs w:val="28"/>
        </w:rPr>
        <w:t xml:space="preserve">一、深入开展矛盾纠纷排查化解工作，确保实现“一控制、两下降”工作目标。</w:t>
      </w:r>
    </w:p>
    <w:p>
      <w:pPr>
        <w:ind w:left="0" w:right="0" w:firstLine="560"/>
        <w:spacing w:before="450" w:after="450" w:line="312" w:lineRule="auto"/>
      </w:pPr>
      <w:r>
        <w:rPr>
          <w:rFonts w:ascii="宋体" w:hAnsi="宋体" w:eastAsia="宋体" w:cs="宋体"/>
          <w:color w:val="000"/>
          <w:sz w:val="28"/>
          <w:szCs w:val="28"/>
        </w:rPr>
        <w:t xml:space="preserve">开展矛盾纠纷排查化解工作，是有效化解社会不和谐因素的一项重要措施，是维护社会稳定的基础性工作。我们按照省、市、县关于维护社会稳定工作的部署和要求，坚持以人为本，积极认真开展矛盾纠纷排查化解工作，切实解决关系群众切身利益的矛盾和问题。一是及时传达贯彻全县维护社会稳定暨信访工作会议精神。全县维护社会稳定暨信访工作会议召开后，镇党委、镇政府高度重视，及时召开党委扩大会议学精神，并及时召开了由镇村两级干部及各企事业单位负责人参加的全镇维护社会稳定工作会议，认真学精神，详细安排部署了我镇维护社会稳定的各项工作。二是深入开展“百日矛盾纠纷排查化解活动”。我们按照“排查得早、发现得了、控制得住、解决得好”的要求，坚持“预防为主、教育疏导、依法处理、防止激化”的原则，以排查解决因邻里纠纷、代课教师、退耕还林、襄俞铁路参建民兵等引发的信访问题;涉法涉诉和社会治安引发的信访问题;各类损害群众利益的不正之风引发的信访问题;一些村干部不作为、乱作为引发的信访问题为重点，每月组织力量进行一次全方位、拉网式排查，及时摸排掌握了一些可能引发集体上访的重点事、重点人和一些苗头性、动态性问题，做到了未访先知、接访有备。全年全县共排查出各类信访案件87件，对排查出的问题，我们坚持能调则调、案结事了原则，综合运用人民调解、司法调解、行政调解等手段，坚持“三位一体”，超前主动地做理顺情绪、化解矛盾的工作，妥善协调处理各类案件82件，调处率92.4%。</w:t>
      </w:r>
    </w:p>
    <w:p>
      <w:pPr>
        <w:ind w:left="0" w:right="0" w:firstLine="560"/>
        <w:spacing w:before="450" w:after="450" w:line="312" w:lineRule="auto"/>
      </w:pPr>
      <w:r>
        <w:rPr>
          <w:rFonts w:ascii="宋体" w:hAnsi="宋体" w:eastAsia="宋体" w:cs="宋体"/>
          <w:color w:val="000"/>
          <w:sz w:val="28"/>
          <w:szCs w:val="28"/>
        </w:rPr>
        <w:t xml:space="preserve">二、健全完善信访工作制度，建立信访工作长效运行机制。</w:t>
      </w:r>
    </w:p>
    <w:p>
      <w:pPr>
        <w:ind w:left="0" w:right="0" w:firstLine="560"/>
        <w:spacing w:before="450" w:after="450" w:line="312" w:lineRule="auto"/>
      </w:pPr>
      <w:r>
        <w:rPr>
          <w:rFonts w:ascii="宋体" w:hAnsi="宋体" w:eastAsia="宋体" w:cs="宋体"/>
          <w:color w:val="000"/>
          <w:sz w:val="28"/>
          <w:szCs w:val="28"/>
        </w:rPr>
        <w:t xml:space="preserve">一是坚持领导信访接待日制度和预约接待制度。镇上把逢集日确定为领导信访接待日，实行分级接待、归口办理。对涉及面较大的案件，在每周三的主要领导信访接待日进行集中接待办理。对确因问题复杂，需要相关部门协调办理的，由镇上报信访局分类汇总梳理后，确定为县级领导信访预约接待事项，并向来访代表告知接访领导、职务和具体接待时间、地点，通知相关村主要负责人参加接待，做到了群众信访有人接、有人管、有人办。对县级领导接待的信访事项，按照大案两个月办结、一般案件一个月办结、急案速查速结的要求，逐案制定措施，落实责任，确定专人跟踪督办、协调，保证了信访案件能够按期办结。二是坚持信访工作联席会议制度，坚持每月至少召开一次信访工作联席会议，听取汇报，分析形势，研究解决信访工作中的突出问题，协调处理各类重大信访案件。今年以来，共召开信访联席会议12次，协调处理重大信访案件8件。三是建立和完善信访案件督查督办制度。对县上交办案件和镇立重点信访案件，按照“一个案子、一名领导、一套工作方案、一抓到底”的要求，落实包案领导和办案人员的责任，限期办结上报，做到了信访案件件件有着落、事事有交待、案案有结果。同时，对重视查办的村进行通报表扬;对工作不力、措施不到位、办理工作不及时导致引发群众越级上访、群体性的事件或造成不良影响的村，在全镇予以通报批评，有力地推动了信访问题的妥善解决。四是坚持重要会议和重大活动期间信访值班制度。针对今年中、省各种重要会议和重大活动较多的实际，镇上在搞好日常矛盾纠纷排查化解工作的同时，按照上级部门的要求，在重要会议召开和重大活动举办期间，均由主要领导亲自带班值班，确保信访工作不出问题。五是建立信访工作目标责任制。按照“属地管理、分级负责，谁主管、谁负责”的原则，全面推行了信访工作目标责任制和党政“一把手”负责制，把信访工作纳入年度工作目标责任制考核之中。年初，镇政府与各村签订了信访工作目标责任书，明确各村“一把手”是本村信访工作的第一责任人，对信访工作负总责、亲自抓，真正做到了责任、措施、工作“三到位”。</w:t>
      </w:r>
    </w:p>
    <w:p>
      <w:pPr>
        <w:ind w:left="0" w:right="0" w:firstLine="560"/>
        <w:spacing w:before="450" w:after="450" w:line="312" w:lineRule="auto"/>
      </w:pPr>
      <w:r>
        <w:rPr>
          <w:rFonts w:ascii="宋体" w:hAnsi="宋体" w:eastAsia="宋体" w:cs="宋体"/>
          <w:color w:val="000"/>
          <w:sz w:val="28"/>
          <w:szCs w:val="28"/>
        </w:rPr>
        <w:t xml:space="preserve">三、坚持依法按政策处理信访问题，建立了良好的信访工作秩序。</w:t>
      </w:r>
    </w:p>
    <w:p>
      <w:pPr>
        <w:ind w:left="0" w:right="0" w:firstLine="560"/>
        <w:spacing w:before="450" w:after="450" w:line="312" w:lineRule="auto"/>
      </w:pPr>
      <w:r>
        <w:rPr>
          <w:rFonts w:ascii="宋体" w:hAnsi="宋体" w:eastAsia="宋体" w:cs="宋体"/>
          <w:color w:val="000"/>
          <w:sz w:val="28"/>
          <w:szCs w:val="28"/>
        </w:rPr>
        <w:t xml:space="preserve">解决信访问题，保持良好的信访秩序，关键是要依法按政策办事。一是依法按政策解决信访问题。对法律和政策有明确规定，有条件能够解决的，限期解决到位，决不留尾巴。对暂不具备解决条件，需逐步给予解决的，给群众解释说明政策情况，尽快按政策规定逐步予以解决。二是依法维护信访秩序。对行为过激、无理取闹、扰乱信访秩序的上访群众，及时通知公安机关介入，采取必要措施，依法予以处置，维护了正常的信访秩序。三是妥善处理涉法涉诉信访问题。对涉法涉诉信访案件，由司法所给予法律咨询和法律援助，引导群众通过仲裁、诉讼和行政复议等途径依法公正解决问题，有效地维护了信访人的合法权益。</w:t>
      </w:r>
    </w:p>
    <w:p>
      <w:pPr>
        <w:ind w:left="0" w:right="0" w:firstLine="560"/>
        <w:spacing w:before="450" w:after="450" w:line="312" w:lineRule="auto"/>
      </w:pPr>
      <w:r>
        <w:rPr>
          <w:rFonts w:ascii="宋体" w:hAnsi="宋体" w:eastAsia="宋体" w:cs="宋体"/>
          <w:color w:val="000"/>
          <w:sz w:val="28"/>
          <w:szCs w:val="28"/>
        </w:rPr>
        <w:t xml:space="preserve">四、加强初信初访接待办理和重信重访复查复核工作，切实做到信访问题“案结事了”。</w:t>
      </w:r>
    </w:p>
    <w:p>
      <w:pPr>
        <w:ind w:left="0" w:right="0" w:firstLine="560"/>
        <w:spacing w:before="450" w:after="450" w:line="312" w:lineRule="auto"/>
      </w:pPr>
      <w:r>
        <w:rPr>
          <w:rFonts w:ascii="宋体" w:hAnsi="宋体" w:eastAsia="宋体" w:cs="宋体"/>
          <w:color w:val="000"/>
          <w:sz w:val="28"/>
          <w:szCs w:val="28"/>
        </w:rPr>
        <w:t xml:space="preserve">一是加强初信初访接待办理工作。今年，我们要求镇村必须高度重视和加强初信初访的接待办理工作，切实加大初信初访工作力度，认真办理每次群众来信，热情接待每次群众来访，认真寻求解决问题的办法，通过及时交办、查办每件信访案件，千方百计地提高初访问题的办结率，逐步地扭转了群众重越级访、轻初始访、重集体访、轻单个访的观念，有效地防止了因忽视处理初信初访问题而导致越级访、集体访和重复访的发生，真正做到了信访问题小事不出村，大事不出镇，为实现“一控制、两下降”目标打下坚实的基础。二是加强重信重访复查复核工作，切实做到信访问题“案结事了”。9月初，镇信访联席会议组织力量对全镇范围内存在的各类重信重访问题进行摸底排查，共排查出刘安寿等重信重访问题6件，全部做到五落实，即落实包案领导，落实办案人员，落实办结时限，落实稳定措施，落实处理问题所需的经费。截止目前，以上6个重访问题，已经全部得到解决。</w:t>
      </w:r>
    </w:p>
    <w:p>
      <w:pPr>
        <w:ind w:left="0" w:right="0" w:firstLine="560"/>
        <w:spacing w:before="450" w:after="450" w:line="312" w:lineRule="auto"/>
      </w:pPr>
      <w:r>
        <w:rPr>
          <w:rFonts w:ascii="宋体" w:hAnsi="宋体" w:eastAsia="宋体" w:cs="宋体"/>
          <w:color w:val="000"/>
          <w:sz w:val="28"/>
          <w:szCs w:val="28"/>
        </w:rPr>
        <w:t xml:space="preserve">五、扎实开展党委书记、镇长大接访活动，切实推动信访问题的解决。</w:t>
      </w:r>
    </w:p>
    <w:p>
      <w:pPr>
        <w:ind w:left="0" w:right="0" w:firstLine="560"/>
        <w:spacing w:before="450" w:after="450" w:line="312" w:lineRule="auto"/>
      </w:pPr>
      <w:r>
        <w:rPr>
          <w:rFonts w:ascii="宋体" w:hAnsi="宋体" w:eastAsia="宋体" w:cs="宋体"/>
          <w:color w:val="000"/>
          <w:sz w:val="28"/>
          <w:szCs w:val="28"/>
        </w:rPr>
        <w:t xml:space="preserve">县上关于处理信访突出问题及群体性的事件联席会议召开后，镇党委、镇政府高度重视，多次组织召开班子成员会议，学精神，全面安排部署党委书记、镇长大接访工作，确定由党委书记、镇长带头接访，其他领导参与，每天安排一位镇上领导坐班接待上访群众，并及时通过广播、张贴通告等形式向社会公示，告知广大群众积极参与此项活动，使县党书记、镇长大接访活动开展的扎实有效。同时党委书记黄龙、镇长刘自力还多次带领司法、派出所、城建、交通、国土、水利、林业等相关负责领导主动深入到车圈、巨家、四合、强村、西王、六股路等村下访、接访群众，了解群众疾苦，倾听群众呼声，解决群众信访问题，对大接访中接待的部分疑难重大信访案件进行回访，集中解决了涉及群众切身利益的生产生活道路、粮食补贴、农村人畜饮水等一大批涉及民生的信访问题，使信访案件彻底得到解决。</w:t>
      </w:r>
    </w:p>
    <w:p>
      <w:pPr>
        <w:ind w:left="0" w:right="0" w:firstLine="560"/>
        <w:spacing w:before="450" w:after="450" w:line="312" w:lineRule="auto"/>
      </w:pPr>
      <w:r>
        <w:rPr>
          <w:rFonts w:ascii="宋体" w:hAnsi="宋体" w:eastAsia="宋体" w:cs="宋体"/>
          <w:color w:val="000"/>
          <w:sz w:val="28"/>
          <w:szCs w:val="28"/>
        </w:rPr>
        <w:t xml:space="preserve">六、开展深入学开展深入学方案的要求，紧紧围绕在信访工作中如何贯彻落实科学发展观的思路，经过反复讨论研究制定了学方案，提出了“化解矛盾纠纷，构建和谐巨家”的实践载体。在学党员干部集中时间学领导的讲话精神等必学篇目，人人记写学心得体会5篇，领导班子成员深入基层开展调查研究，广泛征求群众意见，撰写调研报告4篇。开展了以“解放思想实事求是推动信访工作科学发展”为主题的大讨论活动，引导信访干部把思想认识从那些违背科学发展观要求的观念、做法、体制机制的束缚中解放出来，为推动信访工作科学发展扫清思想障碍。在分析检查阶段，支部以理论学领导班子专题民主生活会发言材料，开好领导班子专题民主生活会和党员组织生活会，认真开展批评与自我批评，形成班子自查分析检查报告，组织群众对分析检查报告进行评议，提出整改措施和努力方面，为学总之，今年以来，在各级各部门的大力支持下，经过镇村上下的努力工作，信访工作取得了一定成绩，信访形势明显好转，但是在工作中还存在一些问题和不足，在今后的工作中进一步加强。一是要继续深入开展矛盾纠纷排查化解工作;二是继续开展重信重访专项治理工作;三是坚持搞好领导信访接待日接访工作;四是继续搞好学信访工作总结汇报（通用）</w:t>
      </w:r>
    </w:p>
    <w:p>
      <w:pPr>
        <w:ind w:left="0" w:right="0" w:firstLine="560"/>
        <w:spacing w:before="450" w:after="450" w:line="312" w:lineRule="auto"/>
      </w:pPr>
      <w:r>
        <w:rPr>
          <w:rFonts w:ascii="宋体" w:hAnsi="宋体" w:eastAsia="宋体" w:cs="宋体"/>
          <w:color w:val="000"/>
          <w:sz w:val="28"/>
          <w:szCs w:val="28"/>
        </w:rPr>
        <w:t xml:space="preserve">信访工作是件事关社会稳定的一件大事，下面是小编搜集整理的两篇信访工作总结汇报，欢迎阅读。更多资讯请继续关注信访工作总结栏目!</w:t>
      </w:r>
    </w:p>
    <w:p>
      <w:pPr>
        <w:ind w:left="0" w:right="0" w:firstLine="560"/>
        <w:spacing w:before="450" w:after="450" w:line="312" w:lineRule="auto"/>
      </w:pPr>
      <w:r>
        <w:rPr>
          <w:rFonts w:ascii="宋体" w:hAnsi="宋体" w:eastAsia="宋体" w:cs="宋体"/>
          <w:color w:val="000"/>
          <w:sz w:val="28"/>
          <w:szCs w:val="28"/>
        </w:rPr>
        <w:t xml:space="preserve">信访工作总结汇报</w:t>
      </w:r>
    </w:p>
    <w:p>
      <w:pPr>
        <w:ind w:left="0" w:right="0" w:firstLine="560"/>
        <w:spacing w:before="450" w:after="450" w:line="312" w:lineRule="auto"/>
      </w:pPr>
      <w:r>
        <w:rPr>
          <w:rFonts w:ascii="宋体" w:hAnsi="宋体" w:eastAsia="宋体" w:cs="宋体"/>
          <w:color w:val="000"/>
          <w:sz w:val="28"/>
          <w:szCs w:val="28"/>
        </w:rPr>
        <w:t xml:space="preserve">今年来，我区信访工作在区工委、管委会的正确领导下，认真贯彻落实中央5号文件精神和关于信访工作的一系列决策部署，努力加强和改进信访工作，全面落实科学发展观，切实维护人民群众的合法权益，转变作风，有效促进了信访形势的进一步好转。但是，从到区、赴市上访的情况来看，上访总量、信访形势依然十分严峻，为进一步做好我区今后一个时期的信访工作，下面，就我区当前信访形势、主要做法、问题分析及建议作一个简要汇报，供领导参考。</w:t>
      </w:r>
    </w:p>
    <w:p>
      <w:pPr>
        <w:ind w:left="0" w:right="0" w:firstLine="560"/>
        <w:spacing w:before="450" w:after="450" w:line="312" w:lineRule="auto"/>
      </w:pPr>
      <w:r>
        <w:rPr>
          <w:rFonts w:ascii="宋体" w:hAnsi="宋体" w:eastAsia="宋体" w:cs="宋体"/>
          <w:color w:val="000"/>
          <w:sz w:val="28"/>
          <w:szCs w:val="28"/>
        </w:rPr>
        <w:t xml:space="preserve">一、当前的信访形势</w:t>
      </w:r>
    </w:p>
    <w:p>
      <w:pPr>
        <w:ind w:left="0" w:right="0" w:firstLine="560"/>
        <w:spacing w:before="450" w:after="450" w:line="312" w:lineRule="auto"/>
      </w:pPr>
      <w:r>
        <w:rPr>
          <w:rFonts w:ascii="宋体" w:hAnsi="宋体" w:eastAsia="宋体" w:cs="宋体"/>
          <w:color w:val="000"/>
          <w:sz w:val="28"/>
          <w:szCs w:val="28"/>
        </w:rPr>
        <w:t xml:space="preserve">1、进京赴省上访总量极少，到市上访总量有增无减。今年1—4月，我区群众进京上访总量为2批2人次，赴省上访总量为1批1人次，到市31批577人次，到区114批1023人次，在城区考核排名中列全市第二位。</w:t>
      </w:r>
    </w:p>
    <w:p>
      <w:pPr>
        <w:ind w:left="0" w:right="0" w:firstLine="560"/>
        <w:spacing w:before="450" w:after="450" w:line="312" w:lineRule="auto"/>
      </w:pPr>
      <w:r>
        <w:rPr>
          <w:rFonts w:ascii="宋体" w:hAnsi="宋体" w:eastAsia="宋体" w:cs="宋体"/>
          <w:color w:val="000"/>
          <w:sz w:val="28"/>
          <w:szCs w:val="28"/>
        </w:rPr>
        <w:t xml:space="preserve">2、老热点问题信访减少，新热点问题信访增加。原有的农村土地征用、城镇房屋拆迁、涉法涉诉、企业军转干部、复退军人等老的热点信访问题上访量相对减弱，但新的热点信访问题急剧上升，如粮食直补资金、环境污染、农村房屋建设、劳动社会保障、合同纠纷、农村户口等问题的信访大量增加。</w:t>
      </w:r>
    </w:p>
    <w:p>
      <w:pPr>
        <w:ind w:left="0" w:right="0" w:firstLine="560"/>
        <w:spacing w:before="450" w:after="450" w:line="312" w:lineRule="auto"/>
      </w:pPr>
      <w:r>
        <w:rPr>
          <w:rFonts w:ascii="宋体" w:hAnsi="宋体" w:eastAsia="宋体" w:cs="宋体"/>
          <w:color w:val="000"/>
          <w:sz w:val="28"/>
          <w:szCs w:val="28"/>
        </w:rPr>
        <w:t xml:space="preserve">3、突发性信访问题增加。今年来，医疗事故、交通事故、刑事案件、非正常死亡、安全生产等突发性事件引发的非正常信访问题增加，这些本应由有关职能部门依法依规处理的事故，也变成了信访问题，群众都集访到管委会、市政府，要求政府和信访部门协调处理。</w:t>
      </w:r>
    </w:p>
    <w:p>
      <w:pPr>
        <w:ind w:left="0" w:right="0" w:firstLine="560"/>
        <w:spacing w:before="450" w:after="450" w:line="312" w:lineRule="auto"/>
      </w:pPr>
      <w:r>
        <w:rPr>
          <w:rFonts w:ascii="宋体" w:hAnsi="宋体" w:eastAsia="宋体" w:cs="宋体"/>
          <w:color w:val="000"/>
          <w:sz w:val="28"/>
          <w:szCs w:val="28"/>
        </w:rPr>
        <w:t xml:space="preserve">4、到市非正常信访居高不下。1—4月，共发生围堵市政府机关大门的非正常上访事件达10多批，因交通事故、安全事故、医患纠纷上访市政府并堵门、堵路、冲击政府机关的就有7次。被公安机关组织警力强制清场的达到3次。</w:t>
      </w:r>
    </w:p>
    <w:p>
      <w:pPr>
        <w:ind w:left="0" w:right="0" w:firstLine="560"/>
        <w:spacing w:before="450" w:after="450" w:line="312" w:lineRule="auto"/>
      </w:pPr>
      <w:r>
        <w:rPr>
          <w:rFonts w:ascii="宋体" w:hAnsi="宋体" w:eastAsia="宋体" w:cs="宋体"/>
          <w:color w:val="000"/>
          <w:sz w:val="28"/>
          <w:szCs w:val="28"/>
        </w:rPr>
        <w:t xml:space="preserve">二、信访总量不断增加的原因及问题</w:t>
      </w:r>
    </w:p>
    <w:p>
      <w:pPr>
        <w:ind w:left="0" w:right="0" w:firstLine="560"/>
        <w:spacing w:before="450" w:after="450" w:line="312" w:lineRule="auto"/>
      </w:pPr>
      <w:r>
        <w:rPr>
          <w:rFonts w:ascii="宋体" w:hAnsi="宋体" w:eastAsia="宋体" w:cs="宋体"/>
          <w:color w:val="000"/>
          <w:sz w:val="28"/>
          <w:szCs w:val="28"/>
        </w:rPr>
        <w:t xml:space="preserve">我区群众到市上访总量增多的原因很多，既有宏观方面的，也有微观方面的;既有客观方面的，也有主观方面的;既有群众方面的，也有干部方面的。客观分析，主要有以下五个方面：</w:t>
      </w:r>
    </w:p>
    <w:p>
      <w:pPr>
        <w:ind w:left="0" w:right="0" w:firstLine="560"/>
        <w:spacing w:before="450" w:after="450" w:line="312" w:lineRule="auto"/>
      </w:pPr>
      <w:r>
        <w:rPr>
          <w:rFonts w:ascii="宋体" w:hAnsi="宋体" w:eastAsia="宋体" w:cs="宋体"/>
          <w:color w:val="000"/>
          <w:sz w:val="28"/>
          <w:szCs w:val="28"/>
        </w:rPr>
        <w:t xml:space="preserve">1、政策方面的问题。一是制定政策不完善。如移民“后扶”政策只涵盖了大中型水库移民，而小型水库，其他水利工程及大中型水库配套附属设施工程的移民未纳入“后扶范围”;特别是一个“尽量”，两个“可以”的规定，给下面具体操作，带来了困难和矛盾，引发了不少上访问题。二是政策落实不到位。如国家支农惠农政策中，有粮种补贴、粮食直补资金、退耕还林资金，以及牲猪养殖、救灾资金等等，虽然由区统一发放，但因发放不及时和发放不规范，导致群众上访，三个乡镇中有农民先后多次到区、市上访，要求落实惠农政策。</w:t>
      </w:r>
    </w:p>
    <w:p>
      <w:pPr>
        <w:ind w:left="0" w:right="0" w:firstLine="560"/>
        <w:spacing w:before="450" w:after="450" w:line="312" w:lineRule="auto"/>
      </w:pPr>
      <w:r>
        <w:rPr>
          <w:rFonts w:ascii="宋体" w:hAnsi="宋体" w:eastAsia="宋体" w:cs="宋体"/>
          <w:color w:val="000"/>
          <w:sz w:val="28"/>
          <w:szCs w:val="28"/>
        </w:rPr>
        <w:t xml:space="preserve">2、决策方面的问题。一是决策不够周全。重要表现在城市规划建设，使有些区域下水道系经常排水不畅通，造成居民房屋渍水，鱼塘被淹，出行道路受阻，给群众的生产生活带来极大的不便和安全隐患。二是决策不够民主。如有的乡、村场在公益事业上没有广泛征求群众意见;一些村场的财务没有实行民主管理、财务不公开;一些村在换届选举中民主程序不到位等方面。</w:t>
      </w:r>
    </w:p>
    <w:p>
      <w:pPr>
        <w:ind w:left="0" w:right="0" w:firstLine="560"/>
        <w:spacing w:before="450" w:after="450" w:line="312" w:lineRule="auto"/>
      </w:pPr>
      <w:r>
        <w:rPr>
          <w:rFonts w:ascii="宋体" w:hAnsi="宋体" w:eastAsia="宋体" w:cs="宋体"/>
          <w:color w:val="000"/>
          <w:sz w:val="28"/>
          <w:szCs w:val="28"/>
        </w:rPr>
        <w:t xml:space="preserve">3、工作方面的问题。一是职责履行不够。如最近几年在水污染死鱼赔偿上发生的上访问题等。二是工作深入不够。如有的合理合法诉求，连续多次上访都得不到解决，直到主要领导批示或大规模上访后才能引起重视解决的，大都是属于不做深入的调查研究，工作作风不实的原因。三是思想疏导不够。如有些上访问题是有些部门单位因其接访方法简单，作风粗暴，与上访群众赌气相争，造成群众上法院状告干部动手打人事件，对党和政府造成了不必要的麻烦。</w:t>
      </w:r>
    </w:p>
    <w:p>
      <w:pPr>
        <w:ind w:left="0" w:right="0" w:firstLine="560"/>
        <w:spacing w:before="450" w:after="450" w:line="312" w:lineRule="auto"/>
      </w:pPr>
      <w:r>
        <w:rPr>
          <w:rFonts w:ascii="宋体" w:hAnsi="宋体" w:eastAsia="宋体" w:cs="宋体"/>
          <w:color w:val="000"/>
          <w:sz w:val="28"/>
          <w:szCs w:val="28"/>
        </w:rPr>
        <w:t xml:space="preserve">4、打影响牌的问题。一是时间上的择期性。每逢重大节假日(如国庆、元旦、春节)，重要会议(如全国、省、市“会议”、会议等)，重大活动(如奥运圣火传递、旅游节、中央领导视察等)，群众上访增加，借机施压，促使党和政府解决信访诉求;二是心理上的崇上性。上访群众存有信“上”不信“下”，信“大”不信“小”的心理，认为越到上面越能解决问题，领导越大越能解决问题，因此出现了基层的越级往市里上访，到了市里都要求面见党政主要领导的`现象;三是方式上的集群性。一些上访群众认为上访的人员越多，造成的影响和压力就越大，就越能尽快解决问题，形成了“大闹大解决、小闹小解决、不闹不解决”的定势。因此，集体上访现象突出，有时还出现请人上访、社会人员参与上访和抱团串联上访的现象。</w:t>
      </w:r>
    </w:p>
    <w:p>
      <w:pPr>
        <w:ind w:left="0" w:right="0" w:firstLine="560"/>
        <w:spacing w:before="450" w:after="450" w:line="312" w:lineRule="auto"/>
      </w:pPr>
      <w:r>
        <w:rPr>
          <w:rFonts w:ascii="宋体" w:hAnsi="宋体" w:eastAsia="宋体" w:cs="宋体"/>
          <w:color w:val="000"/>
          <w:sz w:val="28"/>
          <w:szCs w:val="28"/>
        </w:rPr>
        <w:t xml:space="preserve">5、处置方面的问题。一是信访信息处理不到位。有一些到区、市的来访中，有的是因为基层单位没有掌握上访信息，群众进京赴省上访，当地党政全然不知。有的是因为一些地方和单位对信访处理不及时、不妥当，导致了越级信访问题发生。二是工作责任追究难到位。到区、市多次集访，群众采取堵门、堵路、冲击党政机关等过激行为，但没有一起受到责任倒查和责任追究。三是违法上访处置不到位。今年来，发生的集体访中，涉访违法现象突出，拉横幅、喊口号、敲锣打鼓，严重影响了正常的交通秩序和办公秩序，对违法上访的挑头人物基本上没有得到依法处置，致使违法上访人员肆无忌惮，愈来愈烈。</w:t>
      </w:r>
    </w:p>
    <w:p>
      <w:pPr>
        <w:ind w:left="0" w:right="0" w:firstLine="560"/>
        <w:spacing w:before="450" w:after="450" w:line="312" w:lineRule="auto"/>
      </w:pPr>
      <w:r>
        <w:rPr>
          <w:rFonts w:ascii="宋体" w:hAnsi="宋体" w:eastAsia="宋体" w:cs="宋体"/>
          <w:color w:val="000"/>
          <w:sz w:val="28"/>
          <w:szCs w:val="28"/>
        </w:rPr>
        <w:t xml:space="preserve">三、工作开展情况</w:t>
      </w:r>
    </w:p>
    <w:p>
      <w:pPr>
        <w:ind w:left="0" w:right="0" w:firstLine="560"/>
        <w:spacing w:before="450" w:after="450" w:line="312" w:lineRule="auto"/>
      </w:pPr>
      <w:r>
        <w:rPr>
          <w:rFonts w:ascii="宋体" w:hAnsi="宋体" w:eastAsia="宋体" w:cs="宋体"/>
          <w:color w:val="000"/>
          <w:sz w:val="28"/>
          <w:szCs w:val="28"/>
        </w:rPr>
        <w:t xml:space="preserve">(一)加强领导，为信访工作创新发展提供坚强的组织保障</w:t>
      </w:r>
    </w:p>
    <w:p>
      <w:pPr>
        <w:ind w:left="0" w:right="0" w:firstLine="560"/>
        <w:spacing w:before="450" w:after="450" w:line="312" w:lineRule="auto"/>
      </w:pPr>
      <w:r>
        <w:rPr>
          <w:rFonts w:ascii="宋体" w:hAnsi="宋体" w:eastAsia="宋体" w:cs="宋体"/>
          <w:color w:val="000"/>
          <w:sz w:val="28"/>
          <w:szCs w:val="28"/>
        </w:rPr>
        <w:t xml:space="preserve">全区各级各部门主要领导基本担负起了信访工作主要责任人的责任，对信访工作亲自抓、负总责，对重要信访事项亲自过问、亲自处理、亲自督办;分管领导具体负责，加强了对信访工作的直接领导，及时安排部署、组织实施，牵头协调解决信访工作难题和突出问题;其他领导班子成员能够坚持“一岗双责”地抓好分管范围内的信访工作，形成了一级抓一级、一级对一级负责、层层抓落实的信访工作领导责任体系。</w:t>
      </w:r>
    </w:p>
    <w:p>
      <w:pPr>
        <w:ind w:left="0" w:right="0" w:firstLine="560"/>
        <w:spacing w:before="450" w:after="450" w:line="312" w:lineRule="auto"/>
      </w:pPr>
      <w:r>
        <w:rPr>
          <w:rFonts w:ascii="宋体" w:hAnsi="宋体" w:eastAsia="宋体" w:cs="宋体"/>
          <w:color w:val="000"/>
          <w:sz w:val="28"/>
          <w:szCs w:val="28"/>
        </w:rPr>
        <w:t xml:space="preserve">(二)认真排查矛盾纠纷，从源头上化解不和谐因素</w:t>
      </w:r>
    </w:p>
    <w:p>
      <w:pPr>
        <w:ind w:left="0" w:right="0" w:firstLine="560"/>
        <w:spacing w:before="450" w:after="450" w:line="312" w:lineRule="auto"/>
      </w:pPr>
      <w:r>
        <w:rPr>
          <w:rFonts w:ascii="宋体" w:hAnsi="宋体" w:eastAsia="宋体" w:cs="宋体"/>
          <w:color w:val="000"/>
          <w:sz w:val="28"/>
          <w:szCs w:val="28"/>
        </w:rPr>
        <w:t xml:space="preserve">我们坚持把工作重点从事后处理转移到事前排查化解上来，坚持经常排查与集中排查、普遍排查与重点排查相结合，截止目前，共集中组织排查4次，重点排查9次，排查出各类矛盾纠纷79起，特别是全国、全省、全市会议期间、越战三十年等敏感时期的排查化解工作，我们积极采取法制宣传教育、有理解决、及时交办、依法处置等措施，充分发挥人民调解、行政调解和司法调解的作用，切实解决群众的合理诉求，真正做到了发现得早、化解得了、控制得住、处理得好。对群众反映强烈的热点、难点问题，认真查找原因，严格落实责任，明确负责领导、责任单位和责任人员，限期妥善解决，工作开展有力、有序、有效。基本做到小事不出村，大事不出乡，难事不出区，为群众解决实际问题。</w:t>
      </w:r>
    </w:p>
    <w:p>
      <w:pPr>
        <w:ind w:left="0" w:right="0" w:firstLine="560"/>
        <w:spacing w:before="450" w:after="450" w:line="312" w:lineRule="auto"/>
      </w:pPr>
      <w:r>
        <w:rPr>
          <w:rFonts w:ascii="宋体" w:hAnsi="宋体" w:eastAsia="宋体" w:cs="宋体"/>
          <w:color w:val="000"/>
          <w:sz w:val="28"/>
          <w:szCs w:val="28"/>
        </w:rPr>
        <w:t xml:space="preserve">(三)健全信访工作制度，提高信访事项办结效率</w:t>
      </w:r>
    </w:p>
    <w:p>
      <w:pPr>
        <w:ind w:left="0" w:right="0" w:firstLine="560"/>
        <w:spacing w:before="450" w:after="450" w:line="312" w:lineRule="auto"/>
      </w:pPr>
      <w:r>
        <w:rPr>
          <w:rFonts w:ascii="宋体" w:hAnsi="宋体" w:eastAsia="宋体" w:cs="宋体"/>
          <w:color w:val="000"/>
          <w:sz w:val="28"/>
          <w:szCs w:val="28"/>
        </w:rPr>
        <w:t xml:space="preserve">我们坚持执行党政领导干部阅批群众来信、定期接待群众来访等制度，目前，主要领导阅批件有14件，领导接访7次，群众满意度明显提高。大力推行责任督办、带案下访、按时回访等制度，我们已经对信访案件督办5次、下访19次，回访4次。对所有重点信访案件，以案件性质、信访人所在地等为主要依据，明确责任领导、责任部门和责任人，规定办结时限，确保信访案件按质、按时办结;坚持实行领导包案督办制，对所有排查出的信访问题，一律由分管领导包案督办，各责任领导主动深入实地接待群众或现场办公;认真开展联合接访、集中整治和专项督查等工作，全区各级各部门共开展联合接访11次，集中整治2次，专项督查1次，重点解决好群众反映强烈的拆迁还建、计生并发症、农村财务等信访突出问题，真正使群众反映的问题件件有着落、事事有回音。在解决信访问题的过程中，我们坚持严格依法按政策办事，对法律和政策有明确规定，而且能够解决的，限期解决。对暂时不具备解决条件的，要求列出办理时间表。尤其对群体性的事件，我们本着“宜散不宜聚、宜解不宜结、疏导不误导、淡化不激化”的原则，努力做到方法不过头、人员不滞留、矛盾不激化、事态不失控，积极督促责任单位解决问题。</w:t>
      </w:r>
    </w:p>
    <w:p>
      <w:pPr>
        <w:ind w:left="0" w:right="0" w:firstLine="560"/>
        <w:spacing w:before="450" w:after="450" w:line="312" w:lineRule="auto"/>
      </w:pPr>
      <w:r>
        <w:rPr>
          <w:rFonts w:ascii="宋体" w:hAnsi="宋体" w:eastAsia="宋体" w:cs="宋体"/>
          <w:color w:val="000"/>
          <w:sz w:val="28"/>
          <w:szCs w:val="28"/>
        </w:rPr>
        <w:t xml:space="preserve">(四)落实信访工作责任，解决信访突出问题</w:t>
      </w:r>
    </w:p>
    <w:p>
      <w:pPr>
        <w:ind w:left="0" w:right="0" w:firstLine="560"/>
        <w:spacing w:before="450" w:after="450" w:line="312" w:lineRule="auto"/>
      </w:pPr>
      <w:r>
        <w:rPr>
          <w:rFonts w:ascii="宋体" w:hAnsi="宋体" w:eastAsia="宋体" w:cs="宋体"/>
          <w:color w:val="000"/>
          <w:sz w:val="28"/>
          <w:szCs w:val="28"/>
        </w:rPr>
        <w:t xml:space="preserve">妥善解决信访突出问题、切实维护社会稳定，是当前信访工作最重的任务和最大的难题。近年来的实践经验表明，责任落实不落实、工作到位不到位是能否有效解决信访突出问题的关键。我们按照“抓信访、保稳定、促发展、建和谐”的要求，坚持“属地管理、分级负责”，“谁主管、谁负责”，“依法、及时、就地解决问题与疏导教育相结合”的信访工作原则，切实落实领导五包责任制(包掌握情况、包稳控管理、包教育转化、包依法处理、包解决困难)，有18件领导包案件正在积极办理中。今年，我们正在积极开展“信访积案化解年”专项治理工作，巩固信访工作成果，把问题妥善处理在本地区本部门、解决在基层，信访积案化解工作进展顺利，已解决了康王乡羊角山村周百川要求落实征地补偿等3个积案，目前正在着力解决征地拆迁、环境保护、水库移民、干部作风、劳动保障、涉法涉诉、村级财务、土地征用和承包、城市拆迁等方面群众反映强烈的问题，加紧办理责任落实，争取有效的杜绝大规模集访、串防以及赴省进京非正常访问题。</w:t>
      </w:r>
    </w:p>
    <w:p>
      <w:pPr>
        <w:ind w:left="0" w:right="0" w:firstLine="560"/>
        <w:spacing w:before="450" w:after="450" w:line="312" w:lineRule="auto"/>
      </w:pPr>
      <w:r>
        <w:rPr>
          <w:rFonts w:ascii="宋体" w:hAnsi="宋体" w:eastAsia="宋体" w:cs="宋体"/>
          <w:color w:val="000"/>
          <w:sz w:val="28"/>
          <w:szCs w:val="28"/>
        </w:rPr>
        <w:t xml:space="preserve">(五)加强长效机制建设，提高信访工作整体合力</w:t>
      </w:r>
    </w:p>
    <w:p>
      <w:pPr>
        <w:ind w:left="0" w:right="0" w:firstLine="560"/>
        <w:spacing w:before="450" w:after="450" w:line="312" w:lineRule="auto"/>
      </w:pPr>
      <w:r>
        <w:rPr>
          <w:rFonts w:ascii="宋体" w:hAnsi="宋体" w:eastAsia="宋体" w:cs="宋体"/>
          <w:color w:val="000"/>
          <w:sz w:val="28"/>
          <w:szCs w:val="28"/>
        </w:rPr>
        <w:t xml:space="preserve">我们正在着眼于推动大信访工作格局的形成，增强工作的整体合力。一是建立健全信息分析机制。健全和完善区、乡、村三级信息报送网络，确保信息传递渠道畅通，及时、准确、全面、有效地报送信访信息，特别是涉及可能引发大规模集体上访和群众性事件的苗头性、倾向性问题，按规定及时报告并超前做好工作;二是建立健全综合协调机制。充分发挥各级党委、政府的主导作用，充分发挥信访联席会议和信访部门的综合协调作用，充分发挥各相关部门的职能作用，进一步健全上下联动、左右协调、运转高效、综合整治的工作机制。进一步整合社会管理资源，形成做好信访工作的强大合力;三是综合开发利用信访信息资源，进一步提高分析研判水平，增强工作的预见性和针对性，牢牢把握工作主动权;四是建立健全督查工作机。</w:t>
      </w:r>
    </w:p>
    <w:p>
      <w:pPr>
        <w:ind w:left="0" w:right="0" w:firstLine="560"/>
        <w:spacing w:before="450" w:after="450" w:line="312" w:lineRule="auto"/>
      </w:pPr>
      <w:r>
        <w:rPr>
          <w:rFonts w:ascii="宋体" w:hAnsi="宋体" w:eastAsia="宋体" w:cs="宋体"/>
          <w:color w:val="000"/>
          <w:sz w:val="28"/>
          <w:szCs w:val="28"/>
        </w:rPr>
        <w:t xml:space="preserve">信访工作总结汇报</w:t>
      </w:r>
    </w:p>
    <w:p>
      <w:pPr>
        <w:ind w:left="0" w:right="0" w:firstLine="560"/>
        <w:spacing w:before="450" w:after="450" w:line="312" w:lineRule="auto"/>
      </w:pPr>
      <w:r>
        <w:rPr>
          <w:rFonts w:ascii="宋体" w:hAnsi="宋体" w:eastAsia="宋体" w:cs="宋体"/>
          <w:color w:val="000"/>
          <w:sz w:val="28"/>
          <w:szCs w:val="28"/>
        </w:rPr>
        <w:t xml:space="preserve">一、加强领导，认真落实信访工作责任制</w:t>
      </w:r>
    </w:p>
    <w:p>
      <w:pPr>
        <w:ind w:left="0" w:right="0" w:firstLine="560"/>
        <w:spacing w:before="450" w:after="450" w:line="312" w:lineRule="auto"/>
      </w:pPr>
      <w:r>
        <w:rPr>
          <w:rFonts w:ascii="宋体" w:hAnsi="宋体" w:eastAsia="宋体" w:cs="宋体"/>
          <w:color w:val="000"/>
          <w:sz w:val="28"/>
          <w:szCs w:val="28"/>
        </w:rPr>
        <w:t xml:space="preserve">年初以来，我局把信访工作摆到重要议事日程，认真落实了“一把手”负总责、分管领导具体抓、一级抓一级、层层抓落实的信访工作责任制。重大疑难信访件由主要领导亲自调处，要信要访处理意见均由主要领导经过审核签发后，以红头文件格式呈送区信访局。普信普访处理意见由信访工作人员根据科室答复意见作好汇总整理，报局办公室主任把关后，由分管领导审核。同时，我局进一步做好信访预警机制的完善工作，认真安排部署做好信访接待。</w:t>
      </w:r>
    </w:p>
    <w:p>
      <w:pPr>
        <w:ind w:left="0" w:right="0" w:firstLine="560"/>
        <w:spacing w:before="450" w:after="450" w:line="312" w:lineRule="auto"/>
      </w:pPr>
      <w:r>
        <w:rPr>
          <w:rFonts w:ascii="宋体" w:hAnsi="宋体" w:eastAsia="宋体" w:cs="宋体"/>
          <w:color w:val="000"/>
          <w:sz w:val="28"/>
          <w:szCs w:val="28"/>
        </w:rPr>
        <w:t xml:space="preserve">二、加强业务培训，不断提高信访工作人员的业务素质</w:t>
      </w:r>
    </w:p>
    <w:p>
      <w:pPr>
        <w:ind w:left="0" w:right="0" w:firstLine="560"/>
        <w:spacing w:before="450" w:after="450" w:line="312" w:lineRule="auto"/>
      </w:pPr>
      <w:r>
        <w:rPr>
          <w:rFonts w:ascii="宋体" w:hAnsi="宋体" w:eastAsia="宋体" w:cs="宋体"/>
          <w:color w:val="000"/>
          <w:sz w:val="28"/>
          <w:szCs w:val="28"/>
        </w:rPr>
        <w:t xml:space="preserve">为加强信访工作人员队伍建设，提升信访处理水平，我局于今年上半年多次安排信访工作人员参加区委办、区信访局组织开展的党政接访平台信访培训，不断增强信访工作人员的业务素质，提高处理信访件水平。同时，局内部针对现已运作的信访信息系统、党政接访平台、门户网站、96128政务信息查询等信访系统，配备了3名兼职信访员、1名兼职网络信息管理员、1名兼职信息联络员，提高了工作效能，确保限时办结制等信访制度落实到位。同时，我局要求每位信访工作人员熟练掌握网上信访处理的有关操作，而且规定每个系统每天至少登录两次，96128信息查询专线随时有人接听，确保信访件接收及时，不漏接，不误接。</w:t>
      </w:r>
    </w:p>
    <w:p>
      <w:pPr>
        <w:ind w:left="0" w:right="0" w:firstLine="560"/>
        <w:spacing w:before="450" w:after="450" w:line="312" w:lineRule="auto"/>
      </w:pPr>
      <w:r>
        <w:rPr>
          <w:rFonts w:ascii="宋体" w:hAnsi="宋体" w:eastAsia="宋体" w:cs="宋体"/>
          <w:color w:val="000"/>
          <w:sz w:val="28"/>
          <w:szCs w:val="28"/>
        </w:rPr>
        <w:t xml:space="preserve">三、明确重点，切实提高信访工作效率</w:t>
      </w:r>
    </w:p>
    <w:p>
      <w:pPr>
        <w:ind w:left="0" w:right="0" w:firstLine="560"/>
        <w:spacing w:before="450" w:after="450" w:line="312" w:lineRule="auto"/>
      </w:pPr>
      <w:r>
        <w:rPr>
          <w:rFonts w:ascii="宋体" w:hAnsi="宋体" w:eastAsia="宋体" w:cs="宋体"/>
          <w:color w:val="000"/>
          <w:sz w:val="28"/>
          <w:szCs w:val="28"/>
        </w:rPr>
        <w:t xml:space="preserve">年初以来，我局把基础设施建设、居民违章建筑的违章查处、城区房屋拆迁等工作推进中的矛盾处理作为重点，从以下几方面做好信访工作：</w:t>
      </w:r>
    </w:p>
    <w:p>
      <w:pPr>
        <w:ind w:left="0" w:right="0" w:firstLine="560"/>
        <w:spacing w:before="450" w:after="450" w:line="312" w:lineRule="auto"/>
      </w:pPr>
      <w:r>
        <w:rPr>
          <w:rFonts w:ascii="宋体" w:hAnsi="宋体" w:eastAsia="宋体" w:cs="宋体"/>
          <w:color w:val="000"/>
          <w:sz w:val="28"/>
          <w:szCs w:val="28"/>
        </w:rPr>
        <w:t xml:space="preserve">1、进一步建立健全信访制度。根据国务院《信访条例》的规定，进一步完善了《××区规划局信访工作制度》，明确了局信访领导小组和部门的工作职责，接待群众来访、信访业务办理等有关规定，对信访员做好信访接待、督办工作进一步明确要求，同时，明确接待群众的礼貌用语和忌语，使我局信访工作规范化;</w:t>
      </w:r>
    </w:p>
    <w:p>
      <w:pPr>
        <w:ind w:left="0" w:right="0" w:firstLine="560"/>
        <w:spacing w:before="450" w:after="450" w:line="312" w:lineRule="auto"/>
      </w:pPr>
      <w:r>
        <w:rPr>
          <w:rFonts w:ascii="宋体" w:hAnsi="宋体" w:eastAsia="宋体" w:cs="宋体"/>
          <w:color w:val="000"/>
          <w:sz w:val="28"/>
          <w:szCs w:val="28"/>
        </w:rPr>
        <w:t xml:space="preserve">2、进一步排查信访隐患。每月二次在局长办公会议、局务会议上作好信访工作交流，由办公室对信访件办理情况进行归纳、梳理，及早发现信访隐患，会上做好汇报，各业务科室共同讨论分析，集中力量进行解决;</w:t>
      </w:r>
    </w:p>
    <w:p>
      <w:pPr>
        <w:ind w:left="0" w:right="0" w:firstLine="560"/>
        <w:spacing w:before="450" w:after="450" w:line="312" w:lineRule="auto"/>
      </w:pPr>
      <w:r>
        <w:rPr>
          <w:rFonts w:ascii="宋体" w:hAnsi="宋体" w:eastAsia="宋体" w:cs="宋体"/>
          <w:color w:val="000"/>
          <w:sz w:val="28"/>
          <w:szCs w:val="28"/>
        </w:rPr>
        <w:t xml:space="preserve">3、进一步规范信访办理工作。我局坚持“要事先办、急事急办、特事特办”的原则，办公室及时做好信访件分类、转发工作，落实相关业务科室处理解决，业务科室认真做好调查核实，办公室对处理中的信访件做好跟踪、督办工作，及时提出书面处理意见，缩短办理时限，提高初信初访一次性处理率，有效地减少了群众越级上访和重复访。针对信访件内容涉及业务性较强、情况较复杂的问题，主要领导、分管领导邀请信访人面对面进行交流，了解具体情况，或深入街道社区，与相关负责人协商解决。</w:t>
      </w:r>
    </w:p>
    <w:p>
      <w:pPr>
        <w:ind w:left="0" w:right="0" w:firstLine="560"/>
        <w:spacing w:before="450" w:after="450" w:line="312" w:lineRule="auto"/>
      </w:pPr>
      <w:r>
        <w:rPr>
          <w:rFonts w:ascii="宋体" w:hAnsi="宋体" w:eastAsia="宋体" w:cs="宋体"/>
          <w:color w:val="000"/>
          <w:sz w:val="28"/>
          <w:szCs w:val="28"/>
        </w:rPr>
        <w:t xml:space="preserve">4、进一步做好沟通协调工作。为进一步做好信访工作，我局主动与区信访局沟通，积极进行工作协调，掌握信访情况，及时上报信访工作动态。同时，科室之间加强联系沟通，交流学四、完善机制、坚持依法行政</w:t>
      </w:r>
    </w:p>
    <w:p>
      <w:pPr>
        <w:ind w:left="0" w:right="0" w:firstLine="560"/>
        <w:spacing w:before="450" w:after="450" w:line="312" w:lineRule="auto"/>
      </w:pPr>
      <w:r>
        <w:rPr>
          <w:rFonts w:ascii="宋体" w:hAnsi="宋体" w:eastAsia="宋体" w:cs="宋体"/>
          <w:color w:val="000"/>
          <w:sz w:val="28"/>
          <w:szCs w:val="28"/>
        </w:rPr>
        <w:t xml:space="preserve">保持良好的信访秩序，关键是要依法按政策办事。</w:t>
      </w:r>
    </w:p>
    <w:p>
      <w:pPr>
        <w:ind w:left="0" w:right="0" w:firstLine="560"/>
        <w:spacing w:before="450" w:after="450" w:line="312" w:lineRule="auto"/>
      </w:pPr>
      <w:r>
        <w:rPr>
          <w:rFonts w:ascii="宋体" w:hAnsi="宋体" w:eastAsia="宋体" w:cs="宋体"/>
          <w:color w:val="000"/>
          <w:sz w:val="28"/>
          <w:szCs w:val="28"/>
        </w:rPr>
        <w:t xml:space="preserve">1、是依法按政策解决信访问题。对法律和政策有明确规定，有条件能够解决的，限期解决到位，决不留尾巴。对暂不具备解决条件，需逐步给予解决的，给群众解释说明政策情况，尽快按政策规定逐步予以解决。</w:t>
      </w:r>
    </w:p>
    <w:p>
      <w:pPr>
        <w:ind w:left="0" w:right="0" w:firstLine="560"/>
        <w:spacing w:before="450" w:after="450" w:line="312" w:lineRule="auto"/>
      </w:pPr>
      <w:r>
        <w:rPr>
          <w:rFonts w:ascii="宋体" w:hAnsi="宋体" w:eastAsia="宋体" w:cs="宋体"/>
          <w:color w:val="000"/>
          <w:sz w:val="28"/>
          <w:szCs w:val="28"/>
        </w:rPr>
        <w:t xml:space="preserve">2、是依法维护信访秩序。对行为过激、无理取闹、扰乱信访秩序的上访群众，及时通知公安机关介入，采取必要措施，依法予以处置，维护了正常的信访秩序。</w:t>
      </w:r>
    </w:p>
    <w:p>
      <w:pPr>
        <w:ind w:left="0" w:right="0" w:firstLine="560"/>
        <w:spacing w:before="450" w:after="450" w:line="312" w:lineRule="auto"/>
      </w:pPr>
      <w:r>
        <w:rPr>
          <w:rFonts w:ascii="宋体" w:hAnsi="宋体" w:eastAsia="宋体" w:cs="宋体"/>
          <w:color w:val="000"/>
          <w:sz w:val="28"/>
          <w:szCs w:val="28"/>
        </w:rPr>
        <w:t xml:space="preserve">3、是妥善处理涉法涉诉信访问题。对涉法涉诉信访案件，由司法部门给予法律咨询和法律援助，引导群众通过仲裁、诉讼和行政复议等途径依法公正解决问题。对进入司法程序的信访案件，人大、政法、信访部门跟踪督办，有效地维护了信访人的合法权益。尽可能使来访群众感到满意。</w:t>
      </w:r>
    </w:p>
    <w:p>
      <w:pPr>
        <w:ind w:left="0" w:right="0" w:firstLine="560"/>
        <w:spacing w:before="450" w:after="450" w:line="312" w:lineRule="auto"/>
      </w:pPr>
      <w:r>
        <w:rPr>
          <w:rFonts w:ascii="宋体" w:hAnsi="宋体" w:eastAsia="宋体" w:cs="宋体"/>
          <w:color w:val="000"/>
          <w:sz w:val="28"/>
          <w:szCs w:val="28"/>
        </w:rPr>
        <w:t xml:space="preserve">五、积极配合，及时办理，依法调处各类信访案件</w:t>
      </w:r>
    </w:p>
    <w:p>
      <w:pPr>
        <w:ind w:left="0" w:right="0" w:firstLine="560"/>
        <w:spacing w:before="450" w:after="450" w:line="312" w:lineRule="auto"/>
      </w:pPr>
      <w:r>
        <w:rPr>
          <w:rFonts w:ascii="宋体" w:hAnsi="宋体" w:eastAsia="宋体" w:cs="宋体"/>
          <w:color w:val="000"/>
          <w:sz w:val="28"/>
          <w:szCs w:val="28"/>
        </w:rPr>
        <w:t xml:space="preserve">一年来，我局积极主动配合上级有关部门和区委、区政府、信访局交办的各项任务，做好重要的来信来访，及时上报信息。今年无惧共接到来访、来信、来电共93起，其中来信3起，来电15起，来访75批次，来访来信来电处理率达99.5。来访来信来电者均较为满意。</w:t>
      </w:r>
    </w:p>
    <w:p>
      <w:pPr>
        <w:ind w:left="0" w:right="0" w:firstLine="560"/>
        <w:spacing w:before="450" w:after="450" w:line="312" w:lineRule="auto"/>
      </w:pPr>
      <w:r>
        <w:rPr>
          <w:rFonts w:ascii="宋体" w:hAnsi="宋体" w:eastAsia="宋体" w:cs="宋体"/>
          <w:color w:val="000"/>
          <w:sz w:val="28"/>
          <w:szCs w:val="28"/>
        </w:rPr>
        <w:t xml:space="preserve">六、理论结合实际，做好信访工作</w:t>
      </w:r>
    </w:p>
    <w:p>
      <w:pPr>
        <w:ind w:left="0" w:right="0" w:firstLine="560"/>
        <w:spacing w:before="450" w:after="450" w:line="312" w:lineRule="auto"/>
      </w:pPr>
      <w:r>
        <w:rPr>
          <w:rFonts w:ascii="宋体" w:hAnsi="宋体" w:eastAsia="宋体" w:cs="宋体"/>
          <w:color w:val="000"/>
          <w:sz w:val="28"/>
          <w:szCs w:val="28"/>
        </w:rPr>
        <w:t xml:space="preserve">开展深入学方案的要求，紧紧围绕在信访工作中如何贯彻落实科学发展观的思路，经过学思想认识从那些违背科学发展观要求的观念、做法、体制机制的束缚中解放出来，为推动信访工作科学发展扫清思想障碍。</w:t>
      </w:r>
    </w:p>
    <w:p>
      <w:pPr>
        <w:ind w:left="0" w:right="0" w:firstLine="560"/>
        <w:spacing w:before="450" w:after="450" w:line="312" w:lineRule="auto"/>
      </w:pPr>
      <w:r>
        <w:rPr>
          <w:rFonts w:ascii="宋体" w:hAnsi="宋体" w:eastAsia="宋体" w:cs="宋体"/>
          <w:color w:val="000"/>
          <w:sz w:val="28"/>
          <w:szCs w:val="28"/>
        </w:rPr>
        <w:t xml:space="preserve">总之，今年以来，在各级各部门的大力支持，领导的高度重视下，上下齐抓共管，把信访问题解决在基层，信访工作取得了一定成绩。但是在市场经济日益发展的形势下，新的问题层出不穷，群众的法律意识日益提高，许多的问题我们需要不断去探索和完善。</w:t>
      </w:r>
    </w:p>
    <w:p>
      <w:pPr>
        <w:ind w:left="0" w:right="0" w:firstLine="560"/>
        <w:spacing w:before="450" w:after="450" w:line="312" w:lineRule="auto"/>
      </w:pPr>
      <w:r>
        <w:rPr>
          <w:rFonts w:ascii="宋体" w:hAnsi="宋体" w:eastAsia="宋体" w:cs="宋体"/>
          <w:color w:val="000"/>
          <w:sz w:val="28"/>
          <w:szCs w:val="28"/>
        </w:rPr>
        <w:t xml:space="preserve">下一步我们要做的是：</w:t>
      </w:r>
    </w:p>
    <w:p>
      <w:pPr>
        <w:ind w:left="0" w:right="0" w:firstLine="560"/>
        <w:spacing w:before="450" w:after="450" w:line="312" w:lineRule="auto"/>
      </w:pPr>
      <w:r>
        <w:rPr>
          <w:rFonts w:ascii="宋体" w:hAnsi="宋体" w:eastAsia="宋体" w:cs="宋体"/>
          <w:color w:val="000"/>
          <w:sz w:val="28"/>
          <w:szCs w:val="28"/>
        </w:rPr>
        <w:t xml:space="preserve">一、要继续深入开展矛盾纠纷排查化解工作;</w:t>
      </w:r>
    </w:p>
    <w:p>
      <w:pPr>
        <w:ind w:left="0" w:right="0" w:firstLine="560"/>
        <w:spacing w:before="450" w:after="450" w:line="312" w:lineRule="auto"/>
      </w:pPr>
      <w:r>
        <w:rPr>
          <w:rFonts w:ascii="宋体" w:hAnsi="宋体" w:eastAsia="宋体" w:cs="宋体"/>
          <w:color w:val="000"/>
          <w:sz w:val="28"/>
          <w:szCs w:val="28"/>
        </w:rPr>
        <w:t xml:space="preserve">二、继续开展重信重访专项治理工作;</w:t>
      </w:r>
    </w:p>
    <w:p>
      <w:pPr>
        <w:ind w:left="0" w:right="0" w:firstLine="560"/>
        <w:spacing w:before="450" w:after="450" w:line="312" w:lineRule="auto"/>
      </w:pPr>
      <w:r>
        <w:rPr>
          <w:rFonts w:ascii="宋体" w:hAnsi="宋体" w:eastAsia="宋体" w:cs="宋体"/>
          <w:color w:val="000"/>
          <w:sz w:val="28"/>
          <w:szCs w:val="28"/>
        </w:rPr>
        <w:t xml:space="preserve">三、继续搞好学在今后的工作中我们将进一步加强学习，提高认识，把握形势，主动去化解各类的矛盾，为维护社会稳定，推动无惧的信访工作再上一个新台阶而努力奋斗。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2024-05-19T11:30:29+08:00</dcterms:created>
  <dcterms:modified xsi:type="dcterms:W3CDTF">2024-05-19T11:30:29+08:00</dcterms:modified>
</cp:coreProperties>
</file>

<file path=docProps/custom.xml><?xml version="1.0" encoding="utf-8"?>
<Properties xmlns="http://schemas.openxmlformats.org/officeDocument/2006/custom-properties" xmlns:vt="http://schemas.openxmlformats.org/officeDocument/2006/docPropsVTypes"/>
</file>