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中国共产简史心得体会8篇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通过融入真情实感，我们可以让心得体会更加贴近生活，心得体会是我们成长过程中的重要教训，能够帮助我们更好地避免犯同样的错误，以下是职场范文网小编精心为您推荐的中国共产简史心得体会8篇，供大家参考。中国共产简史心得体会篇1?中国共产党简史》学习</w:t>
      </w:r>
    </w:p>
    <w:p>
      <w:pPr>
        <w:ind w:left="0" w:right="0" w:firstLine="560"/>
        <w:spacing w:before="450" w:after="450" w:line="312" w:lineRule="auto"/>
      </w:pPr>
      <w:r>
        <w:rPr>
          <w:rFonts w:ascii="宋体" w:hAnsi="宋体" w:eastAsia="宋体" w:cs="宋体"/>
          <w:color w:val="000"/>
          <w:sz w:val="28"/>
          <w:szCs w:val="28"/>
        </w:rPr>
        <w:t xml:space="preserve">通过融入真情实感，我们可以让心得体会更加贴近生活，心得体会是我们成长过程中的重要教训，能够帮助我们更好地避免犯同样的错误，以下是职场范文网小编精心为您推荐的中国共产简史心得体会8篇，供大家参考。</w:t>
      </w:r>
    </w:p>
    <w:p>
      <w:pPr>
        <w:ind w:left="0" w:right="0" w:firstLine="560"/>
        <w:spacing w:before="450" w:after="450" w:line="312" w:lineRule="auto"/>
      </w:pPr>
      <w:r>
        <w:rPr>
          <w:rFonts w:ascii="宋体" w:hAnsi="宋体" w:eastAsia="宋体" w:cs="宋体"/>
          <w:color w:val="000"/>
          <w:sz w:val="28"/>
          <w:szCs w:val="28"/>
        </w:rPr>
        <w:t xml:space="preserve">中国共产简史心得体会篇1</w:t>
      </w:r>
    </w:p>
    <w:p>
      <w:pPr>
        <w:ind w:left="0" w:right="0" w:firstLine="560"/>
        <w:spacing w:before="450" w:after="450" w:line="312" w:lineRule="auto"/>
      </w:pPr>
      <w:r>
        <w:rPr>
          <w:rFonts w:ascii="宋体" w:hAnsi="宋体" w:eastAsia="宋体" w:cs="宋体"/>
          <w:color w:val="000"/>
          <w:sz w:val="28"/>
          <w:szCs w:val="28"/>
        </w:rPr>
        <w:t xml:space="preserve">?中国共产党简史》学习心得体会——学习百年党史感悟初心使命坚定理想信念</w:t>
      </w:r>
    </w:p>
    <w:p>
      <w:pPr>
        <w:ind w:left="0" w:right="0" w:firstLine="560"/>
        <w:spacing w:before="450" w:after="450" w:line="312" w:lineRule="auto"/>
      </w:pPr>
      <w:r>
        <w:rPr>
          <w:rFonts w:ascii="宋体" w:hAnsi="宋体" w:eastAsia="宋体" w:cs="宋体"/>
          <w:color w:val="000"/>
          <w:sz w:val="28"/>
          <w:szCs w:val="28"/>
        </w:rPr>
        <w:t xml:space="preserve">翻开中国近代史，几多沧桑、几多磨难、有多少屈辱、又有多少抗争。180多年前，西方列强用坚船利炮和鸦片打开了古老中国沉重的大门，从此，在这片美丽的国土上，财富任人掠夺、文化任人摧残，人民任人宰割。面对山河破碎，国将不国的现实，多少爱国志士梦寝难安、一代一代，前赴后继地寻找富国强兵之路。但旧时代的封建士大夫不可能拯救中国，林则徐、康有为、梁启超等，他们的无限憧憬，只能是一场空梦;资产阶级革命家也没能拯救中国，辛亥革命推翻了封建帝王的家天下，成立了资产阶级共和国，但仅仅三个月便夭折，黑暗仍旧笼罩着中国，三座大山使中国人民陷入了更加水深火热的境地。中国的出路在哪儿?人民的希望又在哪里?在无数的漫漫长夜里，人们盼望着、等待着。</w:t>
      </w:r>
    </w:p>
    <w:p>
      <w:pPr>
        <w:ind w:left="0" w:right="0" w:firstLine="560"/>
        <w:spacing w:before="450" w:after="450" w:line="312" w:lineRule="auto"/>
      </w:pPr>
      <w:r>
        <w:rPr>
          <w:rFonts w:ascii="宋体" w:hAnsi="宋体" w:eastAsia="宋体" w:cs="宋体"/>
          <w:color w:val="000"/>
          <w:sz w:val="28"/>
          <w:szCs w:val="28"/>
        </w:rPr>
        <w:t xml:space="preserve">终于，在一个杨柳轻拂的七月，从碧波荡漾的嘉兴南湖传来一个振奋人心的消息——中国共产党成立了!</w:t>
      </w:r>
    </w:p>
    <w:p>
      <w:pPr>
        <w:ind w:left="0" w:right="0" w:firstLine="560"/>
        <w:spacing w:before="450" w:after="450" w:line="312" w:lineRule="auto"/>
      </w:pPr>
      <w:r>
        <w:rPr>
          <w:rFonts w:ascii="宋体" w:hAnsi="宋体" w:eastAsia="宋体" w:cs="宋体"/>
          <w:color w:val="000"/>
          <w:sz w:val="28"/>
          <w:szCs w:val="28"/>
        </w:rPr>
        <w:t xml:space="preserve">中国共产党的诞生，犹如天际升起的朝阳。历经沧桑的祖国，如同沉睡的雄狮，在您耀眼的光芒下，猛然睁开了双眼。秋收暴动的长缨，八一起义的枪声，井岗山头的号角，万里长征的战歌，是伟大的党啊！我们亲爱的母亲，您高擎镰刀斧头的旗帜，率领中华儿女奋勇向前。</w:t>
      </w:r>
    </w:p>
    <w:p>
      <w:pPr>
        <w:ind w:left="0" w:right="0" w:firstLine="560"/>
        <w:spacing w:before="450" w:after="450" w:line="312" w:lineRule="auto"/>
      </w:pPr>
      <w:r>
        <w:rPr>
          <w:rFonts w:ascii="宋体" w:hAnsi="宋体" w:eastAsia="宋体" w:cs="宋体"/>
          <w:color w:val="000"/>
          <w:sz w:val="28"/>
          <w:szCs w:val="28"/>
        </w:rPr>
        <w:t xml:space="preserve">遵义会议的曙光，抗击日寇的胜利，西安事变的调和……您用超常的智慧，挽狂澜，拯万民，定国运……国共的几度合作，统一战线的形成，工农红军的改编等等…处处显示您：博大坦荡的胸襟与酷爱和平的真诚。</w:t>
      </w:r>
    </w:p>
    <w:p>
      <w:pPr>
        <w:ind w:left="0" w:right="0" w:firstLine="560"/>
        <w:spacing w:before="450" w:after="450" w:line="312" w:lineRule="auto"/>
      </w:pPr>
      <w:r>
        <w:rPr>
          <w:rFonts w:ascii="宋体" w:hAnsi="宋体" w:eastAsia="宋体" w:cs="宋体"/>
          <w:color w:val="000"/>
          <w:sz w:val="28"/>
          <w:szCs w:val="28"/>
        </w:rPr>
        <w:t xml:space="preserve">历史的车轮滚滚向前，谁也无法阻挡，我们的红色政党，您以非凡的魄力，率领百万雄师，过大江，追穷寇，缚苍龙，把五星红旗升起在祖国的上空。</w:t>
      </w:r>
    </w:p>
    <w:p>
      <w:pPr>
        <w:ind w:left="0" w:right="0" w:firstLine="560"/>
        <w:spacing w:before="450" w:after="450" w:line="312" w:lineRule="auto"/>
      </w:pPr>
      <w:r>
        <w:rPr>
          <w:rFonts w:ascii="宋体" w:hAnsi="宋体" w:eastAsia="宋体" w:cs="宋体"/>
          <w:color w:val="000"/>
          <w:sz w:val="28"/>
          <w:szCs w:val="28"/>
        </w:rPr>
        <w:t xml:space="preserve">是您带领中国人民扫荡了土豪军阀，赶走了日寇列强，覆灭了蒋家王朝，焚毁了一切专制和腐朽;是您带领中国人民在一片腥风血雨中，用革命的枪杆子打天下，从农村到城市，从弱小到强大，以无数先烈的英勇牺牲，换来了新中国的诞生。</w:t>
      </w:r>
    </w:p>
    <w:p>
      <w:pPr>
        <w:ind w:left="0" w:right="0" w:firstLine="560"/>
        <w:spacing w:before="450" w:after="450" w:line="312" w:lineRule="auto"/>
      </w:pPr>
      <w:r>
        <w:rPr>
          <w:rFonts w:ascii="宋体" w:hAnsi="宋体" w:eastAsia="宋体" w:cs="宋体"/>
          <w:color w:val="000"/>
          <w:sz w:val="28"/>
          <w:szCs w:val="28"/>
        </w:rPr>
        <w:t xml:space="preserve">是您在艰苦卓绝的革命战争年代缔造了不朽的红船、井冈山、长征、抗战、延安苏区等红色革命精神，彰显中国共产党人精忠报国、勤劳勇敢、自强不息、爱好和平的政治本色，为当代人民传承红色基因、开创美好未来，留下了宝贵的精神财富。</w:t>
      </w:r>
    </w:p>
    <w:p>
      <w:pPr>
        <w:ind w:left="0" w:right="0" w:firstLine="560"/>
        <w:spacing w:before="450" w:after="450" w:line="312" w:lineRule="auto"/>
      </w:pPr>
      <w:r>
        <w:rPr>
          <w:rFonts w:ascii="宋体" w:hAnsi="宋体" w:eastAsia="宋体" w:cs="宋体"/>
          <w:color w:val="000"/>
          <w:sz w:val="28"/>
          <w:szCs w:val="28"/>
        </w:rPr>
        <w:t xml:space="preserve">难忘98抗洪魔，03抗非典，1.25南方冰雪，3.14打砸抢，5.12汶川地震和新冠肺炎病毒肆虐等灾难，是党带领全国人民，万众一心，众志成城，战胜了一个又一个的天灾人祸。事实雄辩的证明，只有在党的领导下，中国人民才最爱国，中华民族才是一个不可战胜的民族，是一个冲不倒、压不垮的民族。</w:t>
      </w:r>
    </w:p>
    <w:p>
      <w:pPr>
        <w:ind w:left="0" w:right="0" w:firstLine="560"/>
        <w:spacing w:before="450" w:after="450" w:line="312" w:lineRule="auto"/>
      </w:pPr>
      <w:r>
        <w:rPr>
          <w:rFonts w:ascii="宋体" w:hAnsi="宋体" w:eastAsia="宋体" w:cs="宋体"/>
          <w:color w:val="000"/>
          <w:sz w:val="28"/>
          <w:szCs w:val="28"/>
        </w:rPr>
        <w:t xml:space="preserve">建三峡，修大坝。办奥运，世博会。南水北调，西气东输。港澳回归，神舟飞天，航母下水等，从南沙到北疆,由陆海到天空,都彰显出大国、强国的形象与风范。</w:t>
      </w:r>
    </w:p>
    <w:p>
      <w:pPr>
        <w:ind w:left="0" w:right="0" w:firstLine="560"/>
        <w:spacing w:before="450" w:after="450" w:line="312" w:lineRule="auto"/>
      </w:pPr>
      <w:r>
        <w:rPr>
          <w:rFonts w:ascii="宋体" w:hAnsi="宋体" w:eastAsia="宋体" w:cs="宋体"/>
          <w:color w:val="000"/>
          <w:sz w:val="28"/>
          <w:szCs w:val="28"/>
        </w:rPr>
        <w:t xml:space="preserve">反四风，照镜子。打老虎，拍苍蝇。严肃党规，严查违纪。在查处周永康、郭伯雄、徐才厚等党员领导干部违纪问题中，不论职位高低，您决不手软。党风廉政、反腐倡廉、全面从严治党永远在路上。</w:t>
      </w:r>
    </w:p>
    <w:p>
      <w:pPr>
        <w:ind w:left="0" w:right="0" w:firstLine="560"/>
        <w:spacing w:before="450" w:after="450" w:line="312" w:lineRule="auto"/>
      </w:pPr>
      <w:r>
        <w:rPr>
          <w:rFonts w:ascii="宋体" w:hAnsi="宋体" w:eastAsia="宋体" w:cs="宋体"/>
          <w:color w:val="000"/>
          <w:sz w:val="28"/>
          <w:szCs w:val="28"/>
        </w:rPr>
        <w:t xml:space="preserve">?坚持一个中心，两个基本点，并以中国特色社会主义理论体系武装全党，打赢脱贫攻坚，聚焦乡村振兴，是您光辉的旗帜，指引着党和国家前进的方向，人民的生活才能从饥寒交迫到解决温饱，再到逐步并全面建成小康社会，有了一个质的飞跃。中国才变得更富强、民主、文明与和谐，中华民族从站起来、富起来再到强起来的光辉奋斗历程让世界瞩目，伟大复兴的中国梦也即将实现。</w:t>
      </w:r>
    </w:p>
    <w:p>
      <w:pPr>
        <w:ind w:left="0" w:right="0" w:firstLine="560"/>
        <w:spacing w:before="450" w:after="450" w:line="312" w:lineRule="auto"/>
      </w:pPr>
      <w:r>
        <w:rPr>
          <w:rFonts w:ascii="宋体" w:hAnsi="宋体" w:eastAsia="宋体" w:cs="宋体"/>
          <w:color w:val="000"/>
          <w:sz w:val="28"/>
          <w:szCs w:val="28"/>
        </w:rPr>
        <w:t xml:space="preserve">红旗飘飘,党旗猎猎,祖国欣欣向荣,经济蓬勃发展,穿越血与火的历史烟云，历经建设与改革的风雨洗礼，伟大的中国共产党即将迎来100岁的生日。作为一名党员，今天我们重温党的历史，以史为鉴，可以知兴衰。以史为荣，才能去伪存真。不忘本，才能更好的传承先辈志。党员的责任在肩头，使命在岗位，奉献在本职。我们要在平凡的工作岗位上，积极适应发展新常态，牢记初心使命，践行为民服务宗旨，努力争先创优，为实现中华民族伟大复兴的中国梦贡献自己的力量，以优异的成绩迎接建党100周年。</w:t>
      </w:r>
    </w:p>
    <w:p>
      <w:pPr>
        <w:ind w:left="0" w:right="0" w:firstLine="560"/>
        <w:spacing w:before="450" w:after="450" w:line="312" w:lineRule="auto"/>
      </w:pPr>
      <w:r>
        <w:rPr>
          <w:rFonts w:ascii="宋体" w:hAnsi="宋体" w:eastAsia="宋体" w:cs="宋体"/>
          <w:color w:val="000"/>
          <w:sz w:val="28"/>
          <w:szCs w:val="28"/>
        </w:rPr>
        <w:t xml:space="preserve">中国共产简史心得体会篇2</w:t>
      </w:r>
    </w:p>
    <w:p>
      <w:pPr>
        <w:ind w:left="0" w:right="0" w:firstLine="560"/>
        <w:spacing w:before="450" w:after="450" w:line="312" w:lineRule="auto"/>
      </w:pPr>
      <w:r>
        <w:rPr>
          <w:rFonts w:ascii="宋体" w:hAnsi="宋体" w:eastAsia="宋体" w:cs="宋体"/>
          <w:color w:val="000"/>
          <w:sz w:val="28"/>
          <w:szCs w:val="28"/>
        </w:rPr>
        <w:t xml:space="preserve">中国是一个繁荣富强的国家，中国共产党从1921年成立以来，今年已成立100周年，为了求得民族独立和人民解放，实现国家的繁荣富强和人民的共同富裕，每一代共产党人都为之奋斗，这也使得中国共产党在一百年的历史里内容丰富多彩，浩如烟海。</w:t>
      </w:r>
    </w:p>
    <w:p>
      <w:pPr>
        <w:ind w:left="0" w:right="0" w:firstLine="560"/>
        <w:spacing w:before="450" w:after="450" w:line="312" w:lineRule="auto"/>
      </w:pPr>
      <w:r>
        <w:rPr>
          <w:rFonts w:ascii="宋体" w:hAnsi="宋体" w:eastAsia="宋体" w:cs="宋体"/>
          <w:color w:val="000"/>
          <w:sz w:val="28"/>
          <w:szCs w:val="28"/>
        </w:rPr>
        <w:t xml:space="preserve">在《中国共产党简史》的第一章中，我对\"的五四运动和马克思主义的传播\"的这章印象特别深刻。读的字里行间，似乎也把我带回了那个时代。辛亥革命后的中国，与袁世凯称帝、张勋复辟的逆行相对应，思想界掀起了尊孔读经的逆流，从西方学到的多党制、议会制，成为各派军阀、官僚、政治家争夺权利的工具，1915年日本提出的灭亡中国的二十一条，再次记录了中国的奇耻大辱，1916年袁世凯死后，北洋军阀分为直系、皖系、奉系三个派系，各自分割一方，以帝国主义列强烈在中国的争夺为背景，相互展开了越来越激烈的战争，使中国军阀陷入了长期的混乱。面对残酷的现实，资产阶级革命派不甘失败。孙中山高举民主革命旗帜，继续为实现真正的民主共和而战，却屡遭失败，陷入困境。国民党代理会长宋教仁抱着对执行议会制的诚实和期待奔走的呼吁，被北洋军阀的卑鄙暗杀。革命党人发动的反对袁世凯的二次革命和护法运动等，换来的是反动军阀的疯狂镇压。这样那样的救国方案都试过了，但沉重的失望代替了原先的希望，国家的情况一天比一天糟。</w:t>
      </w:r>
    </w:p>
    <w:p>
      <w:pPr>
        <w:ind w:left="0" w:right="0" w:firstLine="560"/>
        <w:spacing w:before="450" w:after="450" w:line="312" w:lineRule="auto"/>
      </w:pPr>
      <w:r>
        <w:rPr>
          <w:rFonts w:ascii="宋体" w:hAnsi="宋体" w:eastAsia="宋体" w:cs="宋体"/>
          <w:color w:val="000"/>
          <w:sz w:val="28"/>
          <w:szCs w:val="28"/>
        </w:rPr>
        <w:t xml:space="preserve">要救国必须寻找新的出路。中国的先进分子从消沉、无聊、徘徊中出来，再次在心中燃起热烈的期待，产生了巨大的革命风暴。1915年9月，陈独秀在上海创办。</w:t>
      </w:r>
    </w:p>
    <w:p>
      <w:pPr>
        <w:ind w:left="0" w:right="0" w:firstLine="560"/>
        <w:spacing w:before="450" w:after="450" w:line="312" w:lineRule="auto"/>
      </w:pPr>
      <w:r>
        <w:rPr>
          <w:rFonts w:ascii="宋体" w:hAnsi="宋体" w:eastAsia="宋体" w:cs="宋体"/>
          <w:color w:val="000"/>
          <w:sz w:val="28"/>
          <w:szCs w:val="28"/>
        </w:rPr>
        <w:t xml:space="preserve">青年》(后改为《新青年》)杂志，犹如黑夜中的一道闪电，掀起一场空前的新文化运动的狂飆。这场运动，正是新的革命风暴到来的前奏。</w:t>
      </w:r>
    </w:p>
    <w:p>
      <w:pPr>
        <w:ind w:left="0" w:right="0" w:firstLine="560"/>
        <w:spacing w:before="450" w:after="450" w:line="312" w:lineRule="auto"/>
      </w:pPr>
      <w:r>
        <w:rPr>
          <w:rFonts w:ascii="宋体" w:hAnsi="宋体" w:eastAsia="宋体" w:cs="宋体"/>
          <w:color w:val="000"/>
          <w:sz w:val="28"/>
          <w:szCs w:val="28"/>
        </w:rPr>
        <w:t xml:space="preserve">1919年5月4日发生在北京的一场以青年学生为主，广大群众、市民、工商人士等阶层共同参与的，通过示威游行、请愿、罢工、暴力对抗政府等多种形式进行的爱国运动，是中国人民彻底的反对帝国主义、封建主义的爱国运动，又称\"五四风雷\"。五四运动直接影响了中国共产党的诞生和发展，中国共产党党史将其定义为\"反帝反封建的爱国运动\"，并以此运动作为旧民主主义革命和新民主主义革命的分水岭。更重要的是五四运动前后以李大钊为代表的中国先进分子，为马克思主义在中国的传播所做的卓有成效的工作，为马克思主义中国化的开启准备了最重要的条件之一。新时代，我们要把对马克思主义理论的学习与研究、宣传与践行扎扎实实地接续传承下去，使社会主义中国的明天更加灿烂辉煌！</w:t>
      </w:r>
    </w:p>
    <w:p>
      <w:pPr>
        <w:ind w:left="0" w:right="0" w:firstLine="560"/>
        <w:spacing w:before="450" w:after="450" w:line="312" w:lineRule="auto"/>
      </w:pPr>
      <w:r>
        <w:rPr>
          <w:rFonts w:ascii="宋体" w:hAnsi="宋体" w:eastAsia="宋体" w:cs="宋体"/>
          <w:color w:val="000"/>
          <w:sz w:val="28"/>
          <w:szCs w:val="28"/>
        </w:rPr>
        <w:t xml:space="preserve">作为一名青年民警，正确的价值观念能指导我们做正确的事情，用正确的方式方法开展工作，维护社会和谐平安。当然在思想上一定要时刻牢记使命，永葆忠诚，才能让青春由磨砺而出彩，人生因奋斗而升华。青年兴则国家兴，青年强则国家强。当年无数青年为了国家和民族挺身而出，如今时代将我们新一代的青年推向了社会的最前沿，从革命先辈手中接过中华民族伟大复兴的火炬，今年更是建党100周年，我们更应该准确把握学党史、悟思想、办实事、开新局总目标和学史明理、学史增信、学史崇德、学史力行总要求，将书中的精神谱写在新时代，挥洒青春为铁路公安事业的发展贡献自己的力量。</w:t>
      </w:r>
    </w:p>
    <w:p>
      <w:pPr>
        <w:ind w:left="0" w:right="0" w:firstLine="560"/>
        <w:spacing w:before="450" w:after="450" w:line="312" w:lineRule="auto"/>
      </w:pPr>
      <w:r>
        <w:rPr>
          <w:rFonts w:ascii="宋体" w:hAnsi="宋体" w:eastAsia="宋体" w:cs="宋体"/>
          <w:color w:val="000"/>
          <w:sz w:val="28"/>
          <w:szCs w:val="28"/>
        </w:rPr>
        <w:t xml:space="preserve">中国共产简史心得体会篇3</w:t>
      </w:r>
    </w:p>
    <w:p>
      <w:pPr>
        <w:ind w:left="0" w:right="0" w:firstLine="560"/>
        <w:spacing w:before="450" w:after="450" w:line="312" w:lineRule="auto"/>
      </w:pPr>
      <w:r>
        <w:rPr>
          <w:rFonts w:ascii="宋体" w:hAnsi="宋体" w:eastAsia="宋体" w:cs="宋体"/>
          <w:color w:val="000"/>
          <w:sz w:val="28"/>
          <w:szCs w:val="28"/>
        </w:rPr>
        <w:t xml:space="preserve">通过一段时间的阅读相关党的历史，我受益匪浅。读完这个含有深刻意义的党历史，我们知道党的思想是博大精深、实践永远不会结束。其次，我们应该更加努力学习科学文化知识，充实自己，然后全身心地投入社会主义的现代化建设，全心全意地为人民服务，全心全意地为党服务。经过党史的学习，我更深刻地认识了党，明确了自己的奋斗目标，也就是永远和党一起去的决心。</w:t>
      </w:r>
    </w:p>
    <w:p>
      <w:pPr>
        <w:ind w:left="0" w:right="0" w:firstLine="560"/>
        <w:spacing w:before="450" w:after="450" w:line="312" w:lineRule="auto"/>
      </w:pPr>
      <w:r>
        <w:rPr>
          <w:rFonts w:ascii="宋体" w:hAnsi="宋体" w:eastAsia="宋体" w:cs="宋体"/>
          <w:color w:val="000"/>
          <w:sz w:val="28"/>
          <w:szCs w:val="28"/>
        </w:rPr>
        <w:t xml:space="preserve">中国共产党引领中国人民，经过北伐战争、土地革命战争、抗日战争和解放战争***统治帝国主义、封建主义和官僚资本主义三座山，取得了新民主主义革命的胜利，建立了民主专政的人民共和国。建国后，党领导各族人民不断前进，战胜了帝国主义、霸权主义的威胁、霸权、破坏、武装挑衅，维持了中国的独立和安全。十一届三中全会以来，邓小平同志提倡马列主义的基本原理与现代中国社会主义建设的实践相结合，形成了建设具有中国特色社会主义的理论和路线、方针、政策，开创了社会主义事业发展的新时期。十四届三中全会后，以******为代表的中国共产党人在建设具有中国特色的社会主义实践中，形成了三大代表的重要思想。党的xx大又作出了开展共产党员先进教育活动的决策。这充分证明了我们党与时俱进。</w:t>
      </w:r>
    </w:p>
    <w:p>
      <w:pPr>
        <w:ind w:left="0" w:right="0" w:firstLine="560"/>
        <w:spacing w:before="450" w:after="450" w:line="312" w:lineRule="auto"/>
      </w:pPr>
      <w:r>
        <w:rPr>
          <w:rFonts w:ascii="宋体" w:hAnsi="宋体" w:eastAsia="宋体" w:cs="宋体"/>
          <w:color w:val="000"/>
          <w:sz w:val="28"/>
          <w:szCs w:val="28"/>
        </w:rPr>
        <w:t xml:space="preserve">中华人民共和国成立初期，我们说没有共产党就没有新中国。在改革开放和发展的今天，我们说没有共产党就没有和谐发展的中国。面对不断前进的历史车轮，我更加坚定了信念:没有共产党就没有未来站在世界强国之列的中国和中华民族。尊重历史，立足于眼前，着眼于未来，只有坚持建设中国特色社会主义之路，才能发展中国，实现中华民族的伟大复兴！</w:t>
      </w:r>
    </w:p>
    <w:p>
      <w:pPr>
        <w:ind w:left="0" w:right="0" w:firstLine="560"/>
        <w:spacing w:before="450" w:after="450" w:line="312" w:lineRule="auto"/>
      </w:pPr>
      <w:r>
        <w:rPr>
          <w:rFonts w:ascii="宋体" w:hAnsi="宋体" w:eastAsia="宋体" w:cs="宋体"/>
          <w:color w:val="000"/>
          <w:sz w:val="28"/>
          <w:szCs w:val="28"/>
        </w:rPr>
        <w:t xml:space="preserve">学习党的历史使我明白现在我们的任务是拥有党、立志、向党。在共产党的领导下，中国人民过着幸福的生活，我们要坚持党，努力学习、工作，为共产主义事业奋斗，与一切反党反人民的行为作斗争。在高度文明的现代社会，一切都在飞速发展，要树立正确科学的奋斗目标，积极努力实现目标。作为新时期的青年，我们应该承担建设祖国、保护祖国的责任。这要求我们有严格的能力，同时要有坚定的立场和正确的思想认识。我们平时不仅要学习文化知识，还要加强身体素质的锻炼，使自己成为文武兼备的才能。同时，我们要积极学习马克思列宁主义、毛泽东思想、邓小平理论和****三大代表的重要思想，学习社会注意荣辱观，用先进的理论和思想武装自己的头脑，认真学习，善于利用邓小平理论和马克思主义的立场、观点、方法研究新问题，解决新问题，坚持党和人民的利益高于一切，坚决贯彻党的基本路线、方针、政策，坚持党纪国法，坚决保护党的团结和统一。另外，我们要自重、自省、自警、自励，不断批判和自我批判，纠正自己的错误，纠正自己的行为，明确自己的目标。最后，我们所做的一切都是为了将我们的社会建设变成民主法制、公平正义、诚挚友爱、充满活力、安定有序、人与自然和谐相处的社会。</w:t>
      </w:r>
    </w:p>
    <w:p>
      <w:pPr>
        <w:ind w:left="0" w:right="0" w:firstLine="560"/>
        <w:spacing w:before="450" w:after="450" w:line="312" w:lineRule="auto"/>
      </w:pPr>
      <w:r>
        <w:rPr>
          <w:rFonts w:ascii="宋体" w:hAnsi="宋体" w:eastAsia="宋体" w:cs="宋体"/>
          <w:color w:val="000"/>
          <w:sz w:val="28"/>
          <w:szCs w:val="28"/>
        </w:rPr>
        <w:t xml:space="preserve">作为预备党员，要加强政治理论学习，牢牢树立正确的世界观、人生观、价值观，正确看待名利、权力和地位，勤奋努力学习，努力培养自己的创新精神，甘于奉献，不断加强党性锻炼，保持共产党员的本色。</w:t>
      </w:r>
    </w:p>
    <w:p>
      <w:pPr>
        <w:ind w:left="0" w:right="0" w:firstLine="560"/>
        <w:spacing w:before="450" w:after="450" w:line="312" w:lineRule="auto"/>
      </w:pPr>
      <w:r>
        <w:rPr>
          <w:rFonts w:ascii="宋体" w:hAnsi="宋体" w:eastAsia="宋体" w:cs="宋体"/>
          <w:color w:val="000"/>
          <w:sz w:val="28"/>
          <w:szCs w:val="28"/>
        </w:rPr>
        <w:t xml:space="preserve">中国共产简史心得体会篇4</w:t>
      </w:r>
    </w:p>
    <w:p>
      <w:pPr>
        <w:ind w:left="0" w:right="0" w:firstLine="560"/>
        <w:spacing w:before="450" w:after="450" w:line="312" w:lineRule="auto"/>
      </w:pPr>
      <w:r>
        <w:rPr>
          <w:rFonts w:ascii="宋体" w:hAnsi="宋体" w:eastAsia="宋体" w:cs="宋体"/>
          <w:color w:val="000"/>
          <w:sz w:val="28"/>
          <w:szCs w:val="28"/>
        </w:rPr>
        <w:t xml:space="preserve">今天，中国共产党已经成为经过百年辉煌历史的社会主义国家，执政70多年拥有9100多万党员的马克思主义执政党。将来想要走的更远，走到更辉煌的未来，一定不能忘记走过的过去，不能忘记为什么出发。带着不忘初心的心情，我认真学习了《中国共产党简史》。</w:t>
      </w:r>
    </w:p>
    <w:p>
      <w:pPr>
        <w:ind w:left="0" w:right="0" w:firstLine="560"/>
        <w:spacing w:before="450" w:after="450" w:line="312" w:lineRule="auto"/>
      </w:pPr>
      <w:r>
        <w:rPr>
          <w:rFonts w:ascii="宋体" w:hAnsi="宋体" w:eastAsia="宋体" w:cs="宋体"/>
          <w:color w:val="000"/>
          <w:sz w:val="28"/>
          <w:szCs w:val="28"/>
        </w:rPr>
        <w:t xml:space="preserve">通过对党史的学习，我十分深刻的认识到：建立中国共产党、成立中华人民共和国、推进改革开放和中国特色社会主义事业，是五四运动以来，中国发生的三大历史性事件，是近代以来，实现中华民族伟大复兴的三大里程碑。</w:t>
      </w:r>
    </w:p>
    <w:p>
      <w:pPr>
        <w:ind w:left="0" w:right="0" w:firstLine="560"/>
        <w:spacing w:before="450" w:after="450" w:line="312" w:lineRule="auto"/>
      </w:pPr>
      <w:r>
        <w:rPr>
          <w:rFonts w:ascii="宋体" w:hAnsi="宋体" w:eastAsia="宋体" w:cs="宋体"/>
          <w:color w:val="000"/>
          <w:sz w:val="28"/>
          <w:szCs w:val="28"/>
        </w:rPr>
        <w:t xml:space="preserve">前两个时期，我们离不开井冈山精神。它让我们能够坚定信念，艰苦奋斗，在中华民族内忧外患、社会危机空前深重的背景下，在马克思列宁主义同中国工人运动相结合的进程中，在绝境中获得生机，在苦难中学会团结；依靠群众、勇于胜利，让星星之火可以燎原的气势，引领着追求和平解放，期盼安居乐业的群众，站起来做主人，实现民族革命的胜利。他们创造的红色传说，承载着中华民族勇敢奋斗的光荣历史，记载着中国革命的伟大历史和感人的事迹，是党和国家的宝贵财富，也是传播革命传统和革命文化，加强社会主义精神文明建设，激发爱国热情，激发民族精神的生动教材。</w:t>
      </w:r>
    </w:p>
    <w:p>
      <w:pPr>
        <w:ind w:left="0" w:right="0" w:firstLine="560"/>
        <w:spacing w:before="450" w:after="450" w:line="312" w:lineRule="auto"/>
      </w:pPr>
      <w:r>
        <w:rPr>
          <w:rFonts w:ascii="宋体" w:hAnsi="宋体" w:eastAsia="宋体" w:cs="宋体"/>
          <w:color w:val="000"/>
          <w:sz w:val="28"/>
          <w:szCs w:val="28"/>
        </w:rPr>
        <w:t xml:space="preserve">推进改革开放和中国特色社会主义事业时期，实事求是，突破新道路的思想意识是必不可少的，目睹了我党不怕困难，与时俱进的精神，我们在这种思想的基础上，创造了伟大的改革开放时期。</w:t>
      </w:r>
    </w:p>
    <w:p>
      <w:pPr>
        <w:ind w:left="0" w:right="0" w:firstLine="560"/>
        <w:spacing w:before="450" w:after="450" w:line="312" w:lineRule="auto"/>
      </w:pPr>
      <w:r>
        <w:rPr>
          <w:rFonts w:ascii="宋体" w:hAnsi="宋体" w:eastAsia="宋体" w:cs="宋体"/>
          <w:color w:val="000"/>
          <w:sz w:val="28"/>
          <w:szCs w:val="28"/>
        </w:rPr>
        <w:t xml:space="preserve">改革开放以来，所有党员同志，始终高举中国特色社会主义的伟大旗帜，开辟了中国特色社会主义之路，形成了中国特色社会主义理论体系，建立了中国特色社会主义制度。</w:t>
      </w:r>
    </w:p>
    <w:p>
      <w:pPr>
        <w:ind w:left="0" w:right="0" w:firstLine="560"/>
        <w:spacing w:before="450" w:after="450" w:line="312" w:lineRule="auto"/>
      </w:pPr>
      <w:r>
        <w:rPr>
          <w:rFonts w:ascii="宋体" w:hAnsi="宋体" w:eastAsia="宋体" w:cs="宋体"/>
          <w:color w:val="000"/>
          <w:sz w:val="28"/>
          <w:szCs w:val="28"/>
        </w:rPr>
        <w:t xml:space="preserve">992年党的十四大和十四届三中全会，确立了我国经济体制改革实现社会主义市场经济体制的改革方向和目标。直至2002年社会主义市场经济体制的基本框架初步建立，所有党员同志，协同人民群众，果断改变封闭思想，经过不懈努力，开放十四个沿海城市，跟上世界发展潮流，眼光长远，立足世界，坚持走好适应国际政治形势的道路。</w:t>
      </w:r>
    </w:p>
    <w:p>
      <w:pPr>
        <w:ind w:left="0" w:right="0" w:firstLine="560"/>
        <w:spacing w:before="450" w:after="450" w:line="312" w:lineRule="auto"/>
      </w:pPr>
      <w:r>
        <w:rPr>
          <w:rFonts w:ascii="宋体" w:hAnsi="宋体" w:eastAsia="宋体" w:cs="宋体"/>
          <w:color w:val="000"/>
          <w:sz w:val="28"/>
          <w:szCs w:val="28"/>
        </w:rPr>
        <w:t xml:space="preserve">中华民族，始终保持奋发有为的拼搏精神，从强调普及九年义务教育，极大发挥了人民群众的知识创造力；从重视科技，强调科教兴国，人才战略，调动科研人员力量，让人民生活水平日益提高；所有的举措，都是为了实现国家强盛，民族复兴的接力，实现中华民族伟大复兴的梦想。这个梦想，也是中华民族近代以来，最伟大的梦想。这个梦想，凝聚了几代人的夙愿，体现了中华民族和中国人民的整体利益，是每一个中华儿女的共同期盼。</w:t>
      </w:r>
    </w:p>
    <w:p>
      <w:pPr>
        <w:ind w:left="0" w:right="0" w:firstLine="560"/>
        <w:spacing w:before="450" w:after="450" w:line="312" w:lineRule="auto"/>
      </w:pPr>
      <w:r>
        <w:rPr>
          <w:rFonts w:ascii="宋体" w:hAnsi="宋体" w:eastAsia="宋体" w:cs="宋体"/>
          <w:color w:val="000"/>
          <w:sz w:val="28"/>
          <w:szCs w:val="28"/>
        </w:rPr>
        <w:t xml:space="preserve">从自身出发，我也更加明确，作为一名党员同志，需要明确习总书记强调的，旗帜鲜明的讲政治，保证党的团结和集中统一思想。从自身岗位做起，从每一件利于发挥党员先锋思想的实事做起，保持我党在集体中的光辉形象，继续发挥我党能够成为百年大党，创造世纪伟业的辉煌成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中国共产简史心得体会篇5</w:t>
      </w:r>
    </w:p>
    <w:p>
      <w:pPr>
        <w:ind w:left="0" w:right="0" w:firstLine="560"/>
        <w:spacing w:before="450" w:after="450" w:line="312" w:lineRule="auto"/>
      </w:pPr>
      <w:r>
        <w:rPr>
          <w:rFonts w:ascii="宋体" w:hAnsi="宋体" w:eastAsia="宋体" w:cs="宋体"/>
          <w:color w:val="000"/>
          <w:sz w:val="28"/>
          <w:szCs w:val="28"/>
        </w:rPr>
        <w:t xml:space="preserve">5月8日，民政部党组召开部党组理论学习中心组党史学习教育第三次专题学习（扩大）会议，重点就学习《中国共产党简史》（以下简称《简史》）交流学习心得，从党的历史中领会党的光辉历程和伟大成就，从中汲取奋力前行的智慧和力量。民政部党组书记、部长李纪恒主持会议并作总结讲话。部党组成员唐承沛、王爱文出席会议并交流了学习体会。部规划财务司、社会救助司、机关服务中心、中国儿童福利和收养中心主要负责同志在会上作了发言。</w:t>
      </w:r>
    </w:p>
    <w:p>
      <w:pPr>
        <w:ind w:left="0" w:right="0" w:firstLine="560"/>
        <w:spacing w:before="450" w:after="450" w:line="312" w:lineRule="auto"/>
      </w:pPr>
      <w:r>
        <w:rPr>
          <w:rFonts w:ascii="宋体" w:hAnsi="宋体" w:eastAsia="宋体" w:cs="宋体"/>
          <w:color w:val="000"/>
          <w:sz w:val="28"/>
          <w:szCs w:val="28"/>
        </w:rPr>
        <w:t xml:space="preserve">会议指出，《简史》对于我们学好党史具有重要指导价值。全书坚持大历史观和正确党史观，突出主题主线，生动记录了一百年来中国共产党带领人民进行革命、建设、改革的光辉历程，充分反映了我们党为实现国家富强、民族振兴、人民幸福和人类文明进步事业作出的历史功绩，系统总结了党和国家事业不断从胜利走向胜利的宝贵经验。我们要充分认识学习《简史》的重大意义，把党的百年历史学习好、总结好，把党的成功经验传承好、发扬好。</w:t>
      </w:r>
    </w:p>
    <w:p>
      <w:pPr>
        <w:ind w:left="0" w:right="0" w:firstLine="560"/>
        <w:spacing w:before="450" w:after="450" w:line="312" w:lineRule="auto"/>
      </w:pPr>
      <w:r>
        <w:rPr>
          <w:rFonts w:ascii="宋体" w:hAnsi="宋体" w:eastAsia="宋体" w:cs="宋体"/>
          <w:color w:val="000"/>
          <w:sz w:val="28"/>
          <w:szCs w:val="28"/>
        </w:rPr>
        <w:t xml:space="preserve">会议强调，学习《简史》要从中深刻感悟党的伟大历史贡献。一百年来，共产党人矢志践行初心使命，筚路蓝缕、奠基立业，创造辉煌、开创未来，为中华民族作出了伟大历史贡献。一是完成新民主主义革命，赢得民族独立、人民解放。我们党团结带领人民进行28年浴血奋战和顽强奋斗，取得新民主主义革命胜利，实现几代中国人梦寐以求的民族独立和人民解放，中国人民从此站起来了，中华民族由此走上了实现伟大复兴的壮阔道路。二是完成社会主义革命、进行社会主义建设，确立了社会主义基本制度。我们党团结带领人民探索了中国自己的社会主义建设道路，完成了由新民主主义革命向社会主义革命的转变，确立起社会主义基本制度，为当代中国一切发展进步奠定了根本政治前提和制度基础。三是进行改革开放新的伟大革命，开创、坚持、发展了中国特色社会主义。我们党团结带领人民进行建设中国特色社会主义新的伟大实践，进行改革开放新的伟大革命，把党和国家的工作重点转移到以经济建设为中心的社会主义现代化建设上来，开辟了中国特色社会主义道路，确立了中国特色社会主义制度。四是坚持和发展新时代中国特色社会主义，实现了从站起来、富起来到强起来的伟大飞跃。我们党团结带领人民进行伟大斗争、建设伟大工程、推进伟大事业、实现伟大梦想，坚持统筹推进五位一体总体布局、协调推进四个全面战略布局，坚持稳中求进工作总基调，推动党和国家事业取得全方位、开创性历史成就，使我们比历史上任何时期都更接近中华民族伟大复兴的目标。</w:t>
      </w:r>
    </w:p>
    <w:p>
      <w:pPr>
        <w:ind w:left="0" w:right="0" w:firstLine="560"/>
        <w:spacing w:before="450" w:after="450" w:line="312" w:lineRule="auto"/>
      </w:pPr>
      <w:r>
        <w:rPr>
          <w:rFonts w:ascii="宋体" w:hAnsi="宋体" w:eastAsia="宋体" w:cs="宋体"/>
          <w:color w:val="000"/>
          <w:sz w:val="28"/>
          <w:szCs w:val="28"/>
        </w:rPr>
        <w:t xml:space="preserve">会议指出，学习《简史》要从中深刻领悟蕴含的丰富哲理。《简史》以宏大的历史视野、深邃的历史洞察、深刻的历史清醒，书写了中国共产党百年不懈奋斗史、思想探索史、自身建设史，蕴含着丰富的思想哲理。一是深刻回答了中国共产党为什么能。理论和事实、历史和现实都充分证明，我们党带领人民取得巨大成就有着深刻的历史必然性，这源于我们党具有始终坚持党的初心宗旨、坚持共产主义远大理想和中国特色社会主义共同理想、坚持刀刃向内的自我革命精神等优秀特质。正是依靠这些优秀特质，我们党才能成为始终走在时代前列、朝气蓬勃的马克思主义执政党。二是深刻回答了马克思主义为什么行。一百年来，我们党坚持把马克思主义基本原理和中国具体实际相结合，持续推进马克思主义中国化，产生了毛泽东思想、邓小平理论、三个代表重要思想、科学发展观，产生了习近平新时代中国特色社会主义思想。在马克思主义的科学指引下，我们党成长为世界第一大党，成功应对了一系列风险挑战，迎来了实现中华民族伟大复兴的光明前景。三是深刻回答了中国特色社会主义为什么好。中国特色社会主义是从我们党百年奋斗中得来的，是党和人民高举马克思主义伟大旗帜，立足中国革命、建设、改革和新时代伟大实践，历经艰辛探索、付出巨大牺牲而取得的宝贵成果，是实现中华民族伟大复兴中国梦的必由之路。</w:t>
      </w:r>
    </w:p>
    <w:p>
      <w:pPr>
        <w:ind w:left="0" w:right="0" w:firstLine="560"/>
        <w:spacing w:before="450" w:after="450" w:line="312" w:lineRule="auto"/>
      </w:pPr>
      <w:r>
        <w:rPr>
          <w:rFonts w:ascii="宋体" w:hAnsi="宋体" w:eastAsia="宋体" w:cs="宋体"/>
          <w:color w:val="000"/>
          <w:sz w:val="28"/>
          <w:szCs w:val="28"/>
        </w:rPr>
        <w:t xml:space="preserve">会议要求，学习《简史》要从中汲取奋力前行的智慧和力量。学习《简史》就是为了更好把握党的历史发展规律和大势，从党史中找到不断前进的动力源泉，更好推动民政事业高质量发展。一要坚定不移加强党对民政工作的领导。要切实增强政治意识、大局意识、核心意识、看齐意识，自觉在思想上政治上行动上同以习近平同志为核心的党中央保持高度一致，不断提高政治判断力、政治领悟力、政治执行力。二要坚定不移用党的最新理论成果武装头脑、指导实践、推动工作。要始终坚持习近平新时代中国特色社会主义思想指导地位不动摇，深刻感悟其思想伟力，学思用贯通、知信行统一，切实把学习成效转化为增强四个意识、坚定四个自信、做到两个维护的具体行动，转化为履行好新时代民政工作职责使命的实际举措。三要坚定不移走中国特色社会主义道路。要深刻认识中国特色社会主义形成的合理性、发展的规律性和胜利的必然性。要坚定不移走中国特色社会主义道路，深刻感悟百年大党的民生情怀，始终坚持以人民为中心，奋勇推进中国特色社会主义伟大事业，坚定迈出民政现代化建设、高质量发展的雄健步伐。</w:t>
      </w:r>
    </w:p>
    <w:p>
      <w:pPr>
        <w:ind w:left="0" w:right="0" w:firstLine="560"/>
        <w:spacing w:before="450" w:after="450" w:line="312" w:lineRule="auto"/>
      </w:pPr>
      <w:r>
        <w:rPr>
          <w:rFonts w:ascii="宋体" w:hAnsi="宋体" w:eastAsia="宋体" w:cs="宋体"/>
          <w:color w:val="000"/>
          <w:sz w:val="28"/>
          <w:szCs w:val="28"/>
        </w:rPr>
        <w:t xml:space="preserve">在京部党组成员，驻部纪检监察组负责同志，各司局、各直属单位主要负责同志，部巡视办负责同志及党史学习教育领导小组办公室负责同志参加会议，部青年理论学习小组成员代表列席会议。</w:t>
      </w:r>
    </w:p>
    <w:p>
      <w:pPr>
        <w:ind w:left="0" w:right="0" w:firstLine="560"/>
        <w:spacing w:before="450" w:after="450" w:line="312" w:lineRule="auto"/>
      </w:pPr>
      <w:r>
        <w:rPr>
          <w:rFonts w:ascii="宋体" w:hAnsi="宋体" w:eastAsia="宋体" w:cs="宋体"/>
          <w:color w:val="000"/>
          <w:sz w:val="28"/>
          <w:szCs w:val="28"/>
        </w:rPr>
        <w:t xml:space="preserve">中国共产简史心得体会篇6</w:t>
      </w:r>
    </w:p>
    <w:p>
      <w:pPr>
        <w:ind w:left="0" w:right="0" w:firstLine="560"/>
        <w:spacing w:before="450" w:after="450" w:line="312" w:lineRule="auto"/>
      </w:pPr>
      <w:r>
        <w:rPr>
          <w:rFonts w:ascii="宋体" w:hAnsi="宋体" w:eastAsia="宋体" w:cs="宋体"/>
          <w:color w:val="000"/>
          <w:sz w:val="28"/>
          <w:szCs w:val="28"/>
        </w:rPr>
        <w:t xml:space="preserve">中国共产党，这个人类历史上最伟大的政党，从初创时期只有十几个党员的小党，发展壮大为已有九千万党员的世界第一大党;它带领中国人民推翻了三座大山，取得了反帝反封建及反抗外来侵略的胜利，建立了中华人民共和国;在实现中华民族伟大复兴的征程中，创造了一个又一个的奇迹，取得了一次又一次的胜利;让中华民族以更加昂扬的姿态屹立于世界民族之林，迎来了实现中华民族伟大复兴的光明前景。</w:t>
      </w:r>
    </w:p>
    <w:p>
      <w:pPr>
        <w:ind w:left="0" w:right="0" w:firstLine="560"/>
        <w:spacing w:before="450" w:after="450" w:line="312" w:lineRule="auto"/>
      </w:pPr>
      <w:r>
        <w:rPr>
          <w:rFonts w:ascii="宋体" w:hAnsi="宋体" w:eastAsia="宋体" w:cs="宋体"/>
          <w:color w:val="000"/>
          <w:sz w:val="28"/>
          <w:szCs w:val="28"/>
        </w:rPr>
        <w:t xml:space="preserve">中国共产党为什么能取得如此成就。细读中国共产党的百年历史，你就能感受到它是一部不懈奋斗史、思想探索史、自身建设史。特别是每当党在遭遇挫折、方向迷茫的危急关头，它总能实事求是的反省自己，积极革新自救，结合实际创造性地采取有效策略，不断发展壮大，不断前进。</w:t>
      </w:r>
    </w:p>
    <w:p>
      <w:pPr>
        <w:ind w:left="0" w:right="0" w:firstLine="560"/>
        <w:spacing w:before="450" w:after="450" w:line="312" w:lineRule="auto"/>
      </w:pPr>
      <w:r>
        <w:rPr>
          <w:rFonts w:ascii="宋体" w:hAnsi="宋体" w:eastAsia="宋体" w:cs="宋体"/>
          <w:color w:val="000"/>
          <w:sz w:val="28"/>
          <w:szCs w:val="28"/>
        </w:rPr>
        <w:t xml:space="preserve">大革命失败后召的开八七会议，毛泽东提出了枪杆子里面出政权的主张，它给正处在思想混乱和组织涣散中的中国共产党指明了新的出路，使中国共产党有了自己的革命武装。</w:t>
      </w:r>
    </w:p>
    <w:p>
      <w:pPr>
        <w:ind w:left="0" w:right="0" w:firstLine="560"/>
        <w:spacing w:before="450" w:after="450" w:line="312" w:lineRule="auto"/>
      </w:pPr>
      <w:r>
        <w:rPr>
          <w:rFonts w:ascii="宋体" w:hAnsi="宋体" w:eastAsia="宋体" w:cs="宋体"/>
          <w:color w:val="000"/>
          <w:sz w:val="28"/>
          <w:szCs w:val="28"/>
        </w:rPr>
        <w:t xml:space="preserve">古田会议纠正了党内的错误思想，确立了思想建党、政治建军的原则，确立了党对军队的绝对领导。</w:t>
      </w:r>
    </w:p>
    <w:p>
      <w:pPr>
        <w:ind w:left="0" w:right="0" w:firstLine="560"/>
        <w:spacing w:before="450" w:after="450" w:line="312" w:lineRule="auto"/>
      </w:pPr>
      <w:r>
        <w:rPr>
          <w:rFonts w:ascii="宋体" w:hAnsi="宋体" w:eastAsia="宋体" w:cs="宋体"/>
          <w:color w:val="000"/>
          <w:sz w:val="28"/>
          <w:szCs w:val="28"/>
        </w:rPr>
        <w:t xml:space="preserve">遵义会议坚持真理，修正错误，确立了党中央的正确领导，创造性地制定和实施符合中国革命特点的战略策略，开启了党独立自主解决中国革命实际问题的新阶段。</w:t>
      </w:r>
    </w:p>
    <w:p>
      <w:pPr>
        <w:ind w:left="0" w:right="0" w:firstLine="560"/>
        <w:spacing w:before="450" w:after="450" w:line="312" w:lineRule="auto"/>
      </w:pPr>
      <w:r>
        <w:rPr>
          <w:rFonts w:ascii="宋体" w:hAnsi="宋体" w:eastAsia="宋体" w:cs="宋体"/>
          <w:color w:val="000"/>
          <w:sz w:val="28"/>
          <w:szCs w:val="28"/>
        </w:rPr>
        <w:t xml:space="preserve">延安整风运动，肃清了给党的事业造成严重危害的主观主义、教条主义，它坚持马克思主义同中国实际相结合的正确方向，使实事求是的马克思主义思想路线在全党范围内深入人心。</w:t>
      </w:r>
    </w:p>
    <w:p>
      <w:pPr>
        <w:ind w:left="0" w:right="0" w:firstLine="560"/>
        <w:spacing w:before="450" w:after="450" w:line="312" w:lineRule="auto"/>
      </w:pPr>
      <w:r>
        <w:rPr>
          <w:rFonts w:ascii="宋体" w:hAnsi="宋体" w:eastAsia="宋体" w:cs="宋体"/>
          <w:color w:val="000"/>
          <w:sz w:val="28"/>
          <w:szCs w:val="28"/>
        </w:rPr>
        <w:t xml:space="preserve">在西柏坡召开的党的七届二中全会，提出了两个务必思想，激励全党要永远保持艰苦奋斗光荣传统，永远保持同人民群众的血肉联系，永远保持党的先进性和纯洁性。</w:t>
      </w:r>
    </w:p>
    <w:p>
      <w:pPr>
        <w:ind w:left="0" w:right="0" w:firstLine="560"/>
        <w:spacing w:before="450" w:after="450" w:line="312" w:lineRule="auto"/>
      </w:pPr>
      <w:r>
        <w:rPr>
          <w:rFonts w:ascii="宋体" w:hAnsi="宋体" w:eastAsia="宋体" w:cs="宋体"/>
          <w:color w:val="000"/>
          <w:sz w:val="28"/>
          <w:szCs w:val="28"/>
        </w:rPr>
        <w:t xml:space="preserve">1962年在北京召开的中央工作会议(七千人大会)上，毛泽东作了自我批评，从根本指导思想上清理大跃进和反右倾的错误，给全党以鼓舞，增强了党的凝聚力。</w:t>
      </w:r>
    </w:p>
    <w:p>
      <w:pPr>
        <w:ind w:left="0" w:right="0" w:firstLine="560"/>
        <w:spacing w:before="450" w:after="450" w:line="312" w:lineRule="auto"/>
      </w:pPr>
      <w:r>
        <w:rPr>
          <w:rFonts w:ascii="宋体" w:hAnsi="宋体" w:eastAsia="宋体" w:cs="宋体"/>
          <w:color w:val="000"/>
          <w:sz w:val="28"/>
          <w:szCs w:val="28"/>
        </w:rPr>
        <w:t xml:space="preserve">党的十一届三中全会，冲破长期左的错误的严重束缚，彻底否定两个凡是的错误方针，高度评价关于真理问题的讨论，重新确立了党的实事求是的思想路线，实现了新中国成立以来党的历史上具有深远意义的伟大转折，开启了我国改革开放和社会主义现代化建设的新时期。</w:t>
      </w:r>
    </w:p>
    <w:p>
      <w:pPr>
        <w:ind w:left="0" w:right="0" w:firstLine="560"/>
        <w:spacing w:before="450" w:after="450" w:line="312" w:lineRule="auto"/>
      </w:pPr>
      <w:r>
        <w:rPr>
          <w:rFonts w:ascii="宋体" w:hAnsi="宋体" w:eastAsia="宋体" w:cs="宋体"/>
          <w:color w:val="000"/>
          <w:sz w:val="28"/>
          <w:szCs w:val="28"/>
        </w:rPr>
        <w:t xml:space="preserve">东方风来满眼春。邓小平南方谈话，驱散了人们在改革开放和现代化建设思想上的迷雾，从理论上深刻回答了长期困扰和束缚人们思想的许多重大问题，是把改革开放和现代化建设推向新阶段的又一个解放思想、实事求是的宣言书。</w:t>
      </w:r>
    </w:p>
    <w:p>
      <w:pPr>
        <w:ind w:left="0" w:right="0" w:firstLine="560"/>
        <w:spacing w:before="450" w:after="450" w:line="312" w:lineRule="auto"/>
      </w:pPr>
      <w:r>
        <w:rPr>
          <w:rFonts w:ascii="宋体" w:hAnsi="宋体" w:eastAsia="宋体" w:cs="宋体"/>
          <w:color w:val="000"/>
          <w:sz w:val="28"/>
          <w:szCs w:val="28"/>
        </w:rPr>
        <w:t xml:space="preserve">党的十八大以来，我国进入了中国特色社会主义发展的新阶段，以xx同志为代表的中国共产党人，更加注重加强党的建设，始终坚持实事求是的态度，完善党和国家监督体系建设，解决党内存在的突出矛盾和问题中的净化纯洁，反腐败斗争取得了压倒性胜利并全面巩固，以实现自我净化、自我完善、自我革新、自我提高。</w:t>
      </w:r>
    </w:p>
    <w:p>
      <w:pPr>
        <w:ind w:left="0" w:right="0" w:firstLine="560"/>
        <w:spacing w:before="450" w:after="450" w:line="312" w:lineRule="auto"/>
      </w:pPr>
      <w:r>
        <w:rPr>
          <w:rFonts w:ascii="宋体" w:hAnsi="宋体" w:eastAsia="宋体" w:cs="宋体"/>
          <w:color w:val="000"/>
          <w:sz w:val="28"/>
          <w:szCs w:val="28"/>
        </w:rPr>
        <w:t xml:space="preserve">纵观中国共产党的百年奋斗史，就是一部始终坚持实事求是的科学态度，为着解放全人类的目标，在夺取一个个胜利中不断反省自清、不断总结创新、不断发展壮大的奋斗史。现今，我们每一位共产党员，都应该在建设中国特色社会主义的伟大征程中，认真研读党史，把学党史、悟思想、办实事、开新局贯彻党史学习教育及本职工作的全过程。从党史中汲取精神力量，坚持学史明理，深化理论武装;坚持学史增信，坚定理想信念;坚持学史崇德，永葆政治本色;坚持学史力行，奋力开创新局。不忘初心，牢记使命，不断增强四个意识，坚定四个自信，做到两个维护。作为一名教育工作者，我们更应该在工作中高举中国特色社会主义伟大旗帜，实事求是，百折不挠、开拓创新、不断进取，在平凡的岗位上作出不平凡的业绩，为实现中华民族伟大复兴而不懈奋斗。</w:t>
      </w:r>
    </w:p>
    <w:p>
      <w:pPr>
        <w:ind w:left="0" w:right="0" w:firstLine="560"/>
        <w:spacing w:before="450" w:after="450" w:line="312" w:lineRule="auto"/>
      </w:pPr>
      <w:r>
        <w:rPr>
          <w:rFonts w:ascii="宋体" w:hAnsi="宋体" w:eastAsia="宋体" w:cs="宋体"/>
          <w:color w:val="000"/>
          <w:sz w:val="28"/>
          <w:szCs w:val="28"/>
        </w:rPr>
        <w:t xml:space="preserve">中国共产简史心得体会篇7</w:t>
      </w:r>
    </w:p>
    <w:p>
      <w:pPr>
        <w:ind w:left="0" w:right="0" w:firstLine="560"/>
        <w:spacing w:before="450" w:after="450" w:line="312" w:lineRule="auto"/>
      </w:pPr>
      <w:r>
        <w:rPr>
          <w:rFonts w:ascii="宋体" w:hAnsi="宋体" w:eastAsia="宋体" w:cs="宋体"/>
          <w:color w:val="000"/>
          <w:sz w:val="28"/>
          <w:szCs w:val="28"/>
        </w:rPr>
        <w:t xml:space="preserve">通过参加本次学党史，强信念，跟党走活动，我更加深刻地学习了党对中国的重要性，没有党的努力奋斗就没有新中国，就没有新时代我们美好的生活。</w:t>
      </w:r>
    </w:p>
    <w:p>
      <w:pPr>
        <w:ind w:left="0" w:right="0" w:firstLine="560"/>
        <w:spacing w:before="450" w:after="450" w:line="312" w:lineRule="auto"/>
      </w:pPr>
      <w:r>
        <w:rPr>
          <w:rFonts w:ascii="宋体" w:hAnsi="宋体" w:eastAsia="宋体" w:cs="宋体"/>
          <w:color w:val="000"/>
          <w:sz w:val="28"/>
          <w:szCs w:val="28"/>
        </w:rPr>
        <w:t xml:space="preserve">100年的历史，就是为中华民族的解放、繁荣、富强，为中国人民的幸福而不懈奋斗的历史。这100年，是马克思列宁主义基本原理同中国具体实际相结合、不断推进马克思主义中国化的100年；是中国结束近代饱受屈辱的历史和长年战乱的局面、战胜各种困难和风险顽强奋进的100年；是中国人民掌握自己的命运、意气风发地建设新生活的100年；是我们党经受住各种风浪考验、不断发展壮大、不断开创各项事业新局面的100年。</w:t>
      </w:r>
    </w:p>
    <w:p>
      <w:pPr>
        <w:ind w:left="0" w:right="0" w:firstLine="560"/>
        <w:spacing w:before="450" w:after="450" w:line="312" w:lineRule="auto"/>
      </w:pPr>
      <w:r>
        <w:rPr>
          <w:rFonts w:ascii="宋体" w:hAnsi="宋体" w:eastAsia="宋体" w:cs="宋体"/>
          <w:color w:val="000"/>
          <w:sz w:val="28"/>
          <w:szCs w:val="28"/>
        </w:rPr>
        <w:t xml:space="preserve">100年前，一艘小船上开展的却是开天辟地的一次会议，中国近代的屈辱历史从此开始转变。从1927年8月1日的南昌起义到1949年10月1日的新中国成立，让中国从此站起来了。而1949年到1978年，党一步步带领着中国人民探索曲折而漫长的社会主义道路，并且取得了良好的成绩，让中国强起来了。而到现在，中国不仅强起来了而且还富起来了，就在去年我国进入小康社会，并且在疫情让世界陷入混乱之际，只有中国经济正面发展，在党的带领下中国必将战胜疫情，还能帮助其他国家度过难关，让世界听到中国雄狮的吼声震撼世界！</w:t>
      </w:r>
    </w:p>
    <w:p>
      <w:pPr>
        <w:ind w:left="0" w:right="0" w:firstLine="560"/>
        <w:spacing w:before="450" w:after="450" w:line="312" w:lineRule="auto"/>
      </w:pPr>
      <w:r>
        <w:rPr>
          <w:rFonts w:ascii="宋体" w:hAnsi="宋体" w:eastAsia="宋体" w:cs="宋体"/>
          <w:color w:val="000"/>
          <w:sz w:val="28"/>
          <w:szCs w:val="28"/>
        </w:rPr>
        <w:t xml:space="preserve">党的成立是顺应历史洪流的发展，是民心的选择，因为党训就是全心全意为人民服务，得民心者得天下、水可载舟，亦可覆舟，党的领导让我们得到了希望，给予了我们时代所需，得到了人民群众的认可。其所传承、发展的精神是我们应学习与实践的。</w:t>
      </w:r>
    </w:p>
    <w:p>
      <w:pPr>
        <w:ind w:left="0" w:right="0" w:firstLine="560"/>
        <w:spacing w:before="450" w:after="450" w:line="312" w:lineRule="auto"/>
      </w:pPr>
      <w:r>
        <w:rPr>
          <w:rFonts w:ascii="宋体" w:hAnsi="宋体" w:eastAsia="宋体" w:cs="宋体"/>
          <w:color w:val="000"/>
          <w:sz w:val="28"/>
          <w:szCs w:val="28"/>
        </w:rPr>
        <w:t xml:space="preserve">进入新时代，我们应该把握历史机遇，统筹推进五位一体总体布局，协调推进四个战略布局，使经济社会发展取得重大成就，我国法治建设迈出重大步伐，思想文化建设取得重大进展，人们的生活不断改善，生态文明建设成效显著。大学生要在思想教育的过程中，坚持用实践成就激励自己，通过展示新中国成立以来国家和社会发生的巨大变化，尤其是开放以来中国取得的举世瞩目的成就，让我们充分感受坚决拥护领导的必要性和重要性；把我们的理想信念与党和国家的历史命运融为一体，增强我们的主人翁意识，培养责任担当精神，引导大学生始终自觉拥护党的领导，以其实际行动支持党的路线方针政策，做无愧于时代、无愧于党和、无愧于青春的时代新人。</w:t>
      </w:r>
    </w:p>
    <w:p>
      <w:pPr>
        <w:ind w:left="0" w:right="0" w:firstLine="560"/>
        <w:spacing w:before="450" w:after="450" w:line="312" w:lineRule="auto"/>
      </w:pPr>
      <w:r>
        <w:rPr>
          <w:rFonts w:ascii="宋体" w:hAnsi="宋体" w:eastAsia="宋体" w:cs="宋体"/>
          <w:color w:val="000"/>
          <w:sz w:val="28"/>
          <w:szCs w:val="28"/>
        </w:rPr>
        <w:t xml:space="preserve">千言万语汇成一句话，党的未来就是中国人民的未来。党的历史轨迹不是我区区千字所能够涵盖的，如果有机会我也希望大家能够详细学习党的历史，这样能使我们更加坚定不移地跟着党的领导前进，创新争优，红心向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中国共产简史心得体会篇8</w:t>
      </w:r>
    </w:p>
    <w:p>
      <w:pPr>
        <w:ind w:left="0" w:right="0" w:firstLine="560"/>
        <w:spacing w:before="450" w:after="450" w:line="312" w:lineRule="auto"/>
      </w:pPr>
      <w:r>
        <w:rPr>
          <w:rFonts w:ascii="宋体" w:hAnsi="宋体" w:eastAsia="宋体" w:cs="宋体"/>
          <w:color w:val="000"/>
          <w:sz w:val="28"/>
          <w:szCs w:val="28"/>
        </w:rPr>
        <w:t xml:space="preserve">通过这一段时间对《中国共产党简史》的深入学习，我重温了我们党伟大而辉煌的奋斗历程，让我更加深刻的认识了中国共产党，明确了自己的奋斗目标，坚定了永远跟党走的决心。</w:t>
      </w:r>
    </w:p>
    <w:p>
      <w:pPr>
        <w:ind w:left="0" w:right="0" w:firstLine="560"/>
        <w:spacing w:before="450" w:after="450" w:line="312" w:lineRule="auto"/>
      </w:pPr>
      <w:r>
        <w:rPr>
          <w:rFonts w:ascii="宋体" w:hAnsi="宋体" w:eastAsia="宋体" w:cs="宋体"/>
          <w:color w:val="000"/>
          <w:sz w:val="28"/>
          <w:szCs w:val="28"/>
        </w:rPr>
        <w:t xml:space="preserve">一百年前，中国共产党以马克思主义为指导，在帝国主义、封建主义和官僚资本主义残酷压迫的白色恐怖中创立，从诞生之日起即历经磨难、饱经风霜。千千万万革命前辈抛头颅撒鲜血，奋不顾身地唤起灾难深重的积弱民众，带领全国人民，始终坚守为人民的宗旨，一切从人民的利益出发;坚持相信群众、依靠群众，从群众中来、到群众中去的工作路线;坚持建立广泛的统一战线;坚持革命的武装斗争;不断加强党的自身建设，领导全国各族人民推翻了三座大山的统治，建立了人民民主专政的国家制度;民主集中制的人民代表大会制度;统一的多民族国家和单一制国家中的民族区域自治制度;中国共产党领导的多党合作和协商制度。这些新基本政治制度的确立，标志着我国取得了新民主主义革命的胜利，建立了中华人民共和国，经过生产资料的社会主义改造后，我国从新民主主义革命顺利地过渡到社会主义革命和建设。</w:t>
      </w:r>
    </w:p>
    <w:p>
      <w:pPr>
        <w:ind w:left="0" w:right="0" w:firstLine="560"/>
        <w:spacing w:before="450" w:after="450" w:line="312" w:lineRule="auto"/>
      </w:pPr>
      <w:r>
        <w:rPr>
          <w:rFonts w:ascii="宋体" w:hAnsi="宋体" w:eastAsia="宋体" w:cs="宋体"/>
          <w:color w:val="000"/>
          <w:sz w:val="28"/>
          <w:szCs w:val="28"/>
        </w:rPr>
        <w:t xml:space="preserve">在社会主义革命和社会主义建设时期，我们党始终站在革命和建设的前列，在不断纠正党内右的和左的错误路线以及同西方帝国主义反动势力的复杂斗争中，带领全党、全军和全国各族人民，在曲折的道路上前进并不断取得了巨大成绩!在革命和建设实践中，也把我党建设成为领导社会主义现代化建设的坚强核心;不断提高党的领导水平、执政水平;提高拒腐防变和抵御风险能力;推进党的先进性、创新性建设和反腐倡廉的制度建设，尤其是进入社会主义初级阶段的社会主义现代化建设的新时期，更加注重教育全党，不断从实践中认识社会主义初级阶段的长期性、复杂性、艰巨性。</w:t>
      </w:r>
    </w:p>
    <w:p>
      <w:pPr>
        <w:ind w:left="0" w:right="0" w:firstLine="560"/>
        <w:spacing w:before="450" w:after="450" w:line="312" w:lineRule="auto"/>
      </w:pPr>
      <w:r>
        <w:rPr>
          <w:rFonts w:ascii="宋体" w:hAnsi="宋体" w:eastAsia="宋体" w:cs="宋体"/>
          <w:color w:val="000"/>
          <w:sz w:val="28"/>
          <w:szCs w:val="28"/>
        </w:rPr>
        <w:t xml:space="preserve">从党的十八大以来，为了使我党更好的适应社会主义建设初级阶段的新时期、新特点、新任务，先后开展了党的群众路线教育实践活动、三严三实专题教育、两学一做学习教育、不忘初心，牢记使命的专题教育和今年开始的学习党史、国史等活动，都是为了使全党更加自觉地以马克思主义理论为指导，提高广大党员的党性觉悟，加强党员的党性修养，学会运用马克思公号老秘带你写材料整理编辑主义的立场、观点和方法看待问题，解决问题，把我们党建设成为更加坚强，更有战斗力的无产阶级政党，现在我党已经是有9900多万名党员的世界第一大党。</w:t>
      </w:r>
    </w:p>
    <w:p>
      <w:pPr>
        <w:ind w:left="0" w:right="0" w:firstLine="560"/>
        <w:spacing w:before="450" w:after="450" w:line="312" w:lineRule="auto"/>
      </w:pPr>
      <w:r>
        <w:rPr>
          <w:rFonts w:ascii="宋体" w:hAnsi="宋体" w:eastAsia="宋体" w:cs="宋体"/>
          <w:color w:val="000"/>
          <w:sz w:val="28"/>
          <w:szCs w:val="28"/>
        </w:rPr>
        <w:t xml:space="preserve">通过重温党的历史，通过今年新冠肺炎疫情的亲历，使我更深刻地认识到，没有共产党就没有新中国;共产党的领导是我国民族复兴的根本保障;共产党一定能够肩负历史重任，不负人民重托，带领中华民族继续书写辉煌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2024-06-13T19:45:17+08:00</dcterms:created>
  <dcterms:modified xsi:type="dcterms:W3CDTF">2024-06-13T19:45:17+08:00</dcterms:modified>
</cp:coreProperties>
</file>

<file path=docProps/custom.xml><?xml version="1.0" encoding="utf-8"?>
<Properties xmlns="http://schemas.openxmlformats.org/officeDocument/2006/custom-properties" xmlns:vt="http://schemas.openxmlformats.org/officeDocument/2006/docPropsVTypes"/>
</file>