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优秀微团课心得体会6篇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更新时间：2023-03-09</w:t>
      </w:r>
    </w:p>
    <w:p>
      <w:pPr>
        <w:ind w:left="0" w:right="0" w:firstLine="480"/>
        <w:spacing w:before="0" w:after="450" w:line="360" w:lineRule="auto"/>
      </w:pPr>
      <w:r>
        <w:rPr>
          <w:rFonts w:ascii="宋体" w:hAnsi="宋体" w:eastAsia="宋体" w:cs="宋体"/>
          <w:color w:val="333333"/>
          <w:sz w:val="24"/>
          <w:szCs w:val="24"/>
          <w:i w:val="1"/>
          <w:iCs w:val="1"/>
        </w:rPr>
        <w:t xml:space="preserve">心得体会是指把学习或者生活中的想法用文字记录下来的书面表达，我们都希望通过心得体会把自己充满积极能量的想法传递给读者，以下是职场范文网小编精心为您推荐的优秀微团课心得体会6篇，供大家参考。优秀微团课心得体会篇1很荣幸参加了资环学院与理学院联</w:t>
      </w:r>
    </w:p>
    <w:p>
      <w:pPr>
        <w:ind w:left="0" w:right="0" w:firstLine="560"/>
        <w:spacing w:before="450" w:after="450" w:line="312" w:lineRule="auto"/>
      </w:pPr>
      <w:r>
        <w:rPr>
          <w:rFonts w:ascii="宋体" w:hAnsi="宋体" w:eastAsia="宋体" w:cs="宋体"/>
          <w:color w:val="000"/>
          <w:sz w:val="28"/>
          <w:szCs w:val="28"/>
        </w:rPr>
        <w:t xml:space="preserve">心得体会是指把学习或者生活中的想法用文字记录下来的书面表达，我们都希望通过心得体会把自己充满积极能量的想法传递给读者，以下是职场范文网小编精心为您推荐的优秀微团课心得体会6篇，供大家参考。</w:t>
      </w:r>
    </w:p>
    <w:p>
      <w:pPr>
        <w:ind w:left="0" w:right="0" w:firstLine="560"/>
        <w:spacing w:before="450" w:after="450" w:line="312" w:lineRule="auto"/>
      </w:pPr>
      <w:r>
        <w:rPr>
          <w:rFonts w:ascii="宋体" w:hAnsi="宋体" w:eastAsia="宋体" w:cs="宋体"/>
          <w:color w:val="000"/>
          <w:sz w:val="28"/>
          <w:szCs w:val="28"/>
        </w:rPr>
        <w:t xml:space="preserve">优秀微团课心得体会篇1</w:t>
      </w:r>
    </w:p>
    <w:p>
      <w:pPr>
        <w:ind w:left="0" w:right="0" w:firstLine="560"/>
        <w:spacing w:before="450" w:after="450" w:line="312" w:lineRule="auto"/>
      </w:pPr>
      <w:r>
        <w:rPr>
          <w:rFonts w:ascii="宋体" w:hAnsi="宋体" w:eastAsia="宋体" w:cs="宋体"/>
          <w:color w:val="000"/>
          <w:sz w:val="28"/>
          <w:szCs w:val="28"/>
        </w:rPr>
        <w:t xml:space="preserve">很荣幸参加了资环学院与理学院联合开办的第一次团课。团课结束，内心有感，三言两语，不成敬意。</w:t>
      </w:r>
    </w:p>
    <w:p>
      <w:pPr>
        <w:ind w:left="0" w:right="0" w:firstLine="560"/>
        <w:spacing w:before="450" w:after="450" w:line="312" w:lineRule="auto"/>
      </w:pPr>
      <w:r>
        <w:rPr>
          <w:rFonts w:ascii="宋体" w:hAnsi="宋体" w:eastAsia="宋体" w:cs="宋体"/>
          <w:color w:val="000"/>
          <w:sz w:val="28"/>
          <w:szCs w:val="28"/>
        </w:rPr>
        <w:t xml:space="preserve">犹记得季子睿学长的讲话中提到我们要用干干净净的心态去认识团课时，我再次想到了初中看过的一本叫《乌合之众》的书里的一段话:数量在人类社会中经常性地会产生一种充足的理由，处于群体中的个人会感受到一种强烈的“正义”力量，对他们来说群体就是正义，数量就是道理。我想，学习团课的原因应是志之所趋而非趋之若鹜。何为团课?即团组织对我们团员青年们进行思想政治教育和团的基本知识教育的主要形式，指的是通过上课来教育我们团员，它是提高我们团员思想理论水平和政治素质的有效途径之一。那么，何谓团课?为学习马克思列宁主义、毛泽东思想、邓小平理论、“三个代表”重要思想、科学发展观和习近平新时代中国特色社会主义思想，以及了解和掌握辩证唯物主义和历史唯物主义的世界观和方法论，为弄清《团章》的基本内容和团的传统，了解团员的权利、义务和团的组织纪律教育和党的基本知识，党的光荣历史和传统，并提高我们的共产主义思想觉悟。</w:t>
      </w:r>
    </w:p>
    <w:p>
      <w:pPr>
        <w:ind w:left="0" w:right="0" w:firstLine="560"/>
        <w:spacing w:before="450" w:after="450" w:line="312" w:lineRule="auto"/>
      </w:pPr>
      <w:r>
        <w:rPr>
          <w:rFonts w:ascii="宋体" w:hAnsi="宋体" w:eastAsia="宋体" w:cs="宋体"/>
          <w:color w:val="000"/>
          <w:sz w:val="28"/>
          <w:szCs w:val="28"/>
        </w:rPr>
        <w:t xml:space="preserve">我想，中国的硬实力已经通过中国制造和中国智造走出国门走向世界，而中国软实力则将是我现在和不久的未来将要着重深刻认识并努力学习的东西。我们应该从西方文化理论体系中解放出来，汲取符合中国发展的理论体系。中有实践是检验真理的标准;西有理论是灰色的，生命之树常青。光学习理论而不付诸实践是不行的，做个思想家的同时还需做个稳扎稳打的实干家!</w:t>
      </w:r>
    </w:p>
    <w:p>
      <w:pPr>
        <w:ind w:left="0" w:right="0" w:firstLine="560"/>
        <w:spacing w:before="450" w:after="450" w:line="312" w:lineRule="auto"/>
      </w:pPr>
      <w:r>
        <w:rPr>
          <w:rFonts w:ascii="宋体" w:hAnsi="宋体" w:eastAsia="宋体" w:cs="宋体"/>
          <w:color w:val="000"/>
          <w:sz w:val="28"/>
          <w:szCs w:val="28"/>
        </w:rPr>
        <w:t xml:space="preserve">这次团课以视频和理论讲解相结合的形式呈现出来，不仅是让我看到，更是让我知道了共青团、共产党是一个怎样的存在：神圣但并非高处不胜寒，而是我心中有理想脚下有力量就伸手便可摘。中国共产主义青年团是中国共产党领导的先进青年的群团组织，是广大青年在实践中学习中国特色社会主义和共产主义的学校，是中国共产党的助手和后备军。一个人只有不断地学习才能知道自己的无知，才能减少自己的无知。我学习团课，能学有所成，但必须学有所得。在阳阳姐的讲解下，我开始一步一步接近共青团的第一部分的心，包括团员、团的组织制度、中央组织等到团的纪律，团旗团徽团歌，经费及团同少年先锋队的关系。</w:t>
      </w:r>
    </w:p>
    <w:p>
      <w:pPr>
        <w:ind w:left="0" w:right="0" w:firstLine="560"/>
        <w:spacing w:before="450" w:after="450" w:line="312" w:lineRule="auto"/>
      </w:pPr>
      <w:r>
        <w:rPr>
          <w:rFonts w:ascii="宋体" w:hAnsi="宋体" w:eastAsia="宋体" w:cs="宋体"/>
          <w:color w:val="000"/>
          <w:sz w:val="28"/>
          <w:szCs w:val="28"/>
        </w:rPr>
        <w:t xml:space="preserve">“昨夜西风凋碧树，独上高楼、望尽天涯路”，在学习团课的路上，我将一步一个脚印;“衣带渐宽终不悔，为伊消得人憔悴”，我将在课余时间积极学习党团知识，争做一名优秀的共青团员!</w:t>
      </w:r>
    </w:p>
    <w:p>
      <w:pPr>
        <w:ind w:left="0" w:right="0" w:firstLine="560"/>
        <w:spacing w:before="450" w:after="450" w:line="312" w:lineRule="auto"/>
      </w:pPr>
      <w:r>
        <w:rPr>
          <w:rFonts w:ascii="宋体" w:hAnsi="宋体" w:eastAsia="宋体" w:cs="宋体"/>
          <w:color w:val="000"/>
          <w:sz w:val="28"/>
          <w:szCs w:val="28"/>
        </w:rPr>
        <w:t xml:space="preserve">优秀微团课心得体会篇2</w:t>
      </w:r>
    </w:p>
    <w:p>
      <w:pPr>
        <w:ind w:left="0" w:right="0" w:firstLine="560"/>
        <w:spacing w:before="450" w:after="450" w:line="312" w:lineRule="auto"/>
      </w:pPr>
      <w:r>
        <w:rPr>
          <w:rFonts w:ascii="宋体" w:hAnsi="宋体" w:eastAsia="宋体" w:cs="宋体"/>
          <w:color w:val="000"/>
          <w:sz w:val="28"/>
          <w:szCs w:val="28"/>
        </w:rPr>
        <w:t xml:space="preserve">每次一看到团支书下达的团课开始的通知，我就会打开微信，点开公众号，开始视频的观看和学习。在这段学习时间里，我增强了自己的责任感，也明白了党和国家的良苦用心，我们青年学生肩头承担的是国家的希望和民族的未来，必须把我们的思想纠正，所以才会有人专门运营相关的公众号，进行了视频的精心录制，就是为了搭建一个党的思想的传播平台。那么我们也一定不能走形式主义，寒假相对于在校期间比较轻松，但也不能懈怠，所以正好趁此时间观看主题团课，提高思想觉悟。</w:t>
      </w:r>
    </w:p>
    <w:p>
      <w:pPr>
        <w:ind w:left="0" w:right="0" w:firstLine="560"/>
        <w:spacing w:before="450" w:after="450" w:line="312" w:lineRule="auto"/>
      </w:pPr>
      <w:r>
        <w:rPr>
          <w:rFonts w:ascii="宋体" w:hAnsi="宋体" w:eastAsia="宋体" w:cs="宋体"/>
          <w:color w:val="000"/>
          <w:sz w:val="28"/>
          <w:szCs w:val="28"/>
        </w:rPr>
        <w:t xml:space="preserve">身为青年的我们，理应担负起为国家美好前途发展添砖加瓦的责任，不辜负党和国家的期望。在党和共青团的领导下，积极地在时代的舞台上展现自我的风采，努力帮助国家实现“两个一百年”的奋斗目标，以成为新时期的优秀青年为目标，始终保持思想上和行动上的先进性和积极性，保持较强的为党、为人民、为社会服务的意识和政治素养，为实现中华民族伟大复兴的中国梦贡献青春的激情和力量。</w:t>
      </w:r>
    </w:p>
    <w:p>
      <w:pPr>
        <w:ind w:left="0" w:right="0" w:firstLine="560"/>
        <w:spacing w:before="450" w:after="450" w:line="312" w:lineRule="auto"/>
      </w:pPr>
      <w:r>
        <w:rPr>
          <w:rFonts w:ascii="宋体" w:hAnsi="宋体" w:eastAsia="宋体" w:cs="宋体"/>
          <w:color w:val="000"/>
          <w:sz w:val="28"/>
          <w:szCs w:val="28"/>
        </w:rPr>
        <w:t xml:space="preserve">通过这次团课的学习,我更加明确了作为一名合格的团员，在享受自己的权利的同时,更应该履行自己的义务,在思想上要努力学习马克思列宁主义、毛泽东思想、邓小平理论和“三个代表”重要思想,学习科学发展观,学习团的基本知识,学习科学、文化知识;在行动上要遵纪守法,不仅要守国家的法律，还要严格遵守学校的制度和团的纪律,敢为人先,争做标兵。除此之外,我们还应积极宣传、执行党的基本路线和各项方针政策,积极关注改革开放和社会主义现代化建设进程，努力完成团组织交给的任务，在学习、劳动、工作及其他社会活动中起模范作用。坚决执行团支部下达的决议,发扬社会主义新风尚,提倡共产主义道德,维护国家和人民的利益,为保护国家财产和人民群众的安全挺身而出,英勇斗争。还有就是我们应该认真学习军事理论课,认真接受国防教育,增强国防意识,积极履行保卫祖国的义务。我们应虚心向人民群众学习，热心帮助青年进步,及时反映青年的意见和要求。进行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作为一名合格的团员,在享受自己的权利的同时,更应该履行自己的义务,要保持始终先进性,作为一名团员坚定跟着党走，要有担当,并勇于担当。就算作为一名学生干部也要清楚自己也是学生中的一员,知识责任更加重大,并要帮助、服务于同学。要宣传党,执行党的基本路线合各项方针政策,积极参加改革开放和社会主义现代化建设,努力完成团组织交给的任务,在学习、劳动、工作及其他社会活动中起模范作用，自觉遵守国家的法律法规和团的纪律,执行团的决议，发扬社会主义新风尚，提倡共产主义道德,维护国家和人的利益。</w:t>
      </w:r>
    </w:p>
    <w:p>
      <w:pPr>
        <w:ind w:left="0" w:right="0" w:firstLine="560"/>
        <w:spacing w:before="450" w:after="450" w:line="312" w:lineRule="auto"/>
      </w:pPr>
      <w:r>
        <w:rPr>
          <w:rFonts w:ascii="宋体" w:hAnsi="宋体" w:eastAsia="宋体" w:cs="宋体"/>
          <w:color w:val="000"/>
          <w:sz w:val="28"/>
          <w:szCs w:val="28"/>
        </w:rPr>
        <w:t xml:space="preserve">通过观看视频，我意识到了青年在国家发展中的重要性。</w:t>
      </w:r>
    </w:p>
    <w:p>
      <w:pPr>
        <w:ind w:left="0" w:right="0" w:firstLine="560"/>
        <w:spacing w:before="450" w:after="450" w:line="312" w:lineRule="auto"/>
      </w:pPr>
      <w:r>
        <w:rPr>
          <w:rFonts w:ascii="宋体" w:hAnsi="宋体" w:eastAsia="宋体" w:cs="宋体"/>
          <w:color w:val="000"/>
          <w:sz w:val="28"/>
          <w:szCs w:val="28"/>
        </w:rPr>
        <w:t xml:space="preserve">尽管此次团课开展的时间不算太长，但我还是从中吸收到了很好的思想，更新和丰富了自己头脑中党的知识以及如何规范自己成为一名合格团员的知识。这让我更加清楚,作为当代的大学生青年,我们应该时刻保持一颗积极上进的心,努力奋斗,为党和国家奉献自己!</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青年一代有理想、有本领、有担当、国家就有前途,民族就有希望!真正的学习体会在于内化于心，外化于行，我们不能只是空有满腔热血，而行动中胆怯畏缩，麻木不仁，而是应该在今后的学习、工作、生活方面严格按照十九大精神所提及的标准去贯彻落实,不断提高自己的履职尽责能力。时刻不忘自己身为中国人，应该为自己，为亲人，更为祖国要进行不懈的努力!</w:t>
      </w:r>
    </w:p>
    <w:p>
      <w:pPr>
        <w:ind w:left="0" w:right="0" w:firstLine="560"/>
        <w:spacing w:before="450" w:after="450" w:line="312" w:lineRule="auto"/>
      </w:pPr>
      <w:r>
        <w:rPr>
          <w:rFonts w:ascii="宋体" w:hAnsi="宋体" w:eastAsia="宋体" w:cs="宋体"/>
          <w:color w:val="000"/>
          <w:sz w:val="28"/>
          <w:szCs w:val="28"/>
        </w:rPr>
        <w:t xml:space="preserve">优秀微团课心得体会篇3</w:t>
      </w:r>
    </w:p>
    <w:p>
      <w:pPr>
        <w:ind w:left="0" w:right="0" w:firstLine="560"/>
        <w:spacing w:before="450" w:after="450" w:line="312" w:lineRule="auto"/>
      </w:pPr>
      <w:r>
        <w:rPr>
          <w:rFonts w:ascii="宋体" w:hAnsi="宋体" w:eastAsia="宋体" w:cs="宋体"/>
          <w:color w:val="000"/>
          <w:sz w:val="28"/>
          <w:szCs w:val="28"/>
        </w:rPr>
        <w:t xml:space="preserve">作为一名团员，我有幸参加了这次的团课学习，可以说这次的学习让我又一次正视了自己的团员身份。同时，也如同警钟一般，在我耳边敲响，提示我应该重新审视团员的身份和责任。</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是中国共产党的助手和后备军。中国共青团是一个拥有光辉历史的出色组织，作为一名光荣的共青团员，我们应该严于律己，以身作则，不断增强个人的团员意识，在学习、工作中，实践一个真正合格团员的精神，用实际行动展现当代青年的时代性与先进性，绝不能让胸前的团徽褪色。</w:t>
      </w:r>
    </w:p>
    <w:p>
      <w:pPr>
        <w:ind w:left="0" w:right="0" w:firstLine="560"/>
        <w:spacing w:before="450" w:after="450" w:line="312" w:lineRule="auto"/>
      </w:pPr>
      <w:r>
        <w:rPr>
          <w:rFonts w:ascii="宋体" w:hAnsi="宋体" w:eastAsia="宋体" w:cs="宋体"/>
          <w:color w:val="000"/>
          <w:sz w:val="28"/>
          <w:szCs w:val="28"/>
        </w:rPr>
        <w:t xml:space="preserve">通过团课的学习，我从中受益匪浅。</w:t>
      </w:r>
    </w:p>
    <w:p>
      <w:pPr>
        <w:ind w:left="0" w:right="0" w:firstLine="560"/>
        <w:spacing w:before="450" w:after="450" w:line="312" w:lineRule="auto"/>
      </w:pPr>
      <w:r>
        <w:rPr>
          <w:rFonts w:ascii="宋体" w:hAnsi="宋体" w:eastAsia="宋体" w:cs="宋体"/>
          <w:color w:val="000"/>
          <w:sz w:val="28"/>
          <w:szCs w:val="28"/>
        </w:rPr>
        <w:t xml:space="preserve">从团课中我学会了如何做一名合格的大学生，如何在未来的生活中，锻炼自己，完善自己。大学生活，不但要学习知识，掌握适应社会的技能，更重要的是要注重自己的素质修养。积极做一名有理想，有道德，有文化，有纪律，在德智体美劳各方面优秀的大学生。我们应该积极参加各种活动，从中锻炼自己，结交志同道合的人，拓展自己的朋友范围，锻炼自己的交际能力。努力让自己的大学不留空白。让生活多姿多彩。</w:t>
      </w:r>
    </w:p>
    <w:p>
      <w:pPr>
        <w:ind w:left="0" w:right="0" w:firstLine="560"/>
        <w:spacing w:before="450" w:after="450" w:line="312" w:lineRule="auto"/>
      </w:pPr>
      <w:r>
        <w:rPr>
          <w:rFonts w:ascii="宋体" w:hAnsi="宋体" w:eastAsia="宋体" w:cs="宋体"/>
          <w:color w:val="000"/>
          <w:sz w:val="28"/>
          <w:szCs w:val="28"/>
        </w:rPr>
        <w:t xml:space="preserve">现今大部分学生都是团员,可是又有谁在待人接物的时候是用明确的团员的责任感来要求自己的呢?团员之间缺乏比较性和竞争性，自然在思想上会懈怠。正是在这种情况下，团课的学习显得尤为重要，它使我们团员时刻能提醒自己要以身作则，提高自身修养。通过团课的学习，我学会以新的视角重新审视我自己。尽自己的努力去生活，少点抱怨，多点实践，学会坚持，学会不轻言放弃。</w:t>
      </w:r>
    </w:p>
    <w:p>
      <w:pPr>
        <w:ind w:left="0" w:right="0" w:firstLine="560"/>
        <w:spacing w:before="450" w:after="450" w:line="312" w:lineRule="auto"/>
      </w:pPr>
      <w:r>
        <w:rPr>
          <w:rFonts w:ascii="宋体" w:hAnsi="宋体" w:eastAsia="宋体" w:cs="宋体"/>
          <w:color w:val="000"/>
          <w:sz w:val="28"/>
          <w:szCs w:val="28"/>
        </w:rPr>
        <w:t xml:space="preserve">另外，我对增强共青团员意识教育有了进一步的认识，对如何增强共青团员意识及今后在工作中如何体现共青团员意识，有了更进一步的认识和理解，为更好开展今后的工作奠定了思想基础。同时，也加深了对科学发展观和社会主义核心精神实质的理解，不断增强学习科学发展观及社会主义核心价值的自觉性和坚定性。</w:t>
      </w:r>
    </w:p>
    <w:p>
      <w:pPr>
        <w:ind w:left="0" w:right="0" w:firstLine="560"/>
        <w:spacing w:before="450" w:after="450" w:line="312" w:lineRule="auto"/>
      </w:pPr>
      <w:r>
        <w:rPr>
          <w:rFonts w:ascii="宋体" w:hAnsi="宋体" w:eastAsia="宋体" w:cs="宋体"/>
          <w:color w:val="000"/>
          <w:sz w:val="28"/>
          <w:szCs w:val="28"/>
        </w:rPr>
        <w:t xml:space="preserve">我作为一名中国共产主义青年团员，坚决拥护中国共产党的纲领，在思想上，在以马列主义、毛泽东思想、邓小平理论和“三个代表”重要思想为行动指南，深入贯彻落实科学发展观和建设社会主义核心价值体系，树立远大的理想，坚定信念，做好中国共产党的助手和后备军,为把我国建设成为富强、民主、文明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优秀微团课心得体会篇4</w:t>
      </w:r>
    </w:p>
    <w:p>
      <w:pPr>
        <w:ind w:left="0" w:right="0" w:firstLine="560"/>
        <w:spacing w:before="450" w:after="450" w:line="312" w:lineRule="auto"/>
      </w:pPr>
      <w:r>
        <w:rPr>
          <w:rFonts w:ascii="宋体" w:hAnsi="宋体" w:eastAsia="宋体" w:cs="宋体"/>
          <w:color w:val="000"/>
          <w:sz w:val="28"/>
          <w:szCs w:val="28"/>
        </w:rPr>
        <w:t xml:space="preserve">经过昨天的团课。我知道了，中华民族之所以伟大，是因为在每一次困难发生的时候，总有人一往无前，总有人把别人看的比自己还重，这就是我们中国的脊梁。</w:t>
      </w:r>
    </w:p>
    <w:p>
      <w:pPr>
        <w:ind w:left="0" w:right="0" w:firstLine="560"/>
        <w:spacing w:before="450" w:after="450" w:line="312" w:lineRule="auto"/>
      </w:pPr>
      <w:r>
        <w:rPr>
          <w:rFonts w:ascii="宋体" w:hAnsi="宋体" w:eastAsia="宋体" w:cs="宋体"/>
          <w:color w:val="000"/>
          <w:sz w:val="28"/>
          <w:szCs w:val="28"/>
        </w:rPr>
        <w:t xml:space="preserve">我们还要有良好的自我意识，正确客观的认识和评价自己，不清高，不自大，不自贱，不保守，刻苦努力，积极进取，善于抓住机遇，敢于竞争。还要拥有积极的社会态度，能够正确的和认识和评价社会，这社会的进步和出现的问题全面而富有理智地对待，积极适应环境，善于调节自己的理想与现实之间的矛盾与距离，接受社会的约束，我们作为一个共青团员，更要做好每件小事，要拥有积极的态度和良好的道德品质。我们经历的越多，阅历就越丰富。每个人都有缺点，都有做的不好的地方，我们要积极的改正自己的缺点，某一人生阶段，一定要及时查漏补缺。</w:t>
      </w:r>
    </w:p>
    <w:p>
      <w:pPr>
        <w:ind w:left="0" w:right="0" w:firstLine="560"/>
        <w:spacing w:before="450" w:after="450" w:line="312" w:lineRule="auto"/>
      </w:pPr>
      <w:r>
        <w:rPr>
          <w:rFonts w:ascii="宋体" w:hAnsi="宋体" w:eastAsia="宋体" w:cs="宋体"/>
          <w:color w:val="000"/>
          <w:sz w:val="28"/>
          <w:szCs w:val="28"/>
        </w:rPr>
        <w:t xml:space="preserve">最后，在团课结束的时候，老师讲的那个故事，让我明白了很多道理，不能因为自己的职位低，就觉得自己需要负的责任特别少，从来都没有谁可以从一开始就可以担当大任，每个人都是从一件简单，平凡的小事做起，今天你为自己贴上了什么标签，或许就决定你明天是否被委以重任。</w:t>
      </w:r>
    </w:p>
    <w:p>
      <w:pPr>
        <w:ind w:left="0" w:right="0" w:firstLine="560"/>
        <w:spacing w:before="450" w:after="450" w:line="312" w:lineRule="auto"/>
      </w:pPr>
      <w:r>
        <w:rPr>
          <w:rFonts w:ascii="宋体" w:hAnsi="宋体" w:eastAsia="宋体" w:cs="宋体"/>
          <w:color w:val="000"/>
          <w:sz w:val="28"/>
          <w:szCs w:val="28"/>
        </w:rPr>
        <w:t xml:space="preserve">优秀微团课心得体会篇5</w:t>
      </w:r>
    </w:p>
    <w:p>
      <w:pPr>
        <w:ind w:left="0" w:right="0" w:firstLine="560"/>
        <w:spacing w:before="450" w:after="450" w:line="312" w:lineRule="auto"/>
      </w:pPr>
      <w:r>
        <w:rPr>
          <w:rFonts w:ascii="宋体" w:hAnsi="宋体" w:eastAsia="宋体" w:cs="宋体"/>
          <w:color w:val="000"/>
          <w:sz w:val="28"/>
          <w:szCs w:val="28"/>
        </w:rPr>
        <w:t xml:space="preserve">今天有幸上了团课，接受了团课的教育，学了三个小节的内容，分别是:决胜脱贫攻坚战;不忘初心牢记使命主题教育活动;新型冠状病毒肺炎的相关知识。</w:t>
      </w:r>
    </w:p>
    <w:p>
      <w:pPr>
        <w:ind w:left="0" w:right="0" w:firstLine="560"/>
        <w:spacing w:before="450" w:after="450" w:line="312" w:lineRule="auto"/>
      </w:pPr>
      <w:r>
        <w:rPr>
          <w:rFonts w:ascii="宋体" w:hAnsi="宋体" w:eastAsia="宋体" w:cs="宋体"/>
          <w:color w:val="000"/>
          <w:sz w:val="28"/>
          <w:szCs w:val="28"/>
        </w:rPr>
        <w:t xml:space="preserve">在决胜脱贫攻坚战中，习近平强调这次决战决胜脱贫攻坚座谈会是党的18大以来脱贫攻坚方面规模的会议。会议的主要任务是分析当前形式，动员全国全党全社会力量明星聚力打赢脱贫攻坚战，确保如期完成脱贫攻坚目标任务，确保全面建成小康社会。世界上没有哪一个国家能在这么短的时间内帮助这么多人脱贫，这对中国和世界都具有重大意义。我们在脱贫攻坚领域取得了前所未有的成就，彰显了中国共产党领导和我国社会主义制度的政治优势。这些成绩的取得，凝聚了全党全国各族人民的智慧和心血，是广大干部群众扎扎实实干出来的。</w:t>
      </w:r>
    </w:p>
    <w:p>
      <w:pPr>
        <w:ind w:left="0" w:right="0" w:firstLine="560"/>
        <w:spacing w:before="450" w:after="450" w:line="312" w:lineRule="auto"/>
      </w:pPr>
      <w:r>
        <w:rPr>
          <w:rFonts w:ascii="宋体" w:hAnsi="宋体" w:eastAsia="宋体" w:cs="宋体"/>
          <w:color w:val="000"/>
          <w:sz w:val="28"/>
          <w:szCs w:val="28"/>
        </w:rPr>
        <w:t xml:space="preserve">在“不忘初心牢记使命”的主题教育活动中，他强调我们党要始终得到人民拥护和支持，书写中华民族千秋伟业，必须始终牢记初心和使命，坚决清除一切弱化党的先进性，损害党的纯洁性的因素，坚决革除一切动摇党的根基的危险。全党要以这次主题教育为新的起点，不断深化党的自我革命，持续推动全党不忘初心，牢记使命。在全党开展不忘初心，牢记使命主题教育是党的19大作出的重大决策，党中央对此高度重视，做了精心准备，周密组织。教育是新时代深化党的自我革命，推动全面从严治党向纵深发展的生动实践，促进了全党思想上的统一，政治上的团结，行动上的一致，为我们党统揽四个伟大实现两个100年奋斗目标作了思想上政治上组织上作风上的有力动员。总结党内集中教育经验，对新时代开展党内集中教育进行了新探索，积累了新经验。</w:t>
      </w:r>
    </w:p>
    <w:p>
      <w:pPr>
        <w:ind w:left="0" w:right="0" w:firstLine="560"/>
        <w:spacing w:before="450" w:after="450" w:line="312" w:lineRule="auto"/>
      </w:pPr>
      <w:r>
        <w:rPr>
          <w:rFonts w:ascii="宋体" w:hAnsi="宋体" w:eastAsia="宋体" w:cs="宋体"/>
          <w:color w:val="000"/>
          <w:sz w:val="28"/>
          <w:szCs w:val="28"/>
        </w:rPr>
        <w:t xml:space="preserve">在观看新型冠状病毒肺炎的视频时，我了解到了人类在抗击病毒方面所做的卓越贡献。从1918年的欧洲大流感到2003年的非典到20__年的香港上海北京流感再到20__年初发生的新型冠状病毒肺炎，我们不难发现这次的挑战是前所未有的，人传人的现象更加普遍也更难控制，但还有一线的医生护士还有各行各业的志愿者在守护着大家，我也了解到了一些措施:控制传染源;切断传播途径;保护易感人群。身为大学生的我们，也应该利用相关渠道积极参加志愿者活动，担起属于自己的责任。我们应该积极配合检查隔离，在打赢新型冠状病毒肺炎战之前，坚持居家隔离，可以趁这个机会好好学习自己的专业知识，争取不给国家添麻烦。最后引用张文宏医生的一句话:冬将尽，春可期，山河无恙，人间皆安。</w:t>
      </w:r>
    </w:p>
    <w:p>
      <w:pPr>
        <w:ind w:left="0" w:right="0" w:firstLine="560"/>
        <w:spacing w:before="450" w:after="450" w:line="312" w:lineRule="auto"/>
      </w:pPr>
      <w:r>
        <w:rPr>
          <w:rFonts w:ascii="宋体" w:hAnsi="宋体" w:eastAsia="宋体" w:cs="宋体"/>
          <w:color w:val="000"/>
          <w:sz w:val="28"/>
          <w:szCs w:val="28"/>
        </w:rPr>
        <w:t xml:space="preserve">优秀微团课心得体会篇6</w:t>
      </w:r>
    </w:p>
    <w:p>
      <w:pPr>
        <w:ind w:left="0" w:right="0" w:firstLine="560"/>
        <w:spacing w:before="450" w:after="450" w:line="312" w:lineRule="auto"/>
      </w:pPr>
      <w:r>
        <w:rPr>
          <w:rFonts w:ascii="宋体" w:hAnsi="宋体" w:eastAsia="宋体" w:cs="宋体"/>
          <w:color w:val="000"/>
          <w:sz w:val="28"/>
          <w:szCs w:val="28"/>
        </w:rPr>
        <w:t xml:space="preserve">做什么，并且规划它们，然后全力以赴地去完成，想想今天世界上最成功的那些人，有几个是唯唯诺诺、等人吩咐的人?对待自己的学业和工作，我们需要以一个母亲对孩子那样的责任心和爱心全力投入不断努力。果真如此，便没有什么目标是不能达到的了。</w:t>
      </w:r>
    </w:p>
    <w:p>
      <w:pPr>
        <w:ind w:left="0" w:right="0" w:firstLine="560"/>
        <w:spacing w:before="450" w:after="450" w:line="312" w:lineRule="auto"/>
      </w:pPr>
      <w:r>
        <w:rPr>
          <w:rFonts w:ascii="宋体" w:hAnsi="宋体" w:eastAsia="宋体" w:cs="宋体"/>
          <w:color w:val="000"/>
          <w:sz w:val="28"/>
          <w:szCs w:val="28"/>
        </w:rPr>
        <w:t xml:space="preserve">一个积极主动的人还应该虚心听取他人的批评和意见。其实，这也是一种进取心的体现。不能虚心接受别人的批评，并从中汲取教训，就不可能有更大的进步。比尔·盖茨曾经对公司所有员工说过：“客户的批评比赚钱更重要。从客户的批评中，我们可以更好地汲取失败的教训，将它转化为成功的动力。”除了虚心接受别人的批评，我们还应该努力寻找一位自己特别尊敬的良师。这位良师应该是直接教导你的老师以外的人，这样的人更能客观地给你一些忠告。</w:t>
      </w:r>
    </w:p>
    <w:p>
      <w:pPr>
        <w:ind w:left="0" w:right="0" w:firstLine="560"/>
        <w:spacing w:before="450" w:after="450" w:line="312" w:lineRule="auto"/>
      </w:pPr>
      <w:r>
        <w:rPr>
          <w:rFonts w:ascii="宋体" w:hAnsi="宋体" w:eastAsia="宋体" w:cs="宋体"/>
          <w:color w:val="000"/>
          <w:sz w:val="28"/>
          <w:szCs w:val="28"/>
        </w:rPr>
        <w:t xml:space="preserve">这位良师除了可以在学识上教导你之外，还可以在其他一些方面对你有所指点，包括为人处世，看问题的眼光，应对突发事件的技能等。如果有这样的人给我们帮助，那我们的成长的速度一定会比别人更快一些。同时，要想把握住转瞬即逝的机会，一个积极主动的人就必须学会说服他人，向别人推销自己或自己的观点。在说服他人之前，要先说服自己。我们的激情加上才智往往能更好的折射出我们的潜力。</w:t>
      </w:r>
    </w:p>
    <w:p>
      <w:pPr>
        <w:ind w:left="0" w:right="0" w:firstLine="560"/>
        <w:spacing w:before="450" w:after="450" w:line="312" w:lineRule="auto"/>
      </w:pPr>
      <w:r>
        <w:rPr>
          <w:rFonts w:ascii="宋体" w:hAnsi="宋体" w:eastAsia="宋体" w:cs="宋体"/>
          <w:color w:val="000"/>
          <w:sz w:val="28"/>
          <w:szCs w:val="28"/>
        </w:rPr>
        <w:t xml:space="preserve">这三节团课着实让我成长了很多，我也真正试着将团与我的日常生活相联系，蓦然回首才发现，团课与我的生活是相互渗透的，我想我会更努力的成为一名更优秀的&amp;#39;团员。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2024-06-03T21:09:56+08:00</dcterms:created>
  <dcterms:modified xsi:type="dcterms:W3CDTF">2024-06-03T21:09:56+08:00</dcterms:modified>
</cp:coreProperties>
</file>

<file path=docProps/custom.xml><?xml version="1.0" encoding="utf-8"?>
<Properties xmlns="http://schemas.openxmlformats.org/officeDocument/2006/custom-properties" xmlns:vt="http://schemas.openxmlformats.org/officeDocument/2006/docPropsVTypes"/>
</file>