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劳动课心得体会200字6篇</w:t>
      </w:r>
      <w:bookmarkEnd w:id="1"/>
    </w:p>
    <w:p>
      <w:pPr>
        <w:jc w:val="center"/>
        <w:spacing w:before="0" w:after="450"/>
      </w:pPr>
      <w:r>
        <w:rPr>
          <w:rFonts w:ascii="Arial" w:hAnsi="Arial" w:eastAsia="Arial" w:cs="Arial"/>
          <w:color w:val="999999"/>
          <w:sz w:val="20"/>
          <w:szCs w:val="20"/>
        </w:rPr>
        <w:t xml:space="preserve">来源：piedai.com  作者：撇呆范文网  更新时间：2022-06-16</w:t>
      </w:r>
    </w:p>
    <w:p>
      <w:pPr>
        <w:ind w:left="0" w:right="0" w:firstLine="480"/>
        <w:spacing w:before="0" w:after="450" w:line="360" w:lineRule="auto"/>
      </w:pPr>
      <w:r>
        <w:rPr>
          <w:rFonts w:ascii="宋体" w:hAnsi="宋体" w:eastAsia="宋体" w:cs="宋体"/>
          <w:color w:val="333333"/>
          <w:sz w:val="24"/>
          <w:szCs w:val="24"/>
          <w:i w:val="1"/>
          <w:iCs w:val="1"/>
        </w:rPr>
        <w:t xml:space="preserve">想要写出出彩的心得体会，我们肯定要学会认真思考，优秀的心得体会是需要我们经过认真冷静地思考的，职场范文网小编今天就为您带来了劳动课心得体会200字6篇，相信一定会对你有所帮助。劳动课心得体会1学校组织的劳动课,让我从中学到很多，也得到了许多</w:t>
      </w:r>
    </w:p>
    <w:p>
      <w:pPr>
        <w:ind w:left="0" w:right="0" w:firstLine="560"/>
        <w:spacing w:before="450" w:after="450" w:line="312" w:lineRule="auto"/>
      </w:pPr>
      <w:r>
        <w:rPr>
          <w:rFonts w:ascii="宋体" w:hAnsi="宋体" w:eastAsia="宋体" w:cs="宋体"/>
          <w:color w:val="000"/>
          <w:sz w:val="28"/>
          <w:szCs w:val="28"/>
        </w:rPr>
        <w:t xml:space="preserve">想要写出出彩的心得体会，我们肯定要学会认真思考，优秀的心得体会是需要我们经过认真冷静地思考的，职场范文网小编今天就为您带来了劳动课心得体会200字6篇，相信一定会对你有所帮助。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劳动课心得体会1</w:t>
      </w:r>
    </w:p>
    <w:p>
      <w:pPr>
        <w:ind w:left="0" w:right="0" w:firstLine="560"/>
        <w:spacing w:before="450" w:after="450" w:line="312" w:lineRule="auto"/>
      </w:pPr>
      <w:r>
        <w:rPr>
          <w:rFonts w:ascii="宋体" w:hAnsi="宋体" w:eastAsia="宋体" w:cs="宋体"/>
          <w:color w:val="000"/>
          <w:sz w:val="28"/>
          <w:szCs w:val="28"/>
        </w:rPr>
        <w:t xml:space="preserve">学校组织的劳动课,让我从中学到很多，也得到了许多深刻的为人处世的道理，大学劳动课心得体会。</w:t>
      </w:r>
    </w:p>
    <w:p>
      <w:pPr>
        <w:ind w:left="0" w:right="0" w:firstLine="560"/>
        <w:spacing w:before="450" w:after="450" w:line="312" w:lineRule="auto"/>
      </w:pPr>
      <w:r>
        <w:rPr>
          <w:rFonts w:ascii="宋体" w:hAnsi="宋体" w:eastAsia="宋体" w:cs="宋体"/>
          <w:color w:val="000"/>
          <w:sz w:val="28"/>
          <w:szCs w:val="28"/>
        </w:rPr>
        <w:t xml:space="preserve">学校把社会作为实践的场所,让我们参与社会,在公益劳动的实践中有所启示。通过小组为单位的社区志愿服务,启发了我们在公益劳动中寻找能使我们受到教育,有所感悟的亮点,引导我们去了解社会、感受社会。在敬老院中，我们小组的同学毫不嫌脏。耐心、仔细地帮助老人们洗脚、剪指甲。这些都让我们体会到了老一辈的孤独、我们的幸福和自私。我们在那里尽可能地多和老人聊天、谈心，竭尽所能使老人感到温暖。我们还帮助敬老院的职工一起打扫敬老院。虽然我们满头大汗，但我们很高兴，因为我们心里都有一股自豪感。而这种自豪感不是在学校里能够体会到的。</w:t>
      </w:r>
    </w:p>
    <w:p>
      <w:pPr>
        <w:ind w:left="0" w:right="0" w:firstLine="560"/>
        <w:spacing w:before="450" w:after="450" w:line="312" w:lineRule="auto"/>
      </w:pPr>
      <w:r>
        <w:rPr>
          <w:rFonts w:ascii="宋体" w:hAnsi="宋体" w:eastAsia="宋体" w:cs="宋体"/>
          <w:color w:val="000"/>
          <w:sz w:val="28"/>
          <w:szCs w:val="28"/>
        </w:rPr>
        <w:t xml:space="preserve">公益劳动是不记报酬、不谋私利、不斤斤计较的;公益劳动是忘我的劳动，也是培养我们关心公共事业热情的。参加公益劳动的光荣感，塑造自己美好的心灵。这些都让我们觉得自己是另一个雷峰，处于这个时代的我们，大多都是独生子女，对待一些人际关系和自我评估的方面都有所欠缺。而这次的集体公益劳动，使我体会到了集体的力量、集体的温暖和自己的不足。也让我亲身体会到了劳动的光荣感。这些都促进了我努力改正自身错误，正确认识自己。而现在，由于一切向钱看的思想的影响，在一些人的头脑中装满了金钱的利益，干什么事都讲钱，干活不讲报酬认为是傻瓜，甚至有的“公益劳动”也变相要钱。在这种情况下，学校有意识地组织了我们去参加力所能及的公益劳动，对于抵制一切向钱看的思想腐蚀可以起到一定的作用。让我们亲身体会到了劳动的艰辛和劳动穿早世界的真理，抵制了我们轻视劳动和不劳而获的思想的侵蚀，避免了我们形成好逸恶劳的坏习惯。公益劳动也同样加强了我们的劳动观念，帮助我们树立正确的人生观、价值观。公益劳动同样培养了我们的竞争意识和开拓进取的精神。</w:t>
      </w:r>
    </w:p>
    <w:p>
      <w:pPr>
        <w:ind w:left="0" w:right="0" w:firstLine="560"/>
        <w:spacing w:before="450" w:after="450" w:line="312" w:lineRule="auto"/>
      </w:pPr>
      <w:r>
        <w:rPr>
          <w:rFonts w:ascii="宋体" w:hAnsi="宋体" w:eastAsia="宋体" w:cs="宋体"/>
          <w:color w:val="000"/>
          <w:sz w:val="28"/>
          <w:szCs w:val="28"/>
        </w:rPr>
        <w:t xml:space="preserve">学校这次组织的公益劳动让我懂得了公益劳动不仅能造福社会，而且能陶冶情操，美化心灵。而我们也该为了公共利益而自觉自愿地参加劳动，因为那是我们中学生的劳动态度的一个特征。不记报酬也是我们中学生劳动态度的一个特征。我们讲的公益劳动，就是以不记报酬为前提的;那是根据以公共利益而劳动;我们必须为公共利益而劳动，自觉要求进行劳动。积极参加公益劳动是为社会尽力，是热爱劳动的表现。</w:t>
      </w:r>
    </w:p>
    <w:p>
      <w:pPr>
        <w:ind w:left="0" w:right="0" w:firstLine="560"/>
        <w:spacing w:before="450" w:after="450" w:line="312" w:lineRule="auto"/>
      </w:pPr>
      <w:r>
        <w:rPr>
          <w:rFonts w:ascii="宋体" w:hAnsi="宋体" w:eastAsia="宋体" w:cs="宋体"/>
          <w:color w:val="000"/>
          <w:sz w:val="28"/>
          <w:szCs w:val="28"/>
        </w:rPr>
        <w:t xml:space="preserve">社区实践活动提高了我们的社会实践能力。引导了我们接触、了解社会，增强我们的社会责任感和社会适应能力。而学校组织的劳动，更让我们明白了学会独立的重要性。在竞争如此激烈的今天，对于我们这些出生牛犊的中学生们，独立的培养和社会的洗礼是多么的重要。在这个更新速度超快的今天，如何适应社会也是我们即将面临的困难。对于现在的我们，越早接触这个日新月异的社会，就意味着我们越能适应它。</w:t>
      </w:r>
    </w:p>
    <w:p>
      <w:pPr>
        <w:ind w:left="0" w:right="0" w:firstLine="560"/>
        <w:spacing w:before="450" w:after="450" w:line="312" w:lineRule="auto"/>
      </w:pPr>
      <w:r>
        <w:rPr>
          <w:rFonts w:ascii="宋体" w:hAnsi="宋体" w:eastAsia="宋体" w:cs="宋体"/>
          <w:color w:val="000"/>
          <w:sz w:val="28"/>
          <w:szCs w:val="28"/>
        </w:rPr>
        <w:t xml:space="preserve">劳动课心得体会2</w:t>
      </w:r>
    </w:p>
    <w:p>
      <w:pPr>
        <w:ind w:left="0" w:right="0" w:firstLine="560"/>
        <w:spacing w:before="450" w:after="450" w:line="312" w:lineRule="auto"/>
      </w:pPr>
      <w:r>
        <w:rPr>
          <w:rFonts w:ascii="宋体" w:hAnsi="宋体" w:eastAsia="宋体" w:cs="宋体"/>
          <w:color w:val="000"/>
          <w:sz w:val="28"/>
          <w:szCs w:val="28"/>
        </w:rPr>
        <w:t xml:space="preserve">我们班在这学期开展了劳动周活动。学校把校园作为实践的场所，让我们在劳动中有所启示。在这一周里我的任务是打扫宿舍楼，拖地还有打扫操场。在第一天我们感受到劳动的艰辛，可以想到以前清洁阿姨们的辛苦。虽然我们满头大汗，但我们很高兴，因为我们心里都有一股自豪感。</w:t>
      </w:r>
    </w:p>
    <w:p>
      <w:pPr>
        <w:ind w:left="0" w:right="0" w:firstLine="560"/>
        <w:spacing w:before="450" w:after="450" w:line="312" w:lineRule="auto"/>
      </w:pPr>
      <w:r>
        <w:rPr>
          <w:rFonts w:ascii="宋体" w:hAnsi="宋体" w:eastAsia="宋体" w:cs="宋体"/>
          <w:color w:val="000"/>
          <w:sz w:val="28"/>
          <w:szCs w:val="28"/>
        </w:rPr>
        <w:t xml:space="preserve">当一周的劳动结束了，我们切切实实感受到作为一名普通的劳动者在挥洒汗水的同时，为校园营造的那一个个清洁的环境，望着那一条条干净的马路，一个个被清空的垃圾桶，呼吸着清新的空气，这一刻那些汗水还有疲惫的身体都变得不值一提。我们不再是温室里的花朵，我们是名劳动者，辛勤付出，只为那一片片美丽的环境，只为营造一个美丽整洁的校园。</w:t>
      </w:r>
    </w:p>
    <w:p>
      <w:pPr>
        <w:ind w:left="0" w:right="0" w:firstLine="560"/>
        <w:spacing w:before="450" w:after="450" w:line="312" w:lineRule="auto"/>
      </w:pPr>
      <w:r>
        <w:rPr>
          <w:rFonts w:ascii="宋体" w:hAnsi="宋体" w:eastAsia="宋体" w:cs="宋体"/>
          <w:color w:val="000"/>
          <w:sz w:val="28"/>
          <w:szCs w:val="28"/>
        </w:rPr>
        <w:t xml:space="preserve">最开始，我们对劳动周还没有很全面的定义，只知道它是给我们一次在学校里面劳动的机会，就是给我们一个在劳动中锻炼自己的机会，甚至是一种折磨，因为平日里的我们都不愿意去搞劳动，甚至连寝室的卫生都不愿意去打扫一下。所以，面对它，我们都充满了抱怨，都有一种被迫的感觉。但是，经过几天的劳动之后，我发现不仅仅是我，还有我们班的学生，都对它的看法改变了许多。从最开始的认识不全面，到后来的认识深刻；从最开始的不愿意，到最后的积极工作；从最开始的单打独斗，到最后的积极配合；从最开始的抱怨到最后的开心劳动，这些，我都看在眼里，记在心里。这是我也慢慢的对劳动周更全面的认识，更加感谢学校给我们这次机会锻炼。</w:t>
      </w:r>
    </w:p>
    <w:p>
      <w:pPr>
        <w:ind w:left="0" w:right="0" w:firstLine="560"/>
        <w:spacing w:before="450" w:after="450" w:line="312" w:lineRule="auto"/>
      </w:pPr>
      <w:r>
        <w:rPr>
          <w:rFonts w:ascii="宋体" w:hAnsi="宋体" w:eastAsia="宋体" w:cs="宋体"/>
          <w:color w:val="000"/>
          <w:sz w:val="28"/>
          <w:szCs w:val="28"/>
        </w:rPr>
        <w:t xml:space="preserve">我们是大学生还没有走向社会，对待一些人际关系和自我评估的方面都有所欠缺。而这次的劳动周，使我体会到了工人的艰辛，社会上的压力。也让我亲身体会到了劳动的光荣感。不要向以前一样轻视劳动。劳动周让我们亲身体会到了劳动的艰辛和劳动创造世界的真理，避免了我们形成好逸恶劳的坏习惯。劳动周也同样加强了我们的劳动观念，帮助我们树立正确做人的态度。</w:t>
      </w:r>
    </w:p>
    <w:p>
      <w:pPr>
        <w:ind w:left="0" w:right="0" w:firstLine="560"/>
        <w:spacing w:before="450" w:after="450" w:line="312" w:lineRule="auto"/>
      </w:pPr>
      <w:r>
        <w:rPr>
          <w:rFonts w:ascii="宋体" w:hAnsi="宋体" w:eastAsia="宋体" w:cs="宋体"/>
          <w:color w:val="000"/>
          <w:sz w:val="28"/>
          <w:szCs w:val="28"/>
        </w:rPr>
        <w:t xml:space="preserve">学校组织的劳动周让我懂得了劳动不仅仅是为了金钱，底层的劳动者并不让人瞧不起，他们每天都付出辛勤的劳动，为我们营造了一个舒适的学习环境，让我们每天有着一个好心情行走在校园里。劳动创造财富，而我们的劳动就是营造了美丽的校园环境，相对于劳动成果我们付出的再多也是值得的。我还懂得了劳动需要互相帮助有合作精神。这样才能发挥出每个人最大的特点和优点。</w:t>
      </w:r>
    </w:p>
    <w:p>
      <w:pPr>
        <w:ind w:left="0" w:right="0" w:firstLine="560"/>
        <w:spacing w:before="450" w:after="450" w:line="312" w:lineRule="auto"/>
      </w:pPr>
      <w:r>
        <w:rPr>
          <w:rFonts w:ascii="宋体" w:hAnsi="宋体" w:eastAsia="宋体" w:cs="宋体"/>
          <w:color w:val="000"/>
          <w:sz w:val="28"/>
          <w:szCs w:val="28"/>
        </w:rPr>
        <w:t xml:space="preserve">另外，通过此次劳动周，大家对学校的卫生更加的爱惜。以前，有很多同学就是走在哪里就丢在哪里，完全没有什么卫生意识，就是只知道自己的方便高于一切。但是经过一次劳动周之后，大家都体会到了把学校的卫生打扫好、维持好是那么的艰辛，是那么的难，所以大家都开始改变以前的那些习惯，变得爱卫生，不会再到处丢垃圾，甚至还有学习的更好的同学就是看到地上的垃圾都会捡起来丢到垃圾桶里面去。所以，这个也是我看见的同学们的很好的一个变化。还有就是同学们意识到了劳动的艰难性，意识到劳苦人民的难处，在日常的生活中都把这种爱干净的意识保留着。比如说，在教学楼里面，大家都开始很爱干净，再也不会随意乱丢，因为他们终于意识到了扫地阿姨的劳苦，意识到了原来他们随意的一丢，扫地阿姨的工作量都会增大很多，所以他们都改变了以前的那些态度、那些习惯，更加的会想他人之所想，为他人之所为，为学校的卫生做出自己力所能及的事情。</w:t>
      </w:r>
    </w:p>
    <w:p>
      <w:pPr>
        <w:ind w:left="0" w:right="0" w:firstLine="560"/>
        <w:spacing w:before="450" w:after="450" w:line="312" w:lineRule="auto"/>
      </w:pPr>
      <w:r>
        <w:rPr>
          <w:rFonts w:ascii="宋体" w:hAnsi="宋体" w:eastAsia="宋体" w:cs="宋体"/>
          <w:color w:val="000"/>
          <w:sz w:val="28"/>
          <w:szCs w:val="28"/>
        </w:rPr>
        <w:t xml:space="preserve">劳动课心得体会3</w:t>
      </w:r>
    </w:p>
    <w:p>
      <w:pPr>
        <w:ind w:left="0" w:right="0" w:firstLine="560"/>
        <w:spacing w:before="450" w:after="450" w:line="312" w:lineRule="auto"/>
      </w:pPr>
      <w:r>
        <w:rPr>
          <w:rFonts w:ascii="宋体" w:hAnsi="宋体" w:eastAsia="宋体" w:cs="宋体"/>
          <w:color w:val="000"/>
          <w:sz w:val="28"/>
          <w:szCs w:val="28"/>
        </w:rPr>
        <w:t xml:space="preserve">其实劳动周不是可以不上课的“休息周”，更不是大玩一场的“娱乐周”，而应该是投身劳动的“实践周”、“学习周”。这对每个大学生都是很有意义的。我们学校教学工作的顺利开展，离不开各个部门的协调工作。在各个岗位上，需要许多人做简单而平凡的事。参加劳动的同学就被分到这些岗位。有的同学去收发室每天都要整理大包大包的信件；有的到图书馆整理书籍；还有的在学生宿舍打扫卫生。在这些岗位要做的事情都很小，也很琐碎，需要耐心和认真。可能很多同学不屑于做这样的小事，总想做一番轰轰烈烈的大事。其实做什么事都需要脚踏实地，需要把每个细节做好。没有在每件事情上的认真负责精神，任何事情都不会办好。古话说“一屋不扫，何以扫天下”吗？我们要培养的就是这种做事情干工作的良好品质。这对我们以后的工作是大有裨益的，也正是学校安排动周的目的之一。</w:t>
      </w:r>
    </w:p>
    <w:p>
      <w:pPr>
        <w:ind w:left="0" w:right="0" w:firstLine="560"/>
        <w:spacing w:before="450" w:after="450" w:line="312" w:lineRule="auto"/>
      </w:pPr>
      <w:r>
        <w:rPr>
          <w:rFonts w:ascii="宋体" w:hAnsi="宋体" w:eastAsia="宋体" w:cs="宋体"/>
          <w:color w:val="000"/>
          <w:sz w:val="28"/>
          <w:szCs w:val="28"/>
        </w:rPr>
        <w:t xml:space="preserve">当我真正参加到劳动中才发现劳动周给我的远远不止这些。打扫卫生、拖地板、在大厅登记外来人员，这些看起来不起眼的事，做好并不容易。首先要服从老师的安排，还要和其他同学分工合作。这就需要有团队精神、集体观念，不能拈轻怕重。</w:t>
      </w:r>
    </w:p>
    <w:p>
      <w:pPr>
        <w:ind w:left="0" w:right="0" w:firstLine="560"/>
        <w:spacing w:before="450" w:after="450" w:line="312" w:lineRule="auto"/>
      </w:pPr>
      <w:r>
        <w:rPr>
          <w:rFonts w:ascii="宋体" w:hAnsi="宋体" w:eastAsia="宋体" w:cs="宋体"/>
          <w:color w:val="000"/>
          <w:sz w:val="28"/>
          <w:szCs w:val="28"/>
        </w:rPr>
        <w:t xml:space="preserve">可能所有的同学都有这种体会，打扫后的宿舍楼非常整洁，在这种环境里会感觉很舒服。可到晚上，楼道、地板上就非常地脏乱。瓜子皮、水果皮、塑料袋，甚至污水、烟头满地都是。其实只要我们平时稍微注意一下，我们的生活环境就不至于此。在垃极桶的附近每天都有很多塑料袋，地上甚至会有残羹冷炙。文明只离我们几步之遥！在劳动期间，我深深地体会到了这种陋习给别人带来的不便，对这种不文明行为深恶痛绝，并督促自己改正，养成良好的卫生习惯。劳动周里参加完劳动后，还会有很多空闲时间。这是一个复习功课的绝好时机，平时难得这么集中的时间。或总结前一段的学习或预习下面的课程或看自己喜欢看的书，总之我们要好好把握而不是浪费时间。有这种时间观念，一个星期才不会转眼就溜走。</w:t>
      </w:r>
    </w:p>
    <w:p>
      <w:pPr>
        <w:ind w:left="0" w:right="0" w:firstLine="560"/>
        <w:spacing w:before="450" w:after="450" w:line="312" w:lineRule="auto"/>
      </w:pPr>
      <w:r>
        <w:rPr>
          <w:rFonts w:ascii="宋体" w:hAnsi="宋体" w:eastAsia="宋体" w:cs="宋体"/>
          <w:color w:val="000"/>
          <w:sz w:val="28"/>
          <w:szCs w:val="28"/>
        </w:rPr>
        <w:t xml:space="preserve">劳动课心得体会4</w:t>
      </w:r>
    </w:p>
    <w:p>
      <w:pPr>
        <w:ind w:left="0" w:right="0" w:firstLine="560"/>
        <w:spacing w:before="450" w:after="450" w:line="312" w:lineRule="auto"/>
      </w:pPr>
      <w:r>
        <w:rPr>
          <w:rFonts w:ascii="宋体" w:hAnsi="宋体" w:eastAsia="宋体" w:cs="宋体"/>
          <w:color w:val="000"/>
          <w:sz w:val="28"/>
          <w:szCs w:val="28"/>
        </w:rPr>
        <w:t xml:space="preserve">经过一个星期的劳动周，让我懂得了很多，知道了很多，体会到了很多。体会到了劳动人民的辛苦，知道了阿姨们打扫卫生的辛苦。</w:t>
      </w:r>
    </w:p>
    <w:p>
      <w:pPr>
        <w:ind w:left="0" w:right="0" w:firstLine="560"/>
        <w:spacing w:before="450" w:after="450" w:line="312" w:lineRule="auto"/>
      </w:pPr>
      <w:r>
        <w:rPr>
          <w:rFonts w:ascii="宋体" w:hAnsi="宋体" w:eastAsia="宋体" w:cs="宋体"/>
          <w:color w:val="000"/>
          <w:sz w:val="28"/>
          <w:szCs w:val="28"/>
        </w:rPr>
        <w:t xml:space="preserve">通过这，让我联想到了父母的辛苦，父母辛苦的在外面打工挣钱，起早贪黑是多么的辛苦，最后辛辛苦苦挣来钱舍不得花，全都送到了我们的手上。就是希望我们能好好得上学，好好的学习，将来好有出息，可以过上好日子。父母的爱是多么的无私，多么的不求回报，父母的爱是多么的伟大。现在大学校园里那么多谈恋爱的，看着他们恩爱无比，海誓山盟，幸福的让人们羡慕。可我想问他们是真的为对方着想吗？是真的像父母那样无私的爱着对方吗？甚至超过父母的爱而达到那种肯为对方牺牲的那种爱情的爱吗？如果是，那么为什么大学毕业以后成的人很少很少。难道这只是一个巧合。我真的很怀疑。</w:t>
      </w:r>
    </w:p>
    <w:p>
      <w:pPr>
        <w:ind w:left="0" w:right="0" w:firstLine="560"/>
        <w:spacing w:before="450" w:after="450" w:line="312" w:lineRule="auto"/>
      </w:pPr>
      <w:r>
        <w:rPr>
          <w:rFonts w:ascii="宋体" w:hAnsi="宋体" w:eastAsia="宋体" w:cs="宋体"/>
          <w:color w:val="000"/>
          <w:sz w:val="28"/>
          <w:szCs w:val="28"/>
        </w:rPr>
        <w:t xml:space="preserve">先抛开这些不说，我们来到大学，甚至当初怀抱着崇高的理想来到大学，来到这梦寐以求的大学校园，为什么我们慢慢的开始堕落了呢？为什么开始谈情说爱了呢？为什么玩电脑打游戏玩到了疯狂的程度了呢？可能你会说：“其实我也不想玩，只是无聊。”可是无聊就能成为你玩的借口吗？无聊就能成为你不学习的借口吗？恰恰相反，无聊说明你有很多的空余时间。而你却用这些时间来玩而不是去学习，你是在打发时间，而不是珍惜，所以时间也打发你，让你过得无聊。其实无聊是你自己造成的，而不是学校。</w:t>
      </w:r>
    </w:p>
    <w:p>
      <w:pPr>
        <w:ind w:left="0" w:right="0" w:firstLine="560"/>
        <w:spacing w:before="450" w:after="450" w:line="312" w:lineRule="auto"/>
      </w:pPr>
      <w:r>
        <w:rPr>
          <w:rFonts w:ascii="宋体" w:hAnsi="宋体" w:eastAsia="宋体" w:cs="宋体"/>
          <w:color w:val="000"/>
          <w:sz w:val="28"/>
          <w:szCs w:val="28"/>
        </w:rPr>
        <w:t xml:space="preserve">再说，我们已不再是小孩子，我们可以说是已经要步入社会的成年人了。难道我们还要老师逼着，班主任看着吗？难道我们还是那么的冲动，那么的无所谓，那么的不负责任？我们甚至可以不对任何人负责人，当然这是不对的，但我们一定要对自己负责人，如果我们对自己都不负责任的话，那我们的未来，还有什么幸福可言？我们经常羡慕有钱人，羡慕有车、有房、有票子。但他们的钱是天上掉下来的吗？当然不是，那是他们努力换来的，那是他们牺牲年轻时玩的时间，发奋图强换来的。而我们反思一下，我们在干什么？我们这么做，未来会幸福吗？可以想象一下，我们现在所做的一切，所播种的一切，在未来会收获什么？能收获到什么？为什么人家收获的是成功，而我们是两手空空，可以想象一下。</w:t>
      </w:r>
    </w:p>
    <w:p>
      <w:pPr>
        <w:ind w:left="0" w:right="0" w:firstLine="560"/>
        <w:spacing w:before="450" w:after="450" w:line="312" w:lineRule="auto"/>
      </w:pPr>
      <w:r>
        <w:rPr>
          <w:rFonts w:ascii="宋体" w:hAnsi="宋体" w:eastAsia="宋体" w:cs="宋体"/>
          <w:color w:val="000"/>
          <w:sz w:val="28"/>
          <w:szCs w:val="28"/>
        </w:rPr>
        <w:t xml:space="preserve">不要再给自己找借口，什么人家有才，人家聪明，人家运气好等等，我想问的是你傻吗？你不聪明吗？你的运气差吗？找这些借口干嘛，累不累。有这些时间找借口，还不如想想怎么成功呢！是不是？如果那些成功的人都像我们这样，总是找借口，总是羡慕人家，总是在幻想，而不行动。你说，他们会成功吗？如果能的话，岂不人人在家睡大觉，盼望着成功，还那么拼命的努力工作干什么，傻啊！所以说我们不笨，我们也知道享受，我们也知道睡在床上比在工作岗位上工作舒服。可当我们还躺在床上的时候，别人都在干什么，那些成功的人都在干什么。多想想，你就会发现与别人的差距，你就会知道别人的成功不是偶然的，而是必然的。而我们的失败也是必然的。所以想成功就赶紧从你那懒散的环境中走出来，赶紧行动，你才能离成功越来越近。</w:t>
      </w:r>
    </w:p>
    <w:p>
      <w:pPr>
        <w:ind w:left="0" w:right="0" w:firstLine="560"/>
        <w:spacing w:before="450" w:after="450" w:line="312" w:lineRule="auto"/>
      </w:pPr>
      <w:r>
        <w:rPr>
          <w:rFonts w:ascii="宋体" w:hAnsi="宋体" w:eastAsia="宋体" w:cs="宋体"/>
          <w:color w:val="000"/>
          <w:sz w:val="28"/>
          <w:szCs w:val="28"/>
        </w:rPr>
        <w:t xml:space="preserve">劳动课心得体会5</w:t>
      </w:r>
    </w:p>
    <w:p>
      <w:pPr>
        <w:ind w:left="0" w:right="0" w:firstLine="560"/>
        <w:spacing w:before="450" w:after="450" w:line="312" w:lineRule="auto"/>
      </w:pPr>
      <w:r>
        <w:rPr>
          <w:rFonts w:ascii="宋体" w:hAnsi="宋体" w:eastAsia="宋体" w:cs="宋体"/>
          <w:color w:val="000"/>
          <w:sz w:val="28"/>
          <w:szCs w:val="28"/>
        </w:rPr>
        <w:t xml:space="preserve">这周我们开始进行为期五天的劳动，虽然任务量不重，但还是把我们这群“温室娃娃”折腾了一番。劳动周结束了，我也产生了许多感触。我们是80年代后，拥有很多得天独厚的条件：我们不必像父辈那样要经历自然灾害，经历中国最艰难的那段时光；我们不必像父辈那样要经历文革，经历那段没有书本的日子。我们很幸福，在千千万万中国革命者的努力和牺牲下幸福，我们有电视、电话、电脑，可以接触到很多外来的知识和思想文化；我们有自己独立特行的想法，而且能将其中的一些付诸实践。但我们这代人也有欠缺，就是对劳动的理解。</w:t>
      </w:r>
    </w:p>
    <w:p>
      <w:pPr>
        <w:ind w:left="0" w:right="0" w:firstLine="560"/>
        <w:spacing w:before="450" w:after="450" w:line="312" w:lineRule="auto"/>
      </w:pPr>
      <w:r>
        <w:rPr>
          <w:rFonts w:ascii="宋体" w:hAnsi="宋体" w:eastAsia="宋体" w:cs="宋体"/>
          <w:color w:val="000"/>
          <w:sz w:val="28"/>
          <w:szCs w:val="28"/>
        </w:rPr>
        <w:t xml:space="preserve">我们一般都是独生子女，家长是捧在手里怕飞、含在嘴里怕化，再加上父母对我们学习成绩的重视，所以我们从小就很少有机会去真正的劳动一次，家长总是以“学习第一，你搞好学习就行了，其他的不用操心”为借口让我们成为饭来张口、衣来伸手的“公主”、“王子”，即使是以前曾参加过一些植树活动，也只留下了丝丝点点的印迹了。但是，实践告诉我们，一个只是埋头苦读书而不参加到实践中的人永远只是一个不切实际的理论学家；只有劳动才会让你养成艰苦朴素、勤俭节约的高尚品格，才会让你明白什么才是生活。宝剑锋自磨砺出，梅花香自苦寒来。真正的毅力与耐力只有在卓越的劳动中才能形成。</w:t>
      </w:r>
    </w:p>
    <w:p>
      <w:pPr>
        <w:ind w:left="0" w:right="0" w:firstLine="560"/>
        <w:spacing w:before="450" w:after="450" w:line="312" w:lineRule="auto"/>
      </w:pPr>
      <w:r>
        <w:rPr>
          <w:rFonts w:ascii="宋体" w:hAnsi="宋体" w:eastAsia="宋体" w:cs="宋体"/>
          <w:color w:val="000"/>
          <w:sz w:val="28"/>
          <w:szCs w:val="28"/>
        </w:rPr>
        <w:t xml:space="preserve">我们作为当代大学生，作为中国不久的将来的建设者，在我们埋首学习的同时，我们也应该走出书本，去感受一下真正的生活。尽管我们被称为“象牙塔中的天之骄子”，但我们迟早有一天要走出人大的大门，走上工作岗位，独立面对社会；而“一心只读圣贤书、两耳不闻窗外事”的生活，不仅无法全面提升自身素质，而且我们的生活也是不完整的，我们不能做语言的巨人、行动的矮子。所以我们趁着这样的机会，认真体验，深刻总结，将来能更好的做事、做人，做好事、做好人。</w:t>
      </w:r>
    </w:p>
    <w:p>
      <w:pPr>
        <w:ind w:left="0" w:right="0" w:firstLine="560"/>
        <w:spacing w:before="450" w:after="450" w:line="312" w:lineRule="auto"/>
      </w:pPr>
      <w:r>
        <w:rPr>
          <w:rFonts w:ascii="宋体" w:hAnsi="宋体" w:eastAsia="宋体" w:cs="宋体"/>
          <w:color w:val="000"/>
          <w:sz w:val="28"/>
          <w:szCs w:val="28"/>
        </w:rPr>
        <w:t xml:space="preserve">这是一次成功的劳动实践活动。我衷心感谢学校为我们提供了这样一个难得的锻炼机会，我学到了很多。更重要的是，在这次劳动活动中我学会了如何与人和睦相处，听从指挥和调度以及怎样通过小组合作来完成一个共同任务、实现大家共同目标，并且了解到如何在实践中运用所学到的知识来更好地完成任务，真正做到理论与实践相结合，将理论进一步升华。这对我来说是一次极佳的锻炼。</w:t>
      </w:r>
    </w:p>
    <w:p>
      <w:pPr>
        <w:ind w:left="0" w:right="0" w:firstLine="560"/>
        <w:spacing w:before="450" w:after="450" w:line="312" w:lineRule="auto"/>
      </w:pPr>
      <w:r>
        <w:rPr>
          <w:rFonts w:ascii="宋体" w:hAnsi="宋体" w:eastAsia="宋体" w:cs="宋体"/>
          <w:color w:val="000"/>
          <w:sz w:val="28"/>
          <w:szCs w:val="28"/>
        </w:rPr>
        <w:t xml:space="preserve">貌似某人说过：劳动是世界上一切欢乐、一切美好东西的源泉。大概学校每年安排在大三学生进行劳动，除了让我们更好的将理论与实践结合、提升自身能力与素质之外，还考虑到了这个吧。经过这次实践，我学到的不仅仅是劳动方法，更是为人处事之道，团结就是力量！等劳动结束之后好好反思整个活动，我觉得自己累并快乐着，经历过越多，理解的就越多，就长大一点。</w:t>
      </w:r>
    </w:p>
    <w:p>
      <w:pPr>
        <w:ind w:left="0" w:right="0" w:firstLine="560"/>
        <w:spacing w:before="450" w:after="450" w:line="312" w:lineRule="auto"/>
      </w:pPr>
      <w:r>
        <w:rPr>
          <w:rFonts w:ascii="宋体" w:hAnsi="宋体" w:eastAsia="宋体" w:cs="宋体"/>
          <w:color w:val="000"/>
          <w:sz w:val="28"/>
          <w:szCs w:val="28"/>
        </w:rPr>
        <w:t xml:space="preserve">劳动活动已经结束了，但短短几日的劳动跟日后在工作岗位上的劳动是远远没法比的，而我们也不能就此停住脚步，我们应该把劳动当成一项长期的、必需的、自发性的任务和要求，作为一个大学生我们不仅要在学习上刻苦钻研，更应该在生活上严格要求自己，争当国民表率，社会栋梁，真正做一个无愧于父母、无愧于祖国、无愧于时代的人！</w:t>
      </w:r>
    </w:p>
    <w:p>
      <w:pPr>
        <w:ind w:left="0" w:right="0" w:firstLine="560"/>
        <w:spacing w:before="450" w:after="450" w:line="312" w:lineRule="auto"/>
      </w:pPr>
      <w:r>
        <w:rPr>
          <w:rFonts w:ascii="宋体" w:hAnsi="宋体" w:eastAsia="宋体" w:cs="宋体"/>
          <w:color w:val="000"/>
          <w:sz w:val="28"/>
          <w:szCs w:val="28"/>
        </w:rPr>
        <w:t xml:space="preserve">劳动课心得体会6</w:t>
      </w:r>
    </w:p>
    <w:p>
      <w:pPr>
        <w:ind w:left="0" w:right="0" w:firstLine="560"/>
        <w:spacing w:before="450" w:after="450" w:line="312" w:lineRule="auto"/>
      </w:pPr>
      <w:r>
        <w:rPr>
          <w:rFonts w:ascii="宋体" w:hAnsi="宋体" w:eastAsia="宋体" w:cs="宋体"/>
          <w:color w:val="000"/>
          <w:sz w:val="28"/>
          <w:szCs w:val="28"/>
        </w:rPr>
        <w:t xml:space="preserve">为期一周的劳动周结束了，然而在我的心里他却已经成为我大学四年期间十分珍贵的一段快乐时光。如果有人问及我大学里的劳动周是什么概念，我会语重心长的告诉他，这不仅仅是一次劳动，而是同学们对我们的大学的一份发自内心的感恩。四年的学习生活，四年的做人做事，我们的大学给予了我们太多太多。我们这一周的劳动更多的是在回馈我们的.校园，回报一直以来为我们服务的老师和后勤保洁人员。</w:t>
      </w:r>
    </w:p>
    <w:p>
      <w:pPr>
        <w:ind w:left="0" w:right="0" w:firstLine="560"/>
        <w:spacing w:before="450" w:after="450" w:line="312" w:lineRule="auto"/>
      </w:pPr>
      <w:r>
        <w:rPr>
          <w:rFonts w:ascii="宋体" w:hAnsi="宋体" w:eastAsia="宋体" w:cs="宋体"/>
          <w:color w:val="000"/>
          <w:sz w:val="28"/>
          <w:szCs w:val="28"/>
        </w:rPr>
        <w:t xml:space="preserve">此次劳动周自6月1日至6月5日。我和我的五名同学很幸运地被安排到b区1号楼，在那里我们意外地遇到了原来在我们b6寝室楼工作的值班老师，因此我们工作很轻松地就开展了起来。而另一位值班的老师是一位幽默又可爱的男老师，虽然我不清楚他的名字，但是这位幽默可爱的老师已经答应送给我几条小鱼。参与b1保洁的两位大姐都很好，不仅卫生打少的干净，人又十分和蔼，在我们劳动的过程发现在她们身上其实有许多朴实又珍贵的优点。也许，在劳动的过程中学会与值班的老师以及保洁的大姐沟通和相处也是我们此次劳动周的一个重要目标。</w:t>
      </w:r>
    </w:p>
    <w:p>
      <w:pPr>
        <w:ind w:left="0" w:right="0" w:firstLine="560"/>
        <w:spacing w:before="450" w:after="450" w:line="312" w:lineRule="auto"/>
      </w:pPr>
      <w:r>
        <w:rPr>
          <w:rFonts w:ascii="宋体" w:hAnsi="宋体" w:eastAsia="宋体" w:cs="宋体"/>
          <w:color w:val="000"/>
          <w:sz w:val="28"/>
          <w:szCs w:val="28"/>
        </w:rPr>
        <w:t xml:space="preserve">劳动的过程必然会有辛苦作为调剂伴随着我们，可是我们五名同学无论是男生或是女生都从未抱怨过，我们劳动在一起，就算活脏了些、累了些，我们边劳动边聊天，欢笑声一直伴随着我们，谁都不会感觉到累。值班老师很心疼我们，每天为我们安排的任务都不是很多，所以这一周的劳动，我们可谓收获大于付出。</w:t>
      </w:r>
    </w:p>
    <w:p>
      <w:pPr>
        <w:ind w:left="0" w:right="0" w:firstLine="560"/>
        <w:spacing w:before="450" w:after="450" w:line="312" w:lineRule="auto"/>
      </w:pPr>
      <w:r>
        <w:rPr>
          <w:rFonts w:ascii="宋体" w:hAnsi="宋体" w:eastAsia="宋体" w:cs="宋体"/>
          <w:color w:val="000"/>
          <w:sz w:val="28"/>
          <w:szCs w:val="28"/>
        </w:rPr>
        <w:t xml:space="preserve">劳动周已经结束，然而我们在这一周劳动中收获的欢乐、友情以及经验都是最为珍贵的财富。我很珍惜这一周的劳动时间，因为我正在一点一点地理解这里面并不浅显的意义。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2024-06-03T13:58:43+08:00</dcterms:created>
  <dcterms:modified xsi:type="dcterms:W3CDTF">2024-06-03T13:58:43+08:00</dcterms:modified>
</cp:coreProperties>
</file>

<file path=docProps/custom.xml><?xml version="1.0" encoding="utf-8"?>
<Properties xmlns="http://schemas.openxmlformats.org/officeDocument/2006/custom-properties" xmlns:vt="http://schemas.openxmlformats.org/officeDocument/2006/docPropsVTypes"/>
</file>