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读书心得范文优秀8篇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通过写心得体会，我们可以不断锤炼和提升自己的文采和修辞能力，提高表达的艺术性，以下是职场范文网小编精心为您推荐的读书心得范文优秀8篇，供大家参考。读书心得范文篇1在厉</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通过写心得体会，我们可以不断锤炼和提升自己的文采和修辞能力，提高表达的艺术性，以下是职场范文网小编精心为您推荐的读书心得范文优秀8篇，供大家参考。</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在厉尽时间锤炼的《西游记》中，竟深深蕴含着新世纪人们最渴望的自由精神我更明白为什么它能够传承至今了。</w:t>
      </w:r>
    </w:p>
    <w:p>
      <w:pPr>
        <w:ind w:left="0" w:right="0" w:firstLine="560"/>
        <w:spacing w:before="450" w:after="450" w:line="312" w:lineRule="auto"/>
      </w:pPr>
      <w:r>
        <w:rPr>
          <w:rFonts w:ascii="宋体" w:hAnsi="宋体" w:eastAsia="宋体" w:cs="宋体"/>
          <w:color w:val="000"/>
          <w:sz w:val="28"/>
          <w:szCs w:val="28"/>
        </w:rPr>
        <w:t xml:space="preserve">学做真人《西游记》读后感</w:t>
      </w:r>
    </w:p>
    <w:p>
      <w:pPr>
        <w:ind w:left="0" w:right="0" w:firstLine="560"/>
        <w:spacing w:before="450" w:after="450" w:line="312" w:lineRule="auto"/>
      </w:pPr>
      <w:r>
        <w:rPr>
          <w:rFonts w:ascii="宋体" w:hAnsi="宋体" w:eastAsia="宋体" w:cs="宋体"/>
          <w:color w:val="000"/>
          <w:sz w:val="28"/>
          <w:szCs w:val="28"/>
        </w:rPr>
        <w:t xml:space="preserve">?西游记》是中国四大名著之一。它是吴承恩先生的杰作，讲述的是一个泼猴和唐三藏及师弟八戒，沙僧去西天取经的故事，这本书我虽然看了一遍，但是以这本书编辑的电视机不知道看过多少遍了，它给人一种百看不厌的感觉，让人看了就喜欢上了它。</w:t>
      </w:r>
    </w:p>
    <w:p>
      <w:pPr>
        <w:ind w:left="0" w:right="0" w:firstLine="560"/>
        <w:spacing w:before="450" w:after="450" w:line="312" w:lineRule="auto"/>
      </w:pPr>
      <w:r>
        <w:rPr>
          <w:rFonts w:ascii="宋体" w:hAnsi="宋体" w:eastAsia="宋体" w:cs="宋体"/>
          <w:color w:val="000"/>
          <w:sz w:val="28"/>
          <w:szCs w:val="28"/>
        </w:rPr>
        <w:t xml:space="preserve">看完这部小说，有很大的感悟，我觉得学习唐僧的全心全意，孙悟空的不怕艰难险阻，勇往直前的精神。</w:t>
      </w:r>
    </w:p>
    <w:p>
      <w:pPr>
        <w:ind w:left="0" w:right="0" w:firstLine="560"/>
        <w:spacing w:before="450" w:after="450" w:line="312" w:lineRule="auto"/>
      </w:pPr>
      <w:r>
        <w:rPr>
          <w:rFonts w:ascii="宋体" w:hAnsi="宋体" w:eastAsia="宋体" w:cs="宋体"/>
          <w:color w:val="000"/>
          <w:sz w:val="28"/>
          <w:szCs w:val="28"/>
        </w:rPr>
        <w:t xml:space="preserve">这本书把一个从石头里蹦出来的泼猴勾勒得栩栩如生，写它从天不怕地不怕变为一个恭敬的猴子，为了师傅的安危他奋不顾身，他并不像猪八戒那样好吃懒惰，也不像沙僧那样憨厚，作者更是借助他这一点勾勒出孙悟空的大智大勇，自从唐三藏把孙悟空从五指山解救出来到取得了真经，这期间经理九九八十一难，每次劫难都是孙悟空全心全意去解救师傅的，最后才圆满的取回真经。</w:t>
      </w:r>
    </w:p>
    <w:p>
      <w:pPr>
        <w:ind w:left="0" w:right="0" w:firstLine="560"/>
        <w:spacing w:before="450" w:after="450" w:line="312" w:lineRule="auto"/>
      </w:pPr>
      <w:r>
        <w:rPr>
          <w:rFonts w:ascii="宋体" w:hAnsi="宋体" w:eastAsia="宋体" w:cs="宋体"/>
          <w:color w:val="000"/>
          <w:sz w:val="28"/>
          <w:szCs w:val="28"/>
        </w:rPr>
        <w:t xml:space="preserve">在打白骨精这一回里，他三次打死变为人形的白骨精，而被师傅气的念紧箍咒，唐僧是凡人他并不知道那是妖怪，悟空的解释他完全不听，而是念他的紧箍咒，疼的孙悟空满地打滚，最后唐僧还要和孙悟空断绝师徒之情，孙悟空被迫无奈，只好又回到花果山。但是孙悟空心理并没有怨恨师傅，更没有去报复师傅的想法，他把委屈全都藏在心理，而且心理总是想着师傅的安危，可见他对是师傅的真心。这一路上他们经历艰难险阻，不管多累，多饿，不管妖怪是多么的阴险狡猾他门都一一打败他们，把师傅从危难中救出来。</w:t>
      </w:r>
    </w:p>
    <w:p>
      <w:pPr>
        <w:ind w:left="0" w:right="0" w:firstLine="560"/>
        <w:spacing w:before="450" w:after="450" w:line="312" w:lineRule="auto"/>
      </w:pPr>
      <w:r>
        <w:rPr>
          <w:rFonts w:ascii="宋体" w:hAnsi="宋体" w:eastAsia="宋体" w:cs="宋体"/>
          <w:color w:val="000"/>
          <w:sz w:val="28"/>
          <w:szCs w:val="28"/>
        </w:rPr>
        <w:t xml:space="preserve">俗话说:读万卷书，行万里路。书读多了总是有好处的，在当今的社会里没有文化是不行的，会被社会淘汰，从我们呱呱落地，父母就教我门说话，识字，等大一点儿他们又教我们怎样做人，我们在学校里不仅是学知识，更重要的是学做人，只有学会了怎样做人，才能学会更多的知识，才能广交益友，可见书何其的重要。</w:t>
      </w:r>
    </w:p>
    <w:p>
      <w:pPr>
        <w:ind w:left="0" w:right="0" w:firstLine="560"/>
        <w:spacing w:before="450" w:after="450" w:line="312" w:lineRule="auto"/>
      </w:pPr>
      <w:r>
        <w:rPr>
          <w:rFonts w:ascii="宋体" w:hAnsi="宋体" w:eastAsia="宋体" w:cs="宋体"/>
          <w:color w:val="000"/>
          <w:sz w:val="28"/>
          <w:szCs w:val="28"/>
        </w:rPr>
        <w:t xml:space="preserve">从书中我们会悟出许多真理，所以我们应该多读书，读好书。</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公司领导为了丰富职工娱乐生活和提高工作的积极性，购买了《快乐工作》和《五星级员工》两本书给员工阅读。我抽空阅读了《快乐工作》感到受益非浅。</w:t>
      </w:r>
    </w:p>
    <w:p>
      <w:pPr>
        <w:ind w:left="0" w:right="0" w:firstLine="560"/>
        <w:spacing w:before="450" w:after="450" w:line="312" w:lineRule="auto"/>
      </w:pPr>
      <w:r>
        <w:rPr>
          <w:rFonts w:ascii="宋体" w:hAnsi="宋体" w:eastAsia="宋体" w:cs="宋体"/>
          <w:color w:val="000"/>
          <w:sz w:val="28"/>
          <w:szCs w:val="28"/>
        </w:rPr>
        <w:t xml:space="preserve">对于大多数人来说，人的一生，除了吃饭睡觉，最主要的活动恐怕就是工作了。工作，首先是为了满足人类最基本的需求：工作可以更好的提高自己的生活质量;其次，从较高的层面来说，工作还是人们体现自我价值，创造社会财富的最主要途径。尤其是在现代的社会化协作越来越成熟的时期，每个人所做出的工作都能比以往任何时代发挥更大的作用，因此，如何能尽我所能的利用才能创造财富和推动社会进步就成了现代社会人们关注的热点问题。</w:t>
      </w:r>
    </w:p>
    <w:p>
      <w:pPr>
        <w:ind w:left="0" w:right="0" w:firstLine="560"/>
        <w:spacing w:before="450" w:after="450" w:line="312" w:lineRule="auto"/>
      </w:pPr>
      <w:r>
        <w:rPr>
          <w:rFonts w:ascii="宋体" w:hAnsi="宋体" w:eastAsia="宋体" w:cs="宋体"/>
          <w:color w:val="000"/>
          <w:sz w:val="28"/>
          <w:szCs w:val="28"/>
        </w:rPr>
        <w:t xml:space="preserve">本书中有这样一句话：“在工作中不失去热情，你会生活的更快乐。”可以这样理解这句话，曾有人做过这样的统计，在人的一生中平均工作时间是9.1小时/天，占了三分之一还多;如果你在工作中毫无热情，得过且过，那除去睡觉休息的时间，我们生活中的大半时间都将变得索然无味。因此，快乐的工作不仅仅是关系到工作质量的问题，还与我们的生活质量息息相关。在一定程度上可以这么说：快乐工作等于快乐生活!</w:t>
      </w:r>
    </w:p>
    <w:p>
      <w:pPr>
        <w:ind w:left="0" w:right="0" w:firstLine="560"/>
        <w:spacing w:before="450" w:after="450" w:line="312" w:lineRule="auto"/>
      </w:pPr>
      <w:r>
        <w:rPr>
          <w:rFonts w:ascii="宋体" w:hAnsi="宋体" w:eastAsia="宋体" w:cs="宋体"/>
          <w:color w:val="000"/>
          <w:sz w:val="28"/>
          <w:szCs w:val="28"/>
        </w:rPr>
        <w:t xml:space="preserve">但在实际工作中，还是有一部分人怎么也提不起精神和热情，只能日复一日，年复一年的被动地完成工作，在枯燥重复的感觉中消磨时间。这是什么原因呢?原因是多方面的，书中都给我们作了分析。</w:t>
      </w:r>
    </w:p>
    <w:p>
      <w:pPr>
        <w:ind w:left="0" w:right="0" w:firstLine="560"/>
        <w:spacing w:before="450" w:after="450" w:line="312" w:lineRule="auto"/>
      </w:pPr>
      <w:r>
        <w:rPr>
          <w:rFonts w:ascii="宋体" w:hAnsi="宋体" w:eastAsia="宋体" w:cs="宋体"/>
          <w:color w:val="000"/>
          <w:sz w:val="28"/>
          <w:szCs w:val="28"/>
        </w:rPr>
        <w:t xml:space="preserve">首先是定位，寸有所短，尺有所长，一个人应该清楚自己的特长和兴趣，且以之作为主要条件来选择你的工作，而随波逐流或盲目跟风所选的工作自然不容易培养兴趣，又怎能有快乐呢?“要实现自己的理想，享受自己在奋斗过程中的幸福和快乐，就要选择正确的道路。”</w:t>
      </w:r>
    </w:p>
    <w:p>
      <w:pPr>
        <w:ind w:left="0" w:right="0" w:firstLine="560"/>
        <w:spacing w:before="450" w:after="450" w:line="312" w:lineRule="auto"/>
      </w:pPr>
      <w:r>
        <w:rPr>
          <w:rFonts w:ascii="宋体" w:hAnsi="宋体" w:eastAsia="宋体" w:cs="宋体"/>
          <w:color w:val="000"/>
          <w:sz w:val="28"/>
          <w:szCs w:val="28"/>
        </w:rPr>
        <w:t xml:space="preserve">其次，高效的工作也是重要的因素。如果，拖延的工作作风会给我们带来什么，相信很多人都会有所体会，当时间、精力在拖延中一点点的被磨掉，当没做完的工作越来越多，而限定时间越来越近的时候，那种被山压迫一般的沉重感不是谁都可以谈笑应对的。因此有很多人之所以在工作中慢慢变得烦躁不安，心情恶劣，就是因为一个不好的习惯——拖延。要在工作中感到快乐，就要减少“不快乐”的事，“珍惜时间，管理时间，学习科学管理时间的方法和技巧，减少低效率重复劳动”就是我们的工作良药了。</w:t>
      </w:r>
    </w:p>
    <w:p>
      <w:pPr>
        <w:ind w:left="0" w:right="0" w:firstLine="560"/>
        <w:spacing w:before="450" w:after="450" w:line="312" w:lineRule="auto"/>
      </w:pPr>
      <w:r>
        <w:rPr>
          <w:rFonts w:ascii="宋体" w:hAnsi="宋体" w:eastAsia="宋体" w:cs="宋体"/>
          <w:color w:val="000"/>
          <w:sz w:val="28"/>
          <w:szCs w:val="28"/>
        </w:rPr>
        <w:t xml:space="preserve">再次，良好的人际关系和有效的学习能力也很重要，有句俗话说的好“一个篱笆三个桩，一个好汉三个帮”，而后者则决定了事业发展的前景和深度，如果把工作当作人生中长途旅行的话，学习能力就是这个漫长征程中的一个个加油驿站。</w:t>
      </w:r>
    </w:p>
    <w:p>
      <w:pPr>
        <w:ind w:left="0" w:right="0" w:firstLine="560"/>
        <w:spacing w:before="450" w:after="450" w:line="312" w:lineRule="auto"/>
      </w:pPr>
      <w:r>
        <w:rPr>
          <w:rFonts w:ascii="宋体" w:hAnsi="宋体" w:eastAsia="宋体" w:cs="宋体"/>
          <w:color w:val="000"/>
          <w:sz w:val="28"/>
          <w:szCs w:val="28"/>
        </w:rPr>
        <w:t xml:space="preserve">最后一点就是协调好生活与工作之间的关系了，工作带动生活质量，生活质量又反过来影响工作状态，两者之间的平衡十分重要。我们既不能一味的疯狂工作，做个加班狂人，又不能好吃懒做，纵情享乐。疯狂工作只是在透支自己的精力，很容易造成身体变差—加倍工作的恶性循环;而好吃懒做则是种消极的生活状态，是任何一个投入生活的人所不耻的。</w:t>
      </w:r>
    </w:p>
    <w:p>
      <w:pPr>
        <w:ind w:left="0" w:right="0" w:firstLine="560"/>
        <w:spacing w:before="450" w:after="450" w:line="312" w:lineRule="auto"/>
      </w:pPr>
      <w:r>
        <w:rPr>
          <w:rFonts w:ascii="宋体" w:hAnsi="宋体" w:eastAsia="宋体" w:cs="宋体"/>
          <w:color w:val="000"/>
          <w:sz w:val="28"/>
          <w:szCs w:val="28"/>
        </w:rPr>
        <w:t xml:space="preserve">如何快乐的工作，可以概括为：了解自己，确立方向，高效工作，和谐人际，协调生活。如果你还在为工作而烦恼，就试着改变一下自己吧。即使不能做到如鱼得水，也应该向“恢恢乎其于游刃必有余地矣”的庖丁学习。</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最近，我读了《草房子》这本书，这本书让我受益匪浅。那里有着金色的草房子、美丽的校园、清澈的河水、无边无际的芦苇荡。这个地方就是油麻地。这里有着一个又一个感人肺心的故事。故事里的主人公是聪明、活泼的桑桑。</w:t>
      </w:r>
    </w:p>
    <w:p>
      <w:pPr>
        <w:ind w:left="0" w:right="0" w:firstLine="560"/>
        <w:spacing w:before="450" w:after="450" w:line="312" w:lineRule="auto"/>
      </w:pPr>
      <w:r>
        <w:rPr>
          <w:rFonts w:ascii="宋体" w:hAnsi="宋体" w:eastAsia="宋体" w:cs="宋体"/>
          <w:color w:val="000"/>
          <w:sz w:val="28"/>
          <w:szCs w:val="28"/>
        </w:rPr>
        <w:t xml:space="preserve">其中，最令人感动的是杜小康了。他是油麻地最富有的人家，他生活在红门里，一夜过后，他的家里成了空壳。学习名列前茅的他不得不退学，和父亲在外放鸭子。他并没有放弃生活，而是挑起了生活的重担。他与厄运拼搏的时候告诉我们，面对危险的时候，我们应该微笑面对，而不是躲避。最振奋人心的是秦大奶奶，也是故事中最顽固的一个，她的房子在小学的西北角，在小学里生活了几十年，在人们眼中，她是一个可恶的老婆子，总喜欢在学校里干坏事，春天的时候，她冒着危险救了落水的乔乔，在一些妇女和桑桑母亲的照顾下，半个月后才站了起来，从此以后她好像变了个人似的，用拐杖关自己够不着的窗户，用拐杖轰敢闯进油麻地小学的鸭子，替桑乔看着油麻地小学，自动离校。但是这一次是因为一个油麻地上学成熟的南瓜，秦大奶奶就这样走了。</w:t>
      </w:r>
    </w:p>
    <w:p>
      <w:pPr>
        <w:ind w:left="0" w:right="0" w:firstLine="560"/>
        <w:spacing w:before="450" w:after="450" w:line="312" w:lineRule="auto"/>
      </w:pPr>
      <w:r>
        <w:rPr>
          <w:rFonts w:ascii="宋体" w:hAnsi="宋体" w:eastAsia="宋体" w:cs="宋体"/>
          <w:color w:val="000"/>
          <w:sz w:val="28"/>
          <w:szCs w:val="28"/>
        </w:rPr>
        <w:t xml:space="preserve">为什么细马辛苦地帮爸爸放羊?这都是由于他挑起了生活的重担。我不禁想到了自己，细马一大早就穿着一件单衣去田野上放羊，而我还在暖和的被窝里睡觉。挫折就如人生路上的绊脚石，虽然擦破一点皮，却收获了一种坚强。</w:t>
      </w:r>
    </w:p>
    <w:p>
      <w:pPr>
        <w:ind w:left="0" w:right="0" w:firstLine="560"/>
        <w:spacing w:before="450" w:after="450" w:line="312" w:lineRule="auto"/>
      </w:pPr>
      <w:r>
        <w:rPr>
          <w:rFonts w:ascii="宋体" w:hAnsi="宋体" w:eastAsia="宋体" w:cs="宋体"/>
          <w:color w:val="000"/>
          <w:sz w:val="28"/>
          <w:szCs w:val="28"/>
        </w:rPr>
        <w:t xml:space="preserve">让我们在因境中崛起，在挫折中进步。</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星期日妈妈给我买了一本书，名字叫《查理九世》，是一本探险故事书。</w:t>
      </w:r>
    </w:p>
    <w:p>
      <w:pPr>
        <w:ind w:left="0" w:right="0" w:firstLine="560"/>
        <w:spacing w:before="450" w:after="450" w:line="312" w:lineRule="auto"/>
      </w:pPr>
      <w:r>
        <w:rPr>
          <w:rFonts w:ascii="宋体" w:hAnsi="宋体" w:eastAsia="宋体" w:cs="宋体"/>
          <w:color w:val="000"/>
          <w:sz w:val="28"/>
          <w:szCs w:val="28"/>
        </w:rPr>
        <w:t xml:space="preserve">我很喜欢探险故事，很好奇里面的故事会是怎样的，所以我赶紧翻开书看。</w:t>
      </w:r>
    </w:p>
    <w:p>
      <w:pPr>
        <w:ind w:left="0" w:right="0" w:firstLine="560"/>
        <w:spacing w:before="450" w:after="450" w:line="312" w:lineRule="auto"/>
      </w:pPr>
      <w:r>
        <w:rPr>
          <w:rFonts w:ascii="宋体" w:hAnsi="宋体" w:eastAsia="宋体" w:cs="宋体"/>
          <w:color w:val="000"/>
          <w:sz w:val="28"/>
          <w:szCs w:val="28"/>
        </w:rPr>
        <w:t xml:space="preserve">这本书里讲了一个冒险队，在他们的旅行的途中遇见了一个患渐冻症的小男孩，渐冻症是一种可怕的疾病，患了这种病的人的身体会渐渐的失去知觉，而到了最后当全身都没有知觉的`时候，那就是死亡的时候了。冒险队决定要帮助这个小男孩，他们听说有一种生命树可以治疗百病，于是他们带上这个男孩，开始了寻找生命树的冒险之旅。</w:t>
      </w:r>
    </w:p>
    <w:p>
      <w:pPr>
        <w:ind w:left="0" w:right="0" w:firstLine="560"/>
        <w:spacing w:before="450" w:after="450" w:line="312" w:lineRule="auto"/>
      </w:pPr>
      <w:r>
        <w:rPr>
          <w:rFonts w:ascii="宋体" w:hAnsi="宋体" w:eastAsia="宋体" w:cs="宋体"/>
          <w:color w:val="000"/>
          <w:sz w:val="28"/>
          <w:szCs w:val="28"/>
        </w:rPr>
        <w:t xml:space="preserve">他们在旅途中遇见了许多的危险的事情。有活死人的追杀，还被会动的植物缠住，住等等。对了我还忘了告诉你们，这个冒险队的头儿是个叫查理的小狗，它通过身上的一个变声器跟其他的人交流。查理非常聪明，每次都能带领其他人脱离危险地地方。</w:t>
      </w:r>
    </w:p>
    <w:p>
      <w:pPr>
        <w:ind w:left="0" w:right="0" w:firstLine="560"/>
        <w:spacing w:before="450" w:after="450" w:line="312" w:lineRule="auto"/>
      </w:pPr>
      <w:r>
        <w:rPr>
          <w:rFonts w:ascii="宋体" w:hAnsi="宋体" w:eastAsia="宋体" w:cs="宋体"/>
          <w:color w:val="000"/>
          <w:sz w:val="28"/>
          <w:szCs w:val="28"/>
        </w:rPr>
        <w:t xml:space="preserve">最后他们在一个堡垒的地下找到了生命树，患病的男孩得救了！这本书的故事很惊险，也很曲折，让人拿起来就舍不得放下，我可是一口气读完的。我非常佩服故事里的冒险队，他们不但善良、聪明、坚持，而且还非常的团结。真希望我也能成为他们中的一员。</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用假期时间，我拜读了《优秀是教育出来的----创造教育奇迹的55个细节》，读完之后顿觉收益匪浅，在这本书中，作者克拉克力图将学生如何学习以及教师如何有效地教导学生、管理课堂的方法和信息提供给我们，使我们能更易于把握新的研究成果和教学发展趋势，有效地形成和学生的互动，共同成长。</w:t>
      </w:r>
    </w:p>
    <w:p>
      <w:pPr>
        <w:ind w:left="0" w:right="0" w:firstLine="560"/>
        <w:spacing w:before="450" w:after="450" w:line="312" w:lineRule="auto"/>
      </w:pPr>
      <w:r>
        <w:rPr>
          <w:rFonts w:ascii="宋体" w:hAnsi="宋体" w:eastAsia="宋体" w:cs="宋体"/>
          <w:color w:val="000"/>
          <w:sz w:val="28"/>
          <w:szCs w:val="28"/>
        </w:rPr>
        <w:t xml:space="preserve">在研读《创造教育奇迹的55个细节》一书时，作者多次强调了学生的优秀是教育出来的，告诉我们：“每个孩子都有其独特的天赋和可塑性，只要让他们置身于教育的氛围中，只要让他们感觉到是被需要、被爱的，即使是问题学生也能培养好的修养”。</w:t>
      </w:r>
    </w:p>
    <w:p>
      <w:pPr>
        <w:ind w:left="0" w:right="0" w:firstLine="560"/>
        <w:spacing w:before="450" w:after="450" w:line="312" w:lineRule="auto"/>
      </w:pPr>
      <w:r>
        <w:rPr>
          <w:rFonts w:ascii="宋体" w:hAnsi="宋体" w:eastAsia="宋体" w:cs="宋体"/>
          <w:color w:val="000"/>
          <w:sz w:val="28"/>
          <w:szCs w:val="28"/>
        </w:rPr>
        <w:t xml:space="preserve">在这本书中，作者可谓是站在教师的角度，推心置腹的和我们在讨论一个个教学管理中常会遇到的问题，细致地帮助每一位阅读者从问题入手剖析平时的管理。一遍通读，仿佛也在经历着一次重新认识自己、审视自己的过程。试问自己有没有在匆忙的工作中停下来看一看自己,看一看你为工作的付出是不是有效的教育手段??在阅读中,发现原来在面对同样问题时它为我们提供了一种更有效的解决方法，开拓了新的思路，使原来觉得无从下手解决的问题处理起来也有章可循。</w:t>
      </w:r>
    </w:p>
    <w:p>
      <w:pPr>
        <w:ind w:left="0" w:right="0" w:firstLine="560"/>
        <w:spacing w:before="450" w:after="450" w:line="312" w:lineRule="auto"/>
      </w:pPr>
      <w:r>
        <w:rPr>
          <w:rFonts w:ascii="宋体" w:hAnsi="宋体" w:eastAsia="宋体" w:cs="宋体"/>
          <w:color w:val="000"/>
          <w:sz w:val="28"/>
          <w:szCs w:val="28"/>
        </w:rPr>
        <w:t xml:space="preserve">不仅如此，书中所提供的55个细节从微处入手，却是处处切中要害，就像是为我们的教师管理提供了工作指南，如良好的学习习惯、社交礼仪、社会公德等方面的细节，将这些教育的细微之处罗列，提醒我们在与孩子的相处中注意自己怎样以身作则，帮助我们在教育教学中一一落实。 通过广泛的阅读，拓宽专业知识，获得深厚的学识和素养，提高教育教学能力, 有助于充分提高教育教学效果，有利于我们用更广阔的视野来思考和实践新课程，用更为厚实的文化底蕴来支撑教育教学，用更完善的人格魅力去熏陶和感染学生。古语说得好：“腹有书气自华”。教师只有成为真正意义上的“知识人”，才能领略到“教育者的尊严”。</w:t>
      </w:r>
    </w:p>
    <w:p>
      <w:pPr>
        <w:ind w:left="0" w:right="0" w:firstLine="560"/>
        <w:spacing w:before="450" w:after="450" w:line="312" w:lineRule="auto"/>
      </w:pPr>
      <w:r>
        <w:rPr>
          <w:rFonts w:ascii="宋体" w:hAnsi="宋体" w:eastAsia="宋体" w:cs="宋体"/>
          <w:color w:val="000"/>
          <w:sz w:val="28"/>
          <w:szCs w:val="28"/>
        </w:rPr>
        <w:t xml:space="preserve">读书心得范文篇6</w:t>
      </w:r>
    </w:p>
    <w:p>
      <w:pPr>
        <w:ind w:left="0" w:right="0" w:firstLine="560"/>
        <w:spacing w:before="450" w:after="450" w:line="312" w:lineRule="auto"/>
      </w:pPr>
      <w:r>
        <w:rPr>
          <w:rFonts w:ascii="宋体" w:hAnsi="宋体" w:eastAsia="宋体" w:cs="宋体"/>
          <w:color w:val="000"/>
          <w:sz w:val="28"/>
          <w:szCs w:val="28"/>
        </w:rPr>
        <w:t xml:space="preserve">在我们这天的时代中，对于任何的东西我们习惯于问的问题是：这个有什么用？真的，我在自我的读书的时候也常常问：这个有什么用？因为在我们的这天的时代中，有没有用或许是痕量一些东西的标准，有用的将是受到人们的欢迎的，相反没有什么用的东西，在我们这天这个时代很紧缺而资源十分不足的国家中是十分的不受欢迎的，所以问有没有用是正确的，因为这个是我们时代的要求，也是社会在他的发展的过程中所务必认真应对的。</w:t>
      </w:r>
    </w:p>
    <w:p>
      <w:pPr>
        <w:ind w:left="0" w:right="0" w:firstLine="560"/>
        <w:spacing w:before="450" w:after="450" w:line="312" w:lineRule="auto"/>
      </w:pPr>
      <w:r>
        <w:rPr>
          <w:rFonts w:ascii="宋体" w:hAnsi="宋体" w:eastAsia="宋体" w:cs="宋体"/>
          <w:color w:val="000"/>
          <w:sz w:val="28"/>
          <w:szCs w:val="28"/>
        </w:rPr>
        <w:t xml:space="preserve">这个时代要求我们要真诚的问是否有用，我们的价值的标准是有用还是没有用，而我对于这个的理解就是这样的，是时代发展的要求，以为我们的整个社会环境在实用的技术的包围中没有理由不对有没有用提出一个明确的答复，所以，在我们的理解中，有用与否和我自我的观点是不相关的，我没有理由抨击那样的追问，因为你以个人的力量是没有办法对我们的时代的东西提出质疑的，个性是我们的时代是一个不一样寻常的时代，我们的国家的建设正在如火如荼，所以有用的需要是不允许有什么别的东西的，所以我们需要理解，所以我们学会了在自我的思想中寻找自我在这个社会中的出路！</w:t>
      </w:r>
    </w:p>
    <w:p>
      <w:pPr>
        <w:ind w:left="0" w:right="0" w:firstLine="560"/>
        <w:spacing w:before="450" w:after="450" w:line="312" w:lineRule="auto"/>
      </w:pPr>
      <w:r>
        <w:rPr>
          <w:rFonts w:ascii="宋体" w:hAnsi="宋体" w:eastAsia="宋体" w:cs="宋体"/>
          <w:color w:val="000"/>
          <w:sz w:val="28"/>
          <w:szCs w:val="28"/>
        </w:rPr>
        <w:t xml:space="preserve">t;理想国》有什么用？柏拉图作为西方的一个国家的政治上的思想之父，我们问他：你写的书有什么用？我们的问题放在别的地方或许是荒。唐的，但是我的问题决不是没有理由的，因为当你拿这本书和很多的人交流的时候，他是会问你的，但是我自我是不会回答这样的问题的，因为我的学识没有到达那样的地步，但是我却能够说出我自我的理解。就是这样的理解。而在一些地方这样的问题只会带来人们的嘲笑，因为这根本不是个问题！而我想说的是，在我们这天的时代中，柏拉图的思想给我们的只能是一种理念的培养，你如果说那这个对我们的实际有什么样的作用的时候，我没有答案，我不会回答。</w:t>
      </w:r>
    </w:p>
    <w:p>
      <w:pPr>
        <w:ind w:left="0" w:right="0" w:firstLine="560"/>
        <w:spacing w:before="450" w:after="450" w:line="312" w:lineRule="auto"/>
      </w:pPr>
      <w:r>
        <w:rPr>
          <w:rFonts w:ascii="宋体" w:hAnsi="宋体" w:eastAsia="宋体" w:cs="宋体"/>
          <w:color w:val="000"/>
          <w:sz w:val="28"/>
          <w:szCs w:val="28"/>
        </w:rPr>
        <w:t xml:space="preserve">因为我们的理解的基础是不一样的。一个国家有他自我的理念，一个社会有他自我的指导思想，一个人也有他自我的思想内涵，所以柏拉图的书给我最大的理解就是他给我们能够较为好的理解西方的关于法律的最原初的思考，展现那个时代的人的思想，展现他们关于法律的思考，而这个思考对我们是十分的重要的，你明白，我们的法律来自西方，我们的治理国家的理念同样来自西方——你不要忘了，马克思就是西方人，他是在一种宗教的氛围十分浓厚的家庭中成长，而他毕生生活的环境也是西方的社会———所以我们要理解这天的东西，这天的西方，</w:t>
      </w:r>
    </w:p>
    <w:p>
      <w:pPr>
        <w:ind w:left="0" w:right="0" w:firstLine="560"/>
        <w:spacing w:before="450" w:after="450" w:line="312" w:lineRule="auto"/>
      </w:pPr>
      <w:r>
        <w:rPr>
          <w:rFonts w:ascii="宋体" w:hAnsi="宋体" w:eastAsia="宋体" w:cs="宋体"/>
          <w:color w:val="000"/>
          <w:sz w:val="28"/>
          <w:szCs w:val="28"/>
        </w:rPr>
        <w:t xml:space="preserve">或者说如果我们要真的的是想依法治理国家的话，那么柏拉图的思考是无法回避的，法律的世俗性和他的神性是导致我们这天依法治国搞的并不怎样样的一个十分重要的原因，因为我们没有宗教的理解，我们缺乏那样的思考，我们缺乏那样的理解，我们在有没有用的支配下十分的鄙夷理念的力量，那么，这样的东西是十分的没有必要的，于是自然很多的东西我们没有办法来理解。</w:t>
      </w:r>
    </w:p>
    <w:p>
      <w:pPr>
        <w:ind w:left="0" w:right="0" w:firstLine="560"/>
        <w:spacing w:before="450" w:after="450" w:line="312" w:lineRule="auto"/>
      </w:pPr>
      <w:r>
        <w:rPr>
          <w:rFonts w:ascii="宋体" w:hAnsi="宋体" w:eastAsia="宋体" w:cs="宋体"/>
          <w:color w:val="000"/>
          <w:sz w:val="28"/>
          <w:szCs w:val="28"/>
        </w:rPr>
        <w:t xml:space="preserve">或许你会问我，理念是什么？你明白思想的力量是巨大的，中国历史上最早的文字监狱从秦始皇开始，焚书坑儒的故事一向在教育着后世的统治者，告戒着读书人的历史，读书人的思想和读书人的感动，所以，读书人的自由需要读书人的理解，统治者的认同在读书人的理解中是十分的荒。唐的，因为独立与自由的精神是十分重要的，那么，在这样的状况下，你明白理念的作用，再看明清时期的文字监狱，恐怖中透出的是读书人的辛酸，但是读书人的理解和读书人的理念，从这样的例子中我们或许能够看到理念的作用，从统治者对于读书人言论自由的恐惧我们能够看出理念的力量，于是，我们明白了这样的东西，或许你从这个能够理解理念的作用了。而柏拉图从政治的角度出发思考国家的建立，从而思考法律的作用在国家体系中的地位，告诉我们的是一个理念的培养的重要，对于我们这天这样的一个浮躁的时代和这个不以知识为教育理念的时代中，一切以程式化的思考为模式的时代中，或许理念的作用也会凸显他的张力。</w:t>
      </w:r>
    </w:p>
    <w:p>
      <w:pPr>
        <w:ind w:left="0" w:right="0" w:firstLine="560"/>
        <w:spacing w:before="450" w:after="450" w:line="312" w:lineRule="auto"/>
      </w:pPr>
      <w:r>
        <w:rPr>
          <w:rFonts w:ascii="宋体" w:hAnsi="宋体" w:eastAsia="宋体" w:cs="宋体"/>
          <w:color w:val="000"/>
          <w:sz w:val="28"/>
          <w:szCs w:val="28"/>
        </w:rPr>
        <w:t xml:space="preserve">读书心得范文篇7</w:t>
      </w:r>
    </w:p>
    <w:p>
      <w:pPr>
        <w:ind w:left="0" w:right="0" w:firstLine="560"/>
        <w:spacing w:before="450" w:after="450" w:line="312" w:lineRule="auto"/>
      </w:pPr>
      <w:r>
        <w:rPr>
          <w:rFonts w:ascii="宋体" w:hAnsi="宋体" w:eastAsia="宋体" w:cs="宋体"/>
          <w:color w:val="000"/>
          <w:sz w:val="28"/>
          <w:szCs w:val="28"/>
        </w:rPr>
        <w:t xml:space="preserve">自古以来，人们获取知识的途径多种多样，而读书作为其中一种既普通又直接但却非常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我的心情都莫名的激动，我总是深深的感受到了自身的一种最崇高的价值。毫不避讳地说，这种崇高，正是我在读书工程中所获得的最大的收获，是我不断学习、不断完善的具体表现。</w:t>
      </w:r>
    </w:p>
    <w:p>
      <w:pPr>
        <w:ind w:left="0" w:right="0" w:firstLine="560"/>
        <w:spacing w:before="450" w:after="450" w:line="312" w:lineRule="auto"/>
      </w:pPr>
      <w:r>
        <w:rPr>
          <w:rFonts w:ascii="宋体" w:hAnsi="宋体" w:eastAsia="宋体" w:cs="宋体"/>
          <w:color w:val="000"/>
          <w:sz w:val="28"/>
          <w:szCs w:val="28"/>
        </w:rPr>
        <w:t xml:space="preserve">本学期，校长提出了一个令人深思的问题：今天我们怎样做教师?我觉得做一名优秀的教师其实不是一件简单的事，但也并不是如“蜀道之难”。只要我们不断的加强理论学习，不断积累经验，长期地保持一颗好奇心，想一想今天学生又将演出一幕怎样的好戏?我今天又将看到孩子们的什么新花样?我自己又该为他们做些什么事?处处为孩子们着想，在为学生做些你力所能及的事时，你也必然在一步一步的接近成功!</w:t>
      </w:r>
    </w:p>
    <w:p>
      <w:pPr>
        <w:ind w:left="0" w:right="0" w:firstLine="560"/>
        <w:spacing w:before="450" w:after="450" w:line="312" w:lineRule="auto"/>
      </w:pPr>
      <w:r>
        <w:rPr>
          <w:rFonts w:ascii="宋体" w:hAnsi="宋体" w:eastAsia="宋体" w:cs="宋体"/>
          <w:color w:val="000"/>
          <w:sz w:val="28"/>
          <w:szCs w:val="28"/>
        </w:rPr>
        <w:t xml:space="preserve">一、博大而炽热的爱，在爱中不断认识自我</w:t>
      </w:r>
    </w:p>
    <w:p>
      <w:pPr>
        <w:ind w:left="0" w:right="0" w:firstLine="560"/>
        <w:spacing w:before="450" w:after="450" w:line="312" w:lineRule="auto"/>
      </w:pPr>
      <w:r>
        <w:rPr>
          <w:rFonts w:ascii="宋体" w:hAnsi="宋体" w:eastAsia="宋体" w:cs="宋体"/>
          <w:color w:val="000"/>
          <w:sz w:val="28"/>
          <w:szCs w:val="28"/>
        </w:rPr>
        <w:t xml:space="preserve">名言说：“热爱是最好的老师。”是的，对于教师来说，爱是不可须臾成缺的，只有以挚爱奠基，教师才会倾尽精力，激活智慧，把自己的全部热情，甚至生命献给他所热爱的事业和学生。名师魏书生认为：埋怨环境不好，常常是我们不好，埋怨别人太狭隘，常常我们自己不豁达，埋怨学生不好教，常常是我们的方法太少。众多的成功者一再告诉我们，不管处于什么样的处境，只要你有奋斗不息，追求不止的精神，你就会自觉地去改变自己把外在的压力转化成巨大的动力，不断地学习，引千道清泉、集百家之长提升自己、充实自己。“捧着一颗心来，不带半根草去。”陶行知先生的这句话，标示了有效教师高尚的师德境界。爱因斯坦说过：“热爱是最好的老师，它往往胜过责任。”教育尤其需要热情，需要爱，没有爱就没有教育，没有博大而炽热的爱，就不能成就有效教师。古今中外的名师们都是在以德之教，以身示范的教育过程中站立起来的，都是在无私奉献、无私的爱中不断认识自我。</w:t>
      </w:r>
    </w:p>
    <w:p>
      <w:pPr>
        <w:ind w:left="0" w:right="0" w:firstLine="560"/>
        <w:spacing w:before="450" w:after="450" w:line="312" w:lineRule="auto"/>
      </w:pPr>
      <w:r>
        <w:rPr>
          <w:rFonts w:ascii="宋体" w:hAnsi="宋体" w:eastAsia="宋体" w:cs="宋体"/>
          <w:color w:val="000"/>
          <w:sz w:val="28"/>
          <w:szCs w:val="28"/>
        </w:rPr>
        <w:t xml:space="preserve">二、在不泯的童心面前，时刻警醒自我</w:t>
      </w:r>
    </w:p>
    <w:p>
      <w:pPr>
        <w:ind w:left="0" w:right="0" w:firstLine="560"/>
        <w:spacing w:before="450" w:after="450" w:line="312" w:lineRule="auto"/>
      </w:pPr>
      <w:r>
        <w:rPr>
          <w:rFonts w:ascii="宋体" w:hAnsi="宋体" w:eastAsia="宋体" w:cs="宋体"/>
          <w:color w:val="000"/>
          <w:sz w:val="28"/>
          <w:szCs w:val="28"/>
        </w:rPr>
        <w:t xml:space="preserve">有效教师们都有一颗不泯的童心，他们总是保持着真诚、热情、乐观和积极，他们十分乐意与学生一起活动，一起游戏，一同欢笑，一同烦恼，王国亮老师说：教师只有始怀着一颗“赤子之心”，才能以自己的心去发现学生的心。刘又喜老师整天与学生一起沉浸于小发明之中，多年如一日，乐此不疲。试问他们又怎么不会成为学生的良师益友?学生又怎么会不亲其师信其道呢?</w:t>
      </w:r>
    </w:p>
    <w:p>
      <w:pPr>
        <w:ind w:left="0" w:right="0" w:firstLine="560"/>
        <w:spacing w:before="450" w:after="450" w:line="312" w:lineRule="auto"/>
      </w:pPr>
      <w:r>
        <w:rPr>
          <w:rFonts w:ascii="宋体" w:hAnsi="宋体" w:eastAsia="宋体" w:cs="宋体"/>
          <w:color w:val="000"/>
          <w:sz w:val="28"/>
          <w:szCs w:val="28"/>
        </w:rPr>
        <w:t xml:space="preserve">“多改变自己，少埋怨环境”是魏书生老师总结的涵养性情的一条法则。这给予我的启示便是教师要以平稳的情绪和愉快的心境投入工作，善于营造亲切、和谐的愉快的教育气氛，使学生进入最佳的学习状态，激发他们生动、活泼、主动的学习与发展。在今后的工作中，以名师们为榜样，努力成为学生的良师益友。</w:t>
      </w:r>
    </w:p>
    <w:p>
      <w:pPr>
        <w:ind w:left="0" w:right="0" w:firstLine="560"/>
        <w:spacing w:before="450" w:after="450" w:line="312" w:lineRule="auto"/>
      </w:pPr>
      <w:r>
        <w:rPr>
          <w:rFonts w:ascii="宋体" w:hAnsi="宋体" w:eastAsia="宋体" w:cs="宋体"/>
          <w:color w:val="000"/>
          <w:sz w:val="28"/>
          <w:szCs w:val="28"/>
        </w:rPr>
        <w:t xml:space="preserve">三、在学习与反思中，不断发展自我</w:t>
      </w:r>
    </w:p>
    <w:p>
      <w:pPr>
        <w:ind w:left="0" w:right="0" w:firstLine="560"/>
        <w:spacing w:before="450" w:after="450" w:line="312" w:lineRule="auto"/>
      </w:pPr>
      <w:r>
        <w:rPr>
          <w:rFonts w:ascii="宋体" w:hAnsi="宋体" w:eastAsia="宋体" w:cs="宋体"/>
          <w:color w:val="000"/>
          <w:sz w:val="28"/>
          <w:szCs w:val="28"/>
        </w:rPr>
        <w:t xml:space="preserve">陶行知先生早就说过：“教师必须天天学习，天天进行再教育，才能有教学之乐而无教学之苦。”只有学而不厌的先生，才能教出学而不厌的学生。可见要成为有效教师对于学习的至关重要要有深刻认识，要把学习作为自身发展、胜任教学的需要。</w:t>
      </w:r>
    </w:p>
    <w:p>
      <w:pPr>
        <w:ind w:left="0" w:right="0" w:firstLine="560"/>
        <w:spacing w:before="450" w:after="450" w:line="312" w:lineRule="auto"/>
      </w:pPr>
      <w:r>
        <w:rPr>
          <w:rFonts w:ascii="宋体" w:hAnsi="宋体" w:eastAsia="宋体" w:cs="宋体"/>
          <w:color w:val="000"/>
          <w:sz w:val="28"/>
          <w:szCs w:val="28"/>
        </w:rPr>
        <w:t xml:space="preserve">美国心理学家波斯纳提出：“如果一个教师仅仅满足于获得经验而不对经验深入的思考，那么既便是有20年的教学经验，也许只是一年工作的20次重复，除非善于从经验反思中吸取教益，否则就不可能有什么改进。永远停留在一个新手型教师的水准上。”他给出了一个教师成长的简洁公式：教师成长=经验+反思。它清楚地揭示了一个教师的成长过程离不开不断的反思。反思不仅仅是头脑内部的想一想，他是一个不断实践、学习、研究的过程，是自己与自己、自己与他人的深层次的对话，要想成为一名有效教师，扎实苦干的精神和态度是基础，而学会不断地自我反思则是发展自我的必由之路。</w:t>
      </w:r>
    </w:p>
    <w:p>
      <w:pPr>
        <w:ind w:left="0" w:right="0" w:firstLine="560"/>
        <w:spacing w:before="450" w:after="450" w:line="312" w:lineRule="auto"/>
      </w:pPr>
      <w:r>
        <w:rPr>
          <w:rFonts w:ascii="宋体" w:hAnsi="宋体" w:eastAsia="宋体" w:cs="宋体"/>
          <w:color w:val="000"/>
          <w:sz w:val="28"/>
          <w:szCs w:val="28"/>
        </w:rPr>
        <w:t xml:space="preserve">四、在合作交流中，不断提高自我</w:t>
      </w:r>
    </w:p>
    <w:p>
      <w:pPr>
        <w:ind w:left="0" w:right="0" w:firstLine="560"/>
        <w:spacing w:before="450" w:after="450" w:line="312" w:lineRule="auto"/>
      </w:pPr>
      <w:r>
        <w:rPr>
          <w:rFonts w:ascii="宋体" w:hAnsi="宋体" w:eastAsia="宋体" w:cs="宋体"/>
          <w:color w:val="000"/>
          <w:sz w:val="28"/>
          <w:szCs w:val="28"/>
        </w:rPr>
        <w:t xml:space="preserve">新课程标准非常明确地把“合作交流”作为营造新课堂氛围和培养不宪政的重要目标。作为教师更重要懂得合作交流的重要意义。开敞胸襟，乐于交流句通，不孤芳自赏、不自我封闭。与学生亲密交往、平等对话、真诚交流，同事之间、上下级之间埋诚相对，相互扶持。教师的成长离不开身边的长者、名师的指名和帮助，团结的力量大，集体的智慧永远大于个体。</w:t>
      </w:r>
    </w:p>
    <w:p>
      <w:pPr>
        <w:ind w:left="0" w:right="0" w:firstLine="560"/>
        <w:spacing w:before="450" w:after="450" w:line="312" w:lineRule="auto"/>
      </w:pPr>
      <w:r>
        <w:rPr>
          <w:rFonts w:ascii="宋体" w:hAnsi="宋体" w:eastAsia="宋体" w:cs="宋体"/>
          <w:color w:val="000"/>
          <w:sz w:val="28"/>
          <w:szCs w:val="28"/>
        </w:rPr>
        <w:t xml:space="preserve">豁然大度，宽以待人，不斤斤计较，不“同行相轻”也同样是一名有效教师应具备的条件。一位特级教师总结自己的待人之道是：“念人之功，容人之过，学人之长，补己之短。”多么豁达的胸怀，剖析许多名师的成长经历，是我们前进的灯塔，沿著名师的足迹，不断的自我反思，不断提升，在合作交流中不断提高自我。</w:t>
      </w:r>
    </w:p>
    <w:p>
      <w:pPr>
        <w:ind w:left="0" w:right="0" w:firstLine="560"/>
        <w:spacing w:before="450" w:after="450" w:line="312" w:lineRule="auto"/>
      </w:pPr>
      <w:r>
        <w:rPr>
          <w:rFonts w:ascii="宋体" w:hAnsi="宋体" w:eastAsia="宋体" w:cs="宋体"/>
          <w:color w:val="000"/>
          <w:sz w:val="28"/>
          <w:szCs w:val="28"/>
        </w:rPr>
        <w:t xml:space="preserve">读书心得范文篇8</w:t>
      </w:r>
    </w:p>
    <w:p>
      <w:pPr>
        <w:ind w:left="0" w:right="0" w:firstLine="560"/>
        <w:spacing w:before="450" w:after="450" w:line="312" w:lineRule="auto"/>
      </w:pPr>
      <w:r>
        <w:rPr>
          <w:rFonts w:ascii="宋体" w:hAnsi="宋体" w:eastAsia="宋体" w:cs="宋体"/>
          <w:color w:val="000"/>
          <w:sz w:val="28"/>
          <w:szCs w:val="28"/>
        </w:rPr>
        <w:t xml:space="preserve">早就听说苏霍姆林斯基的《给教师的建议》是一本非常好的教育名著，我仔细阅读了《给教师的建议》这本书后，觉得这本书的内容对我们教师很有借鉴作用。书中既有生动的实际事例，又有精辟的理论分析。文字深入浅出，通顺流畅，极便阅读。</w:t>
      </w:r>
    </w:p>
    <w:p>
      <w:pPr>
        <w:ind w:left="0" w:right="0" w:firstLine="560"/>
        <w:spacing w:before="450" w:after="450" w:line="312" w:lineRule="auto"/>
      </w:pPr>
      <w:r>
        <w:rPr>
          <w:rFonts w:ascii="宋体" w:hAnsi="宋体" w:eastAsia="宋体" w:cs="宋体"/>
          <w:color w:val="000"/>
          <w:sz w:val="28"/>
          <w:szCs w:val="28"/>
        </w:rPr>
        <w:t xml:space="preserve">书中每一条谈一个问题，有生动的实际事例，也有精辟的理论分析，很多都是苏霍姆林斯基教育教学中的实例，娓娓道来，有益于教师开阔眼界，提高水平。书中众多理论对我影响深远，其中给我印象最深的是第二条“教师的时间从哪里来？一昼夜只有24小时”。一看着题目我就被深深吸引了。是啊，我们经常听到老师们这样谈论“我忙，没有时间啊。”平时我也经常这样地抱怨。一昼夜只有24小时，每天在单位工作的时间只有8小时，而且这8小时是排得满满的：备课、上课、批改学生的`作业、辅导学习能力比较差的学生、还要时常接待家长、处理学生之间发生的摩擦，已经是有点应接不暇，晚上回到家还要忙着家中琐碎的事情。那么教师的时间到底从那里来呢？带着这个问题与烦恼我仔细阅读了这一章节。书中写到：每天不间断地读书，跟书籍结下终生的友谊。潺潺小溪，每日不断，注入思想的大河。读书不是为了应付明天的课，而是出自内心的需要和对知识的渴求。</w:t>
      </w:r>
    </w:p>
    <w:p>
      <w:pPr>
        <w:ind w:left="0" w:right="0" w:firstLine="560"/>
        <w:spacing w:before="450" w:after="450" w:line="312" w:lineRule="auto"/>
      </w:pPr>
      <w:r>
        <w:rPr>
          <w:rFonts w:ascii="宋体" w:hAnsi="宋体" w:eastAsia="宋体" w:cs="宋体"/>
          <w:color w:val="000"/>
          <w:sz w:val="28"/>
          <w:szCs w:val="28"/>
        </w:rPr>
        <w:t xml:space="preserve">对啊！这段话发人深省，让我从本质领悟了一些教育技巧的奥秘。在科学知识的大海里，我所教给学生的教科书里那点基础知识，应当只是沧海一粟。明白了这些道理，一切抱怨都抛到了一边。书中所举的那个历史教师的例子就是最好的证明。他的成功之处就是用他的终身的时间在扩大自己的知识海洋，持之以恒地提高自己的教育技巧。</w:t>
      </w:r>
    </w:p>
    <w:p>
      <w:pPr>
        <w:ind w:left="0" w:right="0" w:firstLine="560"/>
        <w:spacing w:before="450" w:after="450" w:line="312" w:lineRule="auto"/>
      </w:pPr>
      <w:r>
        <w:rPr>
          <w:rFonts w:ascii="宋体" w:hAnsi="宋体" w:eastAsia="宋体" w:cs="宋体"/>
          <w:color w:val="000"/>
          <w:sz w:val="28"/>
          <w:szCs w:val="28"/>
        </w:rPr>
        <w:t xml:space="preserve">教师的时间问题是与教育过程的一系列因素密切相关的。教师进行劳动和创造的时间好比一条大河，要靠许多小的溪流来滋养它。怎样使这些小溪永远保持活力，有潺潺不断的流水，这是我们安排时间时应该首先考虑清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2024-06-13T16:25:46+08:00</dcterms:created>
  <dcterms:modified xsi:type="dcterms:W3CDTF">2024-06-13T16:25:46+08:00</dcterms:modified>
</cp:coreProperties>
</file>

<file path=docProps/custom.xml><?xml version="1.0" encoding="utf-8"?>
<Properties xmlns="http://schemas.openxmlformats.org/officeDocument/2006/custom-properties" xmlns:vt="http://schemas.openxmlformats.org/officeDocument/2006/docPropsVTypes"/>
</file>