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孔子的读书心得7篇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能够更好地了解自己的成长轨迹，写好一篇心得体会需要在实践中不断总结和提升的，职场范文网小编今天就为您带来了孔子的读书心得7篇，相信一定会对你有所帮助。孔子的读书心得篇1刚看到名字《跟孔子学当老师》的时候，脑海中出现了一</w:t>
      </w:r>
    </w:p>
    <w:p>
      <w:pPr>
        <w:ind w:left="0" w:right="0" w:firstLine="560"/>
        <w:spacing w:before="450" w:after="450" w:line="312" w:lineRule="auto"/>
      </w:pPr>
      <w:r>
        <w:rPr>
          <w:rFonts w:ascii="宋体" w:hAnsi="宋体" w:eastAsia="宋体" w:cs="宋体"/>
          <w:color w:val="000"/>
          <w:sz w:val="28"/>
          <w:szCs w:val="28"/>
        </w:rPr>
        <w:t xml:space="preserve">通过总结心得体会，我们能够更好地了解自己的成长轨迹，写好一篇心得体会需要在实践中不断总结和提升的，职场范文网小编今天就为您带来了孔子的读书心得7篇，相信一定会对你有所帮助。</w:t>
      </w:r>
    </w:p>
    <w:p>
      <w:pPr>
        <w:ind w:left="0" w:right="0" w:firstLine="560"/>
        <w:spacing w:before="450" w:after="450" w:line="312" w:lineRule="auto"/>
      </w:pPr>
      <w:r>
        <w:rPr>
          <w:rFonts w:ascii="宋体" w:hAnsi="宋体" w:eastAsia="宋体" w:cs="宋体"/>
          <w:color w:val="000"/>
          <w:sz w:val="28"/>
          <w:szCs w:val="28"/>
        </w:rPr>
        <w:t xml:space="preserve">孔子的读书心得篇1</w:t>
      </w:r>
    </w:p>
    <w:p>
      <w:pPr>
        <w:ind w:left="0" w:right="0" w:firstLine="560"/>
        <w:spacing w:before="450" w:after="450" w:line="312" w:lineRule="auto"/>
      </w:pPr>
      <w:r>
        <w:rPr>
          <w:rFonts w:ascii="宋体" w:hAnsi="宋体" w:eastAsia="宋体" w:cs="宋体"/>
          <w:color w:val="000"/>
          <w:sz w:val="28"/>
          <w:szCs w:val="28"/>
        </w:rPr>
        <w:t xml:space="preserve">刚看到名字《跟孔子学当老师》的时候，脑海中出现了一尊巨大的严肃的孔子雕像，心生敬畏，当瞄到了旁边的一行小字：师者，永怀“教学之恋”，永怀生命的恬静、感动与美好。心中又会心一笑，觉得说的对极了，我们就是在和教学谈恋爱。</w:t>
      </w:r>
    </w:p>
    <w:p>
      <w:pPr>
        <w:ind w:left="0" w:right="0" w:firstLine="560"/>
        <w:spacing w:before="450" w:after="450" w:line="312" w:lineRule="auto"/>
      </w:pPr>
      <w:r>
        <w:rPr>
          <w:rFonts w:ascii="宋体" w:hAnsi="宋体" w:eastAsia="宋体" w:cs="宋体"/>
          <w:color w:val="000"/>
          <w:sz w:val="28"/>
          <w:szCs w:val="28"/>
        </w:rPr>
        <w:t xml:space="preserve">作为工作一年的老师，在刚走上工作岗位时，我充满热情和憧憬，以为会沉浸在美好中，但事实给了我狠狠一击，顽皮的孩子，多样的家长，快节奏的教学生活，让我产生了一种“想说爱你不容易”的感觉。时间一久，我才慢慢发现，如果说教学真的是一场恋爱，他绝不是轰轰烈烈的热恋，而是细水流长的，既有孩子带给我的感动、有快乐、有甜蜜，更加有迷惑、有犹豫、有发脾气，这种种感觉都非常的真实。</w:t>
      </w:r>
    </w:p>
    <w:p>
      <w:pPr>
        <w:ind w:left="0" w:right="0" w:firstLine="560"/>
        <w:spacing w:before="450" w:after="450" w:line="312" w:lineRule="auto"/>
      </w:pPr>
      <w:r>
        <w:rPr>
          <w:rFonts w:ascii="宋体" w:hAnsi="宋体" w:eastAsia="宋体" w:cs="宋体"/>
          <w:color w:val="000"/>
          <w:sz w:val="28"/>
          <w:szCs w:val="28"/>
        </w:rPr>
        <w:t xml:space="preserve">朱自清、胡适、孔子等许多的年轻人，刚踏上讲台时都是这样，百感交集，甚至不被学生承认，然而当他们真的走了这条路时，内心却是清醒的，他们的心中怀着一份纯净的理想与信念，那是一块心灵的净土，不会被现实中的“饥饿”、“遭人白眼”所影响，于我们青年教师而言，是有那块净土的，但在现在，要守住成为比有更加困难的事，我们做的工作和儿童有关，我们有没有像我们身边的孩子学习呢，学习他们的“傻劲”，即使我们什么都明白，变傻一点吧，那样你更快乐，更投入，更能沉浸其中，享受这一生的恋爱，教学之恋。</w:t>
      </w:r>
    </w:p>
    <w:p>
      <w:pPr>
        <w:ind w:left="0" w:right="0" w:firstLine="560"/>
        <w:spacing w:before="450" w:after="450" w:line="312" w:lineRule="auto"/>
      </w:pPr>
      <w:r>
        <w:rPr>
          <w:rFonts w:ascii="宋体" w:hAnsi="宋体" w:eastAsia="宋体" w:cs="宋体"/>
          <w:color w:val="000"/>
          <w:sz w:val="28"/>
          <w:szCs w:val="28"/>
        </w:rPr>
        <w:t xml:space="preserve">孔子提出了因材施教的教育思想，而且孔子对“因材施教”有其独特的见解和做法：孔子注意了解学生情况，承认学生间的个别差异；从学生的`个别差异出发，进行有针对性地教学。针对学生智能的高低，孔子也进行不同的教学。“中人以上，可以语也；中人以下，不可以语也。”就是说教学要讲究由浅入深，因人而宜。孟懿子问孔子什么叫“孝”，孔子回答说：“无违”。当时由于孟懿子的理解能力的限制，没有进一步要求“无违”的内容，孔子也就不再讲下去。后来，樊迟向孔子问起什么叫“无违”，由于樊迟的理解能力已达到相应的水平，孔子才进一步具体说明“无违”就是父母生前死后都要按礼的规定对待他们，不能违反。对接受教育的对象进行分析，并根据分析的结果确定教育的内容与形式，是教育工作者的一项极其重要的基础性工作，是因材施教的重要前提。而我常常在教学中错误的以为别的孩子能做到的，你为什么做不到，其实，每个孩子要做的不是和别人比，而是和自己相比有没有进步，老师应做到对“坚强”的孩子批评点拨，对“脆弱”的孩子支持鼓励，用适合的“爱”促进他们成长。</w:t>
      </w:r>
    </w:p>
    <w:p>
      <w:pPr>
        <w:ind w:left="0" w:right="0" w:firstLine="560"/>
        <w:spacing w:before="450" w:after="450" w:line="312" w:lineRule="auto"/>
      </w:pPr>
      <w:r>
        <w:rPr>
          <w:rFonts w:ascii="宋体" w:hAnsi="宋体" w:eastAsia="宋体" w:cs="宋体"/>
          <w:color w:val="000"/>
          <w:sz w:val="28"/>
          <w:szCs w:val="28"/>
        </w:rPr>
        <w:t xml:space="preserve">不同的人，可以跟孔子学到不同的智慧。我跟孔子学当老师，学习他的感受教学之恋本有的恬静、感动和美好，学习他感受虔诚而热烈的教育情感，去照亮明天的路程，去微笑地迎接未来的挑战。</w:t>
      </w:r>
    </w:p>
    <w:p>
      <w:pPr>
        <w:ind w:left="0" w:right="0" w:firstLine="560"/>
        <w:spacing w:before="450" w:after="450" w:line="312" w:lineRule="auto"/>
      </w:pPr>
      <w:r>
        <w:rPr>
          <w:rFonts w:ascii="宋体" w:hAnsi="宋体" w:eastAsia="宋体" w:cs="宋体"/>
          <w:color w:val="000"/>
          <w:sz w:val="28"/>
          <w:szCs w:val="28"/>
        </w:rPr>
        <w:t xml:space="preserve">孔子的读书心得篇2</w:t>
      </w:r>
    </w:p>
    <w:p>
      <w:pPr>
        <w:ind w:left="0" w:right="0" w:firstLine="560"/>
        <w:spacing w:before="450" w:after="450" w:line="312" w:lineRule="auto"/>
      </w:pPr>
      <w:r>
        <w:rPr>
          <w:rFonts w:ascii="宋体" w:hAnsi="宋体" w:eastAsia="宋体" w:cs="宋体"/>
          <w:color w:val="000"/>
          <w:sz w:val="28"/>
          <w:szCs w:val="28"/>
        </w:rPr>
        <w:t xml:space="preserve">两千多年来，解读《论语》的人有许多，近年来更是争谈《论语》。但在这片喧嚣中，站在教师的立场来解读《论语》的作品少见，尤其是带着教师的喜怒哀乐走进《论语》的，更是微乎其微，让人觉得，与种种已被挖掘出来的“微言大义”相比，似乎教师的喜怒哀乐不在《论语》之中。但事实上，没有哪本经典著作像《论语》那样，生动细腻地刻画了教师的喜怒哀乐。甚至让人觉得，一名不辱使命的教师所可能拥有的一切生命体验与心灵秘密都被《论语》点透了。在这里我给大家推荐的周勇博士的《跟孔子学当老师》一书就是从教师的视角来解读《论语》。作者以质朴简约的笔调、别具一格的叙述，描摹了一个个感人至深且意味深长的孔门教育场景、故事、细节，阐述了蕴含在《论语》中的教育智慧，让我们意识到，教学就是爱，就是专注，就是彼此扎根的师生情谊，就是通达人世、响彻人间的文化之旅。</w:t>
      </w:r>
    </w:p>
    <w:p>
      <w:pPr>
        <w:ind w:left="0" w:right="0" w:firstLine="560"/>
        <w:spacing w:before="450" w:after="450" w:line="312" w:lineRule="auto"/>
      </w:pPr>
      <w:r>
        <w:rPr>
          <w:rFonts w:ascii="宋体" w:hAnsi="宋体" w:eastAsia="宋体" w:cs="宋体"/>
          <w:color w:val="000"/>
          <w:sz w:val="28"/>
          <w:szCs w:val="28"/>
        </w:rPr>
        <w:t xml:space="preserve">书的封面印着一行小字：师者，永怀“教学之恋”，永怀生命的恬静、感动与美好。</w:t>
      </w:r>
    </w:p>
    <w:p>
      <w:pPr>
        <w:ind w:left="0" w:right="0" w:firstLine="560"/>
        <w:spacing w:before="450" w:after="450" w:line="312" w:lineRule="auto"/>
      </w:pPr>
      <w:r>
        <w:rPr>
          <w:rFonts w:ascii="宋体" w:hAnsi="宋体" w:eastAsia="宋体" w:cs="宋体"/>
          <w:color w:val="000"/>
          <w:sz w:val="28"/>
          <w:szCs w:val="28"/>
        </w:rPr>
        <w:t xml:space="preserve">这本书并没有严格的体例，自由本身就是思想的乐园。如同于丹的《论语》心得，这本书有这方面的大气。这其实是作者的自信，不循规蹈矩，不耿耿于怀于考据，活读《论语》，妙解孔子。循规蹈矩难有真情，更难有激情；不耿耿于怀于考据和历史的真实，才给我们自由解读的无限空间和个性的张扬，从而完成了孔子和自我的思想对接。所以，这本书与其说在写孔子，不如说是写如何从孔子思想中汲取营养，丰厚自我。</w:t>
      </w:r>
    </w:p>
    <w:p>
      <w:pPr>
        <w:ind w:left="0" w:right="0" w:firstLine="560"/>
        <w:spacing w:before="450" w:after="450" w:line="312" w:lineRule="auto"/>
      </w:pPr>
      <w:r>
        <w:rPr>
          <w:rFonts w:ascii="宋体" w:hAnsi="宋体" w:eastAsia="宋体" w:cs="宋体"/>
          <w:color w:val="000"/>
          <w:sz w:val="28"/>
          <w:szCs w:val="28"/>
        </w:rPr>
        <w:t xml:space="preserve">这本书分为上、中、下三卷。</w:t>
      </w:r>
    </w:p>
    <w:p>
      <w:pPr>
        <w:ind w:left="0" w:right="0" w:firstLine="560"/>
        <w:spacing w:before="450" w:after="450" w:line="312" w:lineRule="auto"/>
      </w:pPr>
      <w:r>
        <w:rPr>
          <w:rFonts w:ascii="宋体" w:hAnsi="宋体" w:eastAsia="宋体" w:cs="宋体"/>
          <w:color w:val="000"/>
          <w:sz w:val="28"/>
          <w:szCs w:val="28"/>
        </w:rPr>
        <w:t xml:space="preserve">上卷，教学，有如柏拉图式的爱情。这是用西方的哲学家、教育家柏拉图来与孔子进行类比。的确他们两位古人之间有着不少相通之处，就说在对待教学的态度方面，两位圣者都有虽是异国之人，但却是“殊途同归”的结果。那就是一种对教育的纯粹之情，一种对教育的痴迷之心，一种对教育的九死未悔的执着。“我们有的，孔子没有”，“孔子有的，我们有吗？”这是书中的第一、第二篇的标题，颇有古人问天的意味。在知识经济年代，我们拥有的物质条件，在孔子所处的年代是不可想象的，但是孔子的“孤独”的精神，我们有吗？我们有的，应该说，我们或许没有经历过那样的绝境，因而我们没有发现或发掘出自己的精神潜力。但我们是或多或少地拥有孔子的那种精神的，否则我们也很难生存在教育的这一方天地之中。教育是个永恒的事业，它需要孔子的那种柏拉图式爱情的追求。</w:t>
      </w:r>
    </w:p>
    <w:p>
      <w:pPr>
        <w:ind w:left="0" w:right="0" w:firstLine="560"/>
        <w:spacing w:before="450" w:after="450" w:line="312" w:lineRule="auto"/>
      </w:pPr>
      <w:r>
        <w:rPr>
          <w:rFonts w:ascii="宋体" w:hAnsi="宋体" w:eastAsia="宋体" w:cs="宋体"/>
          <w:color w:val="000"/>
          <w:sz w:val="28"/>
          <w:szCs w:val="28"/>
        </w:rPr>
        <w:t xml:space="preserve">中卷，静心感受孔子的教学之恋”真正走进圣人的内心；教学之恋：教师的终极命运这些中国教育大地上的美妙风景，这些深深卷入了我们的教育生活的美好语词，蕴涵着一份宗教般虔诚、炽烈、隽永的“教学之恋”。在这本书中，很少将《论语》的原文进行简单的翻译或者阐释，而是以点带面，从一个个细节说开去，联系到现实生活中的教育现状进行比较、分析，从而让读者、尤其是为人师者得到更多的启发。在作者丰富的想象之下，孔子跟弟子之间的对话，转变成了一个个有趣的`小故事，无论是优秀的颜渊，还是鲁莽的子路，在周勇的笔下，他们都活生生地从古旧的、深奥的《论语》中走了出来，跟孔子展开了饶有趣味的对话，我们看到，孔子的教学五彩斑斓、趣味盎然。</w:t>
      </w:r>
    </w:p>
    <w:p>
      <w:pPr>
        <w:ind w:left="0" w:right="0" w:firstLine="560"/>
        <w:spacing w:before="450" w:after="450" w:line="312" w:lineRule="auto"/>
      </w:pPr>
      <w:r>
        <w:rPr>
          <w:rFonts w:ascii="宋体" w:hAnsi="宋体" w:eastAsia="宋体" w:cs="宋体"/>
          <w:color w:val="000"/>
          <w:sz w:val="28"/>
          <w:szCs w:val="28"/>
        </w:rPr>
        <w:t xml:space="preserve">孔子为什么会“诲人不倦”？因为有颜渊及“颜渊式的学生”相伴左右。颜渊出身贫寒，经常是衣不蔽体，食不果腹，但即使这样，颜渊还在那里温习老师教给他的功课。颜渊简直是死心塌地的“听话”，有他这样的学生在认真听课，做笔记，教书就成为了一件多么幸福的事了！孔子不能没有颜渊，不光是为了创造优秀的教学，而且是为了延续自己的精神生命及其所承载的历史文化。教学到这份上，已经不仅仅是教学了，而是师生的精神生命从此休戚相关、荣辱与共了。颜渊是孔子的“命”，颜渊死了，孔子的教学热情日益消退。不仅如此，他像走到了人生的边界，一贯敬天的孔子竟诅咒苍天的残酷。一年后，孔子还是离开了人世，到另一个世界去寻找颜渊，以继续令其心仪不已的“诲人不倦”。</w:t>
      </w:r>
    </w:p>
    <w:p>
      <w:pPr>
        <w:ind w:left="0" w:right="0" w:firstLine="560"/>
        <w:spacing w:before="450" w:after="450" w:line="312" w:lineRule="auto"/>
      </w:pPr>
      <w:r>
        <w:rPr>
          <w:rFonts w:ascii="宋体" w:hAnsi="宋体" w:eastAsia="宋体" w:cs="宋体"/>
          <w:color w:val="000"/>
          <w:sz w:val="28"/>
          <w:szCs w:val="28"/>
        </w:rPr>
        <w:t xml:space="preserve">“下卷，耕耘自己的《论语》天地”，的每一个标题都极具吸引力寻找《论语》导游：钱穆与杨绛，设计自己的《论语》游戏，感受《论语》中的人格力量与师生关系，送一本“我们的《论语》”给毕业生。</w:t>
      </w:r>
    </w:p>
    <w:p>
      <w:pPr>
        <w:ind w:left="0" w:right="0" w:firstLine="560"/>
        <w:spacing w:before="450" w:after="450" w:line="312" w:lineRule="auto"/>
      </w:pPr>
      <w:r>
        <w:rPr>
          <w:rFonts w:ascii="宋体" w:hAnsi="宋体" w:eastAsia="宋体" w:cs="宋体"/>
          <w:color w:val="000"/>
          <w:sz w:val="28"/>
          <w:szCs w:val="28"/>
        </w:rPr>
        <w:t xml:space="preserve">读一读，学一学孔子当老师的方法，感受孔子和弟子之间的真情实意，或许可以慰藉自己困顿的心灵，让前行的旅程更加温暖。如果能收获半点孔子的从教感受，即可算没有白当一回教师。这正是我们“跟孔子学当老师”的根本意义所在。</w:t>
      </w:r>
    </w:p>
    <w:p>
      <w:pPr>
        <w:ind w:left="0" w:right="0" w:firstLine="560"/>
        <w:spacing w:before="450" w:after="450" w:line="312" w:lineRule="auto"/>
      </w:pPr>
      <w:r>
        <w:rPr>
          <w:rFonts w:ascii="宋体" w:hAnsi="宋体" w:eastAsia="宋体" w:cs="宋体"/>
          <w:color w:val="000"/>
          <w:sz w:val="28"/>
          <w:szCs w:val="28"/>
        </w:rPr>
        <w:t xml:space="preserve">孔子的读书心得篇3</w:t>
      </w:r>
    </w:p>
    <w:p>
      <w:pPr>
        <w:ind w:left="0" w:right="0" w:firstLine="560"/>
        <w:spacing w:before="450" w:after="450" w:line="312" w:lineRule="auto"/>
      </w:pPr>
      <w:r>
        <w:rPr>
          <w:rFonts w:ascii="宋体" w:hAnsi="宋体" w:eastAsia="宋体" w:cs="宋体"/>
          <w:color w:val="000"/>
          <w:sz w:val="28"/>
          <w:szCs w:val="28"/>
        </w:rPr>
        <w:t xml:space="preserve">“子贡问君子，子曰“先行其言而后从之。”</w:t>
      </w:r>
    </w:p>
    <w:p>
      <w:pPr>
        <w:ind w:left="0" w:right="0" w:firstLine="560"/>
        <w:spacing w:before="450" w:after="450" w:line="312" w:lineRule="auto"/>
      </w:pPr>
      <w:r>
        <w:rPr>
          <w:rFonts w:ascii="宋体" w:hAnsi="宋体" w:eastAsia="宋体" w:cs="宋体"/>
          <w:color w:val="000"/>
          <w:sz w:val="28"/>
          <w:szCs w:val="28"/>
        </w:rPr>
        <w:t xml:space="preserve">每每读到《论语》中的这句话，总会生发些许感慨。是啊，在这浮躁的时代，人们总是知易行难。临睡前脑海中的激情澎湃，在第二天却连早起都做不到。人在做事前说得慷慨激昂，似乎一切艰难险阻都无所畏惧，却在实施时，由于自己的懒惰和好逸恶劳使计划往往以失败告终，不仅没有完成自己的目标，还使别人对自己的信誉产生怀疑。</w:t>
      </w:r>
    </w:p>
    <w:p>
      <w:pPr>
        <w:ind w:left="0" w:right="0" w:firstLine="560"/>
        <w:spacing w:before="450" w:after="450" w:line="312" w:lineRule="auto"/>
      </w:pPr>
      <w:r>
        <w:rPr>
          <w:rFonts w:ascii="宋体" w:hAnsi="宋体" w:eastAsia="宋体" w:cs="宋体"/>
          <w:color w:val="000"/>
          <w:sz w:val="28"/>
          <w:szCs w:val="28"/>
        </w:rPr>
        <w:t xml:space="preserve">闻一多先生说“人家说了再做，我是做了再说，人家说了也不一定做，我是做了也不一定说。”他似乎并没有“说”，但他却刻苦研学，不屈不挠，实现真理，不顾一切，做出了辉煌的成就。回顾往昔，又有哪一位伟人不是像闻一多先生一样做了再说，做了不说呢?大禹治水，我们歌颂大禹治水的丰功伟绩，却不知他三次在家门前驻足的叹息与泪水。绝世智者卧龙诸葛为兴复汉室，一生鞠躬尽瘁，积劳成疾而死，只为报三顾茅庐之恩和践行对先帝刘备的许诺。周恩来总理从小立下宏志“为中华崛起之而读书”。他的努力和不断奋斗，使他没有辜负这句话，他所创建的丰功伟业，使中国人民敬仰，也赢得了世界人民尊敬。</w:t>
      </w:r>
    </w:p>
    <w:p>
      <w:pPr>
        <w:ind w:left="0" w:right="0" w:firstLine="560"/>
        <w:spacing w:before="450" w:after="450" w:line="312" w:lineRule="auto"/>
      </w:pPr>
      <w:r>
        <w:rPr>
          <w:rFonts w:ascii="宋体" w:hAnsi="宋体" w:eastAsia="宋体" w:cs="宋体"/>
          <w:color w:val="000"/>
          <w:sz w:val="28"/>
          <w:szCs w:val="28"/>
        </w:rPr>
        <w:t xml:space="preserve">先行其言而后从之，表明的不仅仅是对个人发展的重要性，亦是对社会和国家的信誉的保障。为人民服务不仅仅是社会的口号，如今医疗保障，城乡建设，脱贫攻坚战略等民生政策的实施和不断改善，是社会对其承诺的践行。国家为实现社会主义现代化的目标不断发展进步，使中华民族的发展实现了质的飞跃;多边贸易，对外开放，现代丝绸之路亦是国与国之间的承诺。</w:t>
      </w:r>
    </w:p>
    <w:p>
      <w:pPr>
        <w:ind w:left="0" w:right="0" w:firstLine="560"/>
        <w:spacing w:before="450" w:after="450" w:line="312" w:lineRule="auto"/>
      </w:pPr>
      <w:r>
        <w:rPr>
          <w:rFonts w:ascii="宋体" w:hAnsi="宋体" w:eastAsia="宋体" w:cs="宋体"/>
          <w:color w:val="000"/>
          <w:sz w:val="28"/>
          <w:szCs w:val="28"/>
        </w:rPr>
        <w:t xml:space="preserve">吾辈若欲成芳华，必须无问东西，走遍风雨兼程。与其对别人侃侃而谈自身星辰，不如用不破楼兰终不还的气势斩破眼前的黑色长空，用自身不懈的努力和拼搏，使心中的梦在汗水的浇灌下熠熠生辉。只有无问东西砥砺前行，梦想之花才会灿然开放。</w:t>
      </w:r>
    </w:p>
    <w:p>
      <w:pPr>
        <w:ind w:left="0" w:right="0" w:firstLine="560"/>
        <w:spacing w:before="450" w:after="450" w:line="312" w:lineRule="auto"/>
      </w:pPr>
      <w:r>
        <w:rPr>
          <w:rFonts w:ascii="宋体" w:hAnsi="宋体" w:eastAsia="宋体" w:cs="宋体"/>
          <w:color w:val="000"/>
          <w:sz w:val="28"/>
          <w:szCs w:val="28"/>
        </w:rPr>
        <w:t xml:space="preserve">孔子的读书心得篇4</w:t>
      </w:r>
    </w:p>
    <w:p>
      <w:pPr>
        <w:ind w:left="0" w:right="0" w:firstLine="560"/>
        <w:spacing w:before="450" w:after="450" w:line="312" w:lineRule="auto"/>
      </w:pPr>
      <w:r>
        <w:rPr>
          <w:rFonts w:ascii="宋体" w:hAnsi="宋体" w:eastAsia="宋体" w:cs="宋体"/>
          <w:color w:val="000"/>
          <w:sz w:val="28"/>
          <w:szCs w:val="28"/>
        </w:rPr>
        <w:t xml:space="preserve">昨晚，去看了这个新年里声势造得很足的电影《孔子》。</w:t>
      </w:r>
    </w:p>
    <w:p>
      <w:pPr>
        <w:ind w:left="0" w:right="0" w:firstLine="560"/>
        <w:spacing w:before="450" w:after="450" w:line="312" w:lineRule="auto"/>
      </w:pPr>
      <w:r>
        <w:rPr>
          <w:rFonts w:ascii="宋体" w:hAnsi="宋体" w:eastAsia="宋体" w:cs="宋体"/>
          <w:color w:val="000"/>
          <w:sz w:val="28"/>
          <w:szCs w:val="28"/>
        </w:rPr>
        <w:t xml:space="preserve">尽管知道凡动辄投资上千万的大片都是要考虑票房的，既要票房就得考虑观众的欣赏口味，不可能完全按照或者接近历史的真实去拍，那么编剧和导演究竟会把经过人们千百年的认识而且已经基本定型的孔夫子拍成什么样呢，的确很想知道，却又担心希望越大，失望越大。</w:t>
      </w:r>
    </w:p>
    <w:p>
      <w:pPr>
        <w:ind w:left="0" w:right="0" w:firstLine="560"/>
        <w:spacing w:before="450" w:after="450" w:line="312" w:lineRule="auto"/>
      </w:pPr>
      <w:r>
        <w:rPr>
          <w:rFonts w:ascii="宋体" w:hAnsi="宋体" w:eastAsia="宋体" w:cs="宋体"/>
          <w:color w:val="000"/>
          <w:sz w:val="28"/>
          <w:szCs w:val="28"/>
        </w:rPr>
        <w:t xml:space="preserve">但听电影《孔子》的某主创人员说，观众看电影《孔子》，如果不哭，就不是人。如此信心满满，言之凿凿，更让人充满期待。</w:t>
      </w:r>
    </w:p>
    <w:p>
      <w:pPr>
        <w:ind w:left="0" w:right="0" w:firstLine="560"/>
        <w:spacing w:before="450" w:after="450" w:line="312" w:lineRule="auto"/>
      </w:pPr>
      <w:r>
        <w:rPr>
          <w:rFonts w:ascii="宋体" w:hAnsi="宋体" w:eastAsia="宋体" w:cs="宋体"/>
          <w:color w:val="000"/>
          <w:sz w:val="28"/>
          <w:szCs w:val="28"/>
        </w:rPr>
        <w:t xml:space="preserve">影片从51岁的孔子作为政坛新星在鲁国崛起讲起，前半部分一开始便是残忍的活人陪葬，表现了当时周天子已无力掌控天下，而鲁国国君衰微，国家政权实际上由当时掌握军权的三桓掌控，他们嚣张跋扈，为所欲为的时代背景，接着叙述了孔子一生中最值得一提的两大政绩——夹谷之会和隳三都。后半部分则主要讲述孔子如何带领弟子周游列国，包括“子见南子”、“陈蔡绝粮”、“子路问津”等片段，最后是鲁国大夫季氏在内忧外患中幡然醒悟，孔夫子的治国才能不可小觑，于是放下身段，诚邀孔子回国，并接受了在外颠沛流离十九年的孔子提出回国后绝政治，治教育的条件。</w:t>
      </w:r>
    </w:p>
    <w:p>
      <w:pPr>
        <w:ind w:left="0" w:right="0" w:firstLine="560"/>
        <w:spacing w:before="450" w:after="450" w:line="312" w:lineRule="auto"/>
      </w:pPr>
      <w:r>
        <w:rPr>
          <w:rFonts w:ascii="宋体" w:hAnsi="宋体" w:eastAsia="宋体" w:cs="宋体"/>
          <w:color w:val="000"/>
          <w:sz w:val="28"/>
          <w:szCs w:val="28"/>
        </w:rPr>
        <w:t xml:space="preserve">看完影片后，感到有三点不可思议之处：</w:t>
      </w:r>
    </w:p>
    <w:p>
      <w:pPr>
        <w:ind w:left="0" w:right="0" w:firstLine="560"/>
        <w:spacing w:before="450" w:after="450" w:line="312" w:lineRule="auto"/>
      </w:pPr>
      <w:r>
        <w:rPr>
          <w:rFonts w:ascii="宋体" w:hAnsi="宋体" w:eastAsia="宋体" w:cs="宋体"/>
          <w:color w:val="000"/>
          <w:sz w:val="28"/>
          <w:szCs w:val="28"/>
        </w:rPr>
        <w:t xml:space="preserve">一是我们只知道孔子是政治家、思想家和教育家，没想到他老先生还是一个军事家。在“夹谷之会”和“隳三都”中，设计之巧妙，布局之合理，安排之周到，仅仅凭着一腔浩然正气和对道义的坚定信念，与妄自尊大、恃强凌弱的齐国针锋相对，舌战齐国君臣，生生迫使齐国退回了侵占已久的“汶上三城”。这当然大快人心了，谁说孔子一介书生，手无缚鸡之力，却做成了很多军事家想做而做不成的事情。</w:t>
      </w:r>
    </w:p>
    <w:p>
      <w:pPr>
        <w:ind w:left="0" w:right="0" w:firstLine="560"/>
        <w:spacing w:before="450" w:after="450" w:line="312" w:lineRule="auto"/>
      </w:pPr>
      <w:r>
        <w:rPr>
          <w:rFonts w:ascii="宋体" w:hAnsi="宋体" w:eastAsia="宋体" w:cs="宋体"/>
          <w:color w:val="000"/>
          <w:sz w:val="28"/>
          <w:szCs w:val="28"/>
        </w:rPr>
        <w:t xml:space="preserve">二是影片后半段的“陈蔡绝粮”中，孔子师徒被困陈蔡间多日，七天七夜粒米未进，而孔子却依然气定神闲地抚琴，以这种方式转移饥饿的注意力当然是可以理解的，但师徒们一人一口分食最后一碗马肉汤后，弟子们不是倒卧在地以保存体力，而是居然有力气围着老夫子和他的琴声运动起来，这不合常理的举动，真是让人匪夷所思。</w:t>
      </w:r>
    </w:p>
    <w:p>
      <w:pPr>
        <w:ind w:left="0" w:right="0" w:firstLine="560"/>
        <w:spacing w:before="450" w:after="450" w:line="312" w:lineRule="auto"/>
      </w:pPr>
      <w:r>
        <w:rPr>
          <w:rFonts w:ascii="宋体" w:hAnsi="宋体" w:eastAsia="宋体" w:cs="宋体"/>
          <w:color w:val="000"/>
          <w:sz w:val="28"/>
          <w:szCs w:val="28"/>
        </w:rPr>
        <w:t xml:space="preserve">三是师徒们周游列国途中遇到了冰裂，当时孔子的一车书掉入冰窟，孔子最器重的弟子颜回像罗盛教那样，一而再、再而三地潜入冰下打捞竹简，孔子及其众弟子趴在冰窟边缘呼喊痛哭，但既无人和颜回一道下水捞竹简，也无人下水力阻颜回的愚蠢行为，直至颜回冻死。这个极不靠谱的煽情情节，既亵渎了孔子，又亵渎了颜回。毫不夸张地说，作为好学生，颜回肯定把这些竹简的内容深深刻在脑海里了，难道为了老师的心血，就有必要牺牲性命吗?莫非正如旁边的观众调侃道是为了抢救文化遗产?而孔子坚持万物之灵的人始终是第一位的观点在《论语·乡党十》中就非常清楚。“厩焚。子退朝，曰：‘伤人乎?’不问马。”颜回和竹简，孰轻孰重，这不是明摆着的嘛?!</w:t>
      </w:r>
    </w:p>
    <w:p>
      <w:pPr>
        <w:ind w:left="0" w:right="0" w:firstLine="560"/>
        <w:spacing w:before="450" w:after="450" w:line="312" w:lineRule="auto"/>
      </w:pPr>
      <w:r>
        <w:rPr>
          <w:rFonts w:ascii="宋体" w:hAnsi="宋体" w:eastAsia="宋体" w:cs="宋体"/>
          <w:color w:val="000"/>
          <w:sz w:val="28"/>
          <w:szCs w:val="28"/>
        </w:rPr>
        <w:t xml:space="preserve">所以，看完电影《孔子》后，我没有哭。环顾四周，在这场满座的电影院中，也没有看到任何一个人哭。</w:t>
      </w:r>
    </w:p>
    <w:p>
      <w:pPr>
        <w:ind w:left="0" w:right="0" w:firstLine="560"/>
        <w:spacing w:before="450" w:after="450" w:line="312" w:lineRule="auto"/>
      </w:pPr>
      <w:r>
        <w:rPr>
          <w:rFonts w:ascii="宋体" w:hAnsi="宋体" w:eastAsia="宋体" w:cs="宋体"/>
          <w:color w:val="000"/>
          <w:sz w:val="28"/>
          <w:szCs w:val="28"/>
        </w:rPr>
        <w:t xml:space="preserve">孔子的读书心得篇5</w:t>
      </w:r>
    </w:p>
    <w:p>
      <w:pPr>
        <w:ind w:left="0" w:right="0" w:firstLine="560"/>
        <w:spacing w:before="450" w:after="450" w:line="312" w:lineRule="auto"/>
      </w:pPr>
      <w:r>
        <w:rPr>
          <w:rFonts w:ascii="宋体" w:hAnsi="宋体" w:eastAsia="宋体" w:cs="宋体"/>
          <w:color w:val="000"/>
          <w:sz w:val="28"/>
          <w:szCs w:val="28"/>
        </w:rPr>
        <w:t xml:space="preserve">开学第一周，我看的第一本书就是《孔子的故事》，内心颇为感动。</w:t>
      </w:r>
    </w:p>
    <w:p>
      <w:pPr>
        <w:ind w:left="0" w:right="0" w:firstLine="560"/>
        <w:spacing w:before="450" w:after="450" w:line="312" w:lineRule="auto"/>
      </w:pPr>
      <w:r>
        <w:rPr>
          <w:rFonts w:ascii="宋体" w:hAnsi="宋体" w:eastAsia="宋体" w:cs="宋体"/>
          <w:color w:val="000"/>
          <w:sz w:val="28"/>
          <w:szCs w:val="28"/>
        </w:rPr>
        <w:t xml:space="preserve">孔子是儒家学派创造人，子姓，孔氏，名丘，字仲尼，祖籍粟邑，生于春秋时期鲁国陬邑。他是中国著名的大思想家、大教育家、政治家。孔子也开创了私人讲学的风气。在这本书里，孔子是一个善良、聪明、重情重义、诚实，为了天下太平而活着的人。</w:t>
      </w:r>
    </w:p>
    <w:p>
      <w:pPr>
        <w:ind w:left="0" w:right="0" w:firstLine="560"/>
        <w:spacing w:before="450" w:after="450" w:line="312" w:lineRule="auto"/>
      </w:pPr>
      <w:r>
        <w:rPr>
          <w:rFonts w:ascii="宋体" w:hAnsi="宋体" w:eastAsia="宋体" w:cs="宋体"/>
          <w:color w:val="000"/>
          <w:sz w:val="28"/>
          <w:szCs w:val="28"/>
        </w:rPr>
        <w:t xml:space="preserve">这本书详细描绘了孔子从出生到他死去的29个故事。作者李长之一丝不苟，本书几乎每一页都有两三个脚注，运输有几十多种之多，可称言必有据。孔子早年好学;中年就把这些知识都运用到教育、政治上了，并且可以将学到的知识举一反三，更好的教育他的弟子们。而且还出国，带着自己的弟子游学了14年，学到了更多知识;晚年他轻视政治，注重教育，还在60多岁高龄中创作了《春秋》等书。他值得我们尊重、学习。</w:t>
      </w:r>
    </w:p>
    <w:p>
      <w:pPr>
        <w:ind w:left="0" w:right="0" w:firstLine="560"/>
        <w:spacing w:before="450" w:after="450" w:line="312" w:lineRule="auto"/>
      </w:pPr>
      <w:r>
        <w:rPr>
          <w:rFonts w:ascii="宋体" w:hAnsi="宋体" w:eastAsia="宋体" w:cs="宋体"/>
          <w:color w:val="000"/>
          <w:sz w:val="28"/>
          <w:szCs w:val="28"/>
        </w:rPr>
        <w:t xml:space="preserve">孔子一生说过许多名言，“名无信不立”“一言既出，驷马难追”是告诉我们要诚实;“温故而知新，可以为师矣”“学而不思则罔，思而不学则殆”是告诉我们要认真学习、复习;“三人行必有我师焉”是告诉我们要谦虚好学。虚在孔子思想中占有很重要的位置的一个字，是“仁”，并且对中国社会有着很大的影响。孔子仁学的内涵：</w:t>
      </w:r>
    </w:p>
    <w:p>
      <w:pPr>
        <w:ind w:left="0" w:right="0" w:firstLine="560"/>
        <w:spacing w:before="450" w:after="450" w:line="312" w:lineRule="auto"/>
      </w:pPr>
      <w:r>
        <w:rPr>
          <w:rFonts w:ascii="宋体" w:hAnsi="宋体" w:eastAsia="宋体" w:cs="宋体"/>
          <w:color w:val="000"/>
          <w:sz w:val="28"/>
          <w:szCs w:val="28"/>
        </w:rPr>
        <w:t xml:space="preserve">1、以人为本，仁者爱人，仁者人也;</w:t>
      </w:r>
    </w:p>
    <w:p>
      <w:pPr>
        <w:ind w:left="0" w:right="0" w:firstLine="560"/>
        <w:spacing w:before="450" w:after="450" w:line="312" w:lineRule="auto"/>
      </w:pPr>
      <w:r>
        <w:rPr>
          <w:rFonts w:ascii="宋体" w:hAnsi="宋体" w:eastAsia="宋体" w:cs="宋体"/>
          <w:color w:val="000"/>
          <w:sz w:val="28"/>
          <w:szCs w:val="28"/>
        </w:rPr>
        <w:t xml:space="preserve">2、为人由己，这是仁学得实施方式;</w:t>
      </w:r>
    </w:p>
    <w:p>
      <w:pPr>
        <w:ind w:left="0" w:right="0" w:firstLine="560"/>
        <w:spacing w:before="450" w:after="450" w:line="312" w:lineRule="auto"/>
      </w:pPr>
      <w:r>
        <w:rPr>
          <w:rFonts w:ascii="宋体" w:hAnsi="宋体" w:eastAsia="宋体" w:cs="宋体"/>
          <w:color w:val="000"/>
          <w:sz w:val="28"/>
          <w:szCs w:val="28"/>
        </w:rPr>
        <w:t xml:space="preserve">3、血缘基础，总的来说，仁学就是孔子想让我们懂得忍耐，要善良。</w:t>
      </w:r>
    </w:p>
    <w:p>
      <w:pPr>
        <w:ind w:left="0" w:right="0" w:firstLine="560"/>
        <w:spacing w:before="450" w:after="450" w:line="312" w:lineRule="auto"/>
      </w:pPr>
      <w:r>
        <w:rPr>
          <w:rFonts w:ascii="宋体" w:hAnsi="宋体" w:eastAsia="宋体" w:cs="宋体"/>
          <w:color w:val="000"/>
          <w:sz w:val="28"/>
          <w:szCs w:val="28"/>
        </w:rPr>
        <w:t xml:space="preserve">现在这个社会上有很多不懂仁、不会爱的人，而且有些人还很残忍，残杀一些自由自在动物。这一幕幕展现在我们面前，我们必须得阻止这些不仁的人。</w:t>
      </w:r>
    </w:p>
    <w:p>
      <w:pPr>
        <w:ind w:left="0" w:right="0" w:firstLine="560"/>
        <w:spacing w:before="450" w:after="450" w:line="312" w:lineRule="auto"/>
      </w:pPr>
      <w:r>
        <w:rPr>
          <w:rFonts w:ascii="宋体" w:hAnsi="宋体" w:eastAsia="宋体" w:cs="宋体"/>
          <w:color w:val="000"/>
          <w:sz w:val="28"/>
          <w:szCs w:val="28"/>
        </w:rPr>
        <w:t xml:space="preserve">如果所有人都可以懂得仁并去做，我相信这个世界将会变成美好。</w:t>
      </w:r>
    </w:p>
    <w:p>
      <w:pPr>
        <w:ind w:left="0" w:right="0" w:firstLine="560"/>
        <w:spacing w:before="450" w:after="450" w:line="312" w:lineRule="auto"/>
      </w:pPr>
      <w:r>
        <w:rPr>
          <w:rFonts w:ascii="宋体" w:hAnsi="宋体" w:eastAsia="宋体" w:cs="宋体"/>
          <w:color w:val="000"/>
          <w:sz w:val="28"/>
          <w:szCs w:val="28"/>
        </w:rPr>
        <w:t xml:space="preserve">孔子的读书心得篇6</w:t>
      </w:r>
    </w:p>
    <w:p>
      <w:pPr>
        <w:ind w:left="0" w:right="0" w:firstLine="560"/>
        <w:spacing w:before="450" w:after="450" w:line="312" w:lineRule="auto"/>
      </w:pPr>
      <w:r>
        <w:rPr>
          <w:rFonts w:ascii="宋体" w:hAnsi="宋体" w:eastAsia="宋体" w:cs="宋体"/>
          <w:color w:val="000"/>
          <w:sz w:val="28"/>
          <w:szCs w:val="28"/>
        </w:rPr>
        <w:t xml:space="preserve">为提高自身素养，暑假里，我特别拜读了周勇博士的《跟孔子学当老师》，很早就听同事介绍这本书，说它是一本指导教师很好地进行教学的必读之书。</w:t>
      </w:r>
    </w:p>
    <w:p>
      <w:pPr>
        <w:ind w:left="0" w:right="0" w:firstLine="560"/>
        <w:spacing w:before="450" w:after="450" w:line="312" w:lineRule="auto"/>
      </w:pPr>
      <w:r>
        <w:rPr>
          <w:rFonts w:ascii="宋体" w:hAnsi="宋体" w:eastAsia="宋体" w:cs="宋体"/>
          <w:color w:val="000"/>
          <w:sz w:val="28"/>
          <w:szCs w:val="28"/>
        </w:rPr>
        <w:t xml:space="preserve">拿到书本，书的封面印着一行小字：师者，永怀“教学之恋”，永怀生命的恬静、感动与美好。把本书的写作当成一次旅程，一次纵观古今、横贯中外的关于教育大家的思想的旅行。从他们的酸甜苦辣中印发自己的酸甜苦辣，从他们的教育思想中生发自己关于教育的思考。《论语》是一本后书，可惜我们知道的只有简短的几句，也很少像作者一样能拥有无限的感动而潸然泪下，读书读《论语》读到这个份上，不要说距离我们2000多年前的古文突然如此生动起来，就是随便哪一本现代白话文也很少有人读到潸然泪下。不过，观看肥皂剧倒是有不少人被编剧赚取了眼泪。单冲这一点，我们就有许多不足。无论什么事情，当你投入了真情，本身就是一种灵魂的净化，是一次思想的洗礼，把教学当成恋爱来谈，可见对教育的深情。</w:t>
      </w:r>
    </w:p>
    <w:p>
      <w:pPr>
        <w:ind w:left="0" w:right="0" w:firstLine="560"/>
        <w:spacing w:before="450" w:after="450" w:line="312" w:lineRule="auto"/>
      </w:pPr>
      <w:r>
        <w:rPr>
          <w:rFonts w:ascii="宋体" w:hAnsi="宋体" w:eastAsia="宋体" w:cs="宋体"/>
          <w:color w:val="000"/>
          <w:sz w:val="28"/>
          <w:szCs w:val="28"/>
        </w:rPr>
        <w:t xml:space="preserve">周勇博士的这本书写法很自由，因此也就很动情地抒发自己对孔子和与后世孔子般的老师或研究者的赞赏。这种笔法很容易阅读，本身不是考据式的评点，很自由，很个性化地解读，也很自然地融入了自己的生活阅历和经历。这种写法就是把孔子“人化”而非“神话”。走近孔子、走进孔子的生活和思想，跟随孔子学当老师才成为可能。</w:t>
      </w:r>
    </w:p>
    <w:p>
      <w:pPr>
        <w:ind w:left="0" w:right="0" w:firstLine="560"/>
        <w:spacing w:before="450" w:after="450" w:line="312" w:lineRule="auto"/>
      </w:pPr>
      <w:r>
        <w:rPr>
          <w:rFonts w:ascii="宋体" w:hAnsi="宋体" w:eastAsia="宋体" w:cs="宋体"/>
          <w:color w:val="000"/>
          <w:sz w:val="28"/>
          <w:szCs w:val="28"/>
        </w:rPr>
        <w:t xml:space="preserve">本书中记录了梁启超、陈寅恪、章太炎、金岳霖等无论是教育名家还是文化巨人，他们身上多少都具有一些自我张扬的个性，崇尚真理、摈弃世俗的傲气。今天这样的教师太少了，可见报道的也就是被成为“民间教改第一人”的王泽钊、南师大附属中学著名杂文家吴非（王栋生）、复旦附中的黄玉峰老师而已。教育可以供个性张扬的教师生存的空间太少了，而个性张扬的老师大多“有一把刷子”，陈寅恪先生倡导“独立之精神，自由之思想”。因为教育的缺乏宽容，窒息了这些有生命力的教师的教育生存环境，实在太可惜了，又怎能渴望教出有个性的学生！</w:t>
      </w:r>
    </w:p>
    <w:p>
      <w:pPr>
        <w:ind w:left="0" w:right="0" w:firstLine="560"/>
        <w:spacing w:before="450" w:after="450" w:line="312" w:lineRule="auto"/>
      </w:pPr>
      <w:r>
        <w:rPr>
          <w:rFonts w:ascii="宋体" w:hAnsi="宋体" w:eastAsia="宋体" w:cs="宋体"/>
          <w:color w:val="000"/>
          <w:sz w:val="28"/>
          <w:szCs w:val="28"/>
        </w:rPr>
        <w:t xml:space="preserve">我最欣赏的是“大教教心”这个教育理念。其实孔子并没有直接提出这四个字，而是教育家朱熹时常说起。我们知道孔子一直推崇仁义之道，不仅对他的弟子，还对那些古代君王。透过关于他的相关描述，我们可以看到：孔子的`一切教学努力最终都是为了让学生“学会做人”，有一颗“仁心”。这也可以说是他的教育“核心”。孔子不仅把自己的“学”传授给学生，而且将自己通过“学”培育起来的一颗“仁心”教给学生。而这“求仁之教”也便成了令人赞赏并流传至今的“孔门之教”的特色。</w:t>
      </w:r>
    </w:p>
    <w:p>
      <w:pPr>
        <w:ind w:left="0" w:right="0" w:firstLine="560"/>
        <w:spacing w:before="450" w:after="450" w:line="312" w:lineRule="auto"/>
      </w:pPr>
      <w:r>
        <w:rPr>
          <w:rFonts w:ascii="宋体" w:hAnsi="宋体" w:eastAsia="宋体" w:cs="宋体"/>
          <w:color w:val="000"/>
          <w:sz w:val="28"/>
          <w:szCs w:val="28"/>
        </w:rPr>
        <w:t xml:space="preserve">“先生不应该专教书，他的责任是教人做人；学生不应当专读书，他的责任是学习人生之道。”教育家陶行知说过的这番话，我们都非常熟悉，曾经有位哲人说过，人的一生只在做两件事：做人和做事。而做事也是人的一种行为表现，也就是说，做事也就是做人。我想，陶行知先生的这番话事实上也是对孔子教弟子“学会做人”理念的延续。教育家朱熹就十分欣赏孔子的“求仁之教”，他不仅将孔子称为“圣人”，还将“圣人之心”、“圣人之教”与真正伟大的教育视为同一事物，认为教师教学、学生求学都必须“先立大本”，即以圣人或孔子式的“仁心”，来统摄自己的教学活动。</w:t>
      </w:r>
    </w:p>
    <w:p>
      <w:pPr>
        <w:ind w:left="0" w:right="0" w:firstLine="560"/>
        <w:spacing w:before="450" w:after="450" w:line="312" w:lineRule="auto"/>
      </w:pPr>
      <w:r>
        <w:rPr>
          <w:rFonts w:ascii="宋体" w:hAnsi="宋体" w:eastAsia="宋体" w:cs="宋体"/>
          <w:color w:val="000"/>
          <w:sz w:val="28"/>
          <w:szCs w:val="28"/>
        </w:rPr>
        <w:t xml:space="preserve">而孔子的“教心”，并不是教给学生一些毫无生命力的道理，他总是将自己的活生生的对于历史的钻研与理解教给学生，是将自己的对“仁心”的体悟传递给学生，他传给学生的是一种精神力量，更是一份真诚的大爱。“孔子葬狗”的记载虽然简洁，却说明老师的“仁心”焕化的一个小小的行为已经成了学生最好的学习实例。</w:t>
      </w:r>
    </w:p>
    <w:p>
      <w:pPr>
        <w:ind w:left="0" w:right="0" w:firstLine="560"/>
        <w:spacing w:before="450" w:after="450" w:line="312" w:lineRule="auto"/>
      </w:pPr>
      <w:r>
        <w:rPr>
          <w:rFonts w:ascii="宋体" w:hAnsi="宋体" w:eastAsia="宋体" w:cs="宋体"/>
          <w:color w:val="000"/>
          <w:sz w:val="28"/>
          <w:szCs w:val="28"/>
        </w:rPr>
        <w:t xml:space="preserve">记得翻看《跟孔子学当老师》的前言时，看到这样一句话：“当教师的，如果能收获半点孔子的从教感受来，即可算没有白当一回教师了。这正是我们‘跟孔子学当老师’的根本意义所在”。我觉得这句话仿佛有股强大的力量，牵引着我去探寻，关于孔子的教学行为，关于孔子与弟子之间真切的教学交流。</w:t>
      </w:r>
    </w:p>
    <w:p>
      <w:pPr>
        <w:ind w:left="0" w:right="0" w:firstLine="560"/>
        <w:spacing w:before="450" w:after="450" w:line="312" w:lineRule="auto"/>
      </w:pPr>
      <w:r>
        <w:rPr>
          <w:rFonts w:ascii="宋体" w:hAnsi="宋体" w:eastAsia="宋体" w:cs="宋体"/>
          <w:color w:val="000"/>
          <w:sz w:val="28"/>
          <w:szCs w:val="28"/>
        </w:rPr>
        <w:t xml:space="preserve">孔子的读书心得篇7</w:t>
      </w:r>
    </w:p>
    <w:p>
      <w:pPr>
        <w:ind w:left="0" w:right="0" w:firstLine="560"/>
        <w:spacing w:before="450" w:after="450" w:line="312" w:lineRule="auto"/>
      </w:pPr>
      <w:r>
        <w:rPr>
          <w:rFonts w:ascii="宋体" w:hAnsi="宋体" w:eastAsia="宋体" w:cs="宋体"/>
          <w:color w:val="000"/>
          <w:sz w:val="28"/>
          <w:szCs w:val="28"/>
        </w:rPr>
        <w:t xml:space="preserve">文| 图史读罢孔子世家，对孔子高山仰止，景行行止，心向往之。孔夫子其智、其德、其行给予人深深的感慨，其周游列国十四载，传道受业未尝断的责任与使命更令人钦佩，在其周游途中，孔子共经过七国卫、曹、宋、郑、陈、蔡、楚，在这些国家中，孔子有些停留之时长，有些停留之时短，有些途径而不留，有些往复而长居。在此之中，卫则是孔子所到次数最多，停留时间最长的国家，存在即合理，它一定是有道理的！关于孔子缘何偏偏钟爱卫国，引起了笔者的思考，这里便来进行讨论。</w:t>
      </w:r>
    </w:p>
    <w:p>
      <w:pPr>
        <w:ind w:left="0" w:right="0" w:firstLine="560"/>
        <w:spacing w:before="450" w:after="450" w:line="312" w:lineRule="auto"/>
      </w:pPr>
      <w:r>
        <w:rPr>
          <w:rFonts w:ascii="宋体" w:hAnsi="宋体" w:eastAsia="宋体" w:cs="宋体"/>
          <w:color w:val="000"/>
          <w:sz w:val="28"/>
          <w:szCs w:val="28"/>
        </w:rPr>
        <w:t xml:space="preserve">孔子雕像：上海孔庙</w:t>
      </w:r>
    </w:p>
    <w:p>
      <w:pPr>
        <w:ind w:left="0" w:right="0" w:firstLine="560"/>
        <w:spacing w:before="450" w:after="450" w:line="312" w:lineRule="auto"/>
      </w:pPr>
      <w:r>
        <w:rPr>
          <w:rFonts w:ascii="宋体" w:hAnsi="宋体" w:eastAsia="宋体" w:cs="宋体"/>
          <w:color w:val="000"/>
          <w:sz w:val="28"/>
          <w:szCs w:val="28"/>
        </w:rPr>
        <w:t xml:space="preserve">据《史记 孔子世家》所载，孔子共入卫四次，这里进行摘录，以进行具体分析：</w:t>
      </w:r>
    </w:p>
    <w:p>
      <w:pPr>
        <w:ind w:left="0" w:right="0" w:firstLine="560"/>
        <w:spacing w:before="450" w:after="450" w:line="312" w:lineRule="auto"/>
      </w:pPr>
      <w:r>
        <w:rPr>
          <w:rFonts w:ascii="宋体" w:hAnsi="宋体" w:eastAsia="宋体" w:cs="宋体"/>
          <w:color w:val="000"/>
          <w:sz w:val="28"/>
          <w:szCs w:val="28"/>
        </w:rPr>
        <w:t xml:space="preserve">孔子遂适卫，主于子路妻兄颜浊邹家卫灵公问孔子：“居鲁得禄几何？”对曰：“奉六万。”卫人亦致粟六万。居顷之，或谮孔子于卫灵公，灵公使公孙余假一出一入。孔子恐获罪焉，居十月，去卫。</w:t>
      </w:r>
    </w:p>
    <w:p>
      <w:pPr>
        <w:ind w:left="0" w:right="0" w:firstLine="560"/>
        <w:spacing w:before="450" w:after="450" w:line="312" w:lineRule="auto"/>
      </w:pPr>
      <w:r>
        <w:rPr>
          <w:rFonts w:ascii="宋体" w:hAnsi="宋体" w:eastAsia="宋体" w:cs="宋体"/>
          <w:color w:val="000"/>
          <w:sz w:val="28"/>
          <w:szCs w:val="28"/>
        </w:rPr>
        <w:t xml:space="preserve">这是孔子第一次入卫，在这里卫国给予了孔子等同于之前在鲁国的丰厚待遇，但是最终孔子因为遭受到谮害，离开了卫国，这次入卫离卫，有合理的理由，且可以解释下次入卫，我们继续向下看。</w:t>
      </w:r>
    </w:p>
    <w:p>
      <w:pPr>
        <w:ind w:left="0" w:right="0" w:firstLine="560"/>
        <w:spacing w:before="450" w:after="450" w:line="312" w:lineRule="auto"/>
      </w:pPr>
      <w:r>
        <w:rPr>
          <w:rFonts w:ascii="宋体" w:hAnsi="宋体" w:eastAsia="宋体" w:cs="宋体"/>
          <w:color w:val="000"/>
          <w:sz w:val="28"/>
          <w:szCs w:val="28"/>
        </w:rPr>
        <w:t xml:space="preserve">去即过蒲，月余，反乎卫，主蘧伯玉家。灵公夫人有南子者，使人谓孔子曰：“四方之君子不辱欲与寡君为兄弟者，必见寡小君。寡小君愿见。”孔子辞谢，不得已而见之。夫人在帷中。孔子入门，北面稽首。夫人自帷中再拜，环佩玉声然。孔子曰：“吾乡为弗见，见之祀答焉。”子路不说。孔子矢之曰：“予所不者，天厌之！天厌之！”居卫月余，灵公与夫人同车，宦者雍参乘，出，使孔子为次乘，招摇市过之。孔子曰：”吾未见好德如好色者也。“于是丑之，去卫，过曹。</w:t>
      </w:r>
    </w:p>
    <w:p>
      <w:pPr>
        <w:ind w:left="0" w:right="0" w:firstLine="560"/>
        <w:spacing w:before="450" w:after="450" w:line="312" w:lineRule="auto"/>
      </w:pPr>
      <w:r>
        <w:rPr>
          <w:rFonts w:ascii="宋体" w:hAnsi="宋体" w:eastAsia="宋体" w:cs="宋体"/>
          <w:color w:val="000"/>
          <w:sz w:val="28"/>
          <w:szCs w:val="28"/>
        </w:rPr>
        <w:t xml:space="preserve">实图：孔子见南子</w:t>
      </w:r>
    </w:p>
    <w:p>
      <w:pPr>
        <w:ind w:left="0" w:right="0" w:firstLine="560"/>
        <w:spacing w:before="450" w:after="450" w:line="312" w:lineRule="auto"/>
      </w:pPr>
      <w:r>
        <w:rPr>
          <w:rFonts w:ascii="宋体" w:hAnsi="宋体" w:eastAsia="宋体" w:cs="宋体"/>
          <w:color w:val="000"/>
          <w:sz w:val="28"/>
          <w:szCs w:val="28"/>
        </w:rPr>
        <w:t xml:space="preserve">这是孔子第二次入卫离卫，此次入卫的背景是孔子过匡过蒲遇到了问题，遭到了俘虏，后来返回了卫国。到了卫国后，孔子面见南子，引起了诸多非议，孔子指天为誓，在此次居卫中，孔子见到了卫灵公的好色而不好德，对此表示鄙夷和愤怒，并因此认为灵公不可辅佐，于是离卫。这是一个合情合理的逻辑，但是，却无法解释孔子下一次入卫，作为孔子，认定一名国君无法辅佐，并且产生鄙夷时，孔子岂能三番五次再来劝谏呢？因此，在这里有着深层次的原因，笔者在下一大段落在做具体叙述，接着向下看。</w:t>
      </w:r>
    </w:p>
    <w:p>
      <w:pPr>
        <w:ind w:left="0" w:right="0" w:firstLine="560"/>
        <w:spacing w:before="450" w:after="450" w:line="312" w:lineRule="auto"/>
      </w:pPr>
      <w:r>
        <w:rPr>
          <w:rFonts w:ascii="宋体" w:hAnsi="宋体" w:eastAsia="宋体" w:cs="宋体"/>
          <w:color w:val="000"/>
          <w:sz w:val="28"/>
          <w:szCs w:val="28"/>
        </w:rPr>
        <w:t xml:space="preserve">卫灵公闻孔子来，喜，郊迎。问曰：“蒲可伐乎？”对曰：“可。”灵公曰：“吾大夫以为不可。今蒲，卫之所以待晋、楚也，以卫伐之，无乃不可乎？”孔子曰：“男子有死之志， 妇人有保西河之志。吾所伐者不过四五人。”灵公曰：“善。”然不伐蒲。</w:t>
      </w:r>
    </w:p>
    <w:p>
      <w:pPr>
        <w:ind w:left="0" w:right="0" w:firstLine="560"/>
        <w:spacing w:before="450" w:after="450" w:line="312" w:lineRule="auto"/>
      </w:pPr>
      <w:r>
        <w:rPr>
          <w:rFonts w:ascii="宋体" w:hAnsi="宋体" w:eastAsia="宋体" w:cs="宋体"/>
          <w:color w:val="000"/>
          <w:sz w:val="28"/>
          <w:szCs w:val="28"/>
        </w:rPr>
        <w:t xml:space="preserve">灵公老，怠于政，不用孔子。孔子喟然叹曰：“苟有用我者，期月而已，三年有成。”孔子行。</w:t>
      </w:r>
    </w:p>
    <w:p>
      <w:pPr>
        <w:ind w:left="0" w:right="0" w:firstLine="560"/>
        <w:spacing w:before="450" w:after="450" w:line="312" w:lineRule="auto"/>
      </w:pPr>
      <w:r>
        <w:rPr>
          <w:rFonts w:ascii="宋体" w:hAnsi="宋体" w:eastAsia="宋体" w:cs="宋体"/>
          <w:color w:val="000"/>
          <w:sz w:val="28"/>
          <w:szCs w:val="28"/>
        </w:rPr>
        <w:t xml:space="preserve">这是孔子第三次入卫，这次入卫的背景是孔子离开陈国后，与蒲人战而被迫立下约定，随后遭到释放，来到了卫国。此次来卫，则具有一定的不可理解性，在孔子第二次入卫时，孔子丑灵公，随后行，但是这次孔子依旧选择了卫国，这便说明了在此背后，卫国有孔子所钟爱和钟情的地方，这是更深的意义，我们稍后在下一大段论述，这里我们继续来看孔子的第三次入卫，在这次居卫中，卫灵公虽赞孔子言，但是却不施行，并且在晚年，不用孔子，于是孔子感慨无所用，再次离卫。</w:t>
      </w:r>
    </w:p>
    <w:p>
      <w:pPr>
        <w:ind w:left="0" w:right="0" w:firstLine="560"/>
        <w:spacing w:before="450" w:after="450" w:line="312" w:lineRule="auto"/>
      </w:pPr>
      <w:r>
        <w:rPr>
          <w:rFonts w:ascii="宋体" w:hAnsi="宋体" w:eastAsia="宋体" w:cs="宋体"/>
          <w:color w:val="000"/>
          <w:sz w:val="28"/>
          <w:szCs w:val="28"/>
        </w:rPr>
        <w:t xml:space="preserve">而反乎卫，入主蘧伯玉家。</w:t>
      </w:r>
    </w:p>
    <w:p>
      <w:pPr>
        <w:ind w:left="0" w:right="0" w:firstLine="560"/>
        <w:spacing w:before="450" w:after="450" w:line="312" w:lineRule="auto"/>
      </w:pPr>
      <w:r>
        <w:rPr>
          <w:rFonts w:ascii="宋体" w:hAnsi="宋体" w:eastAsia="宋体" w:cs="宋体"/>
          <w:color w:val="000"/>
          <w:sz w:val="28"/>
          <w:szCs w:val="28"/>
        </w:rPr>
        <w:t xml:space="preserve">他日，灵公问兵陈。孔子曰：“俎豆之事则尝闻之，军旅之事未之学也。”明日，与孔子语，见蜚雁，仰视之，色不在孔子。孔子遂行，复如陈。</w:t>
      </w:r>
    </w:p>
    <w:p>
      <w:pPr>
        <w:ind w:left="0" w:right="0" w:firstLine="560"/>
        <w:spacing w:before="450" w:after="450" w:line="312" w:lineRule="auto"/>
      </w:pPr>
      <w:r>
        <w:rPr>
          <w:rFonts w:ascii="宋体" w:hAnsi="宋体" w:eastAsia="宋体" w:cs="宋体"/>
          <w:color w:val="000"/>
          <w:sz w:val="28"/>
          <w:szCs w:val="28"/>
        </w:rPr>
        <w:t xml:space="preserve">这是孔子第四次入卫，亦是入赵不得而归卫，在卫期间，孔子不得灵公重视，且灵公醉心战事而不归于礼，故孔子又离卫。</w:t>
      </w:r>
    </w:p>
    <w:p>
      <w:pPr>
        <w:ind w:left="0" w:right="0" w:firstLine="560"/>
        <w:spacing w:before="450" w:after="450" w:line="312" w:lineRule="auto"/>
      </w:pPr>
      <w:r>
        <w:rPr>
          <w:rFonts w:ascii="宋体" w:hAnsi="宋体" w:eastAsia="宋体" w:cs="宋体"/>
          <w:color w:val="000"/>
          <w:sz w:val="28"/>
          <w:szCs w:val="28"/>
        </w:rPr>
        <w:t xml:space="preserve">于是孔子自楚反乎卫。是岁也，孔子年六十三，而鲁哀公六年也</w:t>
      </w:r>
    </w:p>
    <w:p>
      <w:pPr>
        <w:ind w:left="0" w:right="0" w:firstLine="560"/>
        <w:spacing w:before="450" w:after="450" w:line="312" w:lineRule="auto"/>
      </w:pPr>
      <w:r>
        <w:rPr>
          <w:rFonts w:ascii="宋体" w:hAnsi="宋体" w:eastAsia="宋体" w:cs="宋体"/>
          <w:color w:val="000"/>
          <w:sz w:val="28"/>
          <w:szCs w:val="28"/>
        </w:rPr>
        <w:t xml:space="preserve">这是孔子最后一次到卫，这次卫灵公已然去世，卫国国政陷入混乱。孔子于其时来到卫国，一定能料定自己于此无所用，因此《孔子世家》于此次入卫无过多叙述。但这次没有明确目的的入卫更能说明孔子对卫地有着一种感情，下来，我们便来论述孔子屡次入卫的文化深层背景。</w:t>
      </w:r>
    </w:p>
    <w:p>
      <w:pPr>
        <w:ind w:left="0" w:right="0" w:firstLine="560"/>
        <w:spacing w:before="450" w:after="450" w:line="312" w:lineRule="auto"/>
      </w:pPr>
      <w:r>
        <w:rPr>
          <w:rFonts w:ascii="宋体" w:hAnsi="宋体" w:eastAsia="宋体" w:cs="宋体"/>
          <w:color w:val="000"/>
          <w:sz w:val="28"/>
          <w:szCs w:val="28"/>
        </w:rPr>
        <w:t xml:space="preserve">古卫国：今河南</w:t>
      </w:r>
    </w:p>
    <w:p>
      <w:pPr>
        <w:ind w:left="0" w:right="0" w:firstLine="560"/>
        <w:spacing w:before="450" w:after="450" w:line="312" w:lineRule="auto"/>
      </w:pPr>
      <w:r>
        <w:rPr>
          <w:rFonts w:ascii="宋体" w:hAnsi="宋体" w:eastAsia="宋体" w:cs="宋体"/>
          <w:color w:val="000"/>
          <w:sz w:val="28"/>
          <w:szCs w:val="28"/>
        </w:rPr>
        <w:t xml:space="preserve">这一节，笔者便来分析孔子多次受挫，但是却依然不舍入卫的原因。</w:t>
      </w:r>
    </w:p>
    <w:p>
      <w:pPr>
        <w:ind w:left="0" w:right="0" w:firstLine="560"/>
        <w:spacing w:before="450" w:after="450" w:line="312" w:lineRule="auto"/>
      </w:pPr>
      <w:r>
        <w:rPr>
          <w:rFonts w:ascii="宋体" w:hAnsi="宋体" w:eastAsia="宋体" w:cs="宋体"/>
          <w:color w:val="000"/>
          <w:sz w:val="28"/>
          <w:szCs w:val="28"/>
        </w:rPr>
        <w:t xml:space="preserve">分析孔子对于卫国的感情，我们首先从卫国的文化入手：</w:t>
      </w:r>
    </w:p>
    <w:p>
      <w:pPr>
        <w:ind w:left="0" w:right="0" w:firstLine="560"/>
        <w:spacing w:before="450" w:after="450" w:line="312" w:lineRule="auto"/>
      </w:pPr>
      <w:r>
        <w:rPr>
          <w:rFonts w:ascii="宋体" w:hAnsi="宋体" w:eastAsia="宋体" w:cs="宋体"/>
          <w:color w:val="000"/>
          <w:sz w:val="28"/>
          <w:szCs w:val="28"/>
        </w:rPr>
        <w:t xml:space="preserve">子曰：“鲁卫之政，兄弟也。</w:t>
      </w:r>
    </w:p>
    <w:p>
      <w:pPr>
        <w:ind w:left="0" w:right="0" w:firstLine="560"/>
        <w:spacing w:before="450" w:after="450" w:line="312" w:lineRule="auto"/>
      </w:pPr>
      <w:r>
        <w:rPr>
          <w:rFonts w:ascii="宋体" w:hAnsi="宋体" w:eastAsia="宋体" w:cs="宋体"/>
          <w:color w:val="000"/>
          <w:sz w:val="28"/>
          <w:szCs w:val="28"/>
        </w:rPr>
        <w:t xml:space="preserve">通过论语中孔子所说的这句话，我们可以得知孔子对于卫国的钟情，很大程度是因为它与鲁国的相似性，因为它与鲁国的兄弟之邦的关系，孔子的志向既然无法在鲁国实现，那么在卫国实现也是可行的，因此可以解释孔子缘何多次入卫，多次留于卫地了。但是卫与鲁有何相似性，下来我们便来深一步的阐释。</w:t>
      </w:r>
    </w:p>
    <w:p>
      <w:pPr>
        <w:ind w:left="0" w:right="0" w:firstLine="560"/>
        <w:spacing w:before="450" w:after="450" w:line="312" w:lineRule="auto"/>
      </w:pPr>
      <w:r>
        <w:rPr>
          <w:rFonts w:ascii="宋体" w:hAnsi="宋体" w:eastAsia="宋体" w:cs="宋体"/>
          <w:color w:val="000"/>
          <w:sz w:val="28"/>
          <w:szCs w:val="28"/>
        </w:rPr>
        <w:t xml:space="preserve">首先，两国都是周天子的同姓国，鲁之周公与卫之开国之君康叔尤为相睦，两国在国家渊源上具有极大的认同性，及至春秋，此二国相对于齐、宋等国同样有一种身份地位的优越感，而孔子重周礼，因此对于卫这个姬姓同姓国有着好感。以下可见一斑：</w:t>
      </w:r>
    </w:p>
    <w:p>
      <w:pPr>
        <w:ind w:left="0" w:right="0" w:firstLine="560"/>
        <w:spacing w:before="450" w:after="450" w:line="312" w:lineRule="auto"/>
      </w:pPr>
      <w:r>
        <w:rPr>
          <w:rFonts w:ascii="宋体" w:hAnsi="宋体" w:eastAsia="宋体" w:cs="宋体"/>
          <w:color w:val="000"/>
          <w:sz w:val="28"/>
          <w:szCs w:val="28"/>
        </w:rPr>
        <w:t xml:space="preserve">大姒之子，唯周公、康叔为相睦也。</w:t>
      </w:r>
    </w:p>
    <w:p>
      <w:pPr>
        <w:ind w:left="0" w:right="0" w:firstLine="560"/>
        <w:spacing w:before="450" w:after="450" w:line="312" w:lineRule="auto"/>
      </w:pPr>
      <w:r>
        <w:rPr>
          <w:rFonts w:ascii="宋体" w:hAnsi="宋体" w:eastAsia="宋体" w:cs="宋体"/>
          <w:color w:val="000"/>
          <w:sz w:val="28"/>
          <w:szCs w:val="28"/>
        </w:rPr>
        <w:t xml:space="preserve">其次，卫与鲁最重要的相似点是，两国都尊崇周礼。显而易见，这两国在宗法分封中都享受到极高的地位和权力，因此他们都很尊奉周礼，作为周分封的同姓诸侯国，卫国将周公之言作为准绳，与齐、宋、晋等有着巨大差别。以下为一例</w:t>
      </w:r>
    </w:p>
    <w:p>
      <w:pPr>
        <w:ind w:left="0" w:right="0" w:firstLine="560"/>
        <w:spacing w:before="450" w:after="450" w:line="312" w:lineRule="auto"/>
      </w:pPr>
      <w:r>
        <w:rPr>
          <w:rFonts w:ascii="宋体" w:hAnsi="宋体" w:eastAsia="宋体" w:cs="宋体"/>
          <w:color w:val="000"/>
          <w:sz w:val="28"/>
          <w:szCs w:val="28"/>
        </w:rPr>
        <w:t xml:space="preserve">宁武子言：“不可以间成王周公之命祀。</w:t>
      </w:r>
    </w:p>
    <w:p>
      <w:pPr>
        <w:ind w:left="0" w:right="0" w:firstLine="560"/>
        <w:spacing w:before="450" w:after="450" w:line="312" w:lineRule="auto"/>
      </w:pPr>
      <w:r>
        <w:rPr>
          <w:rFonts w:ascii="宋体" w:hAnsi="宋体" w:eastAsia="宋体" w:cs="宋体"/>
          <w:color w:val="000"/>
          <w:sz w:val="28"/>
          <w:szCs w:val="28"/>
        </w:rPr>
        <w:t xml:space="preserve">仿古周礼行婚：着汉服，拜天地，对饮交杯酒</w:t>
      </w:r>
    </w:p>
    <w:p>
      <w:pPr>
        <w:ind w:left="0" w:right="0" w:firstLine="560"/>
        <w:spacing w:before="450" w:after="450" w:line="312" w:lineRule="auto"/>
      </w:pPr>
      <w:r>
        <w:rPr>
          <w:rFonts w:ascii="宋体" w:hAnsi="宋体" w:eastAsia="宋体" w:cs="宋体"/>
          <w:color w:val="000"/>
          <w:sz w:val="28"/>
          <w:szCs w:val="28"/>
        </w:rPr>
        <w:t xml:space="preserve">由此我们可以明显的看到卫人对于周礼的恪守和尊奉，这也就不难理解孔子为什么周游列国，偏偏独爱卫地呢。</w:t>
      </w:r>
    </w:p>
    <w:p>
      <w:pPr>
        <w:ind w:left="0" w:right="0" w:firstLine="560"/>
        <w:spacing w:before="450" w:after="450" w:line="312" w:lineRule="auto"/>
      </w:pPr>
      <w:r>
        <w:rPr>
          <w:rFonts w:ascii="宋体" w:hAnsi="宋体" w:eastAsia="宋体" w:cs="宋体"/>
          <w:color w:val="000"/>
          <w:sz w:val="28"/>
          <w:szCs w:val="28"/>
        </w:rPr>
        <w:t xml:space="preserve">从这些方面不难看出，正是因为卫有着与鲁非常相似的政治、社会环境，由此使得孔子倾心于卫，选择在卫国多次停留。</w:t>
      </w:r>
    </w:p>
    <w:p>
      <w:pPr>
        <w:ind w:left="0" w:right="0" w:firstLine="560"/>
        <w:spacing w:before="450" w:after="450" w:line="312" w:lineRule="auto"/>
      </w:pPr>
      <w:r>
        <w:rPr>
          <w:rFonts w:ascii="宋体" w:hAnsi="宋体" w:eastAsia="宋体" w:cs="宋体"/>
          <w:color w:val="000"/>
          <w:sz w:val="28"/>
          <w:szCs w:val="28"/>
        </w:rPr>
        <w:t xml:space="preserve">从另一方面来看，孔子停留于卫，对卫抱有着一定政治希望，而不是选择于鲁入仕，也是因为在当时，卫与鲁有着不同的具体国情，而这些国情有利于孔子在卫地施展自己的才干，下来便来探讨此时卫国不同于鲁国的地方。</w:t>
      </w:r>
    </w:p>
    <w:p>
      <w:pPr>
        <w:ind w:left="0" w:right="0" w:firstLine="560"/>
        <w:spacing w:before="450" w:after="450" w:line="312" w:lineRule="auto"/>
      </w:pPr>
      <w:r>
        <w:rPr>
          <w:rFonts w:ascii="宋体" w:hAnsi="宋体" w:eastAsia="宋体" w:cs="宋体"/>
          <w:color w:val="000"/>
          <w:sz w:val="28"/>
          <w:szCs w:val="28"/>
        </w:rPr>
        <w:t xml:space="preserve">在此之时卫国处于繁荣安定的局势下，卫灵公在位四十二年，卫国处于勃勃生机并且不断发展的情况。对比与当时的鲁国，三桓之乱的跋扈，阳虎、公山不狃的反叛倒戈，国政由卿所控，难以实行抱负，而此时的卫则大大不同：</w:t>
      </w:r>
    </w:p>
    <w:p>
      <w:pPr>
        <w:ind w:left="0" w:right="0" w:firstLine="560"/>
        <w:spacing w:before="450" w:after="450" w:line="312" w:lineRule="auto"/>
      </w:pPr>
      <w:r>
        <w:rPr>
          <w:rFonts w:ascii="宋体" w:hAnsi="宋体" w:eastAsia="宋体" w:cs="宋体"/>
          <w:color w:val="000"/>
          <w:sz w:val="28"/>
          <w:szCs w:val="28"/>
        </w:rPr>
        <w:t xml:space="preserve">晋车千乘在中牟。卫侯将如五氏，卜过之，龟焦。卫侯曰：可也。卫车当其半，寡人当其半，敌矣。乃过中牟。中牟人欲伐之，卫褚师圃亡在中牟，曰：卫虽小，其君在焉，未可胜也</w:t>
      </w:r>
    </w:p>
    <w:p>
      <w:pPr>
        <w:ind w:left="0" w:right="0" w:firstLine="560"/>
        <w:spacing w:before="450" w:after="450" w:line="312" w:lineRule="auto"/>
      </w:pPr>
      <w:r>
        <w:rPr>
          <w:rFonts w:ascii="宋体" w:hAnsi="宋体" w:eastAsia="宋体" w:cs="宋体"/>
          <w:color w:val="000"/>
          <w:sz w:val="28"/>
          <w:szCs w:val="28"/>
        </w:rPr>
        <w:t xml:space="preserve">从这段文献中可以清楚的看出卫灵公时卫国的国力，面对中原霸主晋国，卫国的兵力、士气毫不逊色，竟然使晋国退兵。这一定程度上反映晋国的繁荣富裕，这也就不难解释卫灵公给予孔子六万谷的俸禄了。</w:t>
      </w:r>
    </w:p>
    <w:p>
      <w:pPr>
        <w:ind w:left="0" w:right="0" w:firstLine="560"/>
        <w:spacing w:before="450" w:after="450" w:line="312" w:lineRule="auto"/>
      </w:pPr>
      <w:r>
        <w:rPr>
          <w:rFonts w:ascii="宋体" w:hAnsi="宋体" w:eastAsia="宋体" w:cs="宋体"/>
          <w:color w:val="000"/>
          <w:sz w:val="28"/>
          <w:szCs w:val="28"/>
        </w:rPr>
        <w:t xml:space="preserve">季扎曰：“卫多君子也，其国无患。”</w:t>
      </w:r>
    </w:p>
    <w:p>
      <w:pPr>
        <w:ind w:left="0" w:right="0" w:firstLine="560"/>
        <w:spacing w:before="450" w:after="450" w:line="312" w:lineRule="auto"/>
      </w:pPr>
      <w:r>
        <w:rPr>
          <w:rFonts w:ascii="宋体" w:hAnsi="宋体" w:eastAsia="宋体" w:cs="宋体"/>
          <w:color w:val="000"/>
          <w:sz w:val="28"/>
          <w:szCs w:val="28"/>
        </w:rPr>
        <w:t xml:space="preserve">季扎：吴王寿梦少子，孔子的老师，与孔子齐名的圣人，同时也是孔子最仰慕的圣人</w:t>
      </w:r>
    </w:p>
    <w:p>
      <w:pPr>
        <w:ind w:left="0" w:right="0" w:firstLine="560"/>
        <w:spacing w:before="450" w:after="450" w:line="312" w:lineRule="auto"/>
      </w:pPr>
      <w:r>
        <w:rPr>
          <w:rFonts w:ascii="宋体" w:hAnsi="宋体" w:eastAsia="宋体" w:cs="宋体"/>
          <w:color w:val="000"/>
          <w:sz w:val="28"/>
          <w:szCs w:val="28"/>
        </w:rPr>
        <w:t xml:space="preserve">季扎作为儒家意义上的贤人君子，想必他的称赞是不会有什么问题的，这里又援引论语来证实卫国的人才济济：</w:t>
      </w:r>
    </w:p>
    <w:p>
      <w:pPr>
        <w:ind w:left="0" w:right="0" w:firstLine="560"/>
        <w:spacing w:before="450" w:after="450" w:line="312" w:lineRule="auto"/>
      </w:pPr>
      <w:r>
        <w:rPr>
          <w:rFonts w:ascii="宋体" w:hAnsi="宋体" w:eastAsia="宋体" w:cs="宋体"/>
          <w:color w:val="000"/>
          <w:sz w:val="28"/>
          <w:szCs w:val="28"/>
        </w:rPr>
        <w:t xml:space="preserve">子言卫灵公之无道也，康子曰：“夫如是，奚而不丧？”孔子曰：“仲叔圉治宾客，祝鮀治宗庙，王孙贾治军旅，夫如是，奚其丧？“</w:t>
      </w:r>
    </w:p>
    <w:p>
      <w:pPr>
        <w:ind w:left="0" w:right="0" w:firstLine="560"/>
        <w:spacing w:before="450" w:after="450" w:line="312" w:lineRule="auto"/>
      </w:pPr>
      <w:r>
        <w:rPr>
          <w:rFonts w:ascii="宋体" w:hAnsi="宋体" w:eastAsia="宋体" w:cs="宋体"/>
          <w:color w:val="000"/>
          <w:sz w:val="28"/>
          <w:szCs w:val="28"/>
        </w:rPr>
        <w:t xml:space="preserve">且不论孔子对于卫灵公的评价如何，孔子对于卫国朝堂之上的大臣还是不乏赞赏的，这与季扎所言相互印证，体现了卫国国内多有能之士。而这点与当时鲁国三桓干政产生了鲜明对比。</w:t>
      </w:r>
    </w:p>
    <w:p>
      <w:pPr>
        <w:ind w:left="0" w:right="0" w:firstLine="560"/>
        <w:spacing w:before="450" w:after="450" w:line="312" w:lineRule="auto"/>
      </w:pPr>
      <w:r>
        <w:rPr>
          <w:rFonts w:ascii="宋体" w:hAnsi="宋体" w:eastAsia="宋体" w:cs="宋体"/>
          <w:color w:val="000"/>
          <w:sz w:val="28"/>
          <w:szCs w:val="28"/>
        </w:rPr>
        <w:t xml:space="preserve">明代《孔子圣迹图》丑次同车：今曲阜文管会藏。于时所言，正如下文批语！</w:t>
      </w:r>
    </w:p>
    <w:p>
      <w:pPr>
        <w:ind w:left="0" w:right="0" w:firstLine="560"/>
        <w:spacing w:before="450" w:after="450" w:line="312" w:lineRule="auto"/>
      </w:pPr>
      <w:r>
        <w:rPr>
          <w:rFonts w:ascii="宋体" w:hAnsi="宋体" w:eastAsia="宋体" w:cs="宋体"/>
          <w:color w:val="000"/>
          <w:sz w:val="28"/>
          <w:szCs w:val="28"/>
        </w:rPr>
        <w:t xml:space="preserve">下来，再来看看卫灵公这个君王，上文已经摘录，孔子批判卫灵公“吾未见好德如好色者乎”以及“子言卫灵公之无道也”，但是事实真的就一定如此吗？接下来继续向下讨论。</w:t>
      </w:r>
    </w:p>
    <w:p>
      <w:pPr>
        <w:ind w:left="0" w:right="0" w:firstLine="560"/>
        <w:spacing w:before="450" w:after="450" w:line="312" w:lineRule="auto"/>
      </w:pPr>
      <w:r>
        <w:rPr>
          <w:rFonts w:ascii="宋体" w:hAnsi="宋体" w:eastAsia="宋体" w:cs="宋体"/>
          <w:color w:val="000"/>
          <w:sz w:val="28"/>
          <w:szCs w:val="28"/>
        </w:rPr>
        <w:t xml:space="preserve">哀公问于孔子曰：“当今之君，孰为最贤？”孔子对曰：“丘为之见，抑有卫灵公乎？”</w:t>
      </w:r>
    </w:p>
    <w:p>
      <w:pPr>
        <w:ind w:left="0" w:right="0" w:firstLine="560"/>
        <w:spacing w:before="450" w:after="450" w:line="312" w:lineRule="auto"/>
      </w:pPr>
      <w:r>
        <w:rPr>
          <w:rFonts w:ascii="宋体" w:hAnsi="宋体" w:eastAsia="宋体" w:cs="宋体"/>
          <w:color w:val="000"/>
          <w:sz w:val="28"/>
          <w:szCs w:val="28"/>
        </w:rPr>
        <w:t xml:space="preserve">问谏：鲁哀公和孔子</w:t>
      </w:r>
    </w:p>
    <w:p>
      <w:pPr>
        <w:ind w:left="0" w:right="0" w:firstLine="560"/>
        <w:spacing w:before="450" w:after="450" w:line="312" w:lineRule="auto"/>
      </w:pPr>
      <w:r>
        <w:rPr>
          <w:rFonts w:ascii="宋体" w:hAnsi="宋体" w:eastAsia="宋体" w:cs="宋体"/>
          <w:color w:val="000"/>
          <w:sz w:val="28"/>
          <w:szCs w:val="28"/>
        </w:rPr>
        <w:t xml:space="preserve">这是孔子在回答鲁哀公时的作答，在这里孔子赞扬了卫灵公是天下明君，给予了他很高的评价。这与孔子之前对卫灵公的评价产生了反差，为了讨论孔子究竟对卫灵公是什么看法，以及卫灵公本身是怎样的君主，我们继续做下一步分析。</w:t>
      </w:r>
    </w:p>
    <w:p>
      <w:pPr>
        <w:ind w:left="0" w:right="0" w:firstLine="560"/>
        <w:spacing w:before="450" w:after="450" w:line="312" w:lineRule="auto"/>
      </w:pPr>
      <w:r>
        <w:rPr>
          <w:rFonts w:ascii="宋体" w:hAnsi="宋体" w:eastAsia="宋体" w:cs="宋体"/>
          <w:color w:val="000"/>
          <w:sz w:val="28"/>
          <w:szCs w:val="28"/>
        </w:rPr>
        <w:t xml:space="preserve">首先，我们来看孔子说这些话的语境。先看，孔子批判卫灵公时，都是处于不被任用时的激愤之词，第一次批判卫灵公是在孔子见南子后被人怀疑，流言四起时，孔子见灵公与南子同驾时的愤怒以及不满。第二次批判卫灵公则是在卫灵公不任用孔子时，孔子的不得意。而在孔子对答鲁哀公时，孔子已经冷静的客观评价了。</w:t>
      </w:r>
    </w:p>
    <w:p>
      <w:pPr>
        <w:ind w:left="0" w:right="0" w:firstLine="560"/>
        <w:spacing w:before="450" w:after="450" w:line="312" w:lineRule="auto"/>
      </w:pPr>
      <w:r>
        <w:rPr>
          <w:rFonts w:ascii="宋体" w:hAnsi="宋体" w:eastAsia="宋体" w:cs="宋体"/>
          <w:color w:val="000"/>
          <w:sz w:val="28"/>
          <w:szCs w:val="28"/>
        </w:rPr>
        <w:t xml:space="preserve">再读《孔子世家》我们会发现卫灵公的尊贤重道，孔子一到卫国，立即给予孔子极高的俸禄，在孔子批评他完后离开而又仓皇而回时，卫灵公依然大喜，由此我们可以看出卫灵公对于孔子的欣赏以及其尊贤重道。不用孔子，只是时势然也。</w:t>
      </w:r>
    </w:p>
    <w:p>
      <w:pPr>
        <w:ind w:left="0" w:right="0" w:firstLine="560"/>
        <w:spacing w:before="450" w:after="450" w:line="312" w:lineRule="auto"/>
      </w:pPr>
      <w:r>
        <w:rPr>
          <w:rFonts w:ascii="宋体" w:hAnsi="宋体" w:eastAsia="宋体" w:cs="宋体"/>
          <w:color w:val="000"/>
          <w:sz w:val="28"/>
          <w:szCs w:val="28"/>
        </w:rPr>
        <w:t xml:space="preserve">从上文摘录的左传中，也能看出卫灵公知才善用，以叔圉治宾客，祝鮀治宗庙，王孙贾治军旅，使得卫国大治。在面对晋国时，勇气可嘉、不卑不亢。以此来看卫灵公亦可谓明君也。</w:t>
      </w:r>
    </w:p>
    <w:p>
      <w:pPr>
        <w:ind w:left="0" w:right="0" w:firstLine="560"/>
        <w:spacing w:before="450" w:after="450" w:line="312" w:lineRule="auto"/>
      </w:pPr>
      <w:r>
        <w:rPr>
          <w:rFonts w:ascii="宋体" w:hAnsi="宋体" w:eastAsia="宋体" w:cs="宋体"/>
          <w:color w:val="000"/>
          <w:sz w:val="28"/>
          <w:szCs w:val="28"/>
        </w:rPr>
        <w:t xml:space="preserve">综上来看，卫与鲁相似的文化环境，孔子时卫国的安定繁荣，卫灵公对孔子的包容欣赏都是孔子留卫的原因。但最终，卫国依旧没能让孔子施展抱负，达成理想，夫子之志，终未展于卫。</w:t>
      </w:r>
    </w:p>
    <w:p>
      <w:pPr>
        <w:ind w:left="0" w:right="0" w:firstLine="560"/>
        <w:spacing w:before="450" w:after="450" w:line="312" w:lineRule="auto"/>
      </w:pPr>
      <w:r>
        <w:rPr>
          <w:rFonts w:ascii="宋体" w:hAnsi="宋体" w:eastAsia="宋体" w:cs="宋体"/>
          <w:color w:val="000"/>
          <w:sz w:val="28"/>
          <w:szCs w:val="28"/>
        </w:rPr>
        <w:t xml:space="preserve">通过本文的分析，笔者认为，孔子长期居留于卫国，是由于鲁国与卫国文化社会环境相似，都尊崇周礼，在孔子失意于鲁后，卫国就成为孔子施展抱负的首选。其次，卫国国家稳定，国力相对亦强盛，人才济济，并且卫灵公亦具有慧眼，对于孔子青睐有加，这些都是吸引孔子居于卫国，在卫施展抱负的原因。但是，时势也，终夫子之生，未能于卫大展宏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2024-06-13T17:01:14+08:00</dcterms:created>
  <dcterms:modified xsi:type="dcterms:W3CDTF">2024-06-13T17:01:14+08:00</dcterms:modified>
</cp:coreProperties>
</file>

<file path=docProps/custom.xml><?xml version="1.0" encoding="utf-8"?>
<Properties xmlns="http://schemas.openxmlformats.org/officeDocument/2006/custom-properties" xmlns:vt="http://schemas.openxmlformats.org/officeDocument/2006/docPropsVTypes"/>
</file>