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幼儿读书心得体会6篇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不管写什么事件的心得，都必须明确表达出自己的观点，心得体会是我们在经历中的重要教训，能够帮助我们避免犯同样的错误，以下是职场范文网小编精心为您推荐的幼儿读书心得体会6篇，供大家参考。幼儿读书心得体会篇1前言：幼儿园四月“书香校园”活动在园内</w:t>
      </w:r>
    </w:p>
    <w:p>
      <w:pPr>
        <w:ind w:left="0" w:right="0" w:firstLine="560"/>
        <w:spacing w:before="450" w:after="450" w:line="312" w:lineRule="auto"/>
      </w:pPr>
      <w:r>
        <w:rPr>
          <w:rFonts w:ascii="宋体" w:hAnsi="宋体" w:eastAsia="宋体" w:cs="宋体"/>
          <w:color w:val="000"/>
          <w:sz w:val="28"/>
          <w:szCs w:val="28"/>
        </w:rPr>
        <w:t xml:space="preserve">不管写什么事件的心得，都必须明确表达出自己的观点，心得体会是我们在经历中的重要教训，能够帮助我们避免犯同样的错误，以下是职场范文网小编精心为您推荐的幼儿读书心得体会6篇，供大家参考。</w:t>
      </w:r>
    </w:p>
    <w:p>
      <w:pPr>
        <w:ind w:left="0" w:right="0" w:firstLine="560"/>
        <w:spacing w:before="450" w:after="450" w:line="312" w:lineRule="auto"/>
      </w:pPr>
      <w:r>
        <w:rPr>
          <w:rFonts w:ascii="宋体" w:hAnsi="宋体" w:eastAsia="宋体" w:cs="宋体"/>
          <w:color w:val="000"/>
          <w:sz w:val="28"/>
          <w:szCs w:val="28"/>
        </w:rPr>
        <w:t xml:space="preserve">幼儿读书心得体会篇1</w:t>
      </w:r>
    </w:p>
    <w:p>
      <w:pPr>
        <w:ind w:left="0" w:right="0" w:firstLine="560"/>
        <w:spacing w:before="450" w:after="450" w:line="312" w:lineRule="auto"/>
      </w:pPr>
      <w:r>
        <w:rPr>
          <w:rFonts w:ascii="宋体" w:hAnsi="宋体" w:eastAsia="宋体" w:cs="宋体"/>
          <w:color w:val="000"/>
          <w:sz w:val="28"/>
          <w:szCs w:val="28"/>
        </w:rPr>
        <w:t xml:space="preserve">前言：幼儿园四月“书香校园”活动在园内、班级进行好书漂流活动。这活动的热朝感染了我们每个人，我儿子已是小学六年级的学生每学期老师都推荐一些适合他们年龄的读本。我也会跟着阅读，读起来还是很有童趣的，例如《你会找到聪明泉》、《爸爸、妈妈、我和她》等，但其中的《海伦.凯勒》这本书给我感受最深，它写的是一个真实的、感人肺腑的故事。我一口气读完了它，从中受到了许多教益。</w:t>
      </w:r>
    </w:p>
    <w:p>
      <w:pPr>
        <w:ind w:left="0" w:right="0" w:firstLine="560"/>
        <w:spacing w:before="450" w:after="450" w:line="312" w:lineRule="auto"/>
      </w:pPr>
      <w:r>
        <w:rPr>
          <w:rFonts w:ascii="宋体" w:hAnsi="宋体" w:eastAsia="宋体" w:cs="宋体"/>
          <w:color w:val="000"/>
          <w:sz w:val="28"/>
          <w:szCs w:val="28"/>
        </w:rPr>
        <w:t xml:space="preserve">这本书记述了美国盲聋女作家、教育家海伦.凯勒的一生。海伦一岁半因病丧失了视觉和听力，这对于一般人来说是不可想象、不可忍受的痛苦。然而海伦并没有向命运屈服。在老师的教育、帮助下，她战胜了病残，学会了讲话，用手指“听话”，并掌握了五种文字；24岁时，她把以优异成绩毕业于著名的哈佛大学拉德克利女子学院。此后，她把毕生精力投入为世界盲人、聋人谋利益的事业中，曾受到许多国家的政府、人民的赞扬和高等院校的嘉奖。 一个盲聋人能取得这么的成就，是何等令人惊呀！如果海伦屈服于不幸的命运，那么她将成为一个可怜而又愚昧无知的寄生者，然而她并没有向命运低头。她以惊人的毅力、顽强的精神走完了人生的道路，并为人类作出了贡献，成为一个知识广博、令人敬佩的人。</w:t>
      </w:r>
    </w:p>
    <w:p>
      <w:pPr>
        <w:ind w:left="0" w:right="0" w:firstLine="560"/>
        <w:spacing w:before="450" w:after="450" w:line="312" w:lineRule="auto"/>
      </w:pPr>
      <w:r>
        <w:rPr>
          <w:rFonts w:ascii="宋体" w:hAnsi="宋体" w:eastAsia="宋体" w:cs="宋体"/>
          <w:color w:val="000"/>
          <w:sz w:val="28"/>
          <w:szCs w:val="28"/>
        </w:rPr>
        <w:t xml:space="preserve">海伦的一生，是不平凡的，她给以人们极大的鼓舞，使那些虚度光阴的人万分悔恨。我读了这本书，常常问自己：海伦不屈不饶的一生，给以那些残疾人以生活的勇气和力量，难道对于我们这些健康的人就没有启示吗？不，不是的。记得海伦曾经提过这样的问题：假如你的眼睛明天将要失明，那么，你今天要看看什么？这使我感到：我们这些健康的人，不能迟疑，不能虚度年华，应该珍惜这美好的时光，珍惜这幸福的生活。</w:t>
      </w:r>
    </w:p>
    <w:p>
      <w:pPr>
        <w:ind w:left="0" w:right="0" w:firstLine="560"/>
        <w:spacing w:before="450" w:after="450" w:line="312" w:lineRule="auto"/>
      </w:pPr>
      <w:r>
        <w:rPr>
          <w:rFonts w:ascii="宋体" w:hAnsi="宋体" w:eastAsia="宋体" w:cs="宋体"/>
          <w:color w:val="000"/>
          <w:sz w:val="28"/>
          <w:szCs w:val="28"/>
        </w:rPr>
        <w:t xml:space="preserve">我看完书后，深刻地认识到：一个人能不能取的成就。不在于条件的好坏，而在有没有奋斗的精神。平时，有些人总以条件差呀、困难多呀作为没有取得成就的理由。但是，和海伦相比，这些困难是多么微不足道呀！一个人只要胸怀远大的理想和奋斗目标，就会有无穷无尽的力量，就不会被客观条件所束缚，就能够发挥自己的主观能动性,创造条件,主宰自己的命运,海伦不就是这样的榜样吗?</w:t>
      </w:r>
    </w:p>
    <w:p>
      <w:pPr>
        <w:ind w:left="0" w:right="0" w:firstLine="560"/>
        <w:spacing w:before="450" w:after="450" w:line="312" w:lineRule="auto"/>
      </w:pPr>
      <w:r>
        <w:rPr>
          <w:rFonts w:ascii="宋体" w:hAnsi="宋体" w:eastAsia="宋体" w:cs="宋体"/>
          <w:color w:val="000"/>
          <w:sz w:val="28"/>
          <w:szCs w:val="28"/>
        </w:rPr>
        <w:t xml:space="preserve">这些日子,我常常深思一个问题:人应该如何对待人生,人生的价值何在?我觉得海伦.凯勒那光辉的一生,为我们作出了圆满的回答,她的生活道路就是我们应该走的路.</w:t>
      </w:r>
    </w:p>
    <w:p>
      <w:pPr>
        <w:ind w:left="0" w:right="0" w:firstLine="560"/>
        <w:spacing w:before="450" w:after="450" w:line="312" w:lineRule="auto"/>
      </w:pPr>
      <w:r>
        <w:rPr>
          <w:rFonts w:ascii="宋体" w:hAnsi="宋体" w:eastAsia="宋体" w:cs="宋体"/>
          <w:color w:val="000"/>
          <w:sz w:val="28"/>
          <w:szCs w:val="28"/>
        </w:rPr>
        <w:t xml:space="preserve">幼儿读书心得体会篇2</w:t>
      </w:r>
    </w:p>
    <w:p>
      <w:pPr>
        <w:ind w:left="0" w:right="0" w:firstLine="560"/>
        <w:spacing w:before="450" w:after="450" w:line="312" w:lineRule="auto"/>
      </w:pPr>
      <w:r>
        <w:rPr>
          <w:rFonts w:ascii="宋体" w:hAnsi="宋体" w:eastAsia="宋体" w:cs="宋体"/>
          <w:color w:val="000"/>
          <w:sz w:val="28"/>
          <w:szCs w:val="28"/>
        </w:rPr>
        <w:t xml:space="preserve">本书是由艾米·劳拉·多伯罗、劳拉.j.柯克和黛安·翠斯特·道治等撰写，在我们这样的一个在幼儿园中题\"课程\"都遮遮掩掩、躲躲闪闪的背景里，《托幼班创造性课程》无疑给我们一种新的观念震荡。这一课程以幼儿生理和心理发展的理论为依据，充分关注了家庭、社区和托幼机构之间的关系，关注了保教人员、家长和社区成员的关系，以优质教育的思想，系统构建了托幼机构的创造性课程。</w:t>
      </w:r>
    </w:p>
    <w:p>
      <w:pPr>
        <w:ind w:left="0" w:right="0" w:firstLine="560"/>
        <w:spacing w:before="450" w:after="450" w:line="312" w:lineRule="auto"/>
      </w:pPr>
      <w:r>
        <w:rPr>
          <w:rFonts w:ascii="宋体" w:hAnsi="宋体" w:eastAsia="宋体" w:cs="宋体"/>
          <w:color w:val="000"/>
          <w:sz w:val="28"/>
          <w:szCs w:val="28"/>
        </w:rPr>
        <w:t xml:space="preserve">?托幼班创造性课程》是理想的，更是现实的。所谓理想的，就是有追求，有目标。有些追求和目标基于对幼儿和幼儿家庭等因素的合理评估。与其他年龄段的课程一样，设定幼儿发展的目标，是落实课程理想的主要步骤，也是保教人员确定自己的工作目标的基础。在此基础上，再拟定各类工作计划。本书所展示的计划较为具体、直观，又有示例，清晰明了，有操作性。《托幼班创造性课程》给我印象最深的一点，是将一般的幼儿发展目标落实到特别的幼儿身上，为设定个别化目标，真正考虑\"为孩子及其家庭定做课程\"。这个过程，是以评估特定幼儿的发展需要为前提的。该书详细地说明了评估幼儿需要和行为并确定目标和行为的进程，示例生动、有趣。尤其是对幼儿观察和对观察资料整理的一些方法和策略具有很大的借鉴意义。此外，该书提出给幼儿规划一个能满足他们需要且是传递正向信息的环境，主张\"将幼儿的家长和文化带入托幼机构\"，这些观点，一方面体现了教育机构环境的特点，另一方面体现了以幼儿为本、以幼儿发展为重的原则。该书还在保护幼儿的安全及给予幼儿行为知道等方面提出了许多可操作的策略。</w:t>
      </w:r>
    </w:p>
    <w:p>
      <w:pPr>
        <w:ind w:left="0" w:right="0" w:firstLine="560"/>
        <w:spacing w:before="450" w:after="450" w:line="312" w:lineRule="auto"/>
      </w:pPr>
      <w:r>
        <w:rPr>
          <w:rFonts w:ascii="宋体" w:hAnsi="宋体" w:eastAsia="宋体" w:cs="宋体"/>
          <w:color w:val="000"/>
          <w:sz w:val="28"/>
          <w:szCs w:val="28"/>
        </w:rPr>
        <w:t xml:space="preserve">?托幼班创造性课程》是现实的。当规划。环境等转化为幼儿和成人的`行动时，幼儿的发展就成为可能。《托幼班创造性课程》详细地说明了在一日生活中如何了解幼儿的需要，如何满足幼儿的需要，如何知道幼儿具体的行为，如何调整幼儿特定的情绪。涉及幼儿的交往、睡眠、饮食、玩耍、制作、欣赏、模仿、扮演、阅读、律动、郊游等等日复一日的具体行为。涉及特定活动的准备，涉及幼儿在活动中需要的基本技能，涉及幼儿在活动中可能出现的心理现象，涉及幼儿在活动中可能产生的困惑，涉及可能产生的同伴交往或成人的交往，当然，也必定涉及成人对幼儿行为的鼓励、引导策略。该书在这些方面的表述是很清晰的，也是具体生动的。</w:t>
      </w:r>
    </w:p>
    <w:p>
      <w:pPr>
        <w:ind w:left="0" w:right="0" w:firstLine="560"/>
        <w:spacing w:before="450" w:after="450" w:line="312" w:lineRule="auto"/>
      </w:pPr>
      <w:r>
        <w:rPr>
          <w:rFonts w:ascii="宋体" w:hAnsi="宋体" w:eastAsia="宋体" w:cs="宋体"/>
          <w:color w:val="000"/>
          <w:sz w:val="28"/>
          <w:szCs w:val="28"/>
        </w:rPr>
        <w:t xml:space="preserve">看完《托幼班创造性课程》，我深切感受到，一个优秀的幼儿教育课程方案，是扎根于幼儿生活的，是能真实反映幼儿的需要和能力的，并且有强有力的理论指导，有坚实的实践基础。我可以在其系统的指导策略中感受到理论的力量，也能在这些策略中感受到作者们长期的实践和思考。</w:t>
      </w:r>
    </w:p>
    <w:p>
      <w:pPr>
        <w:ind w:left="0" w:right="0" w:firstLine="560"/>
        <w:spacing w:before="450" w:after="450" w:line="312" w:lineRule="auto"/>
      </w:pPr>
      <w:r>
        <w:rPr>
          <w:rFonts w:ascii="宋体" w:hAnsi="宋体" w:eastAsia="宋体" w:cs="宋体"/>
          <w:color w:val="000"/>
          <w:sz w:val="28"/>
          <w:szCs w:val="28"/>
        </w:rPr>
        <w:t xml:space="preserve">幼儿读书心得体会篇3</w:t>
      </w:r>
    </w:p>
    <w:p>
      <w:pPr>
        <w:ind w:left="0" w:right="0" w:firstLine="560"/>
        <w:spacing w:before="450" w:after="450" w:line="312" w:lineRule="auto"/>
      </w:pPr>
      <w:r>
        <w:rPr>
          <w:rFonts w:ascii="宋体" w:hAnsi="宋体" w:eastAsia="宋体" w:cs="宋体"/>
          <w:color w:val="000"/>
          <w:sz w:val="28"/>
          <w:szCs w:val="28"/>
        </w:rPr>
        <w:t xml:space="preserve">近日读了《新课程教学问题与解决丛书》中的《备课新思维》一书，心中有很多感想，现想与大家同分享。备课无论在什么时代都很重要，撇开学生因素，一个教师一节课活动的成败就在于备课是否成功。随着新课改的不断深入，对各领域的要求更是越来越高。教师在备课时，必须明确自我的主角定位，按照新课程的要求，帮忙幼儿制定适当的学习目标，并明确和协调的到达目标的最佳途径；在教学过程中，全面体现新课改的基本理念，并常设丰富的教学环境，激发幼儿的学习动机等等。对于学校组织的教研活动应认真参加，吸取各项经验，丰富自我理论知识。</w:t>
      </w:r>
    </w:p>
    <w:p>
      <w:pPr>
        <w:ind w:left="0" w:right="0" w:firstLine="560"/>
        <w:spacing w:before="450" w:after="450" w:line="312" w:lineRule="auto"/>
      </w:pPr>
      <w:r>
        <w:rPr>
          <w:rFonts w:ascii="宋体" w:hAnsi="宋体" w:eastAsia="宋体" w:cs="宋体"/>
          <w:color w:val="000"/>
          <w:sz w:val="28"/>
          <w:szCs w:val="28"/>
        </w:rPr>
        <w:t xml:space="preserve">在新课程理念中提出：强调全面提高学生素质，促进每一位学生的发展，教师要注意在思想上全面把握改革思路，在实践中全面贯彻改革精神，让每位学生都有其“个性”发展，每个人的优点各有不一样，应针对每位幼儿的性格特点，年龄特征来因材施教。这些都是我们在备课时必须要研究的，仅有这样研究幼儿才会得到更好的发展。比如说：大班的语言活动看图讲述《一只袜子》，这是一节看图讲述活动，针对大班幼儿的年龄特点，在活动中我们要求孩子能够完整地讲述故事的资料，并注意到细节部分，这也是研究到大班幼儿要重点培养他们细致的观察，能连贯的表达自我所看的图片等。因每个幼儿的本事各有差异，语言表达本事强的幼儿期望他不仅仅能用连贯的语言讲述故事，还需丰富故事的资料，说出好听的词语。这部分的幼儿我们在备课时就要用鼓励的语言去让她们自我发现图书细小的部分，给予较少的指导语；而表达本事较弱的幼儿则需要她能够连贯的说出故事资料即可。备课时教师要给予多点指导语言。</w:t>
      </w:r>
    </w:p>
    <w:p>
      <w:pPr>
        <w:ind w:left="0" w:right="0" w:firstLine="560"/>
        <w:spacing w:before="450" w:after="450" w:line="312" w:lineRule="auto"/>
      </w:pPr>
      <w:r>
        <w:rPr>
          <w:rFonts w:ascii="宋体" w:hAnsi="宋体" w:eastAsia="宋体" w:cs="宋体"/>
          <w:color w:val="000"/>
          <w:sz w:val="28"/>
          <w:szCs w:val="28"/>
        </w:rPr>
        <w:t xml:space="preserve">其次在教学目标上也应体现“三位一体”的课程目标，“知识法、情感态度与价值观”三者相互渗透，从而促进学校教育中心的转移，使素质教育的理念切实体现到日常的教育过程中。课程标准关注幼儿的兴趣与经验，精选幼儿终身学习必备的基础知识和技能，服务于学生发展的功能。</w:t>
      </w:r>
    </w:p>
    <w:p>
      <w:pPr>
        <w:ind w:left="0" w:right="0" w:firstLine="560"/>
        <w:spacing w:before="450" w:after="450" w:line="312" w:lineRule="auto"/>
      </w:pPr>
      <w:r>
        <w:rPr>
          <w:rFonts w:ascii="宋体" w:hAnsi="宋体" w:eastAsia="宋体" w:cs="宋体"/>
          <w:color w:val="000"/>
          <w:sz w:val="28"/>
          <w:szCs w:val="28"/>
        </w:rPr>
        <w:t xml:space="preserve">此刻幼儿的数学活动与幼儿的生活密不可分，如大班的10以内的减法运算，教师在备课时会研究到利用幼儿的生活经验，设计一个超市的场景，每人手上有10元钱，超市里的商品都有明确的标价，“我拿10元钱去买2块钱的橡皮，我还剩下多少钱同时转换成减法运算就是10-2=8”等等，这样的活动形式不仅仅提高了活动的趣味性，也将繁琐的数学活动变得简单化，让幼儿更有兴趣去主动地学。</w:t>
      </w:r>
    </w:p>
    <w:p>
      <w:pPr>
        <w:ind w:left="0" w:right="0" w:firstLine="560"/>
        <w:spacing w:before="450" w:after="450" w:line="312" w:lineRule="auto"/>
      </w:pPr>
      <w:r>
        <w:rPr>
          <w:rFonts w:ascii="宋体" w:hAnsi="宋体" w:eastAsia="宋体" w:cs="宋体"/>
          <w:color w:val="000"/>
          <w:sz w:val="28"/>
          <w:szCs w:val="28"/>
        </w:rPr>
        <w:t xml:space="preserve">最终我想谈谈我对教学设计的几点看法，针对新课标的理念，我认为自学辅导模式、问题教学模式，“探究--发现”模式等等都是能够体现其特点的，向幼儿高效的传授人类积累下来的各类知识是教育、教学的主要任务之一。事实上，课堂教学室一个千姿百态、变化万千的过程，它受学科的特点，教学资料、教学方法和教学对象等各种因素的影响，因而不可能用统一的超越特点的教学情景的模式来套用所有的教学过程，尤其是新一轮课程改革对教育教学提出了新的要求和理念。</w:t>
      </w:r>
    </w:p>
    <w:p>
      <w:pPr>
        <w:ind w:left="0" w:right="0" w:firstLine="560"/>
        <w:spacing w:before="450" w:after="450" w:line="312" w:lineRule="auto"/>
      </w:pPr>
      <w:r>
        <w:rPr>
          <w:rFonts w:ascii="宋体" w:hAnsi="宋体" w:eastAsia="宋体" w:cs="宋体"/>
          <w:color w:val="000"/>
          <w:sz w:val="28"/>
          <w:szCs w:val="28"/>
        </w:rPr>
        <w:t xml:space="preserve">备课对于任何一位教师都是至关重要的，它是教学活动中最基础，也是最关键的一环节，仅有做好它，才能上好课，才能提高教学质量，以上是我的一些感想，有许多不足，请谅解。</w:t>
      </w:r>
    </w:p>
    <w:p>
      <w:pPr>
        <w:ind w:left="0" w:right="0" w:firstLine="560"/>
        <w:spacing w:before="450" w:after="450" w:line="312" w:lineRule="auto"/>
      </w:pPr>
      <w:r>
        <w:rPr>
          <w:rFonts w:ascii="宋体" w:hAnsi="宋体" w:eastAsia="宋体" w:cs="宋体"/>
          <w:color w:val="000"/>
          <w:sz w:val="28"/>
          <w:szCs w:val="28"/>
        </w:rPr>
        <w:t xml:space="preserve">幼儿读书心得体会篇4</w:t>
      </w:r>
    </w:p>
    <w:p>
      <w:pPr>
        <w:ind w:left="0" w:right="0" w:firstLine="560"/>
        <w:spacing w:before="450" w:after="450" w:line="312" w:lineRule="auto"/>
      </w:pPr>
      <w:r>
        <w:rPr>
          <w:rFonts w:ascii="宋体" w:hAnsi="宋体" w:eastAsia="宋体" w:cs="宋体"/>
          <w:color w:val="000"/>
          <w:sz w:val="28"/>
          <w:szCs w:val="28"/>
        </w:rPr>
        <w:t xml:space="preserve">往往对那些不爱学习的孩子，我总觉得无能为力，只能采取比较强制的措施。虽然也知道应该激发孩子的学习兴趣，但总以失败告终。读了这本《我们这样管孩子》这本书，让我有了新的认识。</w:t>
      </w:r>
    </w:p>
    <w:p>
      <w:pPr>
        <w:ind w:left="0" w:right="0" w:firstLine="560"/>
        <w:spacing w:before="450" w:after="450" w:line="312" w:lineRule="auto"/>
      </w:pPr>
      <w:r>
        <w:rPr>
          <w:rFonts w:ascii="宋体" w:hAnsi="宋体" w:eastAsia="宋体" w:cs="宋体"/>
          <w:color w:val="000"/>
          <w:sz w:val="28"/>
          <w:szCs w:val="28"/>
        </w:rPr>
        <w:t xml:space="preserve">作为教师首先要激发孩子的好奇心，使他们喜欢学习，热爱学习。儿童的学习兴趣往往是和好奇心联系在一起的。好奇心是儿童的天性，是孩子求知的一种反映，也是儿童智慧的火花。他们有探索现实生活中各种未知事物的强烈愿望，对周围一切都感到陌生、新鲜、好奇。正是出于各种好奇心的心理和举动，有时难免要闯祸；有时他们对大人所说的，也要亲自试一试，企图自己找出答案。平时孩子往往爱问“为什么”，有的家长由于不了解他们这种好奇、好问的特点，把这些正常现象看成是捣乱、淘气，因而对孩子提出的问题往往采取冷淡、漫不经心、和支吾搪塞的态度，或者不予理会。这种做法，会有损于孩子智慧幼芽的生长，挫伤他们求知的积极性。要知道，儿童的智力正是在好奇——满足——好奇中得到发展的。对于求知欲旺盛的孩子来说，最大的快乐莫过于知道了从来不知道的奥秘。揭开奥秘后所体验到的愉快和满足的情感，反过来又激起新的探索兴趣。作为家长，不仅要尊重、保护和正确引导孩子的好奇心，而且应努力激发他们的好奇心，使幼稚的好奇心发展为强烈的求知欲。对孩子提出的问题，要确切、通俗易懂，有条理地给以答复，如果暂时答复不了，可以告诉他：“这个问题等弄明白以后，再告诉你。”切记事后一定要兑现。与此同时，更要鼓励孩子自己去了解丰富多彩的自然界和纷法复杂的社会，让他们大胆提出问题，并引导他们通过自己读书、观察、思考，寻找正确的答案。</w:t>
      </w:r>
    </w:p>
    <w:p>
      <w:pPr>
        <w:ind w:left="0" w:right="0" w:firstLine="560"/>
        <w:spacing w:before="450" w:after="450" w:line="312" w:lineRule="auto"/>
      </w:pPr>
      <w:r>
        <w:rPr>
          <w:rFonts w:ascii="宋体" w:hAnsi="宋体" w:eastAsia="宋体" w:cs="宋体"/>
          <w:color w:val="000"/>
          <w:sz w:val="28"/>
          <w:szCs w:val="28"/>
        </w:rPr>
        <w:t xml:space="preserve">作为教师还要积极发展孩子的广泛兴趣。根据儿童好动、兴趣不稳定的特点，应发展他们正当的兴趣爱好，并注意把他们的兴趣引向对知识和科学真理的追求上。由于儿童生理发育不够成熟，兴奋和抑制发展不平衡，表现出幼稚、好动、注意力容易转移，加上缺乏生活经验，对学习的社会意义理解不深，所以他们的兴趣带有显著的偶然性，多样性和不稳定性。低年级儿童的兴趣往往是不分化的，他们似乎对什么都感兴趣，大到日月星辰，小到蜘蛛蚂蚁甲虫，都要问一个为什么。</w:t>
      </w:r>
    </w:p>
    <w:p>
      <w:pPr>
        <w:ind w:left="0" w:right="0" w:firstLine="560"/>
        <w:spacing w:before="450" w:after="450" w:line="312" w:lineRule="auto"/>
      </w:pPr>
      <w:r>
        <w:rPr>
          <w:rFonts w:ascii="宋体" w:hAnsi="宋体" w:eastAsia="宋体" w:cs="宋体"/>
          <w:color w:val="000"/>
          <w:sz w:val="28"/>
          <w:szCs w:val="28"/>
        </w:rPr>
        <w:t xml:space="preserve">随着智力的发展，知识经验的积累，孩子的兴趣逐渐分化，最后往往表现出对某一或某些方面的特殊兴趣，以至终身。事实证明，如果儿童小时候兴趣广泛，那么它的求知范围就大，各方面的知识经验就多，智力发展的前景就越广阔。所以应该培养孩子们多方面的兴趣爱好。在引导孩子切实学好课内知识的同时，应法培养他们广泛钓兴趣爱好，培养他们多方面的能力。比如，培养孩子课外阅读的兴趣。家长要选好书籍，并指导阅读，以逐步提高读书兴趣。要创造条件让孩子们多看、多听、多接触大自然和社会，扩大生活范围，增长见识；要引导孩子阅读童话、科学幻想小说、科学故事，以激发他们对科学的兴趣；还应鼓励孩子学会唱歌、跳舞、国画；参观各种艺术展览，学会美化、布置自己的住房；鼓励孩子自制玩具、做贺年片以及各种科技制品等等。总之，要有丰富多彩的活动。</w:t>
      </w:r>
    </w:p>
    <w:p>
      <w:pPr>
        <w:ind w:left="0" w:right="0" w:firstLine="560"/>
        <w:spacing w:before="450" w:after="450" w:line="312" w:lineRule="auto"/>
      </w:pPr>
      <w:r>
        <w:rPr>
          <w:rFonts w:ascii="宋体" w:hAnsi="宋体" w:eastAsia="宋体" w:cs="宋体"/>
          <w:color w:val="000"/>
          <w:sz w:val="28"/>
          <w:szCs w:val="28"/>
        </w:rPr>
        <w:t xml:space="preserve">作为教师还应注意发现和引导儿童的偶然性兴趣。常常看到这样一种情况，孩子在某个时期对某项活动或某一事物产生了强烈的兴趣，与此同时，又产生了他对与此有关的知识学习的积极性。对这种偶然兴趣应积极加以引导，使之成为稳定、持久的兴趣，成为推动孩子学习的强大动力。应该看到，任何科学家都具有比一般人更强烈的求知欲，推动他们顽强勇敢地攀登科学高峰。</w:t>
      </w:r>
    </w:p>
    <w:p>
      <w:pPr>
        <w:ind w:left="0" w:right="0" w:firstLine="560"/>
        <w:spacing w:before="450" w:after="450" w:line="312" w:lineRule="auto"/>
      </w:pPr>
      <w:r>
        <w:rPr>
          <w:rFonts w:ascii="宋体" w:hAnsi="宋体" w:eastAsia="宋体" w:cs="宋体"/>
          <w:color w:val="000"/>
          <w:sz w:val="28"/>
          <w:szCs w:val="28"/>
        </w:rPr>
        <w:t xml:space="preserve">书中的每个字每句话都给我留下了很深的印象，相信我只要这么做了，孩子们的学习兴趣都将会提升，提升学习兴趣才是孩子们最好的老师。</w:t>
      </w:r>
    </w:p>
    <w:p>
      <w:pPr>
        <w:ind w:left="0" w:right="0" w:firstLine="560"/>
        <w:spacing w:before="450" w:after="450" w:line="312" w:lineRule="auto"/>
      </w:pPr>
      <w:r>
        <w:rPr>
          <w:rFonts w:ascii="宋体" w:hAnsi="宋体" w:eastAsia="宋体" w:cs="宋体"/>
          <w:color w:val="000"/>
          <w:sz w:val="28"/>
          <w:szCs w:val="28"/>
        </w:rPr>
        <w:t xml:space="preserve">幼儿读书心得体会篇5</w:t>
      </w:r>
    </w:p>
    <w:p>
      <w:pPr>
        <w:ind w:left="0" w:right="0" w:firstLine="560"/>
        <w:spacing w:before="450" w:after="450" w:line="312" w:lineRule="auto"/>
      </w:pPr>
      <w:r>
        <w:rPr>
          <w:rFonts w:ascii="宋体" w:hAnsi="宋体" w:eastAsia="宋体" w:cs="宋体"/>
          <w:color w:val="000"/>
          <w:sz w:val="28"/>
          <w:szCs w:val="28"/>
        </w:rPr>
        <w:t xml:space="preserve">暑假中，静下心来认真读了《福禄贝尔幼儿教育著作精选》，福禄贝尔是19世纪德国幼儿教育家，是近代西方幼儿教育理论的奠基人。阅读本书有助于深刻地了解福禄贝尔重要的幼儿园教育理论和方法，也能更好地了解当代世界幼儿教育的发展，并且也能从中得到很多有益的启示。</w:t>
      </w:r>
    </w:p>
    <w:p>
      <w:pPr>
        <w:ind w:left="0" w:right="0" w:firstLine="560"/>
        <w:spacing w:before="450" w:after="450" w:line="312" w:lineRule="auto"/>
      </w:pPr>
      <w:r>
        <w:rPr>
          <w:rFonts w:ascii="宋体" w:hAnsi="宋体" w:eastAsia="宋体" w:cs="宋体"/>
          <w:color w:val="000"/>
          <w:sz w:val="28"/>
          <w:szCs w:val="28"/>
        </w:rPr>
        <w:t xml:space="preserve">书中讲述的观点理论性很强，有很多段文字我必须反复阅读多遍，仔细咀嚼多次后才能体会其中的意思。但是就是在这样反复阅读、思考，努力理解、探索的过程中，不自觉地领略到了很多道理，同时也让我不禁感叹福禄贝尔在教育方面的高瞻远瞩，在那个年代就能对幼儿教育拥有这样深刻独特的想法，令人由衷佩服。</w:t>
      </w:r>
    </w:p>
    <w:p>
      <w:pPr>
        <w:ind w:left="0" w:right="0" w:firstLine="560"/>
        <w:spacing w:before="450" w:after="450" w:line="312" w:lineRule="auto"/>
      </w:pPr>
      <w:r>
        <w:rPr>
          <w:rFonts w:ascii="宋体" w:hAnsi="宋体" w:eastAsia="宋体" w:cs="宋体"/>
          <w:color w:val="000"/>
          <w:sz w:val="28"/>
          <w:szCs w:val="28"/>
        </w:rPr>
        <w:t xml:space="preserve">书中就福禄贝尔的一些经典著作做了精辟的分析和解读，分别有《人的教育》、《幼儿园教育学》、《幼儿发展中的教育》、《母亲：游戏与儿歌》等经典著作中的重点章节。</w:t>
      </w:r>
    </w:p>
    <w:p>
      <w:pPr>
        <w:ind w:left="0" w:right="0" w:firstLine="560"/>
        <w:spacing w:before="450" w:after="450" w:line="312" w:lineRule="auto"/>
      </w:pPr>
      <w:r>
        <w:rPr>
          <w:rFonts w:ascii="宋体" w:hAnsi="宋体" w:eastAsia="宋体" w:cs="宋体"/>
          <w:color w:val="000"/>
          <w:sz w:val="28"/>
          <w:szCs w:val="28"/>
        </w:rPr>
        <w:t xml:space="preserve">给我印象比较深的是这一章节：《绒球——儿童的第一个玩具》。福禄贝尔认为，球具有不同寻常的魅力，对儿童和青少年来说有恒久的吸引力，因此，它是童年时期无与伦比的最重要的玩具。球不仅对儿童具有意义重大的吸引力，而且是一件具有深刻意义的玩具和一种教育手段。儿童在玩绒球的时候，认识到，物体有时是被他自己抓住的、紧握的、可触摸的，但有时候也是自由运动的。球让儿童感觉到自身是一个整体，并遵循着人类的本性去发现他自己的命运，在生命的早期，儿童就去寻求并且必须去寻求、去注视、去抓住、去占有整体，即使是在无意识的阶段也同样如此。儿童寻求的`这个整体也是通过绒球给予他的。</w:t>
      </w:r>
    </w:p>
    <w:p>
      <w:pPr>
        <w:ind w:left="0" w:right="0" w:firstLine="560"/>
        <w:spacing w:before="450" w:after="450" w:line="312" w:lineRule="auto"/>
      </w:pPr>
      <w:r>
        <w:rPr>
          <w:rFonts w:ascii="宋体" w:hAnsi="宋体" w:eastAsia="宋体" w:cs="宋体"/>
          <w:color w:val="000"/>
          <w:sz w:val="28"/>
          <w:szCs w:val="28"/>
        </w:rPr>
        <w:t xml:space="preserve">球是一切事物的象征（因为自身之中包含着一个整体），同时也是单个事物的特殊象征，例如，苹果和其他球形的物体，在这些球形的物体中多样性得以体现，就像谷物的种子中所蕴含的多样性一样。因此，球非常适合满足儿童的这种探究欲望。福禄贝尔所说的绒球——或与之相同的圆球——实际上是其他一切形状的基础和本源，所以，一切形状都可以通过某些确定的简单法则从球体中符合逻辑地发展出来。如同球体本身是一个整体一样，它也是每一个整体的象征和一般表现。儿童能够在其中看到每一个整体和他自身，就像他能从中看到每一个整体和每一个物体一样，他也能够反复地将自己的影像印入其中，从而使他能与自身面对面。</w:t>
      </w:r>
    </w:p>
    <w:p>
      <w:pPr>
        <w:ind w:left="0" w:right="0" w:firstLine="560"/>
        <w:spacing w:before="450" w:after="450" w:line="312" w:lineRule="auto"/>
      </w:pPr>
      <w:r>
        <w:rPr>
          <w:rFonts w:ascii="宋体" w:hAnsi="宋体" w:eastAsia="宋体" w:cs="宋体"/>
          <w:color w:val="000"/>
          <w:sz w:val="28"/>
          <w:szCs w:val="28"/>
        </w:rPr>
        <w:t xml:space="preserve">书中反复强调福禄贝尔这样的观点，对于需要得到发展的儿童和促进他发展的成人而言，十分重要的是，他们不仅应该观察而且应该激发他们的孩子正在觉醒的个体力量和个体活动，以及在几乎不易觉察的开始之中及表露的细微迹象之中正在觉醒的精神。</w:t>
      </w:r>
    </w:p>
    <w:p>
      <w:pPr>
        <w:ind w:left="0" w:right="0" w:firstLine="560"/>
        <w:spacing w:before="450" w:after="450" w:line="312" w:lineRule="auto"/>
      </w:pPr>
      <w:r>
        <w:rPr>
          <w:rFonts w:ascii="宋体" w:hAnsi="宋体" w:eastAsia="宋体" w:cs="宋体"/>
          <w:color w:val="000"/>
          <w:sz w:val="28"/>
          <w:szCs w:val="28"/>
        </w:rPr>
        <w:t xml:space="preserve">人的发展（包括儿童的发展）的中心、真正的基础和起点是心灵和感情。但是，对行动和思想的训练，肉体和精神经常不可分割地伴随它们。思想必须转化成行动，行动必须通过思想来决定和明确，这两者的根源都在情感本质之中。这些论述对于认识、促进和保护儿童最初阶段的发展和认得发展的规律是必要的。</w:t>
      </w:r>
    </w:p>
    <w:p>
      <w:pPr>
        <w:ind w:left="0" w:right="0" w:firstLine="560"/>
        <w:spacing w:before="450" w:after="450" w:line="312" w:lineRule="auto"/>
      </w:pPr>
      <w:r>
        <w:rPr>
          <w:rFonts w:ascii="宋体" w:hAnsi="宋体" w:eastAsia="宋体" w:cs="宋体"/>
          <w:color w:val="000"/>
          <w:sz w:val="28"/>
          <w:szCs w:val="28"/>
        </w:rPr>
        <w:t xml:space="preserve">当然，在谈论儿童运用绒球游戏的时候，我们也要考虑所有的儿童玩具和游戏的共性，即儿童特别喜欢在每一个物体中发现整体以及从每一个物体中创造整体。许多中物体，不管是有生命的还是无生命的，都能在儿童时代的生活环境中发现，特别是那些有生命的物体的来来去去会引起儿童的不随意注意或者由于成人的提示而引起儿童的随意注意。一般情况下，生命总是会吸引生命，就像生命唤醒生命一样。儿童会看到狗和猫的走动，有时是大狗有时是小猫，儿童也会注意到鸟儿，笼中的鸟、窗前的麻雀，儿童还会注意到鸽子、公鸡母鸡等等。通过一个并且是同一个物体，甚至是一个无生命的物体（绒球），我们可以想象许多种物体，特别是有生命的物体传达给孩子这样的信息。绒球提供给儿童观察、创造和玩耍的仅仅是最基本的形状，或者说，绒球是一切表现为整体并能自发行动的事物的素描。因此，可以用球体表现的一些现象，例如，呈现、分离、返回、寻找、发现、得到、接住、抓住、握住、滚动、滑动、转动等，上述的每一个现象都能够如球一样地表现出来。正是从这个意义上，我们才说，绒球对儿童而言是一个多么完美和有吸引力的玩具。</w:t>
      </w:r>
    </w:p>
    <w:p>
      <w:pPr>
        <w:ind w:left="0" w:right="0" w:firstLine="560"/>
        <w:spacing w:before="450" w:after="450" w:line="312" w:lineRule="auto"/>
      </w:pPr>
      <w:r>
        <w:rPr>
          <w:rFonts w:ascii="宋体" w:hAnsi="宋体" w:eastAsia="宋体" w:cs="宋体"/>
          <w:color w:val="000"/>
          <w:sz w:val="28"/>
          <w:szCs w:val="28"/>
        </w:rPr>
        <w:t xml:space="preserve">圆球始终是万物的统一物和解释物，因而也是联系和理解万物的真实途径。正是通过圆球，将儿童与保育员和他周围的环境联系在一起。因为球是万物的特征，是万物本质特性的统一体和结合。球展现了容量、质量、物质、空间、形式、尺寸和外形，它自身蕴含着一种独立的力量（弹力），因而它可以静止和运动，也具有稳定性和自发性。它甚至可以提供色彩，至少可以引起声音，它有重量，因为受到了重力的吸引，具备了万物的一般特性。所以，绒球通过下落，通过或快或慢的运动，使儿童思考地球生命和自然生命中最重要的现象和规律，思考一般的引力——首先是地球的引力，特别是地球引力的规律和限度。</w:t>
      </w:r>
    </w:p>
    <w:p>
      <w:pPr>
        <w:ind w:left="0" w:right="0" w:firstLine="560"/>
        <w:spacing w:before="450" w:after="450" w:line="312" w:lineRule="auto"/>
      </w:pPr>
      <w:r>
        <w:rPr>
          <w:rFonts w:ascii="宋体" w:hAnsi="宋体" w:eastAsia="宋体" w:cs="宋体"/>
          <w:color w:val="000"/>
          <w:sz w:val="28"/>
          <w:szCs w:val="28"/>
        </w:rPr>
        <w:t xml:space="preserve">运用绒球的第一种游戏也实现了从不同方面对儿童智力的培养。通过绒球的运用，儿童不仅可以看到静止的物体，而且也可以再不断变换的现象中观察物体。运用绒球进行的游戏唤醒并训练儿童的智力，使它能够在内部重现已经在眼前消失了的物体。这些游戏唤醒并训练再现、记忆和在记忆中保持以前见过的物体的能力，也就是说培养记忆力。</w:t>
      </w:r>
    </w:p>
    <w:p>
      <w:pPr>
        <w:ind w:left="0" w:right="0" w:firstLine="560"/>
        <w:spacing w:before="450" w:after="450" w:line="312" w:lineRule="auto"/>
      </w:pPr>
      <w:r>
        <w:rPr>
          <w:rFonts w:ascii="宋体" w:hAnsi="宋体" w:eastAsia="宋体" w:cs="宋体"/>
          <w:color w:val="000"/>
          <w:sz w:val="28"/>
          <w:szCs w:val="28"/>
        </w:rPr>
        <w:t xml:space="preserve">绒球给予了儿童所有这一切和许多其他的东西，并且成为儿童所有玩具中的第一个。通过绒球的运用，儿童得以发展自己，加强了生命和本性的统一性，也相应地增强了身体和精神的统一性。正是在运用球的最初的游戏中，儿童知道了自己的生命以及作为统一体的外部世界。</w:t>
      </w:r>
    </w:p>
    <w:p>
      <w:pPr>
        <w:ind w:left="0" w:right="0" w:firstLine="560"/>
        <w:spacing w:before="450" w:after="450" w:line="312" w:lineRule="auto"/>
      </w:pPr>
      <w:r>
        <w:rPr>
          <w:rFonts w:ascii="宋体" w:hAnsi="宋体" w:eastAsia="宋体" w:cs="宋体"/>
          <w:color w:val="000"/>
          <w:sz w:val="28"/>
          <w:szCs w:val="28"/>
        </w:rPr>
        <w:t xml:space="preserve">福禄贝尔针对绒球和儿童的发展详细地从人类发展层面、儿童发展层面、语言和游戏对儿童的影响以及精神的发展等都作了独特而详尽的思考和阐述。在没有拜读福禄贝尔的作品之前，我虽然一直从事幼儿教育工作，但是对于孩子们的各种球类玩具的认识和理解是多么肤浅啊，这促使我重新思考和审视自己对于球类玩具以及其它简单玩具、民间玩具的看法，也不得不重新理解和定义玩具对孩子发展的重要性。</w:t>
      </w:r>
    </w:p>
    <w:p>
      <w:pPr>
        <w:ind w:left="0" w:right="0" w:firstLine="560"/>
        <w:spacing w:before="450" w:after="450" w:line="312" w:lineRule="auto"/>
      </w:pPr>
      <w:r>
        <w:rPr>
          <w:rFonts w:ascii="宋体" w:hAnsi="宋体" w:eastAsia="宋体" w:cs="宋体"/>
          <w:color w:val="000"/>
          <w:sz w:val="28"/>
          <w:szCs w:val="28"/>
        </w:rPr>
        <w:t xml:space="preserve">幼儿读书心得体会篇6</w:t>
      </w:r>
    </w:p>
    <w:p>
      <w:pPr>
        <w:ind w:left="0" w:right="0" w:firstLine="560"/>
        <w:spacing w:before="450" w:after="450" w:line="312" w:lineRule="auto"/>
      </w:pPr>
      <w:r>
        <w:rPr>
          <w:rFonts w:ascii="宋体" w:hAnsi="宋体" w:eastAsia="宋体" w:cs="宋体"/>
          <w:color w:val="000"/>
          <w:sz w:val="28"/>
          <w:szCs w:val="28"/>
        </w:rPr>
        <w:t xml:space="preserve">非语言行为是指通过一些身体动作、表情等形式表达思想的一种行为。在日常的教学活动中我们与幼儿交流时也会用一些非语言行为。怎样运用这种行为？在《幼儿园教育的50个细节》书中，通过案例的形式进行了详细的分析。</w:t>
      </w:r>
    </w:p>
    <w:p>
      <w:pPr>
        <w:ind w:left="0" w:right="0" w:firstLine="560"/>
        <w:spacing w:before="450" w:after="450" w:line="312" w:lineRule="auto"/>
      </w:pPr>
      <w:r>
        <w:rPr>
          <w:rFonts w:ascii="宋体" w:hAnsi="宋体" w:eastAsia="宋体" w:cs="宋体"/>
          <w:color w:val="000"/>
          <w:sz w:val="28"/>
          <w:szCs w:val="28"/>
        </w:rPr>
        <w:t xml:space="preserve">一、非语言行为的无效运用</w:t>
      </w:r>
    </w:p>
    <w:p>
      <w:pPr>
        <w:ind w:left="0" w:right="0" w:firstLine="560"/>
        <w:spacing w:before="450" w:after="450" w:line="312" w:lineRule="auto"/>
      </w:pPr>
      <w:r>
        <w:rPr>
          <w:rFonts w:ascii="宋体" w:hAnsi="宋体" w:eastAsia="宋体" w:cs="宋体"/>
          <w:color w:val="000"/>
          <w:sz w:val="28"/>
          <w:szCs w:val="28"/>
        </w:rPr>
        <w:t xml:space="preserve">非语言行为在实际的教学活动中，我们经常会用到，这种方法并不适用于所有的情况，有时也会有反的作用。如在《撕破了的小红花》的案例中，陈老师看到天天小盆友有所进步，所以奖励给他一朵小红花，让孩子很开心。可是天天没有因为得到小红花而一直“遵守纪律”，又被老师撤销了奖励，衣服上的小红花被撕了下来。天天的一句“我以后再也不要小红花了”，实际上反映出教师采用的外部奖赏方式并没有得到预期的效果，()反而很大程度给孩子的内心造成了伤害。主要是因为教师没有意识到，这种外部奖励只是暂时调整幼儿的行为，不可能收到长远的教育效果。对于幼儿来说参与活动的积极性必须是发自幼儿内心的一种欲望，而非外部赋予的。我的感悟：幼儿园教师要正确的把握幼儿兴趣与外部奖赏需要程度的关系，正确发挥外部奖赏的作用。</w:t>
      </w:r>
    </w:p>
    <w:p>
      <w:pPr>
        <w:ind w:left="0" w:right="0" w:firstLine="560"/>
        <w:spacing w:before="450" w:after="450" w:line="312" w:lineRule="auto"/>
      </w:pPr>
      <w:r>
        <w:rPr>
          <w:rFonts w:ascii="宋体" w:hAnsi="宋体" w:eastAsia="宋体" w:cs="宋体"/>
          <w:color w:val="000"/>
          <w:sz w:val="28"/>
          <w:szCs w:val="28"/>
        </w:rPr>
        <w:t xml:space="preserve">二、非语言行为的有效运用</w:t>
      </w:r>
    </w:p>
    <w:p>
      <w:pPr>
        <w:ind w:left="0" w:right="0" w:firstLine="560"/>
        <w:spacing w:before="450" w:after="450" w:line="312" w:lineRule="auto"/>
      </w:pPr>
      <w:r>
        <w:rPr>
          <w:rFonts w:ascii="宋体" w:hAnsi="宋体" w:eastAsia="宋体" w:cs="宋体"/>
          <w:color w:val="000"/>
          <w:sz w:val="28"/>
          <w:szCs w:val="28"/>
        </w:rPr>
        <w:t xml:space="preserve">有些非语言行为会达到较好的效果。在《此时无声胜有声》案例中我学到了教师与幼儿之间的人际沟通是通过语言和非语言两种方式进行的，在教学活动中，教师恰当的体态语，能激发幼儿的思维及语言，能帮助幼儿准确地掌握知识、理解内容。在日常的教学中教师还要有意识的运用体态语、智慧的运用体态语、恰如其分的使用体态语。避免直呼幼儿的姓名的批评，伤害幼儿的自尊心。在《寻找的眼睛》案例中，讲述老师对于扰乱秩序的幼儿的一种解决的理念，教师要有一双“寻找的眼睛”，去发现这样幼儿身上存在的优点，发现这样孩子在用自己的“一百种语言”来表达的独特的思想情感。而老师表扬孩子的方式可以是“微笑的点头”“鼓励的语言”“大家的掌声”等形式。书中写到：“只要教师有一双寻找的眼睛，励志，就能发现那些躲在角落里的”天才“。其实在日常的教学生活中，你是否有这一双寻找的眼睛，相信只要多去关注有个性的幼儿，发现这样幼儿的特点，多去鼓励、表扬孩子，相信我们也会发现角落里的”天才“。</w:t>
      </w:r>
    </w:p>
    <w:p>
      <w:pPr>
        <w:ind w:left="0" w:right="0" w:firstLine="560"/>
        <w:spacing w:before="450" w:after="450" w:line="312" w:lineRule="auto"/>
      </w:pPr>
      <w:r>
        <w:rPr>
          <w:rFonts w:ascii="宋体" w:hAnsi="宋体" w:eastAsia="宋体" w:cs="宋体"/>
          <w:color w:val="000"/>
          <w:sz w:val="28"/>
          <w:szCs w:val="28"/>
        </w:rPr>
        <w:t xml:space="preserve">总之，教师要结合不同的情况，运用不同的体态语对幼儿进行正面的教育。此外，教师还要学会尊重幼儿，理解幼儿。平日里教育幼儿要学会等待，在幼儿犯错时，教师也要学会静心、学会等待，等待幼儿改正不好的行为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2024-06-13T00:09:19+08:00</dcterms:created>
  <dcterms:modified xsi:type="dcterms:W3CDTF">2024-06-13T00:09:19+08:00</dcterms:modified>
</cp:coreProperties>
</file>

<file path=docProps/custom.xml><?xml version="1.0" encoding="utf-8"?>
<Properties xmlns="http://schemas.openxmlformats.org/officeDocument/2006/custom-properties" xmlns:vt="http://schemas.openxmlformats.org/officeDocument/2006/docPropsVTypes"/>
</file>