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筑梦中国3心得体会7篇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很多人在进行了心得体会的写作后是可以让自己的思索能力得到锻炼的，我们在写心得之前首先要了解这次学习的主题思想是什么，下面是职场范文网小编为您分享的筑梦中国3心得体会7篇，感谢您的参阅。筑梦中国3心得体会篇1?筑梦中国》电视纪录片全集为7集，</w:t>
      </w:r>
    </w:p>
    <w:p>
      <w:pPr>
        <w:ind w:left="0" w:right="0" w:firstLine="560"/>
        <w:spacing w:before="450" w:after="450" w:line="312" w:lineRule="auto"/>
      </w:pPr>
      <w:r>
        <w:rPr>
          <w:rFonts w:ascii="宋体" w:hAnsi="宋体" w:eastAsia="宋体" w:cs="宋体"/>
          <w:color w:val="000"/>
          <w:sz w:val="28"/>
          <w:szCs w:val="28"/>
        </w:rPr>
        <w:t xml:space="preserve">很多人在进行了心得体会的写作后是可以让自己的思索能力得到锻炼的，我们在写心得之前首先要了解这次学习的主题思想是什么，下面是职场范文网小编为您分享的筑梦中国3心得体会7篇，感谢您的参阅。</w:t>
      </w:r>
    </w:p>
    <w:p>
      <w:pPr>
        <w:ind w:left="0" w:right="0" w:firstLine="560"/>
        <w:spacing w:before="450" w:after="450" w:line="312" w:lineRule="auto"/>
      </w:pPr>
      <w:r>
        <w:rPr>
          <w:rFonts w:ascii="宋体" w:hAnsi="宋体" w:eastAsia="宋体" w:cs="宋体"/>
          <w:color w:val="000"/>
          <w:sz w:val="28"/>
          <w:szCs w:val="28"/>
        </w:rPr>
        <w:t xml:space="preserve">筑梦中国3心得体会篇1</w:t>
      </w:r>
    </w:p>
    <w:p>
      <w:pPr>
        <w:ind w:left="0" w:right="0" w:firstLine="560"/>
        <w:spacing w:before="450" w:after="450" w:line="312" w:lineRule="auto"/>
      </w:pPr>
      <w:r>
        <w:rPr>
          <w:rFonts w:ascii="宋体" w:hAnsi="宋体" w:eastAsia="宋体" w:cs="宋体"/>
          <w:color w:val="000"/>
          <w:sz w:val="28"/>
          <w:szCs w:val="28"/>
        </w:rPr>
        <w:t xml:space="preserve">?筑梦中国》电视纪录片全集为7集，每集30分钟，将持续播放至7月6日。在6月30日播放的第一集中，该纪录片以1840年鸦片战争拉开了中国近代历史的序幕，讲述了近代鸦片战争至中国近代化开始（洋务运动）这一时期中国的落后及中国人民的艰辛探索历程，告诉了我们一个深刻的道理“落后就要被挨打”。</w:t>
      </w:r>
    </w:p>
    <w:p>
      <w:pPr>
        <w:ind w:left="0" w:right="0" w:firstLine="560"/>
        <w:spacing w:before="450" w:after="450" w:line="312" w:lineRule="auto"/>
      </w:pPr>
      <w:r>
        <w:rPr>
          <w:rFonts w:ascii="宋体" w:hAnsi="宋体" w:eastAsia="宋体" w:cs="宋体"/>
          <w:color w:val="000"/>
          <w:sz w:val="28"/>
          <w:szCs w:val="28"/>
        </w:rPr>
        <w:t xml:space="preserve">观看《筑梦中国》，风雨如磐，沧桑历史，让我既为我国千年辉煌而自豪，又为百年沧桑而感慨，更感到习提出中国梦的真切，让全中国人民充满希望。实现国家富强、人民幸福、社会和谐，这不是梦想，而是通过我们全国人民共筑中国梦，一定能实现的！ 今天，在学校我们集体观看了一部政论片《筑梦中国》。这是一部有关中国当代梦想的宏伟巨作。</w:t>
      </w:r>
    </w:p>
    <w:p>
      <w:pPr>
        <w:ind w:left="0" w:right="0" w:firstLine="560"/>
        <w:spacing w:before="450" w:after="450" w:line="312" w:lineRule="auto"/>
      </w:pPr>
      <w:r>
        <w:rPr>
          <w:rFonts w:ascii="宋体" w:hAnsi="宋体" w:eastAsia="宋体" w:cs="宋体"/>
          <w:color w:val="000"/>
          <w:sz w:val="28"/>
          <w:szCs w:val="28"/>
        </w:rPr>
        <w:t xml:space="preserve">在片中，我看到了中国新一代领导者人集体参观《复兴之路》的展览，从“百年追梦”，“中国道路”，“中国精神”，“中国力量”， “筑梦天下”五个方面，很好地回答了什么是中国梦，为什么要实现中国梦，中国梦对中国的意义，中国梦对世界的意义等一系列重大问题。</w:t>
      </w:r>
    </w:p>
    <w:p>
      <w:pPr>
        <w:ind w:left="0" w:right="0" w:firstLine="560"/>
        <w:spacing w:before="450" w:after="450" w:line="312" w:lineRule="auto"/>
      </w:pPr>
      <w:r>
        <w:rPr>
          <w:rFonts w:ascii="宋体" w:hAnsi="宋体" w:eastAsia="宋体" w:cs="宋体"/>
          <w:color w:val="000"/>
          <w:sz w:val="28"/>
          <w:szCs w:val="28"/>
        </w:rPr>
        <w:t xml:space="preserve">整部片子中，紧紧围绕中国梦这个主题，重现了党的以来习在不同场合对中国梦的阐述和一些重要的新观点，新论断，还采访了大量的，不同阶层的人物，大家从自己的视角和观念表达着对中国梦的理解和期待。</w:t>
      </w:r>
    </w:p>
    <w:p>
      <w:pPr>
        <w:ind w:left="0" w:right="0" w:firstLine="560"/>
        <w:spacing w:before="450" w:after="450" w:line="312" w:lineRule="auto"/>
      </w:pPr>
      <w:r>
        <w:rPr>
          <w:rFonts w:ascii="宋体" w:hAnsi="宋体" w:eastAsia="宋体" w:cs="宋体"/>
          <w:color w:val="000"/>
          <w:sz w:val="28"/>
          <w:szCs w:val="28"/>
        </w:rPr>
        <w:t xml:space="preserve">这部片子以其恢宏磅礴的气势，深深地震撼着我们的心灵，让我们少年儿童懂得了不仅要热爱自己的祖国，而且要为我们中华民族的崛起和复兴而努力奋斗。我们是祖国的花朵，是国家的未来，我们的梦想和追求与国家的昌盛息息相关，中国梦既是民族的梦，又是国家的梦，还是每一个炎黄子孙的梦，让我们一起携起手来，将这个伟大梦想变成现实。</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读书破万卷下笔如有神，以上就是差异网为大家带来的7篇《个人筑梦中国心得体会》，希望可以对您的写作有一定的参考作用。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筑梦中国3心得体会篇2</w:t>
      </w:r>
    </w:p>
    <w:p>
      <w:pPr>
        <w:ind w:left="0" w:right="0" w:firstLine="560"/>
        <w:spacing w:before="450" w:after="450" w:line="312" w:lineRule="auto"/>
      </w:pPr>
      <w:r>
        <w:rPr>
          <w:rFonts w:ascii="宋体" w:hAnsi="宋体" w:eastAsia="宋体" w:cs="宋体"/>
          <w:color w:val="000"/>
          <w:sz w:val="28"/>
          <w:szCs w:val="28"/>
        </w:rPr>
        <w:t xml:space="preserve">回顾往昔，雄关漫道真如铁，那是亘古不变的筑梦时代，古人前辈筑堤民族宏图梦；正视当下，人间正道是沧桑，这是披荆斩棘的逐梦时代，英雄少年追逐民族复兴路；展望未来，长风破浪会有时，将是繁荣辉煌的圆梦时代，华夏儿女圆稳民族正姿态。</w:t>
      </w:r>
    </w:p>
    <w:p>
      <w:pPr>
        <w:ind w:left="0" w:right="0" w:firstLine="560"/>
        <w:spacing w:before="450" w:after="450" w:line="312" w:lineRule="auto"/>
      </w:pPr>
      <w:r>
        <w:rPr>
          <w:rFonts w:ascii="宋体" w:hAnsi="宋体" w:eastAsia="宋体" w:cs="宋体"/>
          <w:color w:val="000"/>
          <w:sz w:val="28"/>
          <w:szCs w:val="28"/>
        </w:rPr>
        <w:t xml:space="preserve">在涌动的人群中，我与你们擦肩而过，散发的余香是难以释怀的激励与感悟。当民族的历史浓缩为一个个鲜活的人时，谈爱国，就不再遥远，谈中国梦，也就不再是空中楼阁。炎黄农耕时期，为了生存、为了发展，我们开启了五千年的中国史，从此便有了龙的传人、有了炎黄子孙、有了“发展农业，丰衣足食”的梦想；一天一天地筑梦，一路一路地逐梦，一次一次地圆梦，便有了夸父的坚持不懈，孔孟的坚守讲学，嫦娥的梦想成真。传递着知识，也完善着教育，让人们在历史进程中明白：梦想，不再是神话，而是努力去实践，将之化为现实；历史就像一条永恒的长河，不同年代的人都是摸着石子过河，成功了便辉煌一个时代，失败了便迎接另一个新时代，但在交替中有一个信仰是永恒不变的，那便是几千年来的中国民族梦——民族团结、民生安泰。</w:t>
      </w:r>
    </w:p>
    <w:p>
      <w:pPr>
        <w:ind w:left="0" w:right="0" w:firstLine="560"/>
        <w:spacing w:before="450" w:after="450" w:line="312" w:lineRule="auto"/>
      </w:pPr>
      <w:r>
        <w:rPr>
          <w:rFonts w:ascii="宋体" w:hAnsi="宋体" w:eastAsia="宋体" w:cs="宋体"/>
          <w:color w:val="000"/>
          <w:sz w:val="28"/>
          <w:szCs w:val="28"/>
        </w:rPr>
        <w:t xml:space="preserve">从遥远的封建到当下的开放，每一代人都携着中国民族梦，在拼搏中奋进，在总结中崛起。筑梦的汗水每一代人都在流淌，逐梦的艰辛每一代人都在体味。从“林则徐的虎门销烟”到“百花湖畔的安庆起义”，无不展现了抵御外敌的傲人骨气、保家卫国的民族气节。在近代民族梦的启蒙期，筑起的梦想有夯实的地基，在当代逐梦的过程中，也有永恒不竭的动力。从“九一八事件”到“新中国成立”，这是铸就烈士的时代、是人才辈出的时代、是逐梦的高潮时代。这一路走来，凝聚了那么多经典感人的爱国情怀，淋漓了那么优秀的民族智慧和民族团结。从此，中华民族有了生命，有了平等，有了自由，也渐有了“强国”、“富民”的新时代梦想。</w:t>
      </w:r>
    </w:p>
    <w:p>
      <w:pPr>
        <w:ind w:left="0" w:right="0" w:firstLine="560"/>
        <w:spacing w:before="450" w:after="450" w:line="312" w:lineRule="auto"/>
      </w:pPr>
      <w:r>
        <w:rPr>
          <w:rFonts w:ascii="宋体" w:hAnsi="宋体" w:eastAsia="宋体" w:cs="宋体"/>
          <w:color w:val="000"/>
          <w:sz w:val="28"/>
          <w:szCs w:val="28"/>
        </w:rPr>
        <w:t xml:space="preserve">怎样的筑梦才够永存不朽，怎样的逐梦才够永葆生机，怎样的圆梦才够永矢弗谖？我只知道，血肉筑建的梦想，沉重而又庄严，但为了中华民族源远流长的文明，为了炎黄子孙亘古不变的信仰，我只能深沉地道一句：“值得，民族有望！”就像马丁路德金那句“我有一个梦想”一样的骄傲激昂，一样的有信心去创造一个新时代。</w:t>
      </w:r>
    </w:p>
    <w:p>
      <w:pPr>
        <w:ind w:left="0" w:right="0" w:firstLine="560"/>
        <w:spacing w:before="450" w:after="450" w:line="312" w:lineRule="auto"/>
      </w:pPr>
      <w:r>
        <w:rPr>
          <w:rFonts w:ascii="宋体" w:hAnsi="宋体" w:eastAsia="宋体" w:cs="宋体"/>
          <w:color w:val="000"/>
          <w:sz w:val="28"/>
          <w:szCs w:val="28"/>
        </w:rPr>
        <w:t xml:space="preserve">一道道民族的伤痕，一个个奋进的梦想，有期盼又有实干，顽强的中国人走过了繁华，经过了战乱，正沐浴着改革开放的春风。我想，这就是成长，这就是进步。可是无论怎样的时代，筑梦、逐梦、圆梦都是永恒的主题。因为有梦想，祖国才是一个鲜活的生命体；因为有梦想，我们才满心热情奔向未来。</w:t>
      </w:r>
    </w:p>
    <w:p>
      <w:pPr>
        <w:ind w:left="0" w:right="0" w:firstLine="560"/>
        <w:spacing w:before="450" w:after="450" w:line="312" w:lineRule="auto"/>
      </w:pPr>
      <w:r>
        <w:rPr>
          <w:rFonts w:ascii="宋体" w:hAnsi="宋体" w:eastAsia="宋体" w:cs="宋体"/>
          <w:color w:val="000"/>
          <w:sz w:val="28"/>
          <w:szCs w:val="28"/>
        </w:rPr>
        <w:t xml:space="preserve">我们都一样，在安稳年代里，为梦想奔波，向往和平，渴望自由。可和平、自由是需要青年一代去争取、去创造的。梁启超的那段“少年智则国智，少年富则国富，少年强则国强，少年独立则国独立；少年自由则国自由，少年进步则国进步，少年胜于欧洲，则国胜于欧洲，少年雄于地球，则国雄于地球”一直缭绕在我耳边。让我无时不刻铭记：作为一名青年，虽然不需要像战争年代那样地奋不顾身、战死沙场，但肩上的责任也是一样沉重。民族圆梦，是一个充满太多未知元素的旅途，在踏实勤奋的同时更需要我们付出实践。所以我们要爱惜自己的身体，克服自己的弱点，消磨自己的惰性，摆脱平庸和低俗，做一个有梦想的幸福人。做一个普希金写得那样“现在我们的内心还燃烧着自由之火；现在我们为了荣誉的心还没有死亡；现在我们要把心灵最美好的激情，都献给我的祖邦”的有激情的幸福人。有梦想的人，有激情的人，都应该以那些为国无私奉献的先烈为榜样，为不断走上小康社会献出自己的爱国热情和义不容辞的行动，将集体的梦凝聚为力量，汇聚为中国民族梦。</w:t>
      </w:r>
    </w:p>
    <w:p>
      <w:pPr>
        <w:ind w:left="0" w:right="0" w:firstLine="560"/>
        <w:spacing w:before="450" w:after="450" w:line="312" w:lineRule="auto"/>
      </w:pPr>
      <w:r>
        <w:rPr>
          <w:rFonts w:ascii="宋体" w:hAnsi="宋体" w:eastAsia="宋体" w:cs="宋体"/>
          <w:color w:val="000"/>
          <w:sz w:val="28"/>
          <w:szCs w:val="28"/>
        </w:rPr>
        <w:t xml:space="preserve">我是地道的农村女，我曾体会过什么是苦日子，什么是幸福感。寒暑假的很多时候，我在爸妈做生意的市场里，一呆就是半天。我静谧地看着摇摇晃晃的三轮车压扁轮胎的模样，仔细地听着卖贩的吆喝声，心疼地感受着被城管追赶的摆摊阿姨的辛酸。心里对父母的愧疚就只增不减，不是因为我不讲孝顺而是因为我太少去融入这里的生活。只有尽力帮爸爸妈妈做些事，我才真真切切地体会到：农民（一秘★.1mi.net）就像黄土地一样实实在在，辛辛苦苦的挣钱养家，虽道不出的尖酸苦辣，但却有着莫名的充实感。什么是中国民族梦，在这个农业大国里，在我心坎里，为农民谋最大的福利，让人民过上安定的生活；不担心战乱，不担心温饱；能融入这个日新月异的社会，能与自然和谐相处就是中国民族梦。</w:t>
      </w:r>
    </w:p>
    <w:p>
      <w:pPr>
        <w:ind w:left="0" w:right="0" w:firstLine="560"/>
        <w:spacing w:before="450" w:after="450" w:line="312" w:lineRule="auto"/>
      </w:pPr>
      <w:r>
        <w:rPr>
          <w:rFonts w:ascii="宋体" w:hAnsi="宋体" w:eastAsia="宋体" w:cs="宋体"/>
          <w:color w:val="000"/>
          <w:sz w:val="28"/>
          <w:szCs w:val="28"/>
        </w:rPr>
        <w:t xml:space="preserve">也正因为读懂了人间冷暖、尝遍了世态炎凉，我才一直从小事做起，把为他人着想放在第一位，珍惜身边人，热爱大世界。个人的圆梦旅程都那么辛酸哀怨，一个民族的圆梦旅途，那就更道不尽沧桑、诉不出艰辛。所以让我们在追求创新、自由、和平的信仰下，一起共筑宏图梦，齐逐复兴路，同圆民族梦！</w:t>
      </w:r>
    </w:p>
    <w:p>
      <w:pPr>
        <w:ind w:left="0" w:right="0" w:firstLine="560"/>
        <w:spacing w:before="450" w:after="450" w:line="312" w:lineRule="auto"/>
      </w:pPr>
      <w:r>
        <w:rPr>
          <w:rFonts w:ascii="宋体" w:hAnsi="宋体" w:eastAsia="宋体" w:cs="宋体"/>
          <w:color w:val="000"/>
          <w:sz w:val="28"/>
          <w:szCs w:val="28"/>
        </w:rPr>
        <w:t xml:space="preserve">日前，中组部中宣部发出通知，要求认真做好历史文献纪录片《筑梦中国》的学习宣传工作。</w:t>
      </w:r>
    </w:p>
    <w:p>
      <w:pPr>
        <w:ind w:left="0" w:right="0" w:firstLine="560"/>
        <w:spacing w:before="450" w:after="450" w:line="312" w:lineRule="auto"/>
      </w:pPr>
      <w:r>
        <w:rPr>
          <w:rFonts w:ascii="宋体" w:hAnsi="宋体" w:eastAsia="宋体" w:cs="宋体"/>
          <w:color w:val="000"/>
          <w:sz w:val="28"/>
          <w:szCs w:val="28"/>
        </w:rPr>
        <w:t xml:space="preserve">自习近平总书记提出中国梦这个概念，中国梦便响彻世界，深入民心，引起了全民族的共鸣，激发了全民族追梦的强烈欲望。中国梦内涵极其丰富，不只是今天我们民族和国家对富强的追求，也包括每个公民个体、家庭对美好生活或事物的追求；中国梦，凝结了十三亿国人的梦想，凝结了自鸦片战争以来一代又一代中国人对民族独立、自由、人民民主、人民幸福和国家富强的追求；中国梦，更是五千年来中国人代代传承的梦，多灾多难，造就了中国人的百折不挠、勇敢坚毅的品质，今天我们的中国梦来自对历史的传承，要实现中国梦就必须继承英雄先辈的卓越品质，继承中华民族的优秀传统文化，从历史的辉煌与屈辱伤痛中汲取奋进的力量。</w:t>
      </w:r>
    </w:p>
    <w:p>
      <w:pPr>
        <w:ind w:left="0" w:right="0" w:firstLine="560"/>
        <w:spacing w:before="450" w:after="450" w:line="312" w:lineRule="auto"/>
      </w:pPr>
      <w:r>
        <w:rPr>
          <w:rFonts w:ascii="宋体" w:hAnsi="宋体" w:eastAsia="宋体" w:cs="宋体"/>
          <w:color w:val="000"/>
          <w:sz w:val="28"/>
          <w:szCs w:val="28"/>
        </w:rPr>
        <w:t xml:space="preserve">构筑中国梦，既要传承历史的荣光，又要铭记历史的伤痛。作为世界四大文明古国，我们有数不完的灿烂文明，不但给养中国人的强大，更给世界带来文明之光，至少在十五世界以前的约三千的时间里，中国人在科学、艺术、文化、军事、政治上的成就居于当时世界的前列。气势恢宏、开放自信、积极进取是那时的中国的独特气质。然而同样是十五世纪，中国开始了五百年的闭关锁国、固步自封，在文明进程中几乎停滞甚至出现倒退，而西方迅速步入文艺复兴、大航海、资本主义、工业化、大规模的殖民扩张时期。当十九世纪初，西方的坚船利炮对准中国沿海港口时，中国人还在做着天朝帝国、唯我独尊的黄梁梦，直到鸦片战争爆发，中国人才如梦初醒。可是历史的发展洪流岂能逆流，悔之晚矣，在接下来的历史中，中国遭受了长达近百年的屈辱。从鸦片战争、八国联军侵华战争、甲午战争到抗日战争，在一次又一次战败后，签订了几百个不平等条约，创下了所有国家国耻之最，领土被瓜分、主权被蹂躏、民族尊严被践踏，国家沦丧，人民处于水深火热。</w:t>
      </w:r>
    </w:p>
    <w:p>
      <w:pPr>
        <w:ind w:left="0" w:right="0" w:firstLine="560"/>
        <w:spacing w:before="450" w:after="450" w:line="312" w:lineRule="auto"/>
      </w:pPr>
      <w:r>
        <w:rPr>
          <w:rFonts w:ascii="宋体" w:hAnsi="宋体" w:eastAsia="宋体" w:cs="宋体"/>
          <w:color w:val="000"/>
          <w:sz w:val="28"/>
          <w:szCs w:val="28"/>
        </w:rPr>
        <w:t xml:space="preserve">那时的中国梦，就是民族独立、解放、自由，人民民主、平等和国家富强，历史和人民最终选择了中国共产党，带领全国各族人民推翻了三座大山，建立了社会主义社会国家。先辈的中国梦，今天我们已经实现，经过数十年发展，中国已经是世界第二大经济体，人民的生活水平正向全面小康发现猛烈冲刺。我们深信，在英明伟大的中国共产党的领导下，道路自信、制度自信、文化自信将确保中国人民实现伟大的民族复兴，圆梦中国。</w:t>
      </w:r>
    </w:p>
    <w:p>
      <w:pPr>
        <w:ind w:left="0" w:right="0" w:firstLine="560"/>
        <w:spacing w:before="450" w:after="450" w:line="312" w:lineRule="auto"/>
      </w:pPr>
      <w:r>
        <w:rPr>
          <w:rFonts w:ascii="宋体" w:hAnsi="宋体" w:eastAsia="宋体" w:cs="宋体"/>
          <w:color w:val="000"/>
          <w:sz w:val="28"/>
          <w:szCs w:val="28"/>
        </w:rPr>
        <w:t xml:space="preserve">但离中国梦越近，离民族真正复兴的时间节点越近，我们越需保持清醒、居安思危，不能在已经取得的辉煌成就和进步面前骄傲自满，事实上，我们也没有资本自负，目前国家只是大而不强，虽然少数人富起来了，但多数人并不富裕；仍有近半的人口还在从事低效率的传统农业；我们的生产力仍然低于发达国家，落实后的生产力与人民群众日益增长的物质文化需要之间的矛盾仍然存在；我们的科学技术、创新创造发明、教育水平仍然与发达国家有较大差距；我们的法治水平、社会管理、政府职能转变亟需提升、改善；“四个战略”刚刚步入实施，亟待科学、有效、精准的推进；“2020年如期”脱贫任务紧迫，本世纪中叶实现“两个一百年”目标形势严峻，摆在中国共产党面前的任务异常沉重，不容丝毫盲目乐观，必须再接再厉、砥砺前行，始终保持在奋进中居安思危。</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它山之石可以攻玉，以上就是一秘范文为大家整理的3篇《观看筑梦中国心得体会》，能够帮助到您，是一秘范文最开心的事情。</w:t>
      </w:r>
    </w:p>
    <w:p>
      <w:pPr>
        <w:ind w:left="0" w:right="0" w:firstLine="560"/>
        <w:spacing w:before="450" w:after="450" w:line="312" w:lineRule="auto"/>
      </w:pPr>
      <w:r>
        <w:rPr>
          <w:rFonts w:ascii="宋体" w:hAnsi="宋体" w:eastAsia="宋体" w:cs="宋体"/>
          <w:color w:val="000"/>
          <w:sz w:val="28"/>
          <w:szCs w:val="28"/>
        </w:rPr>
        <w:t xml:space="preserve">筑梦中国3心得体会篇3</w:t>
      </w:r>
    </w:p>
    <w:p>
      <w:pPr>
        <w:ind w:left="0" w:right="0" w:firstLine="560"/>
        <w:spacing w:before="450" w:after="450" w:line="312" w:lineRule="auto"/>
      </w:pPr>
      <w:r>
        <w:rPr>
          <w:rFonts w:ascii="宋体" w:hAnsi="宋体" w:eastAsia="宋体" w:cs="宋体"/>
          <w:color w:val="000"/>
          <w:sz w:val="28"/>
          <w:szCs w:val="28"/>
        </w:rPr>
        <w:t xml:space="preserve">翻开《筑梦中国》，中国上从强大到衰落、从奋斗抗争到走向新盛世的艰难历程跃然纸上，让我感觉热血沸腾。中华民族曾经饱受欺凌，山河破碎、民生凋敝，但中国梦在无数矢志于民族复兴的仁人志士心中从未泯灭过，中国梦给人以希望、给人以信心、给人以力量。无数中华儿女为之前仆后继、上下求索，却始终没有找到一条光明之路。从登上历史舞台那一刻起，中国共产党就勇敢担当起这一使命，筚路蓝缕开启征程。“五四”运动以来，中国共产党率先了中国梦的密码，找到了实现中国梦的路径，波澜壮阔的铸梦世纪工程大幕开启。书中的一篇篇历史典故和事例，一个个数据和生动的图片都在向我们描绘着中国梦牵引着中国砥砺前行的脚步。 中国，我们伟大的祖国母亲，她一路坎坷走来，经历了无数的风雨和挑战，仍然坚强，屹立不倒。她是从三座巨山的挤压下爬上来的，是在发展落后西方几百的贫境下赶上来的。我们的民族是伟大的，一直以来都有着一股意志支撑着我们——中国梦。</w:t>
      </w:r>
    </w:p>
    <w:p>
      <w:pPr>
        <w:ind w:left="0" w:right="0" w:firstLine="560"/>
        <w:spacing w:before="450" w:after="450" w:line="312" w:lineRule="auto"/>
      </w:pPr>
      <w:r>
        <w:rPr>
          <w:rFonts w:ascii="宋体" w:hAnsi="宋体" w:eastAsia="宋体" w:cs="宋体"/>
          <w:color w:val="000"/>
          <w:sz w:val="28"/>
          <w:szCs w:val="28"/>
        </w:rPr>
        <w:t xml:space="preserve">中国梦是国家富强之梦，是民族振兴之梦，更是人民幸福之梦。</w:t>
      </w:r>
    </w:p>
    <w:p>
      <w:pPr>
        <w:ind w:left="0" w:right="0" w:firstLine="560"/>
        <w:spacing w:before="450" w:after="450" w:line="312" w:lineRule="auto"/>
      </w:pPr>
      <w:r>
        <w:rPr>
          <w:rFonts w:ascii="宋体" w:hAnsi="宋体" w:eastAsia="宋体" w:cs="宋体"/>
          <w:color w:val="000"/>
          <w:sz w:val="28"/>
          <w:szCs w:val="28"/>
        </w:rPr>
        <w:t xml:space="preserve">此时，我深刻理解领会中华民族伟大复兴的中国梦的重要论述，认识到中国特色社会主义道路是实现中国梦的唯一正确道路。多年来，我们党紧紧依靠人民，把马克思主义基本原理同中国实际和时代特征结合起来，历经千辛万苦，付出各种代价，取得革命建设改革伟大胜利，开创和发展了中国特色社会主义，既成功抵御国际金融危机冲击，又在推动世界经济摆脱危机、走出低谷中发挥了重要作用。在我们实现中国梦的过程中，也推动了国际社会互利共赢和平发展的进程。尽管我们距离梦想越来越近，但越是在这样的时刻，越需要我们满怀信心，振奋精神，凝聚力量，共同努力。而实现中国梦的目的，为的就是不断地为人民造福，不断提高人民的幸福指数。中国梦，是每一个中国人的梦，也是你我的梦。</w:t>
      </w:r>
    </w:p>
    <w:p>
      <w:pPr>
        <w:ind w:left="0" w:right="0" w:firstLine="560"/>
        <w:spacing w:before="450" w:after="450" w:line="312" w:lineRule="auto"/>
      </w:pPr>
      <w:r>
        <w:rPr>
          <w:rFonts w:ascii="宋体" w:hAnsi="宋体" w:eastAsia="宋体" w:cs="宋体"/>
          <w:color w:val="000"/>
          <w:sz w:val="28"/>
          <w:szCs w:val="28"/>
        </w:rPr>
        <w:t xml:space="preserve">读完《筑梦中国》，我不禁问自己，我的梦想是什么。人有各种各样不同的梦想，我也不例外，但是其中总有一个是不可或缺、无法替代的梦想，那就是事业。我曾经梦想有一个让自己有幸福感的工作，不一定是最轻松的，也不一定是赚钱最多的，</w:t>
      </w:r>
    </w:p>
    <w:p>
      <w:pPr>
        <w:ind w:left="0" w:right="0" w:firstLine="560"/>
        <w:spacing w:before="450" w:after="450" w:line="312" w:lineRule="auto"/>
      </w:pPr>
      <w:r>
        <w:rPr>
          <w:rFonts w:ascii="宋体" w:hAnsi="宋体" w:eastAsia="宋体" w:cs="宋体"/>
          <w:color w:val="000"/>
          <w:sz w:val="28"/>
          <w:szCs w:val="28"/>
        </w:rPr>
        <w:t xml:space="preserve">但是每天都能以饱满的热情快乐地全身心投入工作，体现自己的价值，为社会做出贡献，成就一番事业。进入山煤后，我发现自己来到了梦想得以实现的地方，山煤就是这样一方天地，让我得以施展。它见证了我的成长，我希望能为它带来辉煌。山煤梦，我的梦。</w:t>
      </w:r>
    </w:p>
    <w:p>
      <w:pPr>
        <w:ind w:left="0" w:right="0" w:firstLine="560"/>
        <w:spacing w:before="450" w:after="450" w:line="312" w:lineRule="auto"/>
      </w:pPr>
      <w:r>
        <w:rPr>
          <w:rFonts w:ascii="宋体" w:hAnsi="宋体" w:eastAsia="宋体" w:cs="宋体"/>
          <w:color w:val="000"/>
          <w:sz w:val="28"/>
          <w:szCs w:val="28"/>
        </w:rPr>
        <w:t xml:space="preserve">梦想是激励人们奋发前行的精神动力，是指引人们永不放弃的坚强决心。当一种梦想与整个民族的期盼与追求都凝聚起来的时候，这种梦想就有了共同愿景的深刻内涵，就有了动员全民族为之坚毅持守、慷慨趋赴的强大感召力。中国梦是追求幸福的梦，中国梦是中华民族的梦，更是每个中国人的梦。实现中国梦是每个中华儿女的殷切希望，更是每一个共产党员为之奋斗不息的最终目标。增强学习意识，提高素质能力；坚定理想信念，强化为民意识；树立实干精神，发挥模范作用，始终贯彻着党的群众路线教育实践活动指导方针，以“三严三实”不断要求自己，完善自我，以最饱满的精神状态、最奋发有为的进取精神、最脚踏实地的工作作风，开拓创新，努力作为，为实现伟大的“中国梦”而努力奋斗！</w:t>
      </w:r>
    </w:p>
    <w:p>
      <w:pPr>
        <w:ind w:left="0" w:right="0" w:firstLine="560"/>
        <w:spacing w:before="450" w:after="450" w:line="312" w:lineRule="auto"/>
      </w:pPr>
      <w:r>
        <w:rPr>
          <w:rFonts w:ascii="宋体" w:hAnsi="宋体" w:eastAsia="宋体" w:cs="宋体"/>
          <w:color w:val="000"/>
          <w:sz w:val="28"/>
          <w:szCs w:val="28"/>
        </w:rPr>
        <w:t xml:space="preserve">筑梦中国3心得体会篇4</w:t>
      </w:r>
    </w:p>
    <w:p>
      <w:pPr>
        <w:ind w:left="0" w:right="0" w:firstLine="560"/>
        <w:spacing w:before="450" w:after="450" w:line="312" w:lineRule="auto"/>
      </w:pPr>
      <w:r>
        <w:rPr>
          <w:rFonts w:ascii="宋体" w:hAnsi="宋体" w:eastAsia="宋体" w:cs="宋体"/>
          <w:color w:val="000"/>
          <w:sz w:val="28"/>
          <w:szCs w:val="28"/>
        </w:rPr>
        <w:t xml:space="preserve">今年是我们伟大的中国共产党诞辰94年，按照区委组织部的要求，我利用业余时间集中观看了历史文献纪录片《筑梦中国中华民族复兴之路》，该片共分“风雨如磐”“中流击水”“正道沧桑”“伟大转折”“世纪跨越”“发展新境”“圆梦有时”7集从该纪录片的总、分标题中，不难看出，这正是近世以降(jiang)，直至当今，中华民族与中国共产党同呼吸、共命运历史的真实回望与写照。</w:t>
      </w:r>
    </w:p>
    <w:p>
      <w:pPr>
        <w:ind w:left="0" w:right="0" w:firstLine="560"/>
        <w:spacing w:before="450" w:after="450" w:line="312" w:lineRule="auto"/>
      </w:pPr>
      <w:r>
        <w:rPr>
          <w:rFonts w:ascii="宋体" w:hAnsi="宋体" w:eastAsia="宋体" w:cs="宋体"/>
          <w:color w:val="000"/>
          <w:sz w:val="28"/>
          <w:szCs w:val="28"/>
        </w:rPr>
        <w:t xml:space="preserve">筑梦中国，以电视纪录片的形式，从近现代以来一件件史实、史物、历史事件、历史人物和历史思想中，映照出国家图存求亡、人民共和建立、社会主义建设发展、改革开放共逐中国梦的现当代中国史。它通过光与影的电视纪录片方式，将一部中华民族复兴史，立体而真实地呈现在人们面前。</w:t>
      </w:r>
    </w:p>
    <w:p>
      <w:pPr>
        <w:ind w:left="0" w:right="0" w:firstLine="560"/>
        <w:spacing w:before="450" w:after="450" w:line="312" w:lineRule="auto"/>
      </w:pPr>
      <w:r>
        <w:rPr>
          <w:rFonts w:ascii="宋体" w:hAnsi="宋体" w:eastAsia="宋体" w:cs="宋体"/>
          <w:color w:val="000"/>
          <w:sz w:val="28"/>
          <w:szCs w:val="28"/>
        </w:rPr>
        <w:t xml:space="preserve">我觉得，这部纪录片，一是解说词写的好，非常大气，站得高、看得远，语言精粹，一字千金。二是播音播得好，声音非常洪亮，有气势。三是影像资料选得好，很多是珍贵的历史镜头。 我非常喜欢此类纪录片，特别是有关党的历史片。这个片子应该作为各级党课好好看一看。现在党课缺乏教材，基层党课往往流于形式。</w:t>
      </w:r>
    </w:p>
    <w:p>
      <w:pPr>
        <w:ind w:left="0" w:right="0" w:firstLine="560"/>
        <w:spacing w:before="450" w:after="450" w:line="312" w:lineRule="auto"/>
      </w:pPr>
      <w:r>
        <w:rPr>
          <w:rFonts w:ascii="宋体" w:hAnsi="宋体" w:eastAsia="宋体" w:cs="宋体"/>
          <w:color w:val="000"/>
          <w:sz w:val="28"/>
          <w:szCs w:val="28"/>
        </w:rPr>
        <w:t xml:space="preserve">初谈中国梦，感觉遥远不可及。近日观看《筑梦中国》才明了，自己脚踏实地工作、安分守己做人，亦是为实现中国梦添了一己之力。中国梦，让每一个中国人都有了梦想的支撑，如阳光普照，内心温暖、乐观又有奋进的激情。作为一名基层党员，也许在了解中国梦的政治意义与理论高度上无法睥睨他人，但我仍旧把自己作为筑梦中国的主力，不是自不量力，而是无法轻视党员的责任与爱国的情怀。</w:t>
      </w:r>
    </w:p>
    <w:p>
      <w:pPr>
        <w:ind w:left="0" w:right="0" w:firstLine="560"/>
        <w:spacing w:before="450" w:after="450" w:line="312" w:lineRule="auto"/>
      </w:pPr>
      <w:r>
        <w:rPr>
          <w:rFonts w:ascii="宋体" w:hAnsi="宋体" w:eastAsia="宋体" w:cs="宋体"/>
          <w:color w:val="000"/>
          <w:sz w:val="28"/>
          <w:szCs w:val="28"/>
        </w:rPr>
        <w:t xml:space="preserve">风雨如磐，我们默默积聚能量;正道沧桑，我们铸就苦难辉煌。</w:t>
      </w:r>
    </w:p>
    <w:p>
      <w:pPr>
        <w:ind w:left="0" w:right="0" w:firstLine="560"/>
        <w:spacing w:before="450" w:after="450" w:line="312" w:lineRule="auto"/>
      </w:pPr>
      <w:r>
        <w:rPr>
          <w:rFonts w:ascii="宋体" w:hAnsi="宋体" w:eastAsia="宋体" w:cs="宋体"/>
          <w:color w:val="000"/>
          <w:sz w:val="28"/>
          <w:szCs w:val="28"/>
        </w:rPr>
        <w:t xml:space="preserve">在筑梦中国的过程中，我们有过难以排解的苦难忧伤。那些不平等条约的背后，是近代中国面对弱肉强食这个国际“丛林法则”时无所适从的代价，更是积贫积弱的近代中国在发展过程中难以回避的苦痛。近代以来中华民族这个命运共同体所面对的是深重无尽苦难，直到嘉兴南湖那艘画舫传出了令人振奋的声音，仿佛暗夜海洋上航行的轮船，前方忽然出现了一座灯塔。至此，中华民族伟大复兴的中国梦，才渐渐清晰，有了更加明确的前进方向。</w:t>
      </w:r>
    </w:p>
    <w:p>
      <w:pPr>
        <w:ind w:left="0" w:right="0" w:firstLine="560"/>
        <w:spacing w:before="450" w:after="450" w:line="312" w:lineRule="auto"/>
      </w:pPr>
      <w:r>
        <w:rPr>
          <w:rFonts w:ascii="宋体" w:hAnsi="宋体" w:eastAsia="宋体" w:cs="宋体"/>
          <w:color w:val="000"/>
          <w:sz w:val="28"/>
          <w:szCs w:val="28"/>
        </w:rPr>
        <w:t xml:space="preserve">历史的底蕴是厚重的。从嘉兴南湖的画舫，到井冈山的星星之火;从二万五千里的战略转移，到抗日民族统一战线的钢铁长城;从三大战役的摧枯拉朽，到1949年10月1日天安门城楼上的庄严宣告;从“十年浩劫”中的砥砺坚忍，到改革开放的奋起直追;从全面协调可持续的科学发展，到“严以修身、严以用权、严以律己，谋事要实、创业要实、做人要实”的“三严三实”，这个成立时只有50余名党员的政党，如今一跃成为拥有8779.3万名党员、在一个有着13亿多人口大国长期执政的党，在中华民族命运共同体的发展史册中，书写下浓墨重彩的篇章。无论是风雨如磐的彷徨迷茫，还是中流击水的激情豪迈，无论是正道沧桑的苦难辉煌，还是伟大转折的惊心动魄，只有与历史融为一体，才能显出中华民族在追求复兴梦想、构筑复兴梦想道路上的波澜壮阔、宏远豪迈。</w:t>
      </w:r>
    </w:p>
    <w:p>
      <w:pPr>
        <w:ind w:left="0" w:right="0" w:firstLine="560"/>
        <w:spacing w:before="450" w:after="450" w:line="312" w:lineRule="auto"/>
      </w:pPr>
      <w:r>
        <w:rPr>
          <w:rFonts w:ascii="宋体" w:hAnsi="宋体" w:eastAsia="宋体" w:cs="宋体"/>
          <w:color w:val="000"/>
          <w:sz w:val="28"/>
          <w:szCs w:val="28"/>
        </w:rPr>
        <w:t xml:space="preserve">在中华民族伟大复兴的道路上，每个人都应该是责无旁贷的筑梦者。随着历史的车轮进入21世纪第二个十年，我们的改革开放伟业已经进行了近40个年头，随着改革进入深水区、攻坚期，此前经济社会发展当中积累的一些深层次矛盾开始显现，体制机制中各种不适应新发展的问题开始暴露，各种利益群体对改革发展的诉求也更加多元化、多样化、碎片化。在这种情况下，全面建成小康社会、全面深化改革、全面依法治国、全面从严治党的“四个全面”战略布局应时而出，着眼于国家治理理论与治理实践的有机融合，既强调顶层设计的科学指导，又兼顾具体实践的可操作性，引领全国各族人民在推进国家治理体系和治理能力现代化、实现中华民族伟大复兴中国梦的道路上砥砺前行、追逐梦想。</w:t>
      </w:r>
    </w:p>
    <w:p>
      <w:pPr>
        <w:ind w:left="0" w:right="0" w:firstLine="560"/>
        <w:spacing w:before="450" w:after="450" w:line="312" w:lineRule="auto"/>
      </w:pPr>
      <w:r>
        <w:rPr>
          <w:rFonts w:ascii="宋体" w:hAnsi="宋体" w:eastAsia="宋体" w:cs="宋体"/>
          <w:color w:val="000"/>
          <w:sz w:val="28"/>
          <w:szCs w:val="28"/>
        </w:rPr>
        <w:t xml:space="preserve">筑梦不辍，我们砥砺求索;圆梦有时，我们不忘初心。</w:t>
      </w:r>
    </w:p>
    <w:p>
      <w:pPr>
        <w:ind w:left="0" w:right="0" w:firstLine="560"/>
        <w:spacing w:before="450" w:after="450" w:line="312" w:lineRule="auto"/>
      </w:pPr>
      <w:r>
        <w:rPr>
          <w:rFonts w:ascii="宋体" w:hAnsi="宋体" w:eastAsia="宋体" w:cs="宋体"/>
          <w:color w:val="000"/>
          <w:sz w:val="28"/>
          <w:szCs w:val="28"/>
        </w:rPr>
        <w:t xml:space="preserve">历史，或并未走远，但终将成为过去。过去，是现在的阶梯，也是未来永恒的根基。因此，时时回望历史，铭记历史的脚步，那里有我们曾有的努力、奋斗、牺牲、沉思与追求，我们的前行这路，就会是“有源之水、有本之木”它就会更加坚定我们永不退缩、快马加鞭的信心，让我们“筑梦中国”的步伐，走得更加沉稳、坚定、有力。</w:t>
      </w:r>
    </w:p>
    <w:p>
      <w:pPr>
        <w:ind w:left="0" w:right="0" w:firstLine="560"/>
        <w:spacing w:before="450" w:after="450" w:line="312" w:lineRule="auto"/>
      </w:pPr>
      <w:r>
        <w:rPr>
          <w:rFonts w:ascii="宋体" w:hAnsi="宋体" w:eastAsia="宋体" w:cs="宋体"/>
          <w:color w:val="000"/>
          <w:sz w:val="28"/>
          <w:szCs w:val="28"/>
        </w:rPr>
        <w:t xml:space="preserve">从风雨如磐的近代反抗外侮史，到中国共产党中流击水从南湖红船中驶出;从社会主义建设的正道沧桑中兴起，到改革开放的伟大转折中实现历史弯道超车;从“三个代表”带领中国实现新世纪的跨越，到推动和谐社会发展新境的美景如画，让我们登上世界第二大经济体的历史新高度;从同志坚强有力地宣示：我们要实现中华民族伟大复兴梦!到如今，中国人民奋发图强，正在走向圆梦终有时的伟大理想之路……观众们从这样一部七集纪录片中，再一次将近现代民族史、党史历历在目，对筑梦中国的道路，有了更为形象、清晰和坚定的理解与坚守。</w:t>
      </w:r>
    </w:p>
    <w:p>
      <w:pPr>
        <w:ind w:left="0" w:right="0" w:firstLine="560"/>
        <w:spacing w:before="450" w:after="450" w:line="312" w:lineRule="auto"/>
      </w:pPr>
      <w:r>
        <w:rPr>
          <w:rFonts w:ascii="宋体" w:hAnsi="宋体" w:eastAsia="宋体" w:cs="宋体"/>
          <w:color w:val="000"/>
          <w:sz w:val="28"/>
          <w:szCs w:val="28"/>
        </w:rPr>
        <w:t xml:space="preserve">?筑梦中国中华民族复兴之路》，是从民族、国家与党的发展高度，通过历史真实的再现，利用历史大事件与历史小细节的交相辉映，通过以大领小、以小映大，以对历史深刻的认知与反思，用完全真实的影像，并配之以生动、深刻的解说词，将近现代及当下中国发展史和党的进步史，以形象生动、震撼人心、发人深省的纪录影像方式，全方位、立体化地展现于人们面前与心中。它由此带给人们的回顾与回想、深思与激发，都是中国人民走向中国梦必不可少的精神食粮与动力源泉。</w:t>
      </w:r>
    </w:p>
    <w:p>
      <w:pPr>
        <w:ind w:left="0" w:right="0" w:firstLine="560"/>
        <w:spacing w:before="450" w:after="450" w:line="312" w:lineRule="auto"/>
      </w:pPr>
      <w:r>
        <w:rPr>
          <w:rFonts w:ascii="宋体" w:hAnsi="宋体" w:eastAsia="宋体" w:cs="宋体"/>
          <w:color w:val="000"/>
          <w:sz w:val="28"/>
          <w:szCs w:val="28"/>
        </w:rPr>
        <w:t xml:space="preserve">记入史册的宏大叙事与分秒闪过的昔日细节，终将成历史不灭的记忆。回顾历史，就是要以史为鉴，让我们今天追逐中国梦的脚步，更加有力，更有信心，不走弯路，不走错路。同时，历史也在告诉我们、告诉未来，实现梦想之过程，也并非一蹴而就，它需要一个历史的进程。因此，当下的踏实前行、努力奋斗，就是创造历史必不可少的步骤与过程，这是筑梦中国的的基石与根本。</w:t>
      </w:r>
    </w:p>
    <w:p>
      <w:pPr>
        <w:ind w:left="0" w:right="0" w:firstLine="560"/>
        <w:spacing w:before="450" w:after="450" w:line="312" w:lineRule="auto"/>
      </w:pPr>
      <w:r>
        <w:rPr>
          <w:rFonts w:ascii="宋体" w:hAnsi="宋体" w:eastAsia="宋体" w:cs="宋体"/>
          <w:color w:val="000"/>
          <w:sz w:val="28"/>
          <w:szCs w:val="28"/>
        </w:rPr>
        <w:t xml:space="preserve">逝去的历史，已无可更改;梦想的未来，却能从此把握。这一切，更需要我们每个人在回望与反思历史的基础上，脚踏实地，走好当下，一步一个脚印，由此，筑梦中国的理想，才能万丈高楼平地起。每个中国人，都应在了解自己国家历史的基础上，走得更为坚定有力，向着人生目标与理想不懈前行;并让个人的梦想，与伟大的中国梦并向同行，互相拱卫、相互扶行。我们伟大的祖国，就能筑梦理想，走向未来!</w:t>
      </w:r>
    </w:p>
    <w:p>
      <w:pPr>
        <w:ind w:left="0" w:right="0" w:firstLine="560"/>
        <w:spacing w:before="450" w:after="450" w:line="312" w:lineRule="auto"/>
      </w:pPr>
      <w:r>
        <w:rPr>
          <w:rFonts w:ascii="宋体" w:hAnsi="宋体" w:eastAsia="宋体" w:cs="宋体"/>
          <w:color w:val="000"/>
          <w:sz w:val="28"/>
          <w:szCs w:val="28"/>
        </w:rPr>
        <w:t xml:space="preserve">?筑梦中国》以宏大的视角讲述了鸦片战争以来中国人民奋起抗争、探索复兴的光辉历程，让我深切体会到中国梦的历史渊源和深刻内涵。实现中国梦，靠的是信念，更是行动。作为一名基层的党员，在筑梦中国的道路上，我愿成为踏平荆棘的探路者，用我的血与汗去感染更多的人走上筑梦的路，为“中国梦”早日实现贡献力量!</w:t>
      </w:r>
    </w:p>
    <w:p>
      <w:pPr>
        <w:ind w:left="0" w:right="0" w:firstLine="560"/>
        <w:spacing w:before="450" w:after="450" w:line="312" w:lineRule="auto"/>
      </w:pPr>
      <w:r>
        <w:rPr>
          <w:rFonts w:ascii="宋体" w:hAnsi="宋体" w:eastAsia="宋体" w:cs="宋体"/>
          <w:color w:val="000"/>
          <w:sz w:val="28"/>
          <w:szCs w:val="28"/>
        </w:rPr>
        <w:t xml:space="preserve">筑梦中国3心得体会篇5</w:t>
      </w:r>
    </w:p>
    <w:p>
      <w:pPr>
        <w:ind w:left="0" w:right="0" w:firstLine="560"/>
        <w:spacing w:before="450" w:after="450" w:line="312" w:lineRule="auto"/>
      </w:pPr>
      <w:r>
        <w:rPr>
          <w:rFonts w:ascii="宋体" w:hAnsi="宋体" w:eastAsia="宋体" w:cs="宋体"/>
          <w:color w:val="000"/>
          <w:sz w:val="28"/>
          <w:szCs w:val="28"/>
        </w:rPr>
        <w:t xml:space="preserve">7月2日晚上22：00在共产党员网上观看了《筑梦中国――中华民族复兴之路》第3集――正道沧桑，片中介绍了1950年至1976年新中国建设的历史，本片中介绍了抗美援朝的胜利，成渝铁路、鞍山钢铁厂、上海电机厂、塘沽新港的竣工，在农村，土地改革的完成，使得三亿多新解放区无地少地的农民无偿获得了七亿亩土地和生产资料，占中国人口绝大多数的农民翻身解放。至1952年底，仅仅用了三年，工农业生产就超过了历史最高水平，完成了国民经济恢复的工作。1953年第一个五年计划全面展开。1956年的7月13日，在长春一汽崭新的总装线上，第一辆解放牌汽车试制成功。1956年，社会主义三大改造基本完成，社会主义基本经济制度在中国全面建立。1957年2月，毛泽东在扩大的最高国务会议上，进一步总结了社会主义建设事业发展中的历史经验，创造性地阐述了社会主义社会矛盾学说。1958年发动的大跃进和人民公社化运动，使社会主义建设事业遭受严重挫折。1959到1961年，我国出现了建国以来最严重的经济困难。1962年的七千人大会，发扬民主，初步总结了大跃进中的经验教训，统一了全党认识。此后的几年，国民经济调整稳步推进。中国，从困难之中走了出来。</w:t>
      </w:r>
    </w:p>
    <w:p>
      <w:pPr>
        <w:ind w:left="0" w:right="0" w:firstLine="560"/>
        <w:spacing w:before="450" w:after="450" w:line="312" w:lineRule="auto"/>
      </w:pPr>
      <w:r>
        <w:rPr>
          <w:rFonts w:ascii="宋体" w:hAnsi="宋体" w:eastAsia="宋体" w:cs="宋体"/>
          <w:color w:val="000"/>
          <w:sz w:val="28"/>
          <w:szCs w:val="28"/>
        </w:rPr>
        <w:t xml:space="preserve">这群人像雕塑的原型，是来自于大庆油田的建设者。大跃进之后，正当中国工业处于调整、压缩局面中，地质部门和石油战线却爆出了震动全国的喜讯。1959年9月26日16时许，在松嫩平原大同小镇附近，从一座名为松基三井的油井里喷射出了黑色油流。第二年，油田投入开发建设。1959年，一批中国最优秀的科技专家突然从公众的视线里消失了，甚至连他们的家人也不知道他们去了哪里。这个谜底直到五年之后，才随着大西北戈壁荒原上升起的蘑菇云得以揭开。1964年10月16日，我国第一颗原子弹爆炸成功。1967年6月17日，我国第一颗氢弹爆炸成功。1970年1月30日我国第一代远程地地战略导弹东风-4试射成功。1970年4月24日，我国又成功地把东方红人造地球卫星送上了太空。两弹一星极大地增强了我国的国际地位，鼓舞了我国人民建设社会主义的信心和民族自豪感。1964年底到1965年初，第三届全国人大一次会议第一次完整、明确地提出了要把我国建设成为具有现代农业、现代工业、现代国防和现代科学技术的社会主义强国的目标。然而，四个现代化的宏伟战略目标却被“”打断了。1966年5月到1976年10月的“”是一场由领导者错误发动、被反革命集团利用，给党、国家和各族人民带来严重灾难的内乱。一些新铁路和南京长江大桥的建成，一些技术先进的大型企业的投产，籼型杂交水稻的育成和推广。一个更为显著的变化是在外交领域，在不断加深与亚、非、拉国家友谊的同时，二十世纪七十年代，新中国一步步打开西方世界的封锁，为国家发展开拓了新的空间。1971年10月25日，第二十六届联合国大会恢复了中华人民共和国在联合国的合法席位。四个月后，美国总统尼克松的专机降落在北京，他的此次行程，被称作改变世界的一周。中美关系的突破与发展，成为二十世纪外交史上浓墨重彩的一笔。</w:t>
      </w:r>
    </w:p>
    <w:p>
      <w:pPr>
        <w:ind w:left="0" w:right="0" w:firstLine="560"/>
        <w:spacing w:before="450" w:after="450" w:line="312" w:lineRule="auto"/>
      </w:pPr>
      <w:r>
        <w:rPr>
          <w:rFonts w:ascii="宋体" w:hAnsi="宋体" w:eastAsia="宋体" w:cs="宋体"/>
          <w:color w:val="000"/>
          <w:sz w:val="28"/>
          <w:szCs w:val="28"/>
        </w:rPr>
        <w:t xml:space="preserve">以毛泽东为代表的中国共产党人在探索建设社会主义的过程中，做出了一系列理论创造，提出了一系列独创性的理论观点。此时的中国，强烈的民族自豪感交织着建设新国家的巨大热情，汇聚成一股无穷的力量。以毛泽东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pPr>
        <w:ind w:left="0" w:right="0" w:firstLine="560"/>
        <w:spacing w:before="450" w:after="450" w:line="312" w:lineRule="auto"/>
      </w:pPr>
      <w:r>
        <w:rPr>
          <w:rFonts w:ascii="宋体" w:hAnsi="宋体" w:eastAsia="宋体" w:cs="宋体"/>
          <w:color w:val="000"/>
          <w:sz w:val="28"/>
          <w:szCs w:val="28"/>
        </w:rPr>
        <w:t xml:space="preserve">中国梦是要让国家富强、民族振兴、人民幸福。百年坎坷复兴路，世纪沧桑强国梦。没有梦想的民族是可悲的，对美好梦想没有坚定不移、矢志不渝精神的民族同样没有前途。只有自强不息坚定梦想的奋斗才会有当今强大的中国。说过让每个人人生出彩之梦，是每个人和祖国一起成长的梦。年轻人的未</w:t>
      </w:r>
    </w:p>
    <w:p>
      <w:pPr>
        <w:ind w:left="0" w:right="0" w:firstLine="560"/>
        <w:spacing w:before="450" w:after="450" w:line="312" w:lineRule="auto"/>
      </w:pPr>
      <w:r>
        <w:rPr>
          <w:rFonts w:ascii="宋体" w:hAnsi="宋体" w:eastAsia="宋体" w:cs="宋体"/>
          <w:color w:val="000"/>
          <w:sz w:val="28"/>
          <w:szCs w:val="28"/>
        </w:rPr>
        <w:t xml:space="preserve">来决定国家的未来，年轻人的中国梦汇成整个国家的中国梦。所以我们更应该坚定梦想，自强不息的去奋斗去拼搏，完成自己的中国梦。</w:t>
      </w:r>
    </w:p>
    <w:p>
      <w:pPr>
        <w:ind w:left="0" w:right="0" w:firstLine="560"/>
        <w:spacing w:before="450" w:after="450" w:line="312" w:lineRule="auto"/>
      </w:pPr>
      <w:r>
        <w:rPr>
          <w:rFonts w:ascii="宋体" w:hAnsi="宋体" w:eastAsia="宋体" w:cs="宋体"/>
          <w:color w:val="000"/>
          <w:sz w:val="28"/>
          <w:szCs w:val="28"/>
        </w:rPr>
        <w:t xml:space="preserve">梦想是太阳，不像一个世纪那样遥远，我们学校目前也正处在前进的道路上，教学成绩虽然在曲折的道路上前进，但只要全体教职工共同努力，它就会从地平线上蹦出，万道朝霞正照耀在我们的眼前，激励我们勇往直前。</w:t>
      </w:r>
    </w:p>
    <w:p>
      <w:pPr>
        <w:ind w:left="0" w:right="0" w:firstLine="560"/>
        <w:spacing w:before="450" w:after="450" w:line="312" w:lineRule="auto"/>
      </w:pPr>
      <w:r>
        <w:rPr>
          <w:rFonts w:ascii="宋体" w:hAnsi="宋体" w:eastAsia="宋体" w:cs="宋体"/>
          <w:color w:val="000"/>
          <w:sz w:val="28"/>
          <w:szCs w:val="28"/>
        </w:rPr>
        <w:t xml:space="preserve">筑梦中国3心得体会篇6</w:t>
      </w:r>
    </w:p>
    <w:p>
      <w:pPr>
        <w:ind w:left="0" w:right="0" w:firstLine="560"/>
        <w:spacing w:before="450" w:after="450" w:line="312" w:lineRule="auto"/>
      </w:pPr>
      <w:r>
        <w:rPr>
          <w:rFonts w:ascii="宋体" w:hAnsi="宋体" w:eastAsia="宋体" w:cs="宋体"/>
          <w:color w:val="000"/>
          <w:sz w:val="28"/>
          <w:szCs w:val="28"/>
        </w:rPr>
        <w:t xml:space="preserve">人因梦想而勇敢，我们因梦想而成长。在如今梦想又被提及，并且成为一个很真实的话题，是习总书记的号召，将我们原本谈论的话题一下拉到现实，并且鼓励我们前进。而观看《百年潮&amp;middot;中国梦》也使我对“中国梦”的理解更为深刻。</w:t>
      </w:r>
    </w:p>
    <w:p>
      <w:pPr>
        <w:ind w:left="0" w:right="0" w:firstLine="560"/>
        <w:spacing w:before="450" w:after="450" w:line="312" w:lineRule="auto"/>
      </w:pPr>
      <w:r>
        <w:rPr>
          <w:rFonts w:ascii="宋体" w:hAnsi="宋体" w:eastAsia="宋体" w:cs="宋体"/>
          <w:color w:val="000"/>
          <w:sz w:val="28"/>
          <w:szCs w:val="28"/>
        </w:rPr>
        <w:t xml:space="preserve">以同志为的党中央，坚持和发展中国特色社会主义，鲜明实现中华民族伟大复兴的中国梦，反映了近现代以来一代又一代中国人的美好夙愿，进一步揭示了中华民族的历史命运和当代中国的发展路径，指明了全党全国各族人民共同的奋斗目标，坚定了中国共产党的执政理念，为中国特色社会主义理论注入了新的内涵，对于团结全国各族人民有着深远的意义。</w:t>
      </w:r>
    </w:p>
    <w:p>
      <w:pPr>
        <w:ind w:left="0" w:right="0" w:firstLine="560"/>
        <w:spacing w:before="450" w:after="450" w:line="312" w:lineRule="auto"/>
      </w:pPr>
      <w:r>
        <w:rPr>
          <w:rFonts w:ascii="宋体" w:hAnsi="宋体" w:eastAsia="宋体" w:cs="宋体"/>
          <w:color w:val="000"/>
          <w:sz w:val="28"/>
          <w:szCs w:val="28"/>
        </w:rPr>
        <w:t xml:space="preserve">伟大的中华文明五千多年来生生不息。从伏羲明道到精卫填海，从女娲补天到大禹治水；从始皇统一到汉唐盛世，从富庶大宋到繁华明代；勤劳的华夏子孙向世界展现中国智慧，中国精神。我们拥有着物华天宝的“天朝上国”，让世人钦慕、万国敬仰。但只沉迷当下不进取，不奋斗，狂妄自大便会丧失所拥有的一切，历史给了我们多么现实的教训，我们也不能再浑浑噩噩的去面世，只有自力更生，艰苦奋斗才会有发展，才会有进步，所以当时中国共产党发现了存在的问题，领导我们发现问题，运用正确的思想结合中国的实际，真正解决当时的疾苦，从而解放了新中国，解救了困境中的中国人民，实现中华民族的伟大复兴。</w:t>
      </w:r>
    </w:p>
    <w:p>
      <w:pPr>
        <w:ind w:left="0" w:right="0" w:firstLine="560"/>
        <w:spacing w:before="450" w:after="450" w:line="312" w:lineRule="auto"/>
      </w:pPr>
      <w:r>
        <w:rPr>
          <w:rFonts w:ascii="宋体" w:hAnsi="宋体" w:eastAsia="宋体" w:cs="宋体"/>
          <w:color w:val="000"/>
          <w:sz w:val="28"/>
          <w:szCs w:val="28"/>
        </w:rPr>
        <w:t xml:space="preserve">岁月长河将我们从刚刚的兴起带到现在的强大，所以面对的问题也从一开始的简单到现在的复杂化，所以中国梦的提出也正好符合当下的要求。</w:t>
      </w:r>
    </w:p>
    <w:p>
      <w:pPr>
        <w:ind w:left="0" w:right="0" w:firstLine="560"/>
        <w:spacing w:before="450" w:after="450" w:line="312" w:lineRule="auto"/>
      </w:pPr>
      <w:r>
        <w:rPr>
          <w:rFonts w:ascii="宋体" w:hAnsi="宋体" w:eastAsia="宋体" w:cs="宋体"/>
          <w:color w:val="000"/>
          <w:sz w:val="28"/>
          <w:szCs w:val="28"/>
        </w:rPr>
        <w:t xml:space="preserve">中国梦是要让国家富强、民族振兴、人民幸福。百年坎坷复兴路，世纪沧桑强国梦。没有梦想的民族是可悲的，对美好梦想没有坚定不移、矢志不渝精神的民族同样没有前途。只有自强不息坚定梦想的奋斗才会有当今强大的中国。说过“让每个人人生出彩之梦，是每个人和祖国一起成长的梦。”年轻人的未来决定国家的未来，年轻人的“中国梦”汇成整个国家的“中国梦”。所以我们更应该坚定梦想，自强不息的去奋斗去拼搏，完成自己的中国梦。</w:t>
      </w:r>
    </w:p>
    <w:p>
      <w:pPr>
        <w:ind w:left="0" w:right="0" w:firstLine="560"/>
        <w:spacing w:before="450" w:after="450" w:line="312" w:lineRule="auto"/>
      </w:pPr>
      <w:r>
        <w:rPr>
          <w:rFonts w:ascii="宋体" w:hAnsi="宋体" w:eastAsia="宋体" w:cs="宋体"/>
          <w:color w:val="000"/>
          <w:sz w:val="28"/>
          <w:szCs w:val="28"/>
        </w:rPr>
        <w:t xml:space="preserve">梦想是太阳，不像一个世纪那样遥远，甚至也不像甲子前可望而不可即，它已经从地平线上蹦出，万道朝霞正照耀在我们的眼前，激励我们勇往直前。</w:t>
      </w:r>
    </w:p>
    <w:p>
      <w:pPr>
        <w:ind w:left="0" w:right="0" w:firstLine="560"/>
        <w:spacing w:before="450" w:after="450" w:line="312" w:lineRule="auto"/>
      </w:pPr>
      <w:r>
        <w:rPr>
          <w:rFonts w:ascii="宋体" w:hAnsi="宋体" w:eastAsia="宋体" w:cs="宋体"/>
          <w:color w:val="000"/>
          <w:sz w:val="28"/>
          <w:szCs w:val="28"/>
        </w:rPr>
        <w:t xml:space="preserve">筑梦中国3心得体会篇7</w:t>
      </w:r>
    </w:p>
    <w:p>
      <w:pPr>
        <w:ind w:left="0" w:right="0" w:firstLine="560"/>
        <w:spacing w:before="450" w:after="450" w:line="312" w:lineRule="auto"/>
      </w:pPr>
      <w:r>
        <w:rPr>
          <w:rFonts w:ascii="宋体" w:hAnsi="宋体" w:eastAsia="宋体" w:cs="宋体"/>
          <w:color w:val="000"/>
          <w:sz w:val="28"/>
          <w:szCs w:val="28"/>
        </w:rPr>
        <w:t xml:space="preserve">关于中国梦这一题词，我第一次是在学校举办的会议上有幸听到。一位老党员来给我们讲述“中国梦教育”，他短暂而精彩的讲演历历在目，我感受到了爱国者一种精神。这就是以爱国主义为核心的民族精神，以改革创新为核心的时代精神。</w:t>
      </w:r>
    </w:p>
    <w:p>
      <w:pPr>
        <w:ind w:left="0" w:right="0" w:firstLine="560"/>
        <w:spacing w:before="450" w:after="450" w:line="312" w:lineRule="auto"/>
      </w:pPr>
      <w:r>
        <w:rPr>
          <w:rFonts w:ascii="宋体" w:hAnsi="宋体" w:eastAsia="宋体" w:cs="宋体"/>
          <w:color w:val="000"/>
          <w:sz w:val="28"/>
          <w:szCs w:val="28"/>
        </w:rPr>
        <w:t xml:space="preserve">也许是因为好奇，我查阅相关资料，找到了这一题词，也做以了解。</w:t>
      </w:r>
    </w:p>
    <w:p>
      <w:pPr>
        <w:ind w:left="0" w:right="0" w:firstLine="560"/>
        <w:spacing w:before="450" w:after="450" w:line="312" w:lineRule="auto"/>
      </w:pPr>
      <w:r>
        <w:rPr>
          <w:rFonts w:ascii="宋体" w:hAnsi="宋体" w:eastAsia="宋体" w:cs="宋体"/>
          <w:color w:val="000"/>
          <w:sz w:val="28"/>
          <w:szCs w:val="28"/>
        </w:rPr>
        <w:t xml:space="preserve">中国梦，这是主席在十二届全国人大一次会议闭幕仪式上所提到的，它是实现中华民族伟大复兴的梦。</w:t>
      </w:r>
    </w:p>
    <w:p>
      <w:pPr>
        <w:ind w:left="0" w:right="0" w:firstLine="560"/>
        <w:spacing w:before="450" w:after="450" w:line="312" w:lineRule="auto"/>
      </w:pPr>
      <w:r>
        <w:rPr>
          <w:rFonts w:ascii="宋体" w:hAnsi="宋体" w:eastAsia="宋体" w:cs="宋体"/>
          <w:color w:val="000"/>
          <w:sz w:val="28"/>
          <w:szCs w:val="28"/>
        </w:rPr>
        <w:t xml:space="preserve">中国梦的筑梦道路（发展历程）：记录着中华民族从饱受屈辱到赢得独立解放的非凡历史；承载着为开创中国特色社会主义道路坚信探索的伟大历程；展现中国梦特色社会主义前程似锦。</w:t>
      </w:r>
    </w:p>
    <w:p>
      <w:pPr>
        <w:ind w:left="0" w:right="0" w:firstLine="560"/>
        <w:spacing w:before="450" w:after="450" w:line="312" w:lineRule="auto"/>
      </w:pPr>
      <w:r>
        <w:rPr>
          <w:rFonts w:ascii="宋体" w:hAnsi="宋体" w:eastAsia="宋体" w:cs="宋体"/>
          <w:color w:val="000"/>
          <w:sz w:val="28"/>
          <w:szCs w:val="28"/>
        </w:rPr>
        <w:t xml:space="preserve">有了中国梦，就等于有了传奇的神话。这是民族之梦，也是每个中国人之梦。生活在这个时代，我们共同享有梦想成真的机会，且共同享有人生出彩的机会。虽然我们不需要接受战火的洗礼，但是我们有责任去弘扬民族精神。这就是以爱国主义为核心的民族精神，以改革创新为核心的时代精神。</w:t>
      </w:r>
    </w:p>
    <w:p>
      <w:pPr>
        <w:ind w:left="0" w:right="0" w:firstLine="560"/>
        <w:spacing w:before="450" w:after="450" w:line="312" w:lineRule="auto"/>
      </w:pPr>
      <w:r>
        <w:rPr>
          <w:rFonts w:ascii="宋体" w:hAnsi="宋体" w:eastAsia="宋体" w:cs="宋体"/>
          <w:color w:val="000"/>
          <w:sz w:val="28"/>
          <w:szCs w:val="28"/>
        </w:rPr>
        <w:t xml:space="preserve">在中国梦的道路上，从1840年起，中华民族实现中国梦走过了109个春秋。在共产党成立一百年时全面建设小康社会，在新中国成立一百年时建立富强民主文明和谐的社会主义现代化国家。我坚信有道路、理论、制度支撑的“中国梦”距离我们遥远，但其必定是美好的未来和前景。</w:t>
      </w:r>
    </w:p>
    <w:p>
      <w:pPr>
        <w:ind w:left="0" w:right="0" w:firstLine="560"/>
        <w:spacing w:before="450" w:after="450" w:line="312" w:lineRule="auto"/>
      </w:pPr>
      <w:r>
        <w:rPr>
          <w:rFonts w:ascii="宋体" w:hAnsi="宋体" w:eastAsia="宋体" w:cs="宋体"/>
          <w:color w:val="000"/>
          <w:sz w:val="28"/>
          <w:szCs w:val="28"/>
        </w:rPr>
        <w:t xml:space="preserve">作为一个中学生，也许谈中国梦有些太遥远。从实际出发，中国梦其本质就是人民幸福安康。我们每一个人为国家付出的共同梦想而奋斗，这凝聚在一起就是中国梦的巨变与升华。我不必去解释他的政治意义，而想要每个人从心中去体会。</w:t>
      </w:r>
    </w:p>
    <w:p>
      <w:pPr>
        <w:ind w:left="0" w:right="0" w:firstLine="560"/>
        <w:spacing w:before="450" w:after="450" w:line="312" w:lineRule="auto"/>
      </w:pPr>
      <w:r>
        <w:rPr>
          <w:rFonts w:ascii="宋体" w:hAnsi="宋体" w:eastAsia="宋体" w:cs="宋体"/>
          <w:color w:val="000"/>
          <w:sz w:val="28"/>
          <w:szCs w:val="28"/>
        </w:rPr>
        <w:t xml:space="preserve">只要我们紧密团结，为实现共同梦想而奋斗。实现梦想的力量是强大的，我们每个人实现自己梦想的努力就无比强大，我们每个人为实现自己梦想的努力就拥有了新的空间，这也使中国梦的实现更进一步。</w:t>
      </w:r>
    </w:p>
    <w:p>
      <w:pPr>
        <w:ind w:left="0" w:right="0" w:firstLine="560"/>
        <w:spacing w:before="450" w:after="450" w:line="312" w:lineRule="auto"/>
      </w:pPr>
      <w:r>
        <w:rPr>
          <w:rFonts w:ascii="宋体" w:hAnsi="宋体" w:eastAsia="宋体" w:cs="宋体"/>
          <w:color w:val="000"/>
          <w:sz w:val="28"/>
          <w:szCs w:val="28"/>
        </w:rPr>
        <w:t xml:space="preserve">我用一小时读懂“中国梦”，这不只是所要做的政治论坛，他是要求我们每一个人去追求、去冲刺。</w:t>
      </w:r>
    </w:p>
    <w:p>
      <w:pPr>
        <w:ind w:left="0" w:right="0" w:firstLine="560"/>
        <w:spacing w:before="450" w:after="450" w:line="312" w:lineRule="auto"/>
      </w:pPr>
      <w:r>
        <w:rPr>
          <w:rFonts w:ascii="宋体" w:hAnsi="宋体" w:eastAsia="宋体" w:cs="宋体"/>
          <w:color w:val="000"/>
          <w:sz w:val="28"/>
          <w:szCs w:val="28"/>
        </w:rPr>
        <w:t xml:space="preserve">梦想天空分外蓝。继承上一辈的中国梦，为了下一代的中国梦，这便是我的中国梦。我要用一辈子去实现。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2024-06-03T14:46:38+08:00</dcterms:created>
  <dcterms:modified xsi:type="dcterms:W3CDTF">2024-06-03T14:46:38+08:00</dcterms:modified>
</cp:coreProperties>
</file>

<file path=docProps/custom.xml><?xml version="1.0" encoding="utf-8"?>
<Properties xmlns="http://schemas.openxmlformats.org/officeDocument/2006/custom-properties" xmlns:vt="http://schemas.openxmlformats.org/officeDocument/2006/docPropsVTypes"/>
</file>