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筑梦中国2心得体会8篇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我们写好体会在之后，可以很好的记录下生活中得到的感受，心得体会是我们在追求自我成长中获得的宝贵智慧，以下是职场范文网小编精心为您推荐的筑梦中国2心得体会8篇，供大家参考。筑梦中国2心得体会篇1观看了中央电视台播放的历史文献纪录片《筑梦中国&amp;</w:t>
      </w:r>
    </w:p>
    <w:p>
      <w:pPr>
        <w:ind w:left="0" w:right="0" w:firstLine="560"/>
        <w:spacing w:before="450" w:after="450" w:line="312" w:lineRule="auto"/>
      </w:pPr>
      <w:r>
        <w:rPr>
          <w:rFonts w:ascii="宋体" w:hAnsi="宋体" w:eastAsia="宋体" w:cs="宋体"/>
          <w:color w:val="000"/>
          <w:sz w:val="28"/>
          <w:szCs w:val="28"/>
        </w:rPr>
        <w:t xml:space="preserve">我们写好体会在之后，可以很好的记录下生活中得到的感受，心得体会是我们在追求自我成长中获得的宝贵智慧，以下是职场范文网小编精心为您推荐的筑梦中国2心得体会8篇，供大家参考。</w:t>
      </w:r>
    </w:p>
    <w:p>
      <w:pPr>
        <w:ind w:left="0" w:right="0" w:firstLine="560"/>
        <w:spacing w:before="450" w:after="450" w:line="312" w:lineRule="auto"/>
      </w:pPr>
      <w:r>
        <w:rPr>
          <w:rFonts w:ascii="宋体" w:hAnsi="宋体" w:eastAsia="宋体" w:cs="宋体"/>
          <w:color w:val="000"/>
          <w:sz w:val="28"/>
          <w:szCs w:val="28"/>
        </w:rPr>
        <w:t xml:space="preserve">筑梦中国2心得体会篇1</w:t>
      </w:r>
    </w:p>
    <w:p>
      <w:pPr>
        <w:ind w:left="0" w:right="0" w:firstLine="560"/>
        <w:spacing w:before="450" w:after="450" w:line="312" w:lineRule="auto"/>
      </w:pPr>
      <w:r>
        <w:rPr>
          <w:rFonts w:ascii="宋体" w:hAnsi="宋体" w:eastAsia="宋体" w:cs="宋体"/>
          <w:color w:val="000"/>
          <w:sz w:val="28"/>
          <w:szCs w:val="28"/>
        </w:rPr>
        <w:t xml:space="preserve">观看了中央电视台播放的历史文献纪录片《筑梦中国——中华民族复兴之路》影片后，我心潮澎湃，久久难以平复，我为祖国的沧桑而感概，为中华民族的崛起而自豪，为伟大的中国共产党领导全国人民齐筑中国梦而振奋，为实现中国梦努力奋斗而思索。</w:t>
      </w:r>
    </w:p>
    <w:p>
      <w:pPr>
        <w:ind w:left="0" w:right="0" w:firstLine="560"/>
        <w:spacing w:before="450" w:after="450" w:line="312" w:lineRule="auto"/>
      </w:pPr>
      <w:r>
        <w:rPr>
          <w:rFonts w:ascii="宋体" w:hAnsi="宋体" w:eastAsia="宋体" w:cs="宋体"/>
          <w:color w:val="000"/>
          <w:sz w:val="28"/>
          <w:szCs w:val="28"/>
        </w:rPr>
        <w:t xml:space="preserve">历历沧桑，中华民族的复兴之路是何其艰辛!</w:t>
      </w:r>
    </w:p>
    <w:p>
      <w:pPr>
        <w:ind w:left="0" w:right="0" w:firstLine="560"/>
        <w:spacing w:before="450" w:after="450" w:line="312" w:lineRule="auto"/>
      </w:pPr>
      <w:r>
        <w:rPr>
          <w:rFonts w:ascii="宋体" w:hAnsi="宋体" w:eastAsia="宋体" w:cs="宋体"/>
          <w:color w:val="000"/>
          <w:sz w:val="28"/>
          <w:szCs w:val="28"/>
        </w:rPr>
        <w:t xml:space="preserve">1840年，鸦片战争爆发，随后《南京条约》的签订开启了近代中国沦为半殖民地半封建社会、被列强侵略与压迫的屈辱历史。洪秀全发动金田村起义，英法联军烧毁圆明园，内外交困之下，清王朝开始了自救的洋务运动，然而腐朽的封建制度终究让清王朝的中兴之梦成为了幻想。甲午战争的失败，《马关条约》的签署，积贫积弱的中国面临着任人宰割的凄惨境地。振兴中华，路在何方孙中山在高呼、严复在高呼、谭嗣同在高呼、康有为在高呼…，广州在起义，武昌在起义…。辛亥革命犹如一道闪电，划破了暗夜中的长空，却无力改变旧中国半殖民地半封建社会的性质，无法改变中国人民的悲惨境遇，终究没有完成民族独立、人民解放的历史任务。历经了半个多世纪的奋斗，中华民族的复兴之路，究竟在哪里</w:t>
      </w:r>
    </w:p>
    <w:p>
      <w:pPr>
        <w:ind w:left="0" w:right="0" w:firstLine="560"/>
        <w:spacing w:before="450" w:after="450" w:line="312" w:lineRule="auto"/>
      </w:pPr>
      <w:r>
        <w:rPr>
          <w:rFonts w:ascii="宋体" w:hAnsi="宋体" w:eastAsia="宋体" w:cs="宋体"/>
          <w:color w:val="000"/>
          <w:sz w:val="28"/>
          <w:szCs w:val="28"/>
        </w:rPr>
        <w:t xml:space="preserve">没有共产党就没有新中国，没有一代又一代英明、正确的党中央的领导就没有中华民族的伟大复兴!</w:t>
      </w:r>
    </w:p>
    <w:p>
      <w:pPr>
        <w:ind w:left="0" w:right="0" w:firstLine="560"/>
        <w:spacing w:before="450" w:after="450" w:line="312" w:lineRule="auto"/>
      </w:pPr>
      <w:r>
        <w:rPr>
          <w:rFonts w:ascii="宋体" w:hAnsi="宋体" w:eastAsia="宋体" w:cs="宋体"/>
          <w:color w:val="000"/>
          <w:sz w:val="28"/>
          <w:szCs w:val="28"/>
        </w:rPr>
        <w:t xml:space="preserve">炮火声中的凝思，被成千上万学生的高呼打破，五四运动的爆发，俄国社会主义革命的胜利送来了马克思主义。1921年，中国共产党成立，从此，中国革命的面貌焕然一新。中国共产党领导人民赶走了日本侵略者，推翻了国民党反动统治。1949年10月1日，崭新的中华人民共和国诞生，人民成为国家、社会和自我命运的主人，中国人从此站立起来了，中华民族发展提高从此开启了新的历史纪元，中华民族伟大复兴的脚步，迈上了新的征程。一代接一代的中央领导团体带领全党国各族人民在中华民族伟大复兴的道路上奋勇向行，中国人民心中的民族复兴梦想，犹如地平线上跳动着的朝阳，喷薄而出。</w:t>
      </w:r>
    </w:p>
    <w:p>
      <w:pPr>
        <w:ind w:left="0" w:right="0" w:firstLine="560"/>
        <w:spacing w:before="450" w:after="450" w:line="312" w:lineRule="auto"/>
      </w:pPr>
      <w:r>
        <w:rPr>
          <w:rFonts w:ascii="宋体" w:hAnsi="宋体" w:eastAsia="宋体" w:cs="宋体"/>
          <w:color w:val="000"/>
          <w:sz w:val="28"/>
          <w:szCs w:val="28"/>
        </w:rPr>
        <w:t xml:space="preserve">中国梦就是实现中华民族的伟大复兴，就是实现国家富强、民族振兴、人民幸福，归根到底就是人民的梦。</w:t>
      </w:r>
    </w:p>
    <w:p>
      <w:pPr>
        <w:ind w:left="0" w:right="0" w:firstLine="560"/>
        <w:spacing w:before="450" w:after="450" w:line="312" w:lineRule="auto"/>
      </w:pPr>
      <w:r>
        <w:rPr>
          <w:rFonts w:ascii="宋体" w:hAnsi="宋体" w:eastAsia="宋体" w:cs="宋体"/>
          <w:color w:val="000"/>
          <w:sz w:val="28"/>
          <w:szCs w:val="28"/>
        </w:rPr>
        <w:t xml:space="preserve">中国梦是每一个中国人的梦，我为我加入了中国共产党而骄傲、自豪。革命先辈们在黑暗中寻找曙光，为了中华的崛起、民族的振兴，抛头颅、洒热血。先辈们的精神再一次激励着我，我又一次想起了我举起拳头的宣誓，全心全意为人民服务，进取工作，为了共产主义而奋斗终身，我必须为我的中国梦而努力。在我前进的路上，形式主义、官僚主义、享乐主义、奢靡之风就像一个个妖惑的魅影，时刻在向我招手。改善工作作风、密切联系群众的八项规定却犹如一面明镜，时刻在照亮着我、鞭策着我、警示着我，党的群众教育路线始终让我与人民群众坚持着血肉联系。为了我的中国梦，我必须会自觉自信地肩负起时代赋予的重任，在自身的岗位上努力践行自身职责，时刻坚持与伟大的中国梦同行，点亮属于我们这个时代的中国梦。</w:t>
      </w:r>
    </w:p>
    <w:p>
      <w:pPr>
        <w:ind w:left="0" w:right="0" w:firstLine="560"/>
        <w:spacing w:before="450" w:after="450" w:line="312" w:lineRule="auto"/>
      </w:pPr>
      <w:r>
        <w:rPr>
          <w:rFonts w:ascii="宋体" w:hAnsi="宋体" w:eastAsia="宋体" w:cs="宋体"/>
          <w:color w:val="000"/>
          <w:sz w:val="28"/>
          <w:szCs w:val="28"/>
        </w:rPr>
        <w:t xml:space="preserve">我坚信，我的祖国全面小康社会的目标必须能够实现。我坚信，我的祖国成为富强、民主、礼貌、和谐的社会主义现代化国家的目标必须会实现。我更坚信，中华民族伟大复兴的梦想必须会实现!中华民族伟大复兴的壮丽画卷已经铺展开来，我们每一个中国人正沿着圆梦之路奋勇前行!</w:t>
      </w:r>
    </w:p>
    <w:p>
      <w:pPr>
        <w:ind w:left="0" w:right="0" w:firstLine="560"/>
        <w:spacing w:before="450" w:after="450" w:line="312" w:lineRule="auto"/>
      </w:pPr>
      <w:r>
        <w:rPr>
          <w:rFonts w:ascii="宋体" w:hAnsi="宋体" w:eastAsia="宋体" w:cs="宋体"/>
          <w:color w:val="000"/>
          <w:sz w:val="28"/>
          <w:szCs w:val="28"/>
        </w:rPr>
        <w:t xml:space="preserve">筑梦中国2心得体会篇2</w:t>
      </w:r>
    </w:p>
    <w:p>
      <w:pPr>
        <w:ind w:left="0" w:right="0" w:firstLine="560"/>
        <w:spacing w:before="450" w:after="450" w:line="312" w:lineRule="auto"/>
      </w:pPr>
      <w:r>
        <w:rPr>
          <w:rFonts w:ascii="宋体" w:hAnsi="宋体" w:eastAsia="宋体" w:cs="宋体"/>
          <w:color w:val="000"/>
          <w:sz w:val="28"/>
          <w:szCs w:val="28"/>
        </w:rPr>
        <w:t xml:space="preserve">回顾往昔，雄关漫道真如铁，那是亘古不变的筑梦时代，古人前辈筑堤民族宏图梦；正视当下，人间正道是沧桑，这是披荆斩棘的逐梦时代，英雄少年追逐民族复兴路；展望未来，长风破浪会有时，将是繁荣辉煌的圆梦时代，华夏儿女圆稳民族正姿态。</w:t>
      </w:r>
    </w:p>
    <w:p>
      <w:pPr>
        <w:ind w:left="0" w:right="0" w:firstLine="560"/>
        <w:spacing w:before="450" w:after="450" w:line="312" w:lineRule="auto"/>
      </w:pPr>
      <w:r>
        <w:rPr>
          <w:rFonts w:ascii="宋体" w:hAnsi="宋体" w:eastAsia="宋体" w:cs="宋体"/>
          <w:color w:val="000"/>
          <w:sz w:val="28"/>
          <w:szCs w:val="28"/>
        </w:rPr>
        <w:t xml:space="preserve">在涌动的人群中，我与你们擦肩而过，散发的余香是难以释怀的激励与感悟。当民族的历史浓缩为一个个鲜活的人时，谈爱国，就不再遥远，谈中国梦，也就不再是空中楼阁。炎黄农耕时期，为了生存、为了发展，我们开启了五千年的中国史，从此便有了龙的传人、有了炎黄子孙、有了“发展农业，丰衣足食”的梦想；一天一天地筑梦，一路一路地逐梦，一次一次地圆梦，便有了夸父的坚持不懈，孔孟的坚守讲学，嫦娥的梦想成真。传递着知识，也完善着教育，让人们在历史进程中明白：梦想，不再是神话，而是努力去实践，将之化为现实；历史就像一条永恒的长河，不同年代的人都是摸着石子过河，成功了便辉煌一个时代，失败了便迎接另一个新时代，但在交替中有一个信仰是永恒不变的，那便是几千年来的中国民族梦——民族团结、民生安泰。</w:t>
      </w:r>
    </w:p>
    <w:p>
      <w:pPr>
        <w:ind w:left="0" w:right="0" w:firstLine="560"/>
        <w:spacing w:before="450" w:after="450" w:line="312" w:lineRule="auto"/>
      </w:pPr>
      <w:r>
        <w:rPr>
          <w:rFonts w:ascii="宋体" w:hAnsi="宋体" w:eastAsia="宋体" w:cs="宋体"/>
          <w:color w:val="000"/>
          <w:sz w:val="28"/>
          <w:szCs w:val="28"/>
        </w:rPr>
        <w:t xml:space="preserve">从遥远的封建到当下的开放，每一代人都携着中国民族梦，在拼搏中奋进，在总结中崛起。筑梦的汗水每一代人都在流淌，逐梦的艰辛每一代人都在体味。从“林则徐的虎门销烟”到“百花湖畔的安庆起义”，无不展现了抵御外敌的傲人骨气、保家卫国的民族气节。在近代民族梦的启蒙期，筑起的梦想有夯实的地基，在当代逐梦的过程中，也有永恒不竭的动力。从“九一八事件”到“新中国成立”，这是铸就烈士的时代、是人才辈出的时代、是逐梦的高潮时代。这一路走来，凝聚了那么多经典感人的爱国情怀，淋漓了那么优秀的民族智慧和民族团结。从此，中华民族有了生命，有了平等，有了自由，也渐有了“强国”、“富民”的新时代梦想。</w:t>
      </w:r>
    </w:p>
    <w:p>
      <w:pPr>
        <w:ind w:left="0" w:right="0" w:firstLine="560"/>
        <w:spacing w:before="450" w:after="450" w:line="312" w:lineRule="auto"/>
      </w:pPr>
      <w:r>
        <w:rPr>
          <w:rFonts w:ascii="宋体" w:hAnsi="宋体" w:eastAsia="宋体" w:cs="宋体"/>
          <w:color w:val="000"/>
          <w:sz w:val="28"/>
          <w:szCs w:val="28"/>
        </w:rPr>
        <w:t xml:space="preserve">怎样的筑梦才够永存不朽，怎样的逐梦才够永葆生机，怎样的圆梦才够永矢弗谖？我只知道，血肉筑建的梦想，沉重而又庄严，但为了中华民族源远流长的文明，为了炎黄子孙亘古不变的信仰，我只能深沉地道一句：“值得，民族有望！”就像马丁路德金那句“我有一个梦想”一样的骄傲激昂，一样的有信心去创造一个新时代。</w:t>
      </w:r>
    </w:p>
    <w:p>
      <w:pPr>
        <w:ind w:left="0" w:right="0" w:firstLine="560"/>
        <w:spacing w:before="450" w:after="450" w:line="312" w:lineRule="auto"/>
      </w:pPr>
      <w:r>
        <w:rPr>
          <w:rFonts w:ascii="宋体" w:hAnsi="宋体" w:eastAsia="宋体" w:cs="宋体"/>
          <w:color w:val="000"/>
          <w:sz w:val="28"/>
          <w:szCs w:val="28"/>
        </w:rPr>
        <w:t xml:space="preserve">一道道民族的伤痕，一个个奋进的梦想，有期盼又有实干，顽强的中国人走过了繁华，经过了战乱，正沐浴着改革开放的春风。我想，这就是成长，这就是进步。可是无论怎样的时代，筑梦、逐梦、圆梦都是永恒的主题。因为有梦想，祖国才是一个鲜活的生命体；因为有梦想，我们才满心热情奔向未来。</w:t>
      </w:r>
    </w:p>
    <w:p>
      <w:pPr>
        <w:ind w:left="0" w:right="0" w:firstLine="560"/>
        <w:spacing w:before="450" w:after="450" w:line="312" w:lineRule="auto"/>
      </w:pPr>
      <w:r>
        <w:rPr>
          <w:rFonts w:ascii="宋体" w:hAnsi="宋体" w:eastAsia="宋体" w:cs="宋体"/>
          <w:color w:val="000"/>
          <w:sz w:val="28"/>
          <w:szCs w:val="28"/>
        </w:rPr>
        <w:t xml:space="preserve">我们都一样，在安稳年代里，为梦想奔波，向往和平，渴望自由。可和平、自由是需要青年一代去争取、去创造的。梁启超的那段“少年智则国智，少年富则国富，少年强则国强，少年独立则国独立；少年自由则国自由，少年进步则国进步，少年胜于欧洲，则国胜于欧洲，少年雄于地球，则国雄于地球”一直缭绕在我耳边。让我无时不刻铭记：作为一名青年，虽然不需要像战争年代那样地奋不顾身、战死沙场，但肩上的责任也是一样沉重。民族圆梦，是一个充满太多未知元素的旅途，在踏实勤奋的同时更需要我们付出实践。所以我们要爱惜自己的身体，克服自己的弱点，消磨自己的惰性，摆脱平庸和低俗，做一个有梦想的幸福人。做一个普希金写得那样“现在我们的内心还燃烧着自由之火；现在我们为了荣誉的心还没有死亡；现在我们要把心灵最美好的激情，都献给我的祖邦”的有激情的幸福人。有梦想的人，有激情的人，都应该以那些为国无私奉献的先烈为榜样，为不断走上小康社会献出自己的爱国热情和义不容辞的行动，将集体的梦凝聚为力量，汇聚为中国民族梦。</w:t>
      </w:r>
    </w:p>
    <w:p>
      <w:pPr>
        <w:ind w:left="0" w:right="0" w:firstLine="560"/>
        <w:spacing w:before="450" w:after="450" w:line="312" w:lineRule="auto"/>
      </w:pPr>
      <w:r>
        <w:rPr>
          <w:rFonts w:ascii="宋体" w:hAnsi="宋体" w:eastAsia="宋体" w:cs="宋体"/>
          <w:color w:val="000"/>
          <w:sz w:val="28"/>
          <w:szCs w:val="28"/>
        </w:rPr>
        <w:t xml:space="preserve">我是地道的农村女，我曾体会过什么是苦日子，什么是幸福感。寒暑假的很多时候，我在爸妈做生意的市场里，一呆就是半天。我静谧地看着摇摇晃晃的三轮车压扁轮胎的模样，仔细地听着卖贩的吆喝声，心疼地感受着被城管追赶的摆摊阿姨的辛酸。心里对父母的愧疚就只增不减，不是因为我不讲孝顺而是因为我太少去融入这里的生活。只有尽力帮爸爸妈妈做些事，我才真真切切地体会到：农民就像黄土地一样实实在在，辛辛苦苦的挣钱养家，虽道不出的尖酸苦辣，但却有着莫名的充实感。什么是中国民族梦，在这个农业大国里，在我心坎里，为农民谋最大的福利，让人民过上安定的生活；不担心战乱，不担心温饱；能融入这个日新月异的社会，能与自然和谐相处就是中国民族梦。</w:t>
      </w:r>
    </w:p>
    <w:p>
      <w:pPr>
        <w:ind w:left="0" w:right="0" w:firstLine="560"/>
        <w:spacing w:before="450" w:after="450" w:line="312" w:lineRule="auto"/>
      </w:pPr>
      <w:r>
        <w:rPr>
          <w:rFonts w:ascii="宋体" w:hAnsi="宋体" w:eastAsia="宋体" w:cs="宋体"/>
          <w:color w:val="000"/>
          <w:sz w:val="28"/>
          <w:szCs w:val="28"/>
        </w:rPr>
        <w:t xml:space="preserve">也正因为读懂了人间冷暖、尝遍了世态炎凉，我才一直从小事做起，把为他人着想放在第一位，珍惜身边人，热爱大世界。个人的圆梦旅程都那么辛酸哀怨，一个民族的圆梦旅途，那就更道不尽沧桑、诉不出艰辛。所以让我们在追求创新、自由、和平的信仰下，一起共筑宏图梦，齐逐复兴路，同圆民族梦！</w:t>
      </w:r>
    </w:p>
    <w:p>
      <w:pPr>
        <w:ind w:left="0" w:right="0" w:firstLine="560"/>
        <w:spacing w:before="450" w:after="450" w:line="312" w:lineRule="auto"/>
      </w:pPr>
      <w:r>
        <w:rPr>
          <w:rFonts w:ascii="宋体" w:hAnsi="宋体" w:eastAsia="宋体" w:cs="宋体"/>
          <w:color w:val="000"/>
          <w:sz w:val="28"/>
          <w:szCs w:val="28"/>
        </w:rPr>
        <w:t xml:space="preserve">筑梦中国2心得体会篇3</w:t>
      </w:r>
    </w:p>
    <w:p>
      <w:pPr>
        <w:ind w:left="0" w:right="0" w:firstLine="560"/>
        <w:spacing w:before="450" w:after="450" w:line="312" w:lineRule="auto"/>
      </w:pPr>
      <w:r>
        <w:rPr>
          <w:rFonts w:ascii="宋体" w:hAnsi="宋体" w:eastAsia="宋体" w:cs="宋体"/>
          <w:color w:val="000"/>
          <w:sz w:val="28"/>
          <w:szCs w:val="28"/>
        </w:rPr>
        <w:t xml:space="preserve">由中央组织部、中央宣传部、中央电视台、国家博物馆联合摄制的历史文献纪录片《筑梦中国——中华民族复兴之路》在中央电视台新闻频道播出后，引起了强烈反响，广大党员群众学习后感受很深，普遍反映：感染力强，画面生动，入脑入心，</w:t>
      </w:r>
    </w:p>
    <w:p>
      <w:pPr>
        <w:ind w:left="0" w:right="0" w:firstLine="560"/>
        <w:spacing w:before="450" w:after="450" w:line="312" w:lineRule="auto"/>
      </w:pPr>
      <w:r>
        <w:rPr>
          <w:rFonts w:ascii="宋体" w:hAnsi="宋体" w:eastAsia="宋体" w:cs="宋体"/>
          <w:color w:val="000"/>
          <w:sz w:val="28"/>
          <w:szCs w:val="28"/>
        </w:rPr>
        <w:t xml:space="preserve">筑梦中国纪录片观看心得。</w:t>
      </w:r>
    </w:p>
    <w:p>
      <w:pPr>
        <w:ind w:left="0" w:right="0" w:firstLine="560"/>
        <w:spacing w:before="450" w:after="450" w:line="312" w:lineRule="auto"/>
      </w:pPr>
      <w:r>
        <w:rPr>
          <w:rFonts w:ascii="宋体" w:hAnsi="宋体" w:eastAsia="宋体" w:cs="宋体"/>
          <w:color w:val="000"/>
          <w:sz w:val="28"/>
          <w:szCs w:val="28"/>
        </w:rPr>
        <w:t xml:space="preserve">?筑梦中国》是对百年中国历史的一次完整回顾，展现了中华民族百折不饶、奋发有为的精神，体现共产党人敢于担当、不畏艰辛的优秀品质。纪录片特点鲜明、教育意义强，利用思想性、艺术性、观赏性相统一的方式，充分展示了对实现民族复兴进行的种。种探索，特别是中国共产党领导全国各族人民争取民族独立、人民解放和国家富强、人民幸福的光辉历程，充分展示了中华民族的复兴之路，生动阐释了中国梦的深刻内涵。</w:t>
      </w:r>
    </w:p>
    <w:p>
      <w:pPr>
        <w:ind w:left="0" w:right="0" w:firstLine="560"/>
        <w:spacing w:before="450" w:after="450" w:line="312" w:lineRule="auto"/>
      </w:pPr>
      <w:r>
        <w:rPr>
          <w:rFonts w:ascii="宋体" w:hAnsi="宋体" w:eastAsia="宋体" w:cs="宋体"/>
          <w:color w:val="000"/>
          <w:sz w:val="28"/>
          <w:szCs w:val="28"/>
        </w:rPr>
        <w:t xml:space="preserve">?筑梦中国》不仅仅是一部记录时代变迁和中国发展的纪录片，更是一部催人奋进、鼓舞人心的励志片，启迪着中华儿女勿忘历史、珍惜幸福生活。</w:t>
      </w:r>
    </w:p>
    <w:p>
      <w:pPr>
        <w:ind w:left="0" w:right="0" w:firstLine="560"/>
        <w:spacing w:before="450" w:after="450" w:line="312" w:lineRule="auto"/>
      </w:pPr>
      <w:r>
        <w:rPr>
          <w:rFonts w:ascii="宋体" w:hAnsi="宋体" w:eastAsia="宋体" w:cs="宋体"/>
          <w:color w:val="000"/>
          <w:sz w:val="28"/>
          <w:szCs w:val="28"/>
        </w:rPr>
        <w:t xml:space="preserve">雄关漫道真如铁。当今世界正发生深刻的变化，世界经济缓慢复苏，国际关系复杂多变，国与国之间时有摩擦，地区安全并不稳定，某些国家我行我素，极力煽动地区“波澜”，更有“跳梁小丑”讳莫如深、蠢蠢欲试。与此同时，国内发展进入新常态，正处于爬坡过坎、攻坚克难的关键时期。经济社会发展还不平衡，人民群众的经济、文化水平还需进一步提高。总体来看，内外压力还较大，发展的任务还很艰巨。</w:t>
      </w:r>
    </w:p>
    <w:p>
      <w:pPr>
        <w:ind w:left="0" w:right="0" w:firstLine="560"/>
        <w:spacing w:before="450" w:after="450" w:line="312" w:lineRule="auto"/>
      </w:pPr>
      <w:r>
        <w:rPr>
          <w:rFonts w:ascii="宋体" w:hAnsi="宋体" w:eastAsia="宋体" w:cs="宋体"/>
          <w:color w:val="000"/>
          <w:sz w:val="28"/>
          <w:szCs w:val="28"/>
        </w:rPr>
        <w:t xml:space="preserve">而今迈步从头越。当前，我们要全身心投入到“两个一百年”奋斗目标和追逐伟大“中国梦”奋斗目标上来，亟需打开自己的心灵之窗，铭记历史、挑起重担、走向辉煌。看了《筑梦中国》纪录片，感觉滋润了心灵，开启了思维，深深鞭笞着自己要珍惜幸福生活、要努力奋斗。</w:t>
      </w:r>
    </w:p>
    <w:p>
      <w:pPr>
        <w:ind w:left="0" w:right="0" w:firstLine="560"/>
        <w:spacing w:before="450" w:after="450" w:line="312" w:lineRule="auto"/>
      </w:pPr>
      <w:r>
        <w:rPr>
          <w:rFonts w:ascii="宋体" w:hAnsi="宋体" w:eastAsia="宋体" w:cs="宋体"/>
          <w:color w:val="000"/>
          <w:sz w:val="28"/>
          <w:szCs w:val="28"/>
        </w:rPr>
        <w:t xml:space="preserve">?筑梦中国》告诫我们：忘记历史就等于背叛。1840年至1949年的近代史，是中华民族屈辱苦难中奋起抗争的百年史。鸦片战争后，我们先后签订了《南京条约》、《北京条约》、《马关条约》、《辛丑条约》等400多个不平等条约。条约的背后是列强蚕食鲸吞、瓜分豆剖的“印记”，是落后挨打的“痕迹”。近代史就是一部充满灾难、落后挨打的屈辱史，实现自由的探索史，是一部中华民族抵抗侵略，打败帝国主义以实现民族解放、打败封建主义以实现人民富强的斗争史。历史不能忘记，《筑梦中国》纪录片以回顾历史的方式为我们重新展现了那个峥嵘岁月，其目的就是要启示人们要珍惜当前来之不易的幸福生活，从而更好地投入到现代化建设的大潮中，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触动我们：党才是人民的靠山。19世纪末到20世纪初，有志之士通过变法和革命对救国救民之路进行艰辛努力和不懈探索，求索之路充满了曲折和艰辛！在无数仁人志士抛头颅、洒热血下，革命才换来了一丝曙光。新文化运动后期，马克思主义的传播成为主流，五四运动促进了马克思主义和工人运动的结合，在此基础上中国共产党诞生。1921年7月23日，中共第一大的召开，标志着中国迎来了一个新的时代。此后的90多年，正是在中国共产党的领导下，我们夺取了革命的胜利，_了“三座大山”，人民翻身做了主人，中国的面貌焕然一新。新中国成立后，中国的现代化发展进入了一个全新的发展时期，在经济、政治和文化变革的努力中，中国社会逐渐发生变化。30多年的改革开放，国家的经济、社会、科学等多个领域都取得了举世瞩目的成就。当前时期，习总书记又阐述了伟大中国梦的深刻内涵，为我们指明了发展方向和奋斗目标。中国梦就是实现中华民族伟大复兴之梦，它凝聚和寄托着几代人的宿愿，是中华民族和中国人民共同的梦，是中华儿女的共同期盼。要实现中国梦，坚持走中国特色社会主义道路，朝着“中国梦”曙光初绽的方向奋勇前进，开创祖国更为光明的复兴前景。</w:t>
      </w:r>
    </w:p>
    <w:p>
      <w:pPr>
        <w:ind w:left="0" w:right="0" w:firstLine="560"/>
        <w:spacing w:before="450" w:after="450" w:line="312" w:lineRule="auto"/>
      </w:pPr>
      <w:r>
        <w:rPr>
          <w:rFonts w:ascii="宋体" w:hAnsi="宋体" w:eastAsia="宋体" w:cs="宋体"/>
          <w:color w:val="000"/>
          <w:sz w:val="28"/>
          <w:szCs w:val="28"/>
        </w:rPr>
        <w:t xml:space="preserve">?筑梦中国》启发我们：发展才是硬道理。俗话说：打铁还需自身硬。19世界末期，借着第二次工业革命的浪潮，我们迎来了工业大发展的转机。但是，当时的中国已完全沦为半殖民地社会，帝国主义国家是容不得民族实业发展壮大的。一战结束后，帝国主义卷土重来，迅速发展的民族资本主义重新受到压制，张謇等创办的民族工业不断衰退，使处于萌芽阶段的中国工业革命“夭折”。可以说，内忧外患之时没有丝毫发展的机会和空间。新中国成立后，国家各项事业都取得了长足的进步，“两个百年”的目标指日可待。但是，某些国家嫉妒中国的迅速发展，害怕崛起的中国会撼动其霸权地位、触碰其既得利益，就极力抛出所谓的“中国威胁论”来进行诬陷，还强加干涉中国领土和主权问题，在地区事务上煽风点火，有意掀起“波澜”，其目的就是想打乱中国发展步伐，阻碍中国现代化实现进程。局势越是复杂，就越是要静下心来搞好改革和发展，就越是要壮大自己实力，不给别有用心之人可乘之机。在采取政治手段解决台海、南海，东海等问题的基础上，还要防范和警惕某些国家的阴谋，要静下心来搞好发展，保障政治稳定。作为中华儿女，我们更应立足自己的本职工作，尽心尽力地贡献自己的聪明才智，为实现伟大中国梦的目标而努力奋斗。</w:t>
      </w:r>
    </w:p>
    <w:p>
      <w:pPr>
        <w:ind w:left="0" w:right="0" w:firstLine="560"/>
        <w:spacing w:before="450" w:after="450" w:line="312" w:lineRule="auto"/>
      </w:pPr>
      <w:r>
        <w:rPr>
          <w:rFonts w:ascii="宋体" w:hAnsi="宋体" w:eastAsia="宋体" w:cs="宋体"/>
          <w:color w:val="000"/>
          <w:sz w:val="28"/>
          <w:szCs w:val="28"/>
        </w:rPr>
        <w:t xml:space="preserve">?筑梦中国》纪录片帮助我们温故而知新，让我们更加感受到了党力量的坚实可靠，幸福生活的来之不易，中华民族发展之路的艰辛曲折。在发展的关键时期，我们只要坚定理想信念，奋发有为的去开展好各项工作，就一定能实现“两个百年”的奋斗目标，伟大的中国梦也指日可待。</w:t>
      </w:r>
    </w:p>
    <w:p>
      <w:pPr>
        <w:ind w:left="0" w:right="0" w:firstLine="560"/>
        <w:spacing w:before="450" w:after="450" w:line="312" w:lineRule="auto"/>
      </w:pPr>
      <w:r>
        <w:rPr>
          <w:rFonts w:ascii="宋体" w:hAnsi="宋体" w:eastAsia="宋体" w:cs="宋体"/>
          <w:color w:val="000"/>
          <w:sz w:val="28"/>
          <w:szCs w:val="28"/>
        </w:rPr>
        <w:t xml:space="preserve">筑梦中国2心得体会篇4</w:t>
      </w:r>
    </w:p>
    <w:p>
      <w:pPr>
        <w:ind w:left="0" w:right="0" w:firstLine="560"/>
        <w:spacing w:before="450" w:after="450" w:line="312" w:lineRule="auto"/>
      </w:pPr>
      <w:r>
        <w:rPr>
          <w:rFonts w:ascii="宋体" w:hAnsi="宋体" w:eastAsia="宋体" w:cs="宋体"/>
          <w:color w:val="000"/>
          <w:sz w:val="28"/>
          <w:szCs w:val="28"/>
        </w:rPr>
        <w:t xml:space="preserve">人因梦想而勇敢，我们因梦想而成长。在如今梦想又被提及，并且成为一个很真实的话题，是习的号召，将我们原本谈论的话题一下拉到现实，并且鼓励我们前进。而观看《百年潮·中国梦》也使我对“中国梦”的理解更为深刻。</w:t>
      </w:r>
    </w:p>
    <w:p>
      <w:pPr>
        <w:ind w:left="0" w:right="0" w:firstLine="560"/>
        <w:spacing w:before="450" w:after="450" w:line="312" w:lineRule="auto"/>
      </w:pPr>
      <w:r>
        <w:rPr>
          <w:rFonts w:ascii="宋体" w:hAnsi="宋体" w:eastAsia="宋体" w:cs="宋体"/>
          <w:color w:val="000"/>
          <w:sz w:val="28"/>
          <w:szCs w:val="28"/>
        </w:rPr>
        <w:t xml:space="preserve">以同志为的党中央，坚持和发展中国特色社会主义，鲜明实现中华民族伟大复兴的中国梦，反映了近现代以来一代又一代中国人的美好夙愿，进一步揭示了中华民族的历史命运和当代中国的发展路径，指明了全党全国各族人民共同的奋斗目标，坚定了中国共产党的执政理念，为中国特色社会主义理论注入了新的内涵，对于团结全国各族人民有着深远的意义。</w:t>
      </w:r>
    </w:p>
    <w:p>
      <w:pPr>
        <w:ind w:left="0" w:right="0" w:firstLine="560"/>
        <w:spacing w:before="450" w:after="450" w:line="312" w:lineRule="auto"/>
      </w:pPr>
      <w:r>
        <w:rPr>
          <w:rFonts w:ascii="宋体" w:hAnsi="宋体" w:eastAsia="宋体" w:cs="宋体"/>
          <w:color w:val="000"/>
          <w:sz w:val="28"/>
          <w:szCs w:val="28"/>
        </w:rPr>
        <w:t xml:space="preserve">伟大的中华文明五千多年来生生不息。从伏羲明道到精卫填海，从女娲补天到大禹治水;从始皇统一到汉唐盛世，从富庶大宋到繁华明代;勤劳的华夏子孙向世界展现中国智慧，中国精神。我们拥有着物华天宝的“天朝上国”，让世人钦慕、万国敬仰。但只沉迷当下不进取，不奋斗，狂妄自大便会丧失所拥有的一切，历史给了我们多么现实的教训，我们也不能再浑浑噩噩的去面世，只有自力更生，艰苦奋斗才会有发展，才会有进步，所以当时中国共产党发现了存在的问题，领导我们发现问题，运用正确的思想结合中国的实际，真正解决当时的疾苦，从而解放了新中国，解救了困境中的中国人民，实现中华民族的伟大复兴。</w:t>
      </w:r>
    </w:p>
    <w:p>
      <w:pPr>
        <w:ind w:left="0" w:right="0" w:firstLine="560"/>
        <w:spacing w:before="450" w:after="450" w:line="312" w:lineRule="auto"/>
      </w:pPr>
      <w:r>
        <w:rPr>
          <w:rFonts w:ascii="宋体" w:hAnsi="宋体" w:eastAsia="宋体" w:cs="宋体"/>
          <w:color w:val="000"/>
          <w:sz w:val="28"/>
          <w:szCs w:val="28"/>
        </w:rPr>
        <w:t xml:space="preserve">岁月长河将我们从刚刚的兴起带到现在的强大，所以面对的问题也从一开始的简单到现在的复杂化，所以中国梦的提出也正好符合当下的要求。</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梦想是太阳，不像一个世纪那样遥远，甚至也不像甲子前可望而不可即，它已经从地平线上蹦出，万道朝霞正照耀在我们的眼前，激励我们勇往直前。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筑梦中国2心得体会篇5</w:t>
      </w:r>
    </w:p>
    <w:p>
      <w:pPr>
        <w:ind w:left="0" w:right="0" w:firstLine="560"/>
        <w:spacing w:before="450" w:after="450" w:line="312" w:lineRule="auto"/>
      </w:pPr>
      <w:r>
        <w:rPr>
          <w:rFonts w:ascii="宋体" w:hAnsi="宋体" w:eastAsia="宋体" w:cs="宋体"/>
          <w:color w:val="000"/>
          <w:sz w:val="28"/>
          <w:szCs w:val="28"/>
        </w:rPr>
        <w:t xml:space="preserve">我最近认真学习观看了《筑梦中国》，从而对十八大精神和“中国梦”都有了更为深刻的理解。十八大，决定了我们下一步幸福的到来;十八大，给了我们每个中国人一个“中国梦▪筑梦中国”。</w:t>
      </w:r>
    </w:p>
    <w:p>
      <w:pPr>
        <w:ind w:left="0" w:right="0" w:firstLine="560"/>
        <w:spacing w:before="450" w:after="450" w:line="312" w:lineRule="auto"/>
      </w:pPr>
      <w:r>
        <w:rPr>
          <w:rFonts w:ascii="宋体" w:hAnsi="宋体" w:eastAsia="宋体" w:cs="宋体"/>
          <w:color w:val="000"/>
          <w:sz w:val="28"/>
          <w:szCs w:val="28"/>
        </w:rPr>
        <w:t xml:space="preserve">“中国梦▪筑梦中国”是什么?每个人理解可能不一样，与“美国梦” 不同，“中国梦▪筑梦中国”是个人的，是国家的，更是民族的。</w:t>
      </w:r>
    </w:p>
    <w:p>
      <w:pPr>
        <w:ind w:left="0" w:right="0" w:firstLine="560"/>
        <w:spacing w:before="450" w:after="450" w:line="312" w:lineRule="auto"/>
      </w:pPr>
      <w:r>
        <w:rPr>
          <w:rFonts w:ascii="宋体" w:hAnsi="宋体" w:eastAsia="宋体" w:cs="宋体"/>
          <w:color w:val="000"/>
          <w:sz w:val="28"/>
          <w:szCs w:val="28"/>
        </w:rPr>
        <w:t xml:space="preserve">“中国梦▪筑梦中国”是小康梦。小康梦即人民幸福梦，人民幸福不是央视记者采访的那句话“你幸福吗”，不是“猫吃鱼，狗吃肉，奥特曼打小怪兽”，也不仅仅是政府工作报告的gdp增长数字，而是十八大为我们提出的全面建成小康社会的新的目标，是国内生产总值和城乡居民人均收入两个“翻一番”的新的要求。十八大提出：“在中国共产党成立一百年时全面建成小康社会”，这是党在x大、x大确立的全面建设小康社会目标上提出的新的要求：经济持续健康发展，转变经济发展方法取得重大进展，在发展平衡性、协调性、可持续性明显增强的基础上，实现国内生产总值和城乡居民人均收入比x年翻一番;人民民主不断扩大;文化软实力明显增强;人民生活水平全面提高;资源节约型、环境友好型社会建设取得重大进展。同时，十八大还提出，调整国民收入分配格局，着力解决收入分配差距较大问题，使发展成果更多更公平惠及全体人民，朝着共同富裕方向稳步前进，“共同富裕”是惠及十几亿人口的全面小康社会。可以说，有十八大精神的指引，有共产党的领导，这个“中国小康梦”不仅是具体而又真实的，还是美丽而又可及的。</w:t>
      </w:r>
    </w:p>
    <w:p>
      <w:pPr>
        <w:ind w:left="0" w:right="0" w:firstLine="560"/>
        <w:spacing w:before="450" w:after="450" w:line="312" w:lineRule="auto"/>
      </w:pPr>
      <w:r>
        <w:rPr>
          <w:rFonts w:ascii="宋体" w:hAnsi="宋体" w:eastAsia="宋体" w:cs="宋体"/>
          <w:color w:val="000"/>
          <w:sz w:val="28"/>
          <w:szCs w:val="28"/>
        </w:rPr>
        <w:t xml:space="preserve">“中国梦▪筑梦中国”是强国梦。强国梦即国家富强梦。十八大提出：“在新中国成立一百年时建成富强民主文明和谐的社会主义现代化国家”。x年以来，中国由世界第七大经济体一跃成长为仅次于美国第二大经济体，国民生产总值实现了翻番，十多年来，中国在经济社会建设等领域取得了举世瞩目的成就，从经济大国到经济强国、从体育大国到体育强国、从文化大国到文化强国，不论是x年的北京奥运会，还是x年的上海世博会，中国从来没有像今天这样吸引世界的目光;不论是神舟系列飞船的一次次成功上天，还是中国第一艘航母“辽宁号”的顺利下海，都在说明中国更加自信了，中国因底气而更加自信，因自信而更加强大。同时，中国人民富了，十多年来，中国城镇居民人均可支配收入和农村居民人均纯收入增长都在8%以上，这是新中国历史上居民收入增长最快的时期之一，这些，都在说明中国已经进入国富民强也可以说是国强民富的新阶段。 中国的经济社会建设在改革开放中取得重大历史突破，并在改革开放中与世界取得共赢，现在，中国制造、中国市场、中国投资、中国伙伴、中国责任，都是更为强大中国留给世界的中国印象，这个印象是直观而又客观，一个面向现代化、面向世界、面向未来的更加强大的中国巍然屹立于世界东方。“强国梦”就这样离我们越来越近，看得到，也摸得着。</w:t>
      </w:r>
    </w:p>
    <w:p>
      <w:pPr>
        <w:ind w:left="0" w:right="0" w:firstLine="560"/>
        <w:spacing w:before="450" w:after="450" w:line="312" w:lineRule="auto"/>
      </w:pPr>
      <w:r>
        <w:rPr>
          <w:rFonts w:ascii="宋体" w:hAnsi="宋体" w:eastAsia="宋体" w:cs="宋体"/>
          <w:color w:val="000"/>
          <w:sz w:val="28"/>
          <w:szCs w:val="28"/>
        </w:rPr>
        <w:t xml:space="preserve">“中国梦▪筑梦中国”是复兴梦。复兴梦即民族复兴梦。中华民族有上下50x年的历史，曾创造出一个又一个辉煌灿烂的文明，近代以来的积贫积弱，使中华儿女一直有一个梦想，一个民族复兴的梦想，自1840年鸦片战争的170多年以来，无数仁人志士为了这个梦想而孜孜以求，90多年前，中国共产党人勇敢担下了这个重任，使我们的“中国梦▪筑梦中国”从来没有像今天如此贴近。正如x十八大报告中所说：“经过九十多年艰苦奋斗，我们党团结带领全国各族人民，把贫穷落后的旧中国变成日益走向繁荣富强的新中国，中华民族伟大复兴展现出光明的前景”;x也在观看《复兴之路》后强调：“实现中华民族伟大复兴，是中华民族近代以来最伟大的梦想。在民族复兴的道路上，一代又一代中国人不懈地探索，求解放、求独立、求民主、求科学、求富裕等一个个梦想在中国共产党领导人民艰苦奋斗中得以实现”。两位总书记关于“中国梦▪筑梦中国”的讲话，充满感情和感召力，听来让我们青年人热血沸腾，心潮澎湃，回首中国复兴的漫漫征程，正是中国共产党的一代代人，带领全国人民一点点把民族复兴的梦想一步步变成现实。</w:t>
      </w:r>
    </w:p>
    <w:p>
      <w:pPr>
        <w:ind w:left="0" w:right="0" w:firstLine="560"/>
        <w:spacing w:before="450" w:after="450" w:line="312" w:lineRule="auto"/>
      </w:pPr>
      <w:r>
        <w:rPr>
          <w:rFonts w:ascii="宋体" w:hAnsi="宋体" w:eastAsia="宋体" w:cs="宋体"/>
          <w:color w:val="000"/>
          <w:sz w:val="28"/>
          <w:szCs w:val="28"/>
        </w:rPr>
        <w:t xml:space="preserve">筑梦中国2心得体会篇6</w:t>
      </w:r>
    </w:p>
    <w:p>
      <w:pPr>
        <w:ind w:left="0" w:right="0" w:firstLine="560"/>
        <w:spacing w:before="450" w:after="450" w:line="312" w:lineRule="auto"/>
      </w:pPr>
      <w:r>
        <w:rPr>
          <w:rFonts w:ascii="宋体" w:hAnsi="宋体" w:eastAsia="宋体" w:cs="宋体"/>
          <w:color w:val="000"/>
          <w:sz w:val="28"/>
          <w:szCs w:val="28"/>
        </w:rPr>
        <w:t xml:space="preserve">翻开《筑梦中国》，中国上从强大到衰落、从奋斗抗争到走向新盛世的艰难历程跃然纸上，让我感觉热血沸腾。中华民族曾经饱受欺凌，山河破碎、民生凋敝，但中国梦在无数矢志于民族复兴的仁人志士心中从未泯灭过，中国梦给人以希望、给人以信心、给人以力量。无数中华儿女为之前仆后继、上下求索，却始终没有找到一条光明之路。从登上历史舞台那一刻起，中国共产党就勇敢担当起这一使命，筚路蓝缕开启征程。五四运动以来，中国共产党率先破解了中国梦的密码，找到了实现中国梦的路径，波澜壮阔的铸梦世纪工程大幕开启。书中的篇历史典故和事例，一个个数据和生动的图片都在向我们描绘着中国梦牵引着中国砥砺前行的脚步。</w:t>
      </w:r>
    </w:p>
    <w:p>
      <w:pPr>
        <w:ind w:left="0" w:right="0" w:firstLine="560"/>
        <w:spacing w:before="450" w:after="450" w:line="312" w:lineRule="auto"/>
      </w:pPr>
      <w:r>
        <w:rPr>
          <w:rFonts w:ascii="宋体" w:hAnsi="宋体" w:eastAsia="宋体" w:cs="宋体"/>
          <w:color w:val="000"/>
          <w:sz w:val="28"/>
          <w:szCs w:val="28"/>
        </w:rPr>
        <w:t xml:space="preserve">中国，我们伟大的祖国母亲，她一路坎坷走来，经历了无数的风雨和挑战，仍然坚强，屹立不倒。她是从三座巨山的挤压下爬上来的，是在发展落后西方几百的贫境下赶上来的。我们的民族是伟大的，一直以来都有着一股意志支撑着我们——中国梦。</w:t>
      </w:r>
    </w:p>
    <w:p>
      <w:pPr>
        <w:ind w:left="0" w:right="0" w:firstLine="560"/>
        <w:spacing w:before="450" w:after="450" w:line="312" w:lineRule="auto"/>
      </w:pPr>
      <w:r>
        <w:rPr>
          <w:rFonts w:ascii="宋体" w:hAnsi="宋体" w:eastAsia="宋体" w:cs="宋体"/>
          <w:color w:val="000"/>
          <w:sz w:val="28"/>
          <w:szCs w:val="28"/>
        </w:rPr>
        <w:t xml:space="preserve">中国梦是国家富强之梦，是民族振兴之梦，更是人民幸福之梦。此时，我深刻理解领会习到近平总书记关于中华民族伟大复兴的中国梦的重要论述，认识到中国特色社会主义道路是实现中国梦的唯一正确道路。多年来，我们党紧紧依靠人民，把马克思主义基本原理同中国实际和时代特征结合起来，历经千辛万苦，付出各种代价，取得革命建设改革伟大胜利，开创和发展了中国特色社会主义，既成功抵御国际金融危机冲击，又在推动世界经济摆脱危机、走出低谷中发挥了重要作用。在我们实现中国梦的过程中，也推动了国际社会互利共赢和平发展的进程。尽管我们距离梦想越来越近，但越是在这样的时刻，越需要我们满怀信心，振奋精神，凝聚力量，共同努力。</w:t>
      </w:r>
    </w:p>
    <w:p>
      <w:pPr>
        <w:ind w:left="0" w:right="0" w:firstLine="560"/>
        <w:spacing w:before="450" w:after="450" w:line="312" w:lineRule="auto"/>
      </w:pPr>
      <w:r>
        <w:rPr>
          <w:rFonts w:ascii="宋体" w:hAnsi="宋体" w:eastAsia="宋体" w:cs="宋体"/>
          <w:color w:val="000"/>
          <w:sz w:val="28"/>
          <w:szCs w:val="28"/>
        </w:rPr>
        <w:t xml:space="preserve">而实现中国梦的目的，为的就是不断地为人民造福，不断提高人民的幸福指数。中国梦，是每一个中国人的梦，也是你我的梦。读完《筑梦中国》，我不禁问自己，我的梦想是什么。人有各种各样不同的梦想，我也不例外，但是其中总有一个是不可或缺、无法替代的梦想，那就是事业。我曾经梦想有一个让自己有幸福感的工作，不一定是最轻松的，也不一定是赚钱最多的，但是每天都能以饱满的热情快乐地全身心投入工作，体现自己的价值，为社会做出贡献，成就一番事业。进入山煤后，我发现自己来到了梦想得以实现的地方，山煤就是这样一方天地，让我得以施展。它见证了我的成长，我希望能为它带来辉煌。山煤梦，我的梦。梦想是激励人们奋发前行的精神动力，是指引人们永不放弃的坚强决心。当一种梦想与整个民族的期盼与追求都凝聚起来的时候，这种梦想就有了共同愿景的深刻内涵，就有了动员全民族为之坚毅持守、慷慨趋赴的强大感召力。</w:t>
      </w:r>
    </w:p>
    <w:p>
      <w:pPr>
        <w:ind w:left="0" w:right="0" w:firstLine="560"/>
        <w:spacing w:before="450" w:after="450" w:line="312" w:lineRule="auto"/>
      </w:pPr>
      <w:r>
        <w:rPr>
          <w:rFonts w:ascii="宋体" w:hAnsi="宋体" w:eastAsia="宋体" w:cs="宋体"/>
          <w:color w:val="000"/>
          <w:sz w:val="28"/>
          <w:szCs w:val="28"/>
        </w:rPr>
        <w:t xml:space="preserve">中国梦是追求幸福的梦，中国梦是中华民族的梦，更是每个中国人的梦。实现中国梦是每个中华儿女的殷切希望，更是每一个共产党员为之奋斗不息的最终目标。增强学习意识，提高素质能力;坚定理想信念，强化为民意识;树立实干精神，发挥模范作用，始终贯彻着党的群众路线教育实践活动指导方针，以三严三实不断要求自己，完善自我，以最饱满的精神状态、最奋发有为的进取精神、最脚踏实地的工作作风，开拓创新，努力作为，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筑梦中国2心得体会篇7</w:t>
      </w:r>
    </w:p>
    <w:p>
      <w:pPr>
        <w:ind w:left="0" w:right="0" w:firstLine="560"/>
        <w:spacing w:before="450" w:after="450" w:line="312" w:lineRule="auto"/>
      </w:pPr>
      <w:r>
        <w:rPr>
          <w:rFonts w:ascii="宋体" w:hAnsi="宋体" w:eastAsia="宋体" w:cs="宋体"/>
          <w:color w:val="000"/>
          <w:sz w:val="28"/>
          <w:szCs w:val="28"/>
        </w:rPr>
        <w:t xml:space="preserve">每个人都有自己的梦想，每个民族也都有自己的梦想。习总指出，实现中华民族伟大复兴，就是中华民族近代以来最伟大的梦想。这个梦想，凝聚了几代人的夙愿，体现了中华民族中国人民的整体利益，是每一个中华儿女的共同期盼。</w:t>
      </w:r>
    </w:p>
    <w:p>
      <w:pPr>
        <w:ind w:left="0" w:right="0" w:firstLine="560"/>
        <w:spacing w:before="450" w:after="450" w:line="312" w:lineRule="auto"/>
      </w:pPr>
      <w:r>
        <w:rPr>
          <w:rFonts w:ascii="宋体" w:hAnsi="宋体" w:eastAsia="宋体" w:cs="宋体"/>
          <w:color w:val="000"/>
          <w:sz w:val="28"/>
          <w:szCs w:val="28"/>
        </w:rPr>
        <w:t xml:space="preserve">而我，一个青少年，并不能时刻给祖国帮助。但我会议好好学习，发展自己，以便将来给祖国更多贡献!</w:t>
      </w:r>
    </w:p>
    <w:p>
      <w:pPr>
        <w:ind w:left="0" w:right="0" w:firstLine="560"/>
        <w:spacing w:before="450" w:after="450" w:line="312" w:lineRule="auto"/>
      </w:pPr>
      <w:r>
        <w:rPr>
          <w:rFonts w:ascii="宋体" w:hAnsi="宋体" w:eastAsia="宋体" w:cs="宋体"/>
          <w:color w:val="000"/>
          <w:sz w:val="28"/>
          <w:szCs w:val="28"/>
        </w:rPr>
        <w:t xml:space="preserve">少年强则中国强。</w:t>
      </w:r>
    </w:p>
    <w:p>
      <w:pPr>
        <w:ind w:left="0" w:right="0" w:firstLine="560"/>
        <w:spacing w:before="450" w:after="450" w:line="312" w:lineRule="auto"/>
      </w:pPr>
      <w:r>
        <w:rPr>
          <w:rFonts w:ascii="宋体" w:hAnsi="宋体" w:eastAsia="宋体" w:cs="宋体"/>
          <w:color w:val="000"/>
          <w:sz w:val="28"/>
          <w:szCs w:val="28"/>
        </w:rPr>
        <w:t xml:space="preserve">1949年10月1日，第一面五星红旗从北京天安门升起，向全世界宣告中华人民共和国成立了。“以经济建设为中心”，全面改革开放的新时代由邓小平前辈把中国带向富强。</w:t>
      </w:r>
    </w:p>
    <w:p>
      <w:pPr>
        <w:ind w:left="0" w:right="0" w:firstLine="560"/>
        <w:spacing w:before="450" w:after="450" w:line="312" w:lineRule="auto"/>
      </w:pPr>
      <w:r>
        <w:rPr>
          <w:rFonts w:ascii="宋体" w:hAnsi="宋体" w:eastAsia="宋体" w:cs="宋体"/>
          <w:color w:val="000"/>
          <w:sz w:val="28"/>
          <w:szCs w:val="28"/>
        </w:rPr>
        <w:t xml:space="preserve">在20xx年9月25日，我国成功发射了“神州7号”，完成了在太空行走的任务，这一举动推动了我国科学技术的进一步发展，在生活水平方面，很多地方的百姓都过上了小康生活，人们的收入高了，这一切要感谢祖国的发展壮大，让我们享受生活的快乐。当然，中国的骄傲远远不止这些，人人都知道我国是一个拥有丰富文化遗产的国家，甲骨文、青铜器、长城、故宫……以及各种民族，民间文化，构成了中华民族独特而灿烂的文明景观。但这些文明成果被侵略者抢走了，在炎黄子孙的努力之下，有一些已经回到了祖国，但这并不代表我们财政供养人员才能真正成为人们公仆，真正做到全心全意为人民服务。</w:t>
      </w:r>
    </w:p>
    <w:p>
      <w:pPr>
        <w:ind w:left="0" w:right="0" w:firstLine="560"/>
        <w:spacing w:before="450" w:after="450" w:line="312" w:lineRule="auto"/>
      </w:pPr>
      <w:r>
        <w:rPr>
          <w:rFonts w:ascii="宋体" w:hAnsi="宋体" w:eastAsia="宋体" w:cs="宋体"/>
          <w:color w:val="000"/>
          <w:sz w:val="28"/>
          <w:szCs w:val="28"/>
        </w:rPr>
        <w:t xml:space="preserve">再次，文化要繁荣，就要扎实推进文化强国建设。一边复兴博大精深，源远流长，兼容并蓄，和而不同传统文化。一边切实保障人民群众基本文化权益，全面提高公民思想道德素质和科学文化素质，充分发挥文化引领风尚，教育人民，服务社会，推动发展文化的作用。一边不断解放和发展文化生产力，推动文化事业全面繁荣，推动文化产业快速发展，努力将文化产业发展成为国民经济支柱性产业，不断提升中华文化的创造力和世界影响力。</w:t>
      </w:r>
    </w:p>
    <w:p>
      <w:pPr>
        <w:ind w:left="0" w:right="0" w:firstLine="560"/>
        <w:spacing w:before="450" w:after="450" w:line="312" w:lineRule="auto"/>
      </w:pPr>
      <w:r>
        <w:rPr>
          <w:rFonts w:ascii="宋体" w:hAnsi="宋体" w:eastAsia="宋体" w:cs="宋体"/>
          <w:color w:val="000"/>
          <w:sz w:val="28"/>
          <w:szCs w:val="28"/>
        </w:rPr>
        <w:t xml:space="preserve">最后，军力要强大。军力要强大就要加快新军事，变革。武器装备智能化、编制体制精干化，指挥控制自动化，作战空间多维化，作战样式体系化。强大的军事力量，能够保证国家政权稳定，能够保证国家领土主权完整，能够扫平阳挡国家和平崛起的一切障碍。</w:t>
      </w:r>
    </w:p>
    <w:p>
      <w:pPr>
        <w:ind w:left="0" w:right="0" w:firstLine="560"/>
        <w:spacing w:before="450" w:after="450" w:line="312" w:lineRule="auto"/>
      </w:pPr>
      <w:r>
        <w:rPr>
          <w:rFonts w:ascii="宋体" w:hAnsi="宋体" w:eastAsia="宋体" w:cs="宋体"/>
          <w:color w:val="000"/>
          <w:sz w:val="28"/>
          <w:szCs w:val="28"/>
        </w:rPr>
        <w:t xml:space="preserve">经过无数仁人志士的艰苦奋斗， 中华民族伟大复兴的中国梦，终将实现。成为下个世纪的人们回顾这个时代的时候，这并不是虚言，只有我们年轻一代能强过别国的年轻人，那么我们的祖国在未来的竞争中才可以更有优势!我现阶段的目标是考上好大学，而后以经商为起点赢取利润，后头以建设，把我们的祖国建设的更美!现在起，为这个梦想而奋斗吧!</w:t>
      </w:r>
    </w:p>
    <w:p>
      <w:pPr>
        <w:ind w:left="0" w:right="0" w:firstLine="560"/>
        <w:spacing w:before="450" w:after="450" w:line="312" w:lineRule="auto"/>
      </w:pPr>
      <w:r>
        <w:rPr>
          <w:rFonts w:ascii="宋体" w:hAnsi="宋体" w:eastAsia="宋体" w:cs="宋体"/>
          <w:color w:val="000"/>
          <w:sz w:val="28"/>
          <w:szCs w:val="28"/>
        </w:rPr>
        <w:t xml:space="preserve">在我的梦中，中国再也不会受到威胁，再也不会遭到鄙视，再也不会有人为难我们。我们的土地、资源、尊严等也会真正属于我们!</w:t>
      </w:r>
    </w:p>
    <w:p>
      <w:pPr>
        <w:ind w:left="0" w:right="0" w:firstLine="560"/>
        <w:spacing w:before="450" w:after="450" w:line="312" w:lineRule="auto"/>
      </w:pPr>
      <w:r>
        <w:rPr>
          <w:rFonts w:ascii="宋体" w:hAnsi="宋体" w:eastAsia="宋体" w:cs="宋体"/>
          <w:color w:val="000"/>
          <w:sz w:val="28"/>
          <w:szCs w:val="28"/>
        </w:rPr>
        <w:t xml:space="preserve">中国是不可屈辱的，是最强的存在，是真真正正的龙!那条神圣不可侵犯的巨龙!</w:t>
      </w:r>
    </w:p>
    <w:p>
      <w:pPr>
        <w:ind w:left="0" w:right="0" w:firstLine="560"/>
        <w:spacing w:before="450" w:after="450" w:line="312" w:lineRule="auto"/>
      </w:pPr>
      <w:r>
        <w:rPr>
          <w:rFonts w:ascii="宋体" w:hAnsi="宋体" w:eastAsia="宋体" w:cs="宋体"/>
          <w:color w:val="000"/>
          <w:sz w:val="28"/>
          <w:szCs w:val="28"/>
        </w:rPr>
        <w:t xml:space="preserve">筑梦中国2心得体会篇8</w:t>
      </w:r>
    </w:p>
    <w:p>
      <w:pPr>
        <w:ind w:left="0" w:right="0" w:firstLine="560"/>
        <w:spacing w:before="450" w:after="450" w:line="312" w:lineRule="auto"/>
      </w:pPr>
      <w:r>
        <w:rPr>
          <w:rFonts w:ascii="宋体" w:hAnsi="宋体" w:eastAsia="宋体" w:cs="宋体"/>
          <w:color w:val="000"/>
          <w:sz w:val="28"/>
          <w:szCs w:val="28"/>
        </w:rPr>
        <w:t xml:space="preserve">今日中行之梦，不在他人，而全在我行青年。青年智则中行 智，青年富则中行富，青年强则中行强，青年进步则中行进步，青 年胜于他行则我中行胜于他行。青年梦则我中行梦。</w:t>
      </w:r>
    </w:p>
    <w:p>
      <w:pPr>
        <w:ind w:left="0" w:right="0" w:firstLine="560"/>
        <w:spacing w:before="450" w:after="450" w:line="312" w:lineRule="auto"/>
      </w:pPr>
      <w:r>
        <w:rPr>
          <w:rFonts w:ascii="宋体" w:hAnsi="宋体" w:eastAsia="宋体" w:cs="宋体"/>
          <w:color w:val="000"/>
          <w:sz w:val="28"/>
          <w:szCs w:val="28"/>
        </w:rPr>
        <w:t xml:space="preserve">人生如船，梦想是帆，每个人都有一个只属于自己的梦。随着x年11月29日x“中国梦”的提出，全国上下引发了对于“梦想”的思考。做为中行的青年员工，我们每个人也都有着自己的职业梦、中行梦。尤其是在我行开展的“青春中行、筑梦中国”系列活动中，我所在的支行--武陟兴华路支行，青年员工通过积极思考，充分讨论，大家根据我行目前发展状况及我县的经济实力，因地制宜、各抒己见畅谈自己对我行未来前景的建议及个人的“中行职业梦”。</w:t>
      </w:r>
    </w:p>
    <w:p>
      <w:pPr>
        <w:ind w:left="0" w:right="0" w:firstLine="560"/>
        <w:spacing w:before="450" w:after="450" w:line="312" w:lineRule="auto"/>
      </w:pPr>
      <w:r>
        <w:rPr>
          <w:rFonts w:ascii="宋体" w:hAnsi="宋体" w:eastAsia="宋体" w:cs="宋体"/>
          <w:color w:val="000"/>
          <w:sz w:val="28"/>
          <w:szCs w:val="28"/>
        </w:rPr>
        <w:t xml:space="preserve">在我行主题讨论活动中，大家一致认为当前我行发展面临的最大挑战是：随着金融开放，新生银行层出不穷，使得我行的客户资源大量流失甚至有些已有客户资源被掠夺。针对这一问题，大家总结：新生银行较我行优势在于观念新、政策灵活。但是相对于他们我行优势在于“百年中行”，百姓信赖认可。所以，面对挑战，我们首先要发挥自身优势，保持自己百年中行的信誉，保证储户存款的安全性。其次我们要见贤思齐，向新生银行学习，在做好内控，保证安全的前提下放宽政策，吸引储户，能够使储户在我行的存款得到最大的增值。最后我们要科技创新，充分发挥科学力量是第一生产力，提高设备和服务质量，保证存取款的方便快捷。通过这次大家的积极思考，讨论发言，我行青年员工也提出了对我们武陟支行未来的梦想---彻底改变百姓心目中对我行“储蓄所”的定位，理念经营，提升多元化服务，成为真正意义上的银行。</w:t>
      </w:r>
    </w:p>
    <w:p>
      <w:pPr>
        <w:ind w:left="0" w:right="0" w:firstLine="560"/>
        <w:spacing w:before="450" w:after="450" w:line="312" w:lineRule="auto"/>
      </w:pPr>
      <w:r>
        <w:rPr>
          <w:rFonts w:ascii="宋体" w:hAnsi="宋体" w:eastAsia="宋体" w:cs="宋体"/>
          <w:color w:val="000"/>
          <w:sz w:val="28"/>
          <w:szCs w:val="28"/>
        </w:rPr>
        <w:t xml:space="preserve">同时，对于我们广大青年员工，这次“筑梦”活动影响意义深远，大家对自己的“梦想” 重新进行审视和思考。每个人都有自己的梦想，或大或小，但对于我们青年，有时候梦想对于我们的重要性等同于生命，它是我们前进的动力，是我们未来的向导，是我们活着与拼搏的意义。在这次“青春中行、筑梦中国”活动中，我行青年员工根据我行未来发展战略及各人自身特点及梦想，规划自己的职业发展，并纷纷畅谈自己的“中行职业梦”。在讨论中，我们认识到目前随着金融的开放、科技的日新月异，我们面临的挑战不仅仅是来自同行的竞争，更多的是跨界互联网的挑战，如阿里支付宝吸储资金对我们的冲击就是最典型例子。面对种种竞争，首先我们青年员工要不断学习，不仅要对传统业务熟练，还要了解当前的一些金融科技前言产品、学会熟练应用网络。其次我们员工必须能够熟练熟练应用我行的各种电子产品，并积极向客户推广，做好攻战网络市厂。最后就是把我们“个人职业梦”和“中行梦”紧密联系，勇于创新，改变传统的思维模式，在这个互联网改造传统行业的大势下，让我们中行不仅是真实世界的“百年老店”，也是网络世界的“银行老大”。 海阔凭鱼跃，天高任鸟飞。作为中行的青年员工，未来的中流砥柱，我们做好了面对困难、应接挑战的准备。乘风破浪会有时，直挂云帆济沧海。我们坚信青春的梦想是未来真实的投影，有梦想就有希望!</w:t>
      </w:r>
    </w:p>
    <w:p>
      <w:pPr>
        <w:ind w:left="0" w:right="0" w:firstLine="560"/>
        <w:spacing w:before="450" w:after="450" w:line="312" w:lineRule="auto"/>
      </w:pPr>
      <w:r>
        <w:rPr>
          <w:rFonts w:ascii="宋体" w:hAnsi="宋体" w:eastAsia="宋体" w:cs="宋体"/>
          <w:color w:val="000"/>
          <w:sz w:val="28"/>
          <w:szCs w:val="28"/>
        </w:rPr>
        <w:t xml:space="preserve">以上是我浅谈筑梦中国的心得，在今后的日子里，我决心不断学习新的教育理论，积极进取，锐意创新。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2024-06-13T17:31:19+08:00</dcterms:created>
  <dcterms:modified xsi:type="dcterms:W3CDTF">2024-06-13T17:31:19+08:00</dcterms:modified>
</cp:coreProperties>
</file>

<file path=docProps/custom.xml><?xml version="1.0" encoding="utf-8"?>
<Properties xmlns="http://schemas.openxmlformats.org/officeDocument/2006/custom-properties" xmlns:vt="http://schemas.openxmlformats.org/officeDocument/2006/docPropsVTypes"/>
</file>