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校园文化建设心得6篇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让我明白了积极心态对于成功的影响，心得体会是一种成长的过程，它能够让我们不断进步，以下是职场范文网小编精心为您推荐的校园文化建设心得6篇，供大家参考。校园文化建设心得篇15月20日，聆听了金华市环城小学俞正强校长关于校园文化建设的讲</w:t>
      </w:r>
    </w:p>
    <w:p>
      <w:pPr>
        <w:ind w:left="0" w:right="0" w:firstLine="560"/>
        <w:spacing w:before="450" w:after="450" w:line="312" w:lineRule="auto"/>
      </w:pPr>
      <w:r>
        <w:rPr>
          <w:rFonts w:ascii="宋体" w:hAnsi="宋体" w:eastAsia="宋体" w:cs="宋体"/>
          <w:color w:val="000"/>
          <w:sz w:val="28"/>
          <w:szCs w:val="28"/>
        </w:rPr>
        <w:t xml:space="preserve">心得体会让我明白了积极心态对于成功的影响，心得体会是一种成长的过程，它能够让我们不断进步，以下是职场范文网小编精心为您推荐的校园文化建设心得6篇，供大家参考。</w:t>
      </w:r>
    </w:p>
    <w:p>
      <w:pPr>
        <w:ind w:left="0" w:right="0" w:firstLine="560"/>
        <w:spacing w:before="450" w:after="450" w:line="312" w:lineRule="auto"/>
      </w:pPr>
      <w:r>
        <w:rPr>
          <w:rFonts w:ascii="宋体" w:hAnsi="宋体" w:eastAsia="宋体" w:cs="宋体"/>
          <w:color w:val="000"/>
          <w:sz w:val="28"/>
          <w:szCs w:val="28"/>
        </w:rPr>
        <w:t xml:space="preserve">校园文化建设心得篇1</w:t>
      </w:r>
    </w:p>
    <w:p>
      <w:pPr>
        <w:ind w:left="0" w:right="0" w:firstLine="560"/>
        <w:spacing w:before="450" w:after="450" w:line="312" w:lineRule="auto"/>
      </w:pPr>
      <w:r>
        <w:rPr>
          <w:rFonts w:ascii="宋体" w:hAnsi="宋体" w:eastAsia="宋体" w:cs="宋体"/>
          <w:color w:val="000"/>
          <w:sz w:val="28"/>
          <w:szCs w:val="28"/>
        </w:rPr>
        <w:t xml:space="preserve">5月20日，聆听了金华市环城小学俞正强校长关于校园文化建设的讲座，思路新颖，独辟蹊径，给人启迪。</w:t>
      </w:r>
    </w:p>
    <w:p>
      <w:pPr>
        <w:ind w:left="0" w:right="0" w:firstLine="560"/>
        <w:spacing w:before="450" w:after="450" w:line="312" w:lineRule="auto"/>
      </w:pPr>
      <w:r>
        <w:rPr>
          <w:rFonts w:ascii="宋体" w:hAnsi="宋体" w:eastAsia="宋体" w:cs="宋体"/>
          <w:color w:val="000"/>
          <w:sz w:val="28"/>
          <w:szCs w:val="28"/>
        </w:rPr>
        <w:t xml:space="preserve">近年来,石嘴山市第十五小学通过讲述“爱心与人，爱满校园”故事，以其独特的文化建设蹊径,引领师生、学校共同发展。一是讲身边优秀孩子事迹,弘扬动人故事。办学十年间,学校涌现出了李昊晨、王馥荔等20余名美德少年、五好儿童,他们都有着爱心助人、自强不息的故事。为此,学校组织“优秀少年足迹寻”活动,邀请他们来介绍学习经验,同时以他们为典范,开辟了“好习惯之星”月月评选，“让优秀成为一种习惯”,激励着在校的学生勤奋学习,快乐成长。二是寻找最美教师,传播感人故事。“学校有一群优秀的班主任,无私的播洒汗水与爱心,收获着快乐与希望。有一群朝气蓬勃的青年教师,传递着“敢拼敢闯,积极进取,开拓创新,事争一流”的实干故事。还有一群“老”教师,痴迷三尺讲台,传递着“老当益壮、诲人不倦、甘为人梯”的感人故事。学校每年都举行优秀教师交流会、“感动十五小优秀教师”评选、爱心育人故事征集,通过《向日葵》校报等渠道从而播撒“做儒雅教师，塑文雅学生”的感人故事。三是寻找学习榜样,传递学生美丽故事。学校利用节假日、艺术节、运动会等,拿起表扬的武器,多把尺子衡量学生,设立“博雅展示厅”,“寻找身边星级榜样”,利用班会、广播、演讲、每周一星评选、十佳评选、先进事迹报告等,传递他们“每天进步一点点”的美丽故事。在口耳相传的过程中,使学校的文化价值得以薪火相传,不绝如缕,传之久远。</w:t>
      </w:r>
    </w:p>
    <w:p>
      <w:pPr>
        <w:ind w:left="0" w:right="0" w:firstLine="560"/>
        <w:spacing w:before="450" w:after="450" w:line="312" w:lineRule="auto"/>
      </w:pPr>
      <w:r>
        <w:rPr>
          <w:rFonts w:ascii="宋体" w:hAnsi="宋体" w:eastAsia="宋体" w:cs="宋体"/>
          <w:color w:val="000"/>
          <w:sz w:val="28"/>
          <w:szCs w:val="28"/>
        </w:rPr>
        <w:t xml:space="preserve">校园文化建设心得篇2</w:t>
      </w:r>
    </w:p>
    <w:p>
      <w:pPr>
        <w:ind w:left="0" w:right="0" w:firstLine="560"/>
        <w:spacing w:before="450" w:after="450" w:line="312" w:lineRule="auto"/>
      </w:pPr>
      <w:r>
        <w:rPr>
          <w:rFonts w:ascii="宋体" w:hAnsi="宋体" w:eastAsia="宋体" w:cs="宋体"/>
          <w:color w:val="000"/>
          <w:sz w:val="28"/>
          <w:szCs w:val="28"/>
        </w:rPr>
        <w:t xml:space="preserve">为学习邯郸的校园文化建设，加强我县建设书香校园工作，全力推进炎陵教育七大工程，12月14日至18日，县教育局组织全县中小学校部分管理人员赴河北邯郸市考察学习。分别考察了邯郸市区的复兴路小学、百花小学、市十中、广安小学、广泰中学等学校。在学习考察的这些天所到之处我们无时无刻不氤氲在这浓厚的校园文化底蕴中，深深陶醉在这处处都是育人的环境中。但由于时间关系，本人感受最深的是他们的校园文化布置，校园文化的引领作用感受稍欠缺，回来后试图从网上去找相关学校的校园文化建设方面的介绍，以进一步获取他们在校园文化建设方面的经验，但没找到相关的详细介绍。那么这里只谈几点个人的肤浅体会。</w:t>
      </w:r>
    </w:p>
    <w:p>
      <w:pPr>
        <w:ind w:left="0" w:right="0" w:firstLine="560"/>
        <w:spacing w:before="450" w:after="450" w:line="312" w:lineRule="auto"/>
      </w:pPr>
      <w:r>
        <w:rPr>
          <w:rFonts w:ascii="宋体" w:hAnsi="宋体" w:eastAsia="宋体" w:cs="宋体"/>
          <w:color w:val="000"/>
          <w:sz w:val="28"/>
          <w:szCs w:val="28"/>
        </w:rPr>
        <w:t xml:space="preserve">一、邯郸校园文化建设的共性。</w:t>
      </w:r>
    </w:p>
    <w:p>
      <w:pPr>
        <w:ind w:left="0" w:right="0" w:firstLine="560"/>
        <w:spacing w:before="450" w:after="450" w:line="312" w:lineRule="auto"/>
      </w:pPr>
      <w:r>
        <w:rPr>
          <w:rFonts w:ascii="宋体" w:hAnsi="宋体" w:eastAsia="宋体" w:cs="宋体"/>
          <w:color w:val="000"/>
          <w:sz w:val="28"/>
          <w:szCs w:val="28"/>
        </w:rPr>
        <w:t xml:space="preserve">1、以人文、人本为原则，用环境育人</w:t>
      </w:r>
    </w:p>
    <w:p>
      <w:pPr>
        <w:ind w:left="0" w:right="0" w:firstLine="560"/>
        <w:spacing w:before="450" w:after="450" w:line="312" w:lineRule="auto"/>
      </w:pPr>
      <w:r>
        <w:rPr>
          <w:rFonts w:ascii="宋体" w:hAnsi="宋体" w:eastAsia="宋体" w:cs="宋体"/>
          <w:color w:val="000"/>
          <w:sz w:val="28"/>
          <w:szCs w:val="28"/>
        </w:rPr>
        <w:t xml:space="preserve">从上到下都非常重视校园文化建设，用心布置，精心打造书香校园，“用环境育人”的教育理念正在悄然形成。润物无声，让学校的一草一木，一砖一瓦都成为知识的载体，努力让每一块墙壁，都成为会说话的.老师，每一棵花草都能发出美妙的声音，使学生随时随地受到感化和教育，体现了校园处处皆教育的育人理念，把教育目的和科学文化知识融进校园的每一个角落，让校园自然环境和人文环境体现出 “书香校园”特有的底蕴。自然与人文交错，彰显着校园文化建设的和谐之美;无不给师生以美的熏陶、美的享受。</w:t>
      </w:r>
    </w:p>
    <w:p>
      <w:pPr>
        <w:ind w:left="0" w:right="0" w:firstLine="560"/>
        <w:spacing w:before="450" w:after="450" w:line="312" w:lineRule="auto"/>
      </w:pPr>
      <w:r>
        <w:rPr>
          <w:rFonts w:ascii="宋体" w:hAnsi="宋体" w:eastAsia="宋体" w:cs="宋体"/>
          <w:color w:val="000"/>
          <w:sz w:val="28"/>
          <w:szCs w:val="28"/>
        </w:rPr>
        <w:t xml:space="preserve">2、序列化、系统化、个性化</w:t>
      </w:r>
    </w:p>
    <w:p>
      <w:pPr>
        <w:ind w:left="0" w:right="0" w:firstLine="560"/>
        <w:spacing w:before="450" w:after="450" w:line="312" w:lineRule="auto"/>
      </w:pPr>
      <w:r>
        <w:rPr>
          <w:rFonts w:ascii="宋体" w:hAnsi="宋体" w:eastAsia="宋体" w:cs="宋体"/>
          <w:color w:val="000"/>
          <w:sz w:val="28"/>
          <w:szCs w:val="28"/>
        </w:rPr>
        <w:t xml:space="preserve">他们的文化建设非常有序，不同的区域、不同的管理层级、不同的功能室、不同的年级和班级，都有着相应的文化标识。德智体美各个方面，学校的各类群体，做到事事有文化引领，处处有文化熏陶，人人有文化平台，非常系统全面。另外每个学校的文化，都追求结合自己学校实际的个性和特色。如广泰中学的“书香校园文化”充满着浓郁的读书氛围，书香熏人;又如广安小学的“责任文化”， 市十中的“竹石文化”， 复兴路小学的书法校本课程，百花小学的“生态文化”等，内容载体丰富多彩，校园特色明显，基本形成一校一品。</w:t>
      </w:r>
    </w:p>
    <w:p>
      <w:pPr>
        <w:ind w:left="0" w:right="0" w:firstLine="560"/>
        <w:spacing w:before="450" w:after="450" w:line="312" w:lineRule="auto"/>
      </w:pPr>
      <w:r>
        <w:rPr>
          <w:rFonts w:ascii="宋体" w:hAnsi="宋体" w:eastAsia="宋体" w:cs="宋体"/>
          <w:color w:val="000"/>
          <w:sz w:val="28"/>
          <w:szCs w:val="28"/>
        </w:rPr>
        <w:t xml:space="preserve">二、我们在学习他们的时候应注意的几个方面</w:t>
      </w:r>
    </w:p>
    <w:p>
      <w:pPr>
        <w:ind w:left="0" w:right="0" w:firstLine="560"/>
        <w:spacing w:before="450" w:after="450" w:line="312" w:lineRule="auto"/>
      </w:pPr>
      <w:r>
        <w:rPr>
          <w:rFonts w:ascii="宋体" w:hAnsi="宋体" w:eastAsia="宋体" w:cs="宋体"/>
          <w:color w:val="000"/>
          <w:sz w:val="28"/>
          <w:szCs w:val="28"/>
        </w:rPr>
        <w:t xml:space="preserve">1、我们学习他们的校园文化建设时，切忌东施效颦、邯郸学步。我们首先要思考邯郸取得校园文化建设巨大成就的背后是什么。我个人觉得，首先他们充分认识到校园文化办好学校中的重要作用：文化的导向、引领和凝聚功能。所以他们思想重视、认识一致、认真规划、大力投入、精心布置、用心经营，这也是他们在校园文化建设方面取得显著成绩的原因。</w:t>
      </w:r>
    </w:p>
    <w:p>
      <w:pPr>
        <w:ind w:left="0" w:right="0" w:firstLine="560"/>
        <w:spacing w:before="450" w:after="450" w:line="312" w:lineRule="auto"/>
      </w:pPr>
      <w:r>
        <w:rPr>
          <w:rFonts w:ascii="宋体" w:hAnsi="宋体" w:eastAsia="宋体" w:cs="宋体"/>
          <w:color w:val="000"/>
          <w:sz w:val="28"/>
          <w:szCs w:val="28"/>
        </w:rPr>
        <w:t xml:space="preserve">2、校园文化建设是一项系统的、长久的工程。首先是要经过充分的思考和长时间的调研，确立符合本地和本校实际又具个性特色的校园文化主题和核心，然后要经过几任甚至是几代的教育人一以贯之地去落实、去充实、去与时俱进的完善。而不能换一任校长又换一套校园文化，那学校永远也无法把校园文化建设搞好，充其量能搞好的就是校园文化布置。</w:t>
      </w:r>
    </w:p>
    <w:p>
      <w:pPr>
        <w:ind w:left="0" w:right="0" w:firstLine="560"/>
        <w:spacing w:before="450" w:after="450" w:line="312" w:lineRule="auto"/>
      </w:pPr>
      <w:r>
        <w:rPr>
          <w:rFonts w:ascii="宋体" w:hAnsi="宋体" w:eastAsia="宋体" w:cs="宋体"/>
          <w:color w:val="000"/>
          <w:sz w:val="28"/>
          <w:szCs w:val="28"/>
        </w:rPr>
        <w:t xml:space="preserve">3、不能把校园文化建设与校园文化布置等同起来。现在有不少人认为搞校园文化建设就是搞校园文化布置。文化，是一种持续的教育力量，她为团队中的成员所共同创造，一旦形成，又反过来创造这个团队的每一个成员。我个人认为，校园文化布置是校园文化建设很重要的一环，但更重要的是要将校园文化内化到学校的每一类人，甚至通过他们影响到家庭及至社会。这是校园文化建设中最难做的一环，却也是最重要的一环。只要我们有这样的理念，然后通过学校一代又代教育人的不懈努力，一步一个脚印，就一定能做得到。</w:t>
      </w:r>
    </w:p>
    <w:p>
      <w:pPr>
        <w:ind w:left="0" w:right="0" w:firstLine="560"/>
        <w:spacing w:before="450" w:after="450" w:line="312" w:lineRule="auto"/>
      </w:pPr>
      <w:r>
        <w:rPr>
          <w:rFonts w:ascii="宋体" w:hAnsi="宋体" w:eastAsia="宋体" w:cs="宋体"/>
          <w:color w:val="000"/>
          <w:sz w:val="28"/>
          <w:szCs w:val="28"/>
        </w:rPr>
        <w:t xml:space="preserve">另外，在搞校园文化布置时，一定要注意事先规划好，布局要合理规范、切合主题、富有层次，布置要注意审美，不要搞得学校花花绿绿或者给人以拥挤压抑之感。</w:t>
      </w:r>
    </w:p>
    <w:p>
      <w:pPr>
        <w:ind w:left="0" w:right="0" w:firstLine="560"/>
        <w:spacing w:before="450" w:after="450" w:line="312" w:lineRule="auto"/>
      </w:pPr>
      <w:r>
        <w:rPr>
          <w:rFonts w:ascii="宋体" w:hAnsi="宋体" w:eastAsia="宋体" w:cs="宋体"/>
          <w:color w:val="000"/>
          <w:sz w:val="28"/>
          <w:szCs w:val="28"/>
        </w:rPr>
        <w:t xml:space="preserve">校园文化建设心得篇3</w:t>
      </w:r>
    </w:p>
    <w:p>
      <w:pPr>
        <w:ind w:left="0" w:right="0" w:firstLine="560"/>
        <w:spacing w:before="450" w:after="450" w:line="312" w:lineRule="auto"/>
      </w:pPr>
      <w:r>
        <w:rPr>
          <w:rFonts w:ascii="宋体" w:hAnsi="宋体" w:eastAsia="宋体" w:cs="宋体"/>
          <w:color w:val="000"/>
          <w:sz w:val="28"/>
          <w:szCs w:val="28"/>
        </w:rPr>
        <w:t xml:space="preserve">上周五，我校教师在孙校长和韩主任的带领下，来到了高新区孙旗屯小学，进行了一次参观学习，令我们受益匪浅。</w:t>
      </w:r>
    </w:p>
    <w:p>
      <w:pPr>
        <w:ind w:left="0" w:right="0" w:firstLine="560"/>
        <w:spacing w:before="450" w:after="450" w:line="312" w:lineRule="auto"/>
      </w:pPr>
      <w:r>
        <w:rPr>
          <w:rFonts w:ascii="宋体" w:hAnsi="宋体" w:eastAsia="宋体" w:cs="宋体"/>
          <w:color w:val="000"/>
          <w:sz w:val="28"/>
          <w:szCs w:val="28"/>
        </w:rPr>
        <w:t xml:space="preserve">校园文化是现代教育的关键词，这证明了校园文化在教育中的重要性，校园文化的实施，对学生品德与素质的形成有着陶冶、启迪、塑造的功能。校园文化对学生的成长有着教育和引导作用。它能不时的提醒和启发学生的潜能意识。良好的校风及校园师生互动，能使学生在言传中互补，形成良好的品质。高标准的校园文化，具有强烈的感染和渗透性，对学生群体及社会道德的提升起着不可估量的推动作用，从而促进学生素质全面提高。</w:t>
      </w:r>
    </w:p>
    <w:p>
      <w:pPr>
        <w:ind w:left="0" w:right="0" w:firstLine="560"/>
        <w:spacing w:before="450" w:after="450" w:line="312" w:lineRule="auto"/>
      </w:pPr>
      <w:r>
        <w:rPr>
          <w:rFonts w:ascii="宋体" w:hAnsi="宋体" w:eastAsia="宋体" w:cs="宋体"/>
          <w:color w:val="000"/>
          <w:sz w:val="28"/>
          <w:szCs w:val="28"/>
        </w:rPr>
        <w:t xml:space="preserve">俗话说：一方水土养育一方人，学校正是这样的一方水土。是培养人的地方，而校园文化则是这方水土的生命所系、灵魂所在。一个良好的校园文化具有很强的吸引力、凝聚力、向心力，能营造一个良好的发展氛围，对学校的发展起极大的推动作用。一所学校没有校园文化，犹如鲜花缺少水份的滋养，失去了发展的潜力，失去了生存的活力，更失去了精神与灵魂。</w:t>
      </w:r>
    </w:p>
    <w:p>
      <w:pPr>
        <w:ind w:left="0" w:right="0" w:firstLine="560"/>
        <w:spacing w:before="450" w:after="450" w:line="312" w:lineRule="auto"/>
      </w:pPr>
      <w:r>
        <w:rPr>
          <w:rFonts w:ascii="宋体" w:hAnsi="宋体" w:eastAsia="宋体" w:cs="宋体"/>
          <w:color w:val="000"/>
          <w:sz w:val="28"/>
          <w:szCs w:val="28"/>
        </w:rPr>
        <w:t xml:space="preserve">由此我想到，我们学校的绳编社团和折纸社团也可以向他们学习，把作品展示在校园内;合唱社团、舞蹈社团和朗诵社团可以把图片和视频资料展示出来，由此来激发同学们的兴趣和爱好，也是我校的校园文化有了更大的提升。</w:t>
      </w:r>
    </w:p>
    <w:p>
      <w:pPr>
        <w:ind w:left="0" w:right="0" w:firstLine="560"/>
        <w:spacing w:before="450" w:after="450" w:line="312" w:lineRule="auto"/>
      </w:pPr>
      <w:r>
        <w:rPr>
          <w:rFonts w:ascii="宋体" w:hAnsi="宋体" w:eastAsia="宋体" w:cs="宋体"/>
          <w:color w:val="000"/>
          <w:sz w:val="28"/>
          <w:szCs w:val="28"/>
        </w:rPr>
        <w:t xml:space="preserve">校园文化建设心得篇4</w:t>
      </w:r>
    </w:p>
    <w:p>
      <w:pPr>
        <w:ind w:left="0" w:right="0" w:firstLine="560"/>
        <w:spacing w:before="450" w:after="450" w:line="312" w:lineRule="auto"/>
      </w:pPr>
      <w:r>
        <w:rPr>
          <w:rFonts w:ascii="宋体" w:hAnsi="宋体" w:eastAsia="宋体" w:cs="宋体"/>
          <w:color w:val="000"/>
          <w:sz w:val="28"/>
          <w:szCs w:val="28"/>
        </w:rPr>
        <w:t xml:space="preserve">提到校园文化建设，不少人自然会联想到优美、整洁的校园环境，独具特色的校园建筑，具有警示和激励作用的校风、校训、校歌，以及多姿多彩的文体娱乐活动。这只是一种外在的形式，而推进素质教育，才是其核心和精髓。</w:t>
      </w:r>
    </w:p>
    <w:p>
      <w:pPr>
        <w:ind w:left="0" w:right="0" w:firstLine="560"/>
        <w:spacing w:before="450" w:after="450" w:line="312" w:lineRule="auto"/>
      </w:pPr>
      <w:r>
        <w:rPr>
          <w:rFonts w:ascii="宋体" w:hAnsi="宋体" w:eastAsia="宋体" w:cs="宋体"/>
          <w:color w:val="000"/>
          <w:sz w:val="28"/>
          <w:szCs w:val="28"/>
        </w:rPr>
        <w:t xml:space="preserve">校园文化建设是引领社会发展与文明的机构,应担负起构建和谐社会的重任,需要从学校文化建设入手,唤起教育者的文化意识,立足于学校实践,着眼于学校未来,积极构建开放、民主、和谐的学校化,全面提升学校的文化品位。加强校园文化建设，全面推进素质教育校园文化建设是学校育人工作的重要一环，它能促使整个学校的教育思想、教育管理、教育方法的变革，对于引导学生坚定正确的政治方向，提高思想道德素质，开发学生智力，增进学生身心健康，丰富文化生活，帮助他们树立和形成良好的审美观以及和谐的人际关系，促使学生产生积极的情感和创造意识，促进学生全面成才具有重大的意义。对此，有如下体会：</w:t>
      </w:r>
    </w:p>
    <w:p>
      <w:pPr>
        <w:ind w:left="0" w:right="0" w:firstLine="560"/>
        <w:spacing w:before="450" w:after="450" w:line="312" w:lineRule="auto"/>
      </w:pPr>
      <w:r>
        <w:rPr>
          <w:rFonts w:ascii="宋体" w:hAnsi="宋体" w:eastAsia="宋体" w:cs="宋体"/>
          <w:color w:val="000"/>
          <w:sz w:val="28"/>
          <w:szCs w:val="28"/>
        </w:rPr>
        <w:t xml:space="preserve">一、校园文化建设要以科学的教育发展观为指导，坚持人文精神和科学精神相结合，联系学校发展实际，在物质、制度、精神三个层面，从制度文化、课程文化、教师文化、学生文化等方面，构建校园文化体系，坚持人本思想和科学管理相结合，建设人本民主和科学规范相一致的制度文化，坚持科学和人文的不断整合，建设三级课程有机结合、机制创新的课程文化，坚持师德与师风并行，建设严谨、善诱、灵活、高效的教师文化，坚持自由与合作统一，建设个性完善、人格健全的学生文化。</w:t>
      </w:r>
    </w:p>
    <w:p>
      <w:pPr>
        <w:ind w:left="0" w:right="0" w:firstLine="560"/>
        <w:spacing w:before="450" w:after="450" w:line="312" w:lineRule="auto"/>
      </w:pPr>
      <w:r>
        <w:rPr>
          <w:rFonts w:ascii="宋体" w:hAnsi="宋体" w:eastAsia="宋体" w:cs="宋体"/>
          <w:color w:val="000"/>
          <w:sz w:val="28"/>
          <w:szCs w:val="28"/>
        </w:rPr>
        <w:t xml:space="preserve">二、大力倡导学习文化。学校以“建设学习型校园”为目标，大力倡导自主学习、终身学习，使学习成为学校及各成员持续发展的源动力，使各成员理解“学无止境”的内涵，明白“学习改变命运，学习是成功之母”的硬道理。同时，根据学习文化的特征，学校在物质上、制度上、精神上创设有利于学习的场景，使教师在个体学习、组织学习中重新创造自我，实现自我价值并成为学生努力学习的楷模，使校园文化成为具有生命活力，具有开放性和包容性，不断地自我更新、自我创造的学习文化。</w:t>
      </w:r>
    </w:p>
    <w:p>
      <w:pPr>
        <w:ind w:left="0" w:right="0" w:firstLine="560"/>
        <w:spacing w:before="450" w:after="450" w:line="312" w:lineRule="auto"/>
      </w:pPr>
      <w:r>
        <w:rPr>
          <w:rFonts w:ascii="宋体" w:hAnsi="宋体" w:eastAsia="宋体" w:cs="宋体"/>
          <w:color w:val="000"/>
          <w:sz w:val="28"/>
          <w:szCs w:val="28"/>
        </w:rPr>
        <w:t xml:space="preserve">三、让“精神文化”成为文化建设的核心。校园文化建设的核心是精神文化，是以形成民主、平等、合作、和谐的人际关系，营造互相帮助，相互尊重，彼此信赖，团结合作，乐于争鸣的文明氛围为出发点和归宿，而精神文化的核心也不是名言警句，而是名言警句的生成过程和良好氛围的形成过程。它体现于学校各成员的各种行为和现象之中，是学校的生命和灵魂，是学校长期发展的物质、制度、文化和行为的积淀，是得到全体成员的认同和维护并随着学校的发展而日益强化，最终成为取之不尽，用之不竭的精神源泉。因此，校园文化建设既要继承、积累，又要不断扬弃、创新，与时俱进。</w:t>
      </w:r>
    </w:p>
    <w:p>
      <w:pPr>
        <w:ind w:left="0" w:right="0" w:firstLine="560"/>
        <w:spacing w:before="450" w:after="450" w:line="312" w:lineRule="auto"/>
      </w:pPr>
      <w:r>
        <w:rPr>
          <w:rFonts w:ascii="宋体" w:hAnsi="宋体" w:eastAsia="宋体" w:cs="宋体"/>
          <w:color w:val="000"/>
          <w:sz w:val="28"/>
          <w:szCs w:val="28"/>
        </w:rPr>
        <w:t xml:space="preserve">四、让校园文化处处育人。校园文化建设要根据自身的特点有计划、有目标，分批建设，逐步完善。校园文化本身的特点要求我们做细节上的一点一滴的经营和积累，而不是将外在的文化细胞移植于学校体内，要结合时代要求、学校发展目标、办学特色而逐渐生成。如在文化建设方面，我们不仅注意了文化内容的思想性、教育性和实用性，同时在字词和字体的选用上也注重了对其文化内涵的挖掘。如在语音室内我们选用了“学会标准语，弘扬中国风”等培养民族气节的传统文化词句；在微机室内我们选用了“e时代，我们更需学会做人”的警示文化词句；而在阅览室的门口，则选用了“走进纯美，品味书香，拓展思维，放飞梦想”这充满温馨气息和诗情画意的情感文化语句。对校风、学风、教风我们选用了庄重严肃、规范大方的隶书，意含全校师生应规范言行，严格遵守，不懈追求之；而教师发展理念“同学生一起成长，与学校共谋发展”则选用了自由活泼的行楷，蕴含学校应给教师留有充分的自由发展的空间，让每个教师在教学改革中都取得成功，而教师应根据时代的要求，结合个人的特点，探索具有个人特色的教学方式和方法，同学生一起成长，让所有学生成功。再如，人格教育题词用的是方块黑体字，意为培养健全人格，做堂堂正正的中国人，人格就是国格，人格成就未来；而传统教育的题词我们则选用了变体字，蕴意在发展民族优良传统的同时，要解放思想，学习世界各国现代文明，为祖国的.繁荣昌盛而发奋图强。值得一提的是，在学校文化建设方面，以“学习”为主题词的篇幅就有十几处，在环境建设方面，我们始终遵循了“文明、和谐、协调、向上”的校园文化建设方针，精心设计，耐心经营校园中的每一个角落，让师生与顽石对话，与花木交流，让墙壁开口说话，使环境处处育人。</w:t>
      </w:r>
    </w:p>
    <w:p>
      <w:pPr>
        <w:ind w:left="0" w:right="0" w:firstLine="560"/>
        <w:spacing w:before="450" w:after="450" w:line="312" w:lineRule="auto"/>
      </w:pPr>
      <w:r>
        <w:rPr>
          <w:rFonts w:ascii="宋体" w:hAnsi="宋体" w:eastAsia="宋体" w:cs="宋体"/>
          <w:color w:val="000"/>
          <w:sz w:val="28"/>
          <w:szCs w:val="28"/>
        </w:rPr>
        <w:t xml:space="preserve">五、校园文化建设是一个长期的复杂的系统工程，它渗透于学校工作的方方面面，积累于学校发展的滴滴点点，体现于师生员工的一言一行，需要全校联动、全员重视。根据这一点，学校确定了校园文化建设的工作体系：学校党政领导齐抓共管，职能部门分工负责，师生员工全员参与，整体推进了校园文化建设的健康持续发展。</w:t>
      </w:r>
    </w:p>
    <w:p>
      <w:pPr>
        <w:ind w:left="0" w:right="0" w:firstLine="560"/>
        <w:spacing w:before="450" w:after="450" w:line="312" w:lineRule="auto"/>
      </w:pPr>
      <w:r>
        <w:rPr>
          <w:rFonts w:ascii="宋体" w:hAnsi="宋体" w:eastAsia="宋体" w:cs="宋体"/>
          <w:color w:val="000"/>
          <w:sz w:val="28"/>
          <w:szCs w:val="28"/>
        </w:rPr>
        <w:t xml:space="preserve">六、让学校成为文化传承的基地。作为人与人打交道的文化场所，应把代表先进文化发展方向的先进理念转化为具体的、大众认同的观念，形成具体可操作的目标，让不同领域的知识在交流中相融，让不同观点的思想在碰撞中升华，让不同种类的文化在沟通中趋同，真正成为从事文化的传承、积累和创新的地方，成为思想与思想交流、情感与情感沟通、生命与生命对话的心灵家园。</w:t>
      </w:r>
    </w:p>
    <w:p>
      <w:pPr>
        <w:ind w:left="0" w:right="0" w:firstLine="560"/>
        <w:spacing w:before="450" w:after="450" w:line="312" w:lineRule="auto"/>
      </w:pPr>
      <w:r>
        <w:rPr>
          <w:rFonts w:ascii="宋体" w:hAnsi="宋体" w:eastAsia="宋体" w:cs="宋体"/>
          <w:color w:val="000"/>
          <w:sz w:val="28"/>
          <w:szCs w:val="28"/>
        </w:rPr>
        <w:t xml:space="preserve">总之，学校通过建设具有自己特色的校园文化，有力的推动了素质教育的全面实施，铸就新的校风，增强了学校内功，保证了办学方针和办学理念的贯彻落实，为教育教学质量的稳步提高奠定了坚实的基础，为学校各项工作的全面提升注入了无限的生机和活力。</w:t>
      </w:r>
    </w:p>
    <w:p>
      <w:pPr>
        <w:ind w:left="0" w:right="0" w:firstLine="560"/>
        <w:spacing w:before="450" w:after="450" w:line="312" w:lineRule="auto"/>
      </w:pPr>
      <w:r>
        <w:rPr>
          <w:rFonts w:ascii="宋体" w:hAnsi="宋体" w:eastAsia="宋体" w:cs="宋体"/>
          <w:color w:val="000"/>
          <w:sz w:val="28"/>
          <w:szCs w:val="28"/>
        </w:rPr>
        <w:t xml:space="preserve">校园文化作为一所学校内部形成的办学理念、工作作风、管理模式、行为准则、道德规范的总和，其实质是以人为中心，以文化引导为根本手段，以关爱、培育学生、不断激励学生奋发成才，以关心、依靠教职员工，不断激发他们的工作热情，提高办学质量为目的。如果不注重作为文化灵魂的精神和理念的塑造，校园文化就不会有生命力。</w:t>
      </w:r>
    </w:p>
    <w:p>
      <w:pPr>
        <w:ind w:left="0" w:right="0" w:firstLine="560"/>
        <w:spacing w:before="450" w:after="450" w:line="312" w:lineRule="auto"/>
      </w:pPr>
      <w:r>
        <w:rPr>
          <w:rFonts w:ascii="宋体" w:hAnsi="宋体" w:eastAsia="宋体" w:cs="宋体"/>
          <w:color w:val="000"/>
          <w:sz w:val="28"/>
          <w:szCs w:val="28"/>
        </w:rPr>
        <w:t xml:space="preserve">校园文化建设心得篇5</w:t>
      </w:r>
    </w:p>
    <w:p>
      <w:pPr>
        <w:ind w:left="0" w:right="0" w:firstLine="560"/>
        <w:spacing w:before="450" w:after="450" w:line="312" w:lineRule="auto"/>
      </w:pPr>
      <w:r>
        <w:rPr>
          <w:rFonts w:ascii="宋体" w:hAnsi="宋体" w:eastAsia="宋体" w:cs="宋体"/>
          <w:color w:val="000"/>
          <w:sz w:val="28"/>
          <w:szCs w:val="28"/>
        </w:rPr>
        <w:t xml:space="preserve">校园文化是现代教育的关键词，这证明了校园文化在教育中的重要性，校园文化的实施，对学生品德与素质的形成有着陶冶、启迪、塑造的功能。校园文化对学生的成长有着教育和引导作用。它能不时的提醒和启发学生的潜能意识。良好的校风及校园师生互动，能使学生在言传中互补，形成良好的品质。高标准的校园文化，具有强烈的感染和渗透性，对学生群体及社会道德的提升起着不可估量的推动作用，从而促进学生素质全面提高。校园文化建设它具备着，变化的多面性及广泛性和灵活性，它的影响力辐射强度，远远超出我们的想象力。故此本人通过滦南县明德小学校园文化建设的实践，对校园文化建设的必要性和意义，进行以下简单的阐述。通过对明德小学校园文化建设的主要特点、现象、进行考察分析后，得出以下见解。</w:t>
      </w:r>
    </w:p>
    <w:p>
      <w:pPr>
        <w:ind w:left="0" w:right="0" w:firstLine="560"/>
        <w:spacing w:before="450" w:after="450" w:line="312" w:lineRule="auto"/>
      </w:pPr>
      <w:r>
        <w:rPr>
          <w:rFonts w:ascii="宋体" w:hAnsi="宋体" w:eastAsia="宋体" w:cs="宋体"/>
          <w:color w:val="000"/>
          <w:sz w:val="28"/>
          <w:szCs w:val="28"/>
        </w:rPr>
        <w:t xml:space="preserve">滦南明德小学位于渤海北几十公里的一个滦南县小镇的中心地带，建筑虽不雄伟但很优雅。走进校园给人以清新温暖的感觉。洁白的墙壁加上醒目颜色的点缀，更会使人有着奔放豪情。当叙述到这里的时候就会想到校园文化建设的重要性。</w:t>
      </w:r>
    </w:p>
    <w:p>
      <w:pPr>
        <w:ind w:left="0" w:right="0" w:firstLine="560"/>
        <w:spacing w:before="450" w:after="450" w:line="312" w:lineRule="auto"/>
      </w:pPr>
      <w:r>
        <w:rPr>
          <w:rFonts w:ascii="宋体" w:hAnsi="宋体" w:eastAsia="宋体" w:cs="宋体"/>
          <w:color w:val="000"/>
          <w:sz w:val="28"/>
          <w:szCs w:val="28"/>
        </w:rPr>
        <w:t xml:space="preserve">一、我理解的校园文化</w:t>
      </w:r>
    </w:p>
    <w:p>
      <w:pPr>
        <w:ind w:left="0" w:right="0" w:firstLine="560"/>
        <w:spacing w:before="450" w:after="450" w:line="312" w:lineRule="auto"/>
      </w:pPr>
      <w:r>
        <w:rPr>
          <w:rFonts w:ascii="宋体" w:hAnsi="宋体" w:eastAsia="宋体" w:cs="宋体"/>
          <w:color w:val="000"/>
          <w:sz w:val="28"/>
          <w:szCs w:val="28"/>
        </w:rPr>
        <w:t xml:space="preserve">校园文化是一种整体文化的一个分支，是在学校发展过程自然形成的文化形态。校园文化以它独特的个性形成物质、制度、精神、课程、活动等文化。这些文化来源于学校在行使国家赋予的权利时，在规律的教学中挖掘、发现、发展、巩固的精神文化，它是以学生为主体，以校园为沃土，以校园精神为特点的群体互动文化。精神文化是校园文化的核心，它无形的让人难以形容。但当你发现它的时候，就会感觉它的能量是巨大的。为此，我们要积极的挖掘它的潜能，不断的进取，通过各式各样的文艺形式、体育活动等形成一种勃勃生机、努力进取的文化气氛。学生自身融入这种环境之中，受这种精神的启迪和熏陶，在不知不觉中被感染成为一个有文化、有教养、有积极向上精神的气质学生。</w:t>
      </w:r>
    </w:p>
    <w:p>
      <w:pPr>
        <w:ind w:left="0" w:right="0" w:firstLine="560"/>
        <w:spacing w:before="450" w:after="450" w:line="312" w:lineRule="auto"/>
      </w:pPr>
      <w:r>
        <w:rPr>
          <w:rFonts w:ascii="宋体" w:hAnsi="宋体" w:eastAsia="宋体" w:cs="宋体"/>
          <w:color w:val="000"/>
          <w:sz w:val="28"/>
          <w:szCs w:val="28"/>
        </w:rPr>
        <w:t xml:space="preserve">二、校园文化建设的必要性</w:t>
      </w:r>
    </w:p>
    <w:p>
      <w:pPr>
        <w:ind w:left="0" w:right="0" w:firstLine="560"/>
        <w:spacing w:before="450" w:after="450" w:line="312" w:lineRule="auto"/>
      </w:pPr>
      <w:r>
        <w:rPr>
          <w:rFonts w:ascii="宋体" w:hAnsi="宋体" w:eastAsia="宋体" w:cs="宋体"/>
          <w:color w:val="000"/>
          <w:sz w:val="28"/>
          <w:szCs w:val="28"/>
        </w:rPr>
        <w:t xml:space="preserve">小学生的校园文化建设比起初高中校园文化有着很大不同，在某种意义上是有着差异的。校园文化在教育体系中占有很重的地位。在小学更是一个不可估量的潜能，然而小学校园文化建设也会更难。它通过文化环境和各种各样文化活动，以及群体行为的互动，直接或间接使小学生受到影响。因此我们要在校园文化建设中谨慎分析每一个细小的情节，科学细致的做到言传身教，因为小学生的观念、思想、都会因此而根深蒂固。小学生的接受能力很强，也很容易被一些混淆的观念所迷惑，这就是她与中高学生的差异和区别。小学生思想不成熟在她们很幼稚的心灵世界里我们的灌输，周围的环境都在不同程度的影响和启迪着孩子童稚的思维。</w:t>
      </w:r>
    </w:p>
    <w:p>
      <w:pPr>
        <w:ind w:left="0" w:right="0" w:firstLine="560"/>
        <w:spacing w:before="450" w:after="450" w:line="312" w:lineRule="auto"/>
      </w:pPr>
      <w:r>
        <w:rPr>
          <w:rFonts w:ascii="宋体" w:hAnsi="宋体" w:eastAsia="宋体" w:cs="宋体"/>
          <w:color w:val="000"/>
          <w:sz w:val="28"/>
          <w:szCs w:val="28"/>
        </w:rPr>
        <w:t xml:space="preserve">小学的校园文化本身，是一个教学系统在规律运转时最具有挑战性的，无形的，智慧、知识、精神的一个缩写。它具备着各种文化的素质与特点，可以给人不可置疑的精神力量，它等待我们去挖掘，它在我们的无限想象过程中不断的完善。它所具备的教学、管理、服务、组织、课程等等细微的规则和方案，能使我们在不断的求索中得到补偿，使学生的情操得到陶冶，使我们的道德品质得到提高，使我们的精神得到激发，使我们的素质得到熏陶。希望我们每个教师、员工、学生，在校园文化建设中得到应有的启迪和收获。</w:t>
      </w:r>
    </w:p>
    <w:p>
      <w:pPr>
        <w:ind w:left="0" w:right="0" w:firstLine="560"/>
        <w:spacing w:before="450" w:after="450" w:line="312" w:lineRule="auto"/>
      </w:pPr>
      <w:r>
        <w:rPr>
          <w:rFonts w:ascii="宋体" w:hAnsi="宋体" w:eastAsia="宋体" w:cs="宋体"/>
          <w:color w:val="000"/>
          <w:sz w:val="28"/>
          <w:szCs w:val="28"/>
        </w:rPr>
        <w:t xml:space="preserve">大家都知道一个学校，教学是我们每一教师都应该具备的资格，一谈到校园文化建设可能大家都会一口同声的回答：“那太复杂了。”的确校园文化建设这个系统工程是既抽象又复杂，但它的潜能和对教学事业的推动力是巨大的，也是不可估量的，就我校的实际情况，几年前对校园文化建设认识不高，目标就一个：抓好学生的成绩就好。把教学和建设校园文化搅在一起，单一的只求成绩忽视了校园文化建设的重要性，严重的违背了一个自然的教学规律。</w:t>
      </w:r>
    </w:p>
    <w:p>
      <w:pPr>
        <w:ind w:left="0" w:right="0" w:firstLine="560"/>
        <w:spacing w:before="450" w:after="450" w:line="312" w:lineRule="auto"/>
      </w:pPr>
      <w:r>
        <w:rPr>
          <w:rFonts w:ascii="宋体" w:hAnsi="宋体" w:eastAsia="宋体" w:cs="宋体"/>
          <w:color w:val="000"/>
          <w:sz w:val="28"/>
          <w:szCs w:val="28"/>
        </w:rPr>
        <w:t xml:space="preserve">只是单求教学成绩却忽略了学生的全面发展，少数学生的成绩上去了，但他们的身体素质、道德修养并没有得到提升。教师只教书，却没有做到育人的职责。对此，教育部于4月25日下发了《关于大力加强中学校园文化建设的通知》通知指出：“校园文化建设是学校教育的重要组成部分，是全面育人不可缺少的重要环节，良好的校园文化，对于培养德智体全面发展的中国特色社会主义事业接班人具有重要的意义，各地必须高度重视加强校园文化建设。加强校园文化建设是一个系统工程，也是一个不断推进、长期积累的过程”。因此，小学校园文化建设有很多问题值得思考，这项工作不仅关系到小学生身心健康和个性发展，更会关系到我们国家教育事业的未来发展。明德小学开始了对校园文化建设的重视，在校领导的带领下，对各个小学校的校园文化建设进行了调研，通过分析才感觉到校园文化的建设的重要性，校园文化建设不光需要积极的态度，热情的耐力，更要加强对校园文化建设重要意义的理解和认识，因此我们呼吁大家：要从我做起，从现在做起，全身心投入，把校园文化建设推上一个新台阶。在此基础上，我们希望大家就摆在我们面前的校园文化建设献计献策，为校园文化建设贡献自己的力量，为更深一步发展校园文化建设提出一些具体的建议和要求，摆在我们面前的校园文化在小学校园的生活中，具有的特殊性是其它教育不能替代的作用，比如：小学生的潜能意识必须在自然的环境中、心情愉快时、特定条件下、好奇心情迫切时、骄傲虚荣的情绪下，在别人热情鼓舞下，就会使人潜能意识突然出现。虽然这是一个很小的例子，但它进一步的证明了校园文化的建设的重要性。校园文化培养人的素质，修养人的品德，开发人的知慧；是教育事业未来发展宝藏。它需要我们不断的去挖掘开发。因为校园文化不仅是小学生的第二生命，更是小学生通向幸福的桥梁。学生们一早就来到校园，当他们回家的时候已是傍晚，清醒的每分每秒都在接受着校园文化的熏陶，校园的每一个细小变化都在学生们的眼里，也装进了他们的心怀，都为他们编织美好的梦想提供着素材。校园文化也是造就着小学生幸福的摇篮。总之校园文化关系到小学生的个性发展，更关系到他们的终身幸福。搞好校园文化建设就是人民造福，是教育后代的百年大计。</w:t>
      </w:r>
    </w:p>
    <w:p>
      <w:pPr>
        <w:ind w:left="0" w:right="0" w:firstLine="560"/>
        <w:spacing w:before="450" w:after="450" w:line="312" w:lineRule="auto"/>
      </w:pPr>
      <w:r>
        <w:rPr>
          <w:rFonts w:ascii="宋体" w:hAnsi="宋体" w:eastAsia="宋体" w:cs="宋体"/>
          <w:color w:val="000"/>
          <w:sz w:val="28"/>
          <w:szCs w:val="28"/>
        </w:rPr>
        <w:t xml:space="preserve">三、校园文化建设的意义</w:t>
      </w:r>
    </w:p>
    <w:p>
      <w:pPr>
        <w:ind w:left="0" w:right="0" w:firstLine="560"/>
        <w:spacing w:before="450" w:after="450" w:line="312" w:lineRule="auto"/>
      </w:pPr>
      <w:r>
        <w:rPr>
          <w:rFonts w:ascii="宋体" w:hAnsi="宋体" w:eastAsia="宋体" w:cs="宋体"/>
          <w:color w:val="000"/>
          <w:sz w:val="28"/>
          <w:szCs w:val="28"/>
        </w:rPr>
        <w:t xml:space="preserve">小学校园文化是人类文明的基础，是人类文化的奠基，科学的萌芽，知识的幼苗，是国家栋梁的出生地。校园文化被众人所关注，磁性之大，是因为它在人类文化教育发展中起着不可替代作用。它以其自身的潜能，渗透到每个学生的思想、道德、心理、行为，从而使学生的德、智、体得以全面发展。从滦南明德小学的校园文化建设实践中，不难看出小学校园文化具有深远的发展意义。校园文化可以通过组织各种各样文化活动，形成一种别开生面的文化气氛，使学生们不由自主的形成一种规律性的互动，从而学生们的思想观念、道德体系得以不同程度的提高。实践证明良好的校园文化不仅能陶冶小学生的情操，更能提高小学生思想素质和品德修养。要想长期使小学生保持积极向上进取的精神，只有良好的校园文化才是激发小学生精神的唯一环境。</w:t>
      </w:r>
    </w:p>
    <w:p>
      <w:pPr>
        <w:ind w:left="0" w:right="0" w:firstLine="560"/>
        <w:spacing w:before="450" w:after="450" w:line="312" w:lineRule="auto"/>
      </w:pPr>
      <w:r>
        <w:rPr>
          <w:rFonts w:ascii="宋体" w:hAnsi="宋体" w:eastAsia="宋体" w:cs="宋体"/>
          <w:color w:val="000"/>
          <w:sz w:val="28"/>
          <w:szCs w:val="28"/>
        </w:rPr>
        <w:t xml:space="preserve">校园文化不仅能给学生精神带来鼓舞，还可以在此条件下，激发小学生的潜能意识。人的潜能意识是一个智慧的宝藏，人很难发现自己的潜能意识，他需要挖掘启发，还需要特定的条件和环境，比如各种娱乐活动、知识、体育、文艺等各方面的比赛都是发挥小学生潜能意识的良好环境。具备这种唯一条件的就是大家最关注的校园文化。种种事实证明：不论是学生文化知识的提升，还是道德品质的不断提升高，都离不开校园文化给予我们的第二次生命。</w:t>
      </w:r>
    </w:p>
    <w:p>
      <w:pPr>
        <w:ind w:left="0" w:right="0" w:firstLine="560"/>
        <w:spacing w:before="450" w:after="450" w:line="312" w:lineRule="auto"/>
      </w:pPr>
      <w:r>
        <w:rPr>
          <w:rFonts w:ascii="宋体" w:hAnsi="宋体" w:eastAsia="宋体" w:cs="宋体"/>
          <w:color w:val="000"/>
          <w:sz w:val="28"/>
          <w:szCs w:val="28"/>
        </w:rPr>
        <w:t xml:space="preserve">校园文化建设不光是民意，更是国家关注的大事。在我国建设有中国特色社会主义教育体系的纲领性文件《中国教育改革和发展纲要》中指出：“要建设健康的、主动的校园文化，树立良好的校风、学风，使学校成为建设社会主义精神文明的重要阵地”。为此把校园文化建设搞好是重中之重，势在必行。这是人类教育史上的新篇章，也是校园文化悠远绵长的引力和深远的意义。</w:t>
      </w:r>
    </w:p>
    <w:p>
      <w:pPr>
        <w:ind w:left="0" w:right="0" w:firstLine="560"/>
        <w:spacing w:before="450" w:after="450" w:line="312" w:lineRule="auto"/>
      </w:pPr>
      <w:r>
        <w:rPr>
          <w:rFonts w:ascii="宋体" w:hAnsi="宋体" w:eastAsia="宋体" w:cs="宋体"/>
          <w:color w:val="000"/>
          <w:sz w:val="28"/>
          <w:szCs w:val="28"/>
        </w:rPr>
        <w:t xml:space="preserve">校园文化建设心得篇6</w:t>
      </w:r>
    </w:p>
    <w:p>
      <w:pPr>
        <w:ind w:left="0" w:right="0" w:firstLine="560"/>
        <w:spacing w:before="450" w:after="450" w:line="312" w:lineRule="auto"/>
      </w:pPr>
      <w:r>
        <w:rPr>
          <w:rFonts w:ascii="宋体" w:hAnsi="宋体" w:eastAsia="宋体" w:cs="宋体"/>
          <w:color w:val="000"/>
          <w:sz w:val="28"/>
          <w:szCs w:val="28"/>
        </w:rPr>
        <w:t xml:space="preserve">校园文化体现出学校的办学特色、文化底蕴和精神面貌。在大力推行素质教育的今天，学校的校园文化日新月异。我校紧紧围绕“以加强校园文化建设为突破口，实现校风学风的整体提升”的工作目标，开展了一系列的活动，在全体师生的共同努力下，已卓见成效。</w:t>
      </w:r>
    </w:p>
    <w:p>
      <w:pPr>
        <w:ind w:left="0" w:right="0" w:firstLine="560"/>
        <w:spacing w:before="450" w:after="450" w:line="312" w:lineRule="auto"/>
      </w:pPr>
      <w:r>
        <w:rPr>
          <w:rFonts w:ascii="宋体" w:hAnsi="宋体" w:eastAsia="宋体" w:cs="宋体"/>
          <w:color w:val="000"/>
          <w:sz w:val="28"/>
          <w:szCs w:val="28"/>
        </w:rPr>
        <w:t xml:space="preserve">一、领导重视、措施到位</w:t>
      </w:r>
    </w:p>
    <w:p>
      <w:pPr>
        <w:ind w:left="0" w:right="0" w:firstLine="560"/>
        <w:spacing w:before="450" w:after="450" w:line="312" w:lineRule="auto"/>
      </w:pPr>
      <w:r>
        <w:rPr>
          <w:rFonts w:ascii="宋体" w:hAnsi="宋体" w:eastAsia="宋体" w:cs="宋体"/>
          <w:color w:val="000"/>
          <w:sz w:val="28"/>
          <w:szCs w:val="28"/>
        </w:rPr>
        <w:t xml:space="preserve">学校领导班子对活动开展高度重视，校长在把握全局的同时经常过问，还亲自参与拟订活动方案和指导活动，其他班子成员各司其职又团结协作。在上下共同努力配合下，全校师生投入到加强校园文化建设活动的热潮中。开学初的学校工作计划中，制定了校园文化建设活动的具体方案，通过召开行政会、教师会、校会班会，进行国旗下的讲话、常规课堂、知识讲座等形式向全校师生大力宣传，组织师生收集素材，交流学习。</w:t>
      </w:r>
    </w:p>
    <w:p>
      <w:pPr>
        <w:ind w:left="0" w:right="0" w:firstLine="560"/>
        <w:spacing w:before="450" w:after="450" w:line="312" w:lineRule="auto"/>
      </w:pPr>
      <w:r>
        <w:rPr>
          <w:rFonts w:ascii="宋体" w:hAnsi="宋体" w:eastAsia="宋体" w:cs="宋体"/>
          <w:color w:val="000"/>
          <w:sz w:val="28"/>
          <w:szCs w:val="28"/>
        </w:rPr>
        <w:t xml:space="preserve">二、加强学校校容、校貌的建设</w:t>
      </w:r>
    </w:p>
    <w:p>
      <w:pPr>
        <w:ind w:left="0" w:right="0" w:firstLine="560"/>
        <w:spacing w:before="450" w:after="450" w:line="312" w:lineRule="auto"/>
      </w:pPr>
      <w:r>
        <w:rPr>
          <w:rFonts w:ascii="宋体" w:hAnsi="宋体" w:eastAsia="宋体" w:cs="宋体"/>
          <w:color w:val="000"/>
          <w:sz w:val="28"/>
          <w:szCs w:val="28"/>
        </w:rPr>
        <w:t xml:space="preserve">1、各班教室都贴有《小学生日常行为规范》，各楼道的醒目处都贴有警示标语：嘘！我喜欢安静、走路学花猫下楼静悄悄、轻轻地走悄悄地来！</w:t>
      </w:r>
    </w:p>
    <w:p>
      <w:pPr>
        <w:ind w:left="0" w:right="0" w:firstLine="560"/>
        <w:spacing w:before="450" w:after="450" w:line="312" w:lineRule="auto"/>
      </w:pPr>
      <w:r>
        <w:rPr>
          <w:rFonts w:ascii="宋体" w:hAnsi="宋体" w:eastAsia="宋体" w:cs="宋体"/>
          <w:color w:val="000"/>
          <w:sz w:val="28"/>
          <w:szCs w:val="28"/>
        </w:rPr>
        <w:t xml:space="preserve">2、以楼层为单元，每个楼层一个方面的内容，彰显我校的德育特色。</w:t>
      </w:r>
    </w:p>
    <w:p>
      <w:pPr>
        <w:ind w:left="0" w:right="0" w:firstLine="560"/>
        <w:spacing w:before="450" w:after="450" w:line="312" w:lineRule="auto"/>
      </w:pPr>
      <w:r>
        <w:rPr>
          <w:rFonts w:ascii="宋体" w:hAnsi="宋体" w:eastAsia="宋体" w:cs="宋体"/>
          <w:color w:val="000"/>
          <w:sz w:val="28"/>
          <w:szCs w:val="28"/>
        </w:rPr>
        <w:t xml:space="preserve">3、成立了科技活动教育基地，购置了大量的科技大型器具，组织学生底气的参观。以上这些，不但给学生美的熏陶，还能从中学到很多艺术方面的知识。从环境和科技单元教育学生们热爱环保，我们的生活只有一个地球，从小养成爱科学学科学的习惯，并且为将来打下坚实的基础。</w:t>
      </w:r>
    </w:p>
    <w:p>
      <w:pPr>
        <w:ind w:left="0" w:right="0" w:firstLine="560"/>
        <w:spacing w:before="450" w:after="450" w:line="312" w:lineRule="auto"/>
      </w:pPr>
      <w:r>
        <w:rPr>
          <w:rFonts w:ascii="宋体" w:hAnsi="宋体" w:eastAsia="宋体" w:cs="宋体"/>
          <w:color w:val="000"/>
          <w:sz w:val="28"/>
          <w:szCs w:val="28"/>
        </w:rPr>
        <w:t xml:space="preserve">三、丰富多彩的活动：</w:t>
      </w:r>
    </w:p>
    <w:p>
      <w:pPr>
        <w:ind w:left="0" w:right="0" w:firstLine="560"/>
        <w:spacing w:before="450" w:after="450" w:line="312" w:lineRule="auto"/>
      </w:pPr>
      <w:r>
        <w:rPr>
          <w:rFonts w:ascii="宋体" w:hAnsi="宋体" w:eastAsia="宋体" w:cs="宋体"/>
          <w:color w:val="000"/>
          <w:sz w:val="28"/>
          <w:szCs w:val="28"/>
        </w:rPr>
        <w:t xml:space="preserve">1、抓好每周一升旗仪式，开展了以德育校长为起始的国旗下的讲话、出“时事要闻”和“生活小常识”专栏等系列评比活动。</w:t>
      </w:r>
    </w:p>
    <w:p>
      <w:pPr>
        <w:ind w:left="0" w:right="0" w:firstLine="560"/>
        <w:spacing w:before="450" w:after="450" w:line="312" w:lineRule="auto"/>
      </w:pPr>
      <w:r>
        <w:rPr>
          <w:rFonts w:ascii="宋体" w:hAnsi="宋体" w:eastAsia="宋体" w:cs="宋体"/>
          <w:color w:val="000"/>
          <w:sz w:val="28"/>
          <w:szCs w:val="28"/>
        </w:rPr>
        <w:t xml:space="preserve">2、广泛开展创建“诚信校园”活动，使队员明确在校做诚信学生，在家做诚信孩子，在社会做诚信公民。</w:t>
      </w:r>
    </w:p>
    <w:p>
      <w:pPr>
        <w:ind w:left="0" w:right="0" w:firstLine="560"/>
        <w:spacing w:before="450" w:after="450" w:line="312" w:lineRule="auto"/>
      </w:pPr>
      <w:r>
        <w:rPr>
          <w:rFonts w:ascii="宋体" w:hAnsi="宋体" w:eastAsia="宋体" w:cs="宋体"/>
          <w:color w:val="000"/>
          <w:sz w:val="28"/>
          <w:szCs w:val="28"/>
        </w:rPr>
        <w:t xml:space="preserve">3、通过值日检查逐周逐月的评比和奖惩、开展班队间的学习竞赛或评比、两个“窗口”（广播站和宣传栏）宣传等形式，切实抓好了队员的养成教育。</w:t>
      </w:r>
    </w:p>
    <w:p>
      <w:pPr>
        <w:ind w:left="0" w:right="0" w:firstLine="560"/>
        <w:spacing w:before="450" w:after="450" w:line="312" w:lineRule="auto"/>
      </w:pPr>
      <w:r>
        <w:rPr>
          <w:rFonts w:ascii="宋体" w:hAnsi="宋体" w:eastAsia="宋体" w:cs="宋体"/>
          <w:color w:val="000"/>
          <w:sz w:val="28"/>
          <w:szCs w:val="28"/>
        </w:rPr>
        <w:t xml:space="preserve">4、手抄报、板报。手抄报和板报定期更换，有环保、健康、法制、科技等主题。全部由学生自己创作、搜集、整理、制作而成，充分发挥了学生的思维创作和动手绘画的能力。</w:t>
      </w:r>
    </w:p>
    <w:p>
      <w:pPr>
        <w:ind w:left="0" w:right="0" w:firstLine="560"/>
        <w:spacing w:before="450" w:after="450" w:line="312" w:lineRule="auto"/>
      </w:pPr>
      <w:r>
        <w:rPr>
          <w:rFonts w:ascii="宋体" w:hAnsi="宋体" w:eastAsia="宋体" w:cs="宋体"/>
          <w:color w:val="000"/>
          <w:sz w:val="28"/>
          <w:szCs w:val="28"/>
        </w:rPr>
        <w:t xml:space="preserve">5、加强了法制、卫生以及安全知识的学习，组织了全体同学学习《安全教育手册》、《道路交通安全提示》、《未成年人保护法》以及《预防未成年人犯罪法》条文内容，听专题讲座和形势报告等。</w:t>
      </w:r>
    </w:p>
    <w:p>
      <w:pPr>
        <w:ind w:left="0" w:right="0" w:firstLine="560"/>
        <w:spacing w:before="450" w:after="450" w:line="312" w:lineRule="auto"/>
      </w:pPr>
      <w:r>
        <w:rPr>
          <w:rFonts w:ascii="宋体" w:hAnsi="宋体" w:eastAsia="宋体" w:cs="宋体"/>
          <w:color w:val="000"/>
          <w:sz w:val="28"/>
          <w:szCs w:val="28"/>
        </w:rPr>
        <w:t xml:space="preserve">6、落实“三操一课”工作，广播体操和眼保健操作为值日检查必检内容，并进行评比。</w:t>
      </w:r>
    </w:p>
    <w:p>
      <w:pPr>
        <w:ind w:left="0" w:right="0" w:firstLine="560"/>
        <w:spacing w:before="450" w:after="450" w:line="312" w:lineRule="auto"/>
      </w:pPr>
      <w:r>
        <w:rPr>
          <w:rFonts w:ascii="宋体" w:hAnsi="宋体" w:eastAsia="宋体" w:cs="宋体"/>
          <w:color w:val="000"/>
          <w:sz w:val="28"/>
          <w:szCs w:val="28"/>
        </w:rPr>
        <w:t xml:space="preserve">7、切实开展了学科知识竞赛活动，培养和发展了学生的兴趣。</w:t>
      </w:r>
    </w:p>
    <w:p>
      <w:pPr>
        <w:ind w:left="0" w:right="0" w:firstLine="560"/>
        <w:spacing w:before="450" w:after="450" w:line="312" w:lineRule="auto"/>
      </w:pPr>
      <w:r>
        <w:rPr>
          <w:rFonts w:ascii="宋体" w:hAnsi="宋体" w:eastAsia="宋体" w:cs="宋体"/>
          <w:color w:val="000"/>
          <w:sz w:val="28"/>
          <w:szCs w:val="28"/>
        </w:rPr>
        <w:t xml:space="preserve">8、组建了学校环保小分队、科技活动小组、文艺队、体育队，并定期开展活动，安排专长教师进行指导。</w:t>
      </w:r>
    </w:p>
    <w:p>
      <w:pPr>
        <w:ind w:left="0" w:right="0" w:firstLine="560"/>
        <w:spacing w:before="450" w:after="450" w:line="312" w:lineRule="auto"/>
      </w:pPr>
      <w:r>
        <w:rPr>
          <w:rFonts w:ascii="宋体" w:hAnsi="宋体" w:eastAsia="宋体" w:cs="宋体"/>
          <w:color w:val="000"/>
          <w:sz w:val="28"/>
          <w:szCs w:val="28"/>
        </w:rPr>
        <w:t xml:space="preserve">四、和谐的人文精神</w:t>
      </w:r>
    </w:p>
    <w:p>
      <w:pPr>
        <w:ind w:left="0" w:right="0" w:firstLine="560"/>
        <w:spacing w:before="450" w:after="450" w:line="312" w:lineRule="auto"/>
      </w:pPr>
      <w:r>
        <w:rPr>
          <w:rFonts w:ascii="宋体" w:hAnsi="宋体" w:eastAsia="宋体" w:cs="宋体"/>
          <w:color w:val="000"/>
          <w:sz w:val="28"/>
          <w:szCs w:val="28"/>
        </w:rPr>
        <w:t xml:space="preserve">好的环境约束人也造就了人。我校的人文管理造就了一个有特色的和谐的团结向上的文明集体。教师之间互相尊重、互相学习、起早贪黑、任劳任怨、团结一致、共同奋进。拥有一个崭新的精神面貌和高尚的师徳修养。</w:t>
      </w:r>
    </w:p>
    <w:p>
      <w:pPr>
        <w:ind w:left="0" w:right="0" w:firstLine="560"/>
        <w:spacing w:before="450" w:after="450" w:line="312" w:lineRule="auto"/>
      </w:pPr>
      <w:r>
        <w:rPr>
          <w:rFonts w:ascii="宋体" w:hAnsi="宋体" w:eastAsia="宋体" w:cs="宋体"/>
          <w:color w:val="000"/>
          <w:sz w:val="28"/>
          <w:szCs w:val="28"/>
        </w:rPr>
        <w:t xml:space="preserve">学生的自身行为已成习惯：好人好事蔚然成风、环保意识已经形成、学习读书的兴趣浓厚、有很强的爱国意识和自立精神，有正确的坐、立、行姿势，见面问好礼貌待人，有团结的集体主义精神。</w:t>
      </w:r>
    </w:p>
    <w:p>
      <w:pPr>
        <w:ind w:left="0" w:right="0" w:firstLine="560"/>
        <w:spacing w:before="450" w:after="450" w:line="312" w:lineRule="auto"/>
      </w:pPr>
      <w:r>
        <w:rPr>
          <w:rFonts w:ascii="宋体" w:hAnsi="宋体" w:eastAsia="宋体" w:cs="宋体"/>
          <w:color w:val="000"/>
          <w:sz w:val="28"/>
          <w:szCs w:val="28"/>
        </w:rPr>
        <w:t xml:space="preserve">环境吸引人，文化影响人，习惯造就人。我校的校园文化正在不断更新、不断丰富，力求再上一个新的台阶。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2024-06-13T08:48:53+08:00</dcterms:created>
  <dcterms:modified xsi:type="dcterms:W3CDTF">2024-06-13T08:48:53+08:00</dcterms:modified>
</cp:coreProperties>
</file>

<file path=docProps/custom.xml><?xml version="1.0" encoding="utf-8"?>
<Properties xmlns="http://schemas.openxmlformats.org/officeDocument/2006/custom-properties" xmlns:vt="http://schemas.openxmlformats.org/officeDocument/2006/docPropsVTypes"/>
</file>