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蒙氏幼儿园工作心得最新5篇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优秀的心得体会一定是我们认真思考后写出的，写心得体会是一种表达自己内心感受的方式，可以让我们更加真实地与他人连接，职场范文网小编今天就为您带来了蒙氏幼儿园工作心得最新5篇，相信一定会对你有所帮助。蒙氏幼儿园工作心得篇1转眼间、又是季节的转变</w:t>
      </w:r>
    </w:p>
    <w:p>
      <w:pPr>
        <w:ind w:left="0" w:right="0" w:firstLine="560"/>
        <w:spacing w:before="450" w:after="450" w:line="312" w:lineRule="auto"/>
      </w:pPr>
      <w:r>
        <w:rPr>
          <w:rFonts w:ascii="宋体" w:hAnsi="宋体" w:eastAsia="宋体" w:cs="宋体"/>
          <w:color w:val="000"/>
          <w:sz w:val="28"/>
          <w:szCs w:val="28"/>
        </w:rPr>
        <w:t xml:space="preserve">优秀的心得体会一定是我们认真思考后写出的，写心得体会是一种表达自己内心感受的方式，可以让我们更加真实地与他人连接，职场范文网小编今天就为您带来了蒙氏幼儿园工作心得最新5篇，相信一定会对你有所帮助。</w:t>
      </w:r>
    </w:p>
    <w:p>
      <w:pPr>
        <w:ind w:left="0" w:right="0" w:firstLine="560"/>
        <w:spacing w:before="450" w:after="450" w:line="312" w:lineRule="auto"/>
      </w:pPr>
      <w:r>
        <w:rPr>
          <w:rFonts w:ascii="宋体" w:hAnsi="宋体" w:eastAsia="宋体" w:cs="宋体"/>
          <w:color w:val="000"/>
          <w:sz w:val="28"/>
          <w:szCs w:val="28"/>
        </w:rPr>
        <w:t xml:space="preserve">蒙氏幼儿园工作心得篇1</w:t>
      </w:r>
    </w:p>
    <w:p>
      <w:pPr>
        <w:ind w:left="0" w:right="0" w:firstLine="560"/>
        <w:spacing w:before="450" w:after="450" w:line="312" w:lineRule="auto"/>
      </w:pPr>
      <w:r>
        <w:rPr>
          <w:rFonts w:ascii="宋体" w:hAnsi="宋体" w:eastAsia="宋体" w:cs="宋体"/>
          <w:color w:val="000"/>
          <w:sz w:val="28"/>
          <w:szCs w:val="28"/>
        </w:rPr>
        <w:t xml:space="preserve">转眼间、又是季节的转变。寒风夹杂着一丝寒冷悄然而来、让人感到措手不及。</w:t>
      </w:r>
    </w:p>
    <w:p>
      <w:pPr>
        <w:ind w:left="0" w:right="0" w:firstLine="560"/>
        <w:spacing w:before="450" w:after="450" w:line="312" w:lineRule="auto"/>
      </w:pPr>
      <w:r>
        <w:rPr>
          <w:rFonts w:ascii="宋体" w:hAnsi="宋体" w:eastAsia="宋体" w:cs="宋体"/>
          <w:color w:val="000"/>
          <w:sz w:val="28"/>
          <w:szCs w:val="28"/>
        </w:rPr>
        <w:t xml:space="preserve">一系列的工作、也在天气的催促下改变。由于天气有些工作也无法按时进行！</w:t>
      </w:r>
    </w:p>
    <w:p>
      <w:pPr>
        <w:ind w:left="0" w:right="0" w:firstLine="560"/>
        <w:spacing w:before="450" w:after="450" w:line="312" w:lineRule="auto"/>
      </w:pPr>
      <w:r>
        <w:rPr>
          <w:rFonts w:ascii="宋体" w:hAnsi="宋体" w:eastAsia="宋体" w:cs="宋体"/>
          <w:color w:val="000"/>
          <w:sz w:val="28"/>
          <w:szCs w:val="28"/>
        </w:rPr>
        <w:t xml:space="preserve">2月、一年下来的终点站、在这去旧迎新的末端。我们该如何诠释在这一年短暂而漫长的岁月里，总结和叙述这一年的得与失。</w:t>
      </w:r>
    </w:p>
    <w:p>
      <w:pPr>
        <w:ind w:left="0" w:right="0" w:firstLine="560"/>
        <w:spacing w:before="450" w:after="450" w:line="312" w:lineRule="auto"/>
      </w:pPr>
      <w:r>
        <w:rPr>
          <w:rFonts w:ascii="宋体" w:hAnsi="宋体" w:eastAsia="宋体" w:cs="宋体"/>
          <w:color w:val="000"/>
          <w:sz w:val="28"/>
          <w:szCs w:val="28"/>
        </w:rPr>
        <w:t xml:space="preserve">2月、我感觉这是一个很疲惫而又很充实的时间段，每天都有忙不完的工作、每天都在积累着丰富的社会经验。</w:t>
      </w:r>
    </w:p>
    <w:p>
      <w:pPr>
        <w:ind w:left="0" w:right="0" w:firstLine="560"/>
        <w:spacing w:before="450" w:after="450" w:line="312" w:lineRule="auto"/>
      </w:pPr>
      <w:r>
        <w:rPr>
          <w:rFonts w:ascii="宋体" w:hAnsi="宋体" w:eastAsia="宋体" w:cs="宋体"/>
          <w:color w:val="000"/>
          <w:sz w:val="28"/>
          <w:szCs w:val="28"/>
        </w:rPr>
        <w:t xml:space="preserve">在这2月里、在动力与压力的窘迫下、我用心面对每一个工作任务，尽心做好每一个任务。</w:t>
      </w:r>
    </w:p>
    <w:p>
      <w:pPr>
        <w:ind w:left="0" w:right="0" w:firstLine="560"/>
        <w:spacing w:before="450" w:after="450" w:line="312" w:lineRule="auto"/>
      </w:pPr>
      <w:r>
        <w:rPr>
          <w:rFonts w:ascii="宋体" w:hAnsi="宋体" w:eastAsia="宋体" w:cs="宋体"/>
          <w:color w:val="000"/>
          <w:sz w:val="28"/>
          <w:szCs w:val="28"/>
        </w:rPr>
        <w:t xml:space="preserve">在这30天短暂的日子里，我的任务就是配合apple完成大班级的英语表演排练，和zz负责这次元旦的亲子表演---（唐诗表演）以及个人的舞蹈排练。还有更重要的就是关于这次元旦汇演的幕布设计，我的安排就是主要负责做蛇那部分，在有限是时间有限的材料里做出最好的效果。</w:t>
      </w:r>
    </w:p>
    <w:p>
      <w:pPr>
        <w:ind w:left="0" w:right="0" w:firstLine="560"/>
        <w:spacing w:before="450" w:after="450" w:line="312" w:lineRule="auto"/>
      </w:pPr>
      <w:r>
        <w:rPr>
          <w:rFonts w:ascii="宋体" w:hAnsi="宋体" w:eastAsia="宋体" w:cs="宋体"/>
          <w:color w:val="000"/>
          <w:sz w:val="28"/>
          <w:szCs w:val="28"/>
        </w:rPr>
        <w:t xml:space="preserve">在这争分夺秒的时间里、我学会了如何如何更好的更合理的安排时间、如何与家长沟通让表演更加的富有活力、学会了在不可能的条件下创设办法解决事情。</w:t>
      </w:r>
    </w:p>
    <w:p>
      <w:pPr>
        <w:ind w:left="0" w:right="0" w:firstLine="560"/>
        <w:spacing w:before="450" w:after="450" w:line="312" w:lineRule="auto"/>
      </w:pPr>
      <w:r>
        <w:rPr>
          <w:rFonts w:ascii="宋体" w:hAnsi="宋体" w:eastAsia="宋体" w:cs="宋体"/>
          <w:color w:val="000"/>
          <w:sz w:val="28"/>
          <w:szCs w:val="28"/>
        </w:rPr>
        <w:t xml:space="preserve">每天、我们都在加班加点的工作、力求做到最好另大众更满意、虽然很累很累，但是我们没有放弃没有气馁。我们依旧迎着落日的余光在排练，在抽出来的时间里去完成各项工作。</w:t>
      </w:r>
    </w:p>
    <w:p>
      <w:pPr>
        <w:ind w:left="0" w:right="0" w:firstLine="560"/>
        <w:spacing w:before="450" w:after="450" w:line="312" w:lineRule="auto"/>
      </w:pPr>
      <w:r>
        <w:rPr>
          <w:rFonts w:ascii="宋体" w:hAnsi="宋体" w:eastAsia="宋体" w:cs="宋体"/>
          <w:color w:val="000"/>
          <w:sz w:val="28"/>
          <w:szCs w:val="28"/>
        </w:rPr>
        <w:t xml:space="preserve">忙和累阻止不了我们，我们苦中作乐、我们依旧散发着开心而工作。这一点一滴已经渗透进了我们的心、我们期盼着这一切的努力会和结果成正比。</w:t>
      </w:r>
    </w:p>
    <w:p>
      <w:pPr>
        <w:ind w:left="0" w:right="0" w:firstLine="560"/>
        <w:spacing w:before="450" w:after="450" w:line="312" w:lineRule="auto"/>
      </w:pPr>
      <w:r>
        <w:rPr>
          <w:rFonts w:ascii="宋体" w:hAnsi="宋体" w:eastAsia="宋体" w:cs="宋体"/>
          <w:color w:val="000"/>
          <w:sz w:val="28"/>
          <w:szCs w:val="28"/>
        </w:rPr>
        <w:t xml:space="preserve">2月28号，见证我们的时刻到来了、我们是那么的激动那么的兴奋。看见那一张幕布、我们笑了开心的笑了！看着自己表演后那一片掌声、我感到什么累什么苦都已烟消云散了。看到自己的孩子在舞台尽情的表演、看见家长那眉开眼笑的表情、一切的一切就是我想要的。</w:t>
      </w:r>
    </w:p>
    <w:p>
      <w:pPr>
        <w:ind w:left="0" w:right="0" w:firstLine="560"/>
        <w:spacing w:before="450" w:after="450" w:line="312" w:lineRule="auto"/>
      </w:pPr>
      <w:r>
        <w:rPr>
          <w:rFonts w:ascii="宋体" w:hAnsi="宋体" w:eastAsia="宋体" w:cs="宋体"/>
          <w:color w:val="000"/>
          <w:sz w:val="28"/>
          <w:szCs w:val="28"/>
        </w:rPr>
        <w:t xml:space="preserve">我感谢这个忙碌的日子、它让我一点一点的在进步、在积累人生的经验、在扩充自己的内心素质。</w:t>
      </w:r>
    </w:p>
    <w:p>
      <w:pPr>
        <w:ind w:left="0" w:right="0" w:firstLine="560"/>
        <w:spacing w:before="450" w:after="450" w:line="312" w:lineRule="auto"/>
      </w:pPr>
      <w:r>
        <w:rPr>
          <w:rFonts w:ascii="宋体" w:hAnsi="宋体" w:eastAsia="宋体" w:cs="宋体"/>
          <w:color w:val="000"/>
          <w:sz w:val="28"/>
          <w:szCs w:val="28"/>
        </w:rPr>
        <w:t xml:space="preserve">我享受这个日子。</w:t>
      </w:r>
    </w:p>
    <w:p>
      <w:pPr>
        <w:ind w:left="0" w:right="0" w:firstLine="560"/>
        <w:spacing w:before="450" w:after="450" w:line="312" w:lineRule="auto"/>
      </w:pPr>
      <w:r>
        <w:rPr>
          <w:rFonts w:ascii="宋体" w:hAnsi="宋体" w:eastAsia="宋体" w:cs="宋体"/>
          <w:color w:val="000"/>
          <w:sz w:val="28"/>
          <w:szCs w:val="28"/>
        </w:rPr>
        <w:t xml:space="preserve">蒙氏幼儿园工作心得篇2</w:t>
      </w:r>
    </w:p>
    <w:p>
      <w:pPr>
        <w:ind w:left="0" w:right="0" w:firstLine="560"/>
        <w:spacing w:before="450" w:after="450" w:line="312" w:lineRule="auto"/>
      </w:pPr>
      <w:r>
        <w:rPr>
          <w:rFonts w:ascii="宋体" w:hAnsi="宋体" w:eastAsia="宋体" w:cs="宋体"/>
          <w:color w:val="000"/>
          <w:sz w:val="28"/>
          <w:szCs w:val="28"/>
        </w:rPr>
        <w:t xml:space="preserve">?纲要》中指出：“家庭是幼儿园重要的合作伙伴，应本着尊重、平等、合作的原则，争取家长的理解、支持和主动参与，并积极帮助家长提高教育能力。”</w:t>
      </w:r>
    </w:p>
    <w:p>
      <w:pPr>
        <w:ind w:left="0" w:right="0" w:firstLine="560"/>
        <w:spacing w:before="450" w:after="450" w:line="312" w:lineRule="auto"/>
      </w:pPr>
      <w:r>
        <w:rPr>
          <w:rFonts w:ascii="宋体" w:hAnsi="宋体" w:eastAsia="宋体" w:cs="宋体"/>
          <w:color w:val="000"/>
          <w:sz w:val="28"/>
          <w:szCs w:val="28"/>
        </w:rPr>
        <w:t xml:space="preserve">当孩子出生后，家长就看着他长大，对孩子的了解比教师要深刻的多，如果孩子的成长可以比喻为一座建筑，那幼儿园和家庭就是基石，我们与家长彼此间的粘合度和平衡系数决定了建筑的坚固性，我们给予孩子们的是他们一生要受用的承重系数。同时我们也清楚的知道，教育不是教师或幼儿园或家庭单方面就能完成的，它要靠幼儿园和家庭，教师和家长相互合作、相互学习才能共同提高。因此应建立家园双方彼此信任平的伙伴关系。那如何让家长信任我们，支持我们的工作，在这里我想谈自己这七年来对做好家长工作的几点体会。</w:t>
      </w:r>
    </w:p>
    <w:p>
      <w:pPr>
        <w:ind w:left="0" w:right="0" w:firstLine="560"/>
        <w:spacing w:before="450" w:after="450" w:line="312" w:lineRule="auto"/>
      </w:pPr>
      <w:r>
        <w:rPr>
          <w:rFonts w:ascii="宋体" w:hAnsi="宋体" w:eastAsia="宋体" w:cs="宋体"/>
          <w:color w:val="000"/>
          <w:sz w:val="28"/>
          <w:szCs w:val="28"/>
        </w:rPr>
        <w:t xml:space="preserve">1、认真写好家园联系册。</w:t>
      </w:r>
    </w:p>
    <w:p>
      <w:pPr>
        <w:ind w:left="0" w:right="0" w:firstLine="560"/>
        <w:spacing w:before="450" w:after="450" w:line="312" w:lineRule="auto"/>
      </w:pPr>
      <w:r>
        <w:rPr>
          <w:rFonts w:ascii="宋体" w:hAnsi="宋体" w:eastAsia="宋体" w:cs="宋体"/>
          <w:color w:val="000"/>
          <w:sz w:val="28"/>
          <w:szCs w:val="28"/>
        </w:rPr>
        <w:t xml:space="preserve">家园联系册在家园合作中起着非常重要的作用，因为平时家长接送幼儿来去匆匆，没时间跟教师交谈，家园联系册是家长了解孩子在园表现的一个重要依据。虽然只是一本小小的本子，可看的人却不少，爸爸、妈妈、爷爷、奶奶，或许还有舅舅、舅妈等也看一下。他们想从这本本子上了解幼儿在园的表现如何。如果教师马马虎虎地应付着写，不仅可以看出自己素质不高，工作态度不好，而且也影响幼儿园的声誉。因为家长是我们幼儿园最好的宣传员。他们来自市区或农村里各个不同的地方，在他们那里还有另外的孩子，或许就读在不同的幼儿园，当家长们在一起谈论幼儿园的老师怎样时，家园联系册就是一个谈话的话题。教师对待这本本子的态度如何，从而决定着教师对家长工作的态度如何。因此，我和胡老师都非常重视家园联系册的填写，对于每个幼儿一周的表现，细细地回忆，肯定了幼儿好的表现，委婉地指出欠缺的地方，并希望家长跟教师合作，用一致的方法来教育幼儿。如果我们有事情也写在家园联系册上征求家长的意见，例家长开放日，你想了解孩子什么，对于出游活动，家长有何意见和建议等，征求家长好的建议。家长们也把自己的意见写在上面，有些是要我们帮忙的，有些是感激我们的，例幼儿要买零食或在家里不肯吃饭，经过老师在园教育后，幼儿回去自觉改正了。</w:t>
      </w:r>
    </w:p>
    <w:p>
      <w:pPr>
        <w:ind w:left="0" w:right="0" w:firstLine="560"/>
        <w:spacing w:before="450" w:after="450" w:line="312" w:lineRule="auto"/>
      </w:pPr>
      <w:r>
        <w:rPr>
          <w:rFonts w:ascii="宋体" w:hAnsi="宋体" w:eastAsia="宋体" w:cs="宋体"/>
          <w:color w:val="000"/>
          <w:sz w:val="28"/>
          <w:szCs w:val="28"/>
        </w:rPr>
        <w:t xml:space="preserve">2、召开好家长会。</w:t>
      </w:r>
    </w:p>
    <w:p>
      <w:pPr>
        <w:ind w:left="0" w:right="0" w:firstLine="560"/>
        <w:spacing w:before="450" w:after="450" w:line="312" w:lineRule="auto"/>
      </w:pPr>
      <w:r>
        <w:rPr>
          <w:rFonts w:ascii="宋体" w:hAnsi="宋体" w:eastAsia="宋体" w:cs="宋体"/>
          <w:color w:val="000"/>
          <w:sz w:val="28"/>
          <w:szCs w:val="28"/>
        </w:rPr>
        <w:t xml:space="preserve">每学期一次的家长会，是教师和家长亲密接触的好机会。教师要树立好自己的形象，尤其是小班时的第一次家长会，更是展示自己的时候，教师要精心准备，胸有成竹，这样对家长的第一次印象好了，为今后顺利开展家长工作打下了基础。同时教师要充分利用家长会1个小时的时间，不要长篇理论，要把该向家长讲的要简明扼要的讲出来，尤其是家长有误解的地方（举例：分菜）要做合理的解释，使家长能够从教师的角度来理解，从而不至于只听从孩子的一面之词。</w:t>
      </w:r>
    </w:p>
    <w:p>
      <w:pPr>
        <w:ind w:left="0" w:right="0" w:firstLine="560"/>
        <w:spacing w:before="450" w:after="450" w:line="312" w:lineRule="auto"/>
      </w:pPr>
      <w:r>
        <w:rPr>
          <w:rFonts w:ascii="宋体" w:hAnsi="宋体" w:eastAsia="宋体" w:cs="宋体"/>
          <w:color w:val="000"/>
          <w:sz w:val="28"/>
          <w:szCs w:val="28"/>
        </w:rPr>
        <w:t xml:space="preserve">3、组织好家委会活动。</w:t>
      </w:r>
    </w:p>
    <w:p>
      <w:pPr>
        <w:ind w:left="0" w:right="0" w:firstLine="560"/>
        <w:spacing w:before="450" w:after="450" w:line="312" w:lineRule="auto"/>
      </w:pPr>
      <w:r>
        <w:rPr>
          <w:rFonts w:ascii="宋体" w:hAnsi="宋体" w:eastAsia="宋体" w:cs="宋体"/>
          <w:color w:val="000"/>
          <w:sz w:val="28"/>
          <w:szCs w:val="28"/>
        </w:rPr>
        <w:t xml:space="preserve">家委会成员是家长中的代表，在家长中具有一定的带头作用，也是教师做好家长工作的得力助手，他们一方面反映家长们的意见，一方面反映教师的意见。因此，做好家长工作，先要做好家委会工作，使家委会成员站在教师这一边，为我们教师说话，这样一些家长误解的事情，可以通过家委会成员来帮忙解决。</w:t>
      </w:r>
    </w:p>
    <w:p>
      <w:pPr>
        <w:ind w:left="0" w:right="0" w:firstLine="560"/>
        <w:spacing w:before="450" w:after="450" w:line="312" w:lineRule="auto"/>
      </w:pPr>
      <w:r>
        <w:rPr>
          <w:rFonts w:ascii="宋体" w:hAnsi="宋体" w:eastAsia="宋体" w:cs="宋体"/>
          <w:color w:val="000"/>
          <w:sz w:val="28"/>
          <w:szCs w:val="28"/>
        </w:rPr>
        <w:t xml:space="preserve">4、做好个别家长工作。</w:t>
      </w:r>
    </w:p>
    <w:p>
      <w:pPr>
        <w:ind w:left="0" w:right="0" w:firstLine="560"/>
        <w:spacing w:before="450" w:after="450" w:line="312" w:lineRule="auto"/>
      </w:pPr>
      <w:r>
        <w:rPr>
          <w:rFonts w:ascii="宋体" w:hAnsi="宋体" w:eastAsia="宋体" w:cs="宋体"/>
          <w:color w:val="000"/>
          <w:sz w:val="28"/>
          <w:szCs w:val="28"/>
        </w:rPr>
        <w:t xml:space="preserve">由于每个人的性格不同，因此家长与教师交往程度也不同。有的比较内向，不爱主动跟老师说话；有的比较外向，乐意主动和教师交流。那么对于教师来说，同样要做到热情。例我班中一个女孩子的爸爸，每天送孩子来园时，只听到孩子跟老师打招呼，他从来不打招呼，不说话，即使走时，也不主动跟老师说一声。但是他对我们的工作是比较支持的，要求合作带点什么东西，他都会及时为孩子准备好。针对这样的家长，我主动跟他搭话，从孩子的学习，到平时的家常话，从中了解到他乐意跟我们说什么话题，从而也融洽了教师和家长之间的关系，也不至于早晨来园，幼儿在换鞋子时，教师和家长都呆呆地看着，这样的尴尬局面没有了。</w:t>
      </w:r>
    </w:p>
    <w:p>
      <w:pPr>
        <w:ind w:left="0" w:right="0" w:firstLine="560"/>
        <w:spacing w:before="450" w:after="450" w:line="312" w:lineRule="auto"/>
      </w:pPr>
      <w:r>
        <w:rPr>
          <w:rFonts w:ascii="宋体" w:hAnsi="宋体" w:eastAsia="宋体" w:cs="宋体"/>
          <w:color w:val="000"/>
          <w:sz w:val="28"/>
          <w:szCs w:val="28"/>
        </w:rPr>
        <w:t xml:space="preserve">家长工作是一项长期的工作，贵在平时的积累。同时这也是一项艰苦的工作，需要每位教师的热心、耐心、诚心去打动每一位家长的心。</w:t>
      </w:r>
    </w:p>
    <w:p>
      <w:pPr>
        <w:ind w:left="0" w:right="0" w:firstLine="560"/>
        <w:spacing w:before="450" w:after="450" w:line="312" w:lineRule="auto"/>
      </w:pPr>
      <w:r>
        <w:rPr>
          <w:rFonts w:ascii="宋体" w:hAnsi="宋体" w:eastAsia="宋体" w:cs="宋体"/>
          <w:color w:val="000"/>
          <w:sz w:val="28"/>
          <w:szCs w:val="28"/>
        </w:rPr>
        <w:t xml:space="preserve">蒙氏幼儿园工作心得篇3</w:t>
      </w:r>
    </w:p>
    <w:p>
      <w:pPr>
        <w:ind w:left="0" w:right="0" w:firstLine="560"/>
        <w:spacing w:before="450" w:after="450" w:line="312" w:lineRule="auto"/>
      </w:pPr>
      <w:r>
        <w:rPr>
          <w:rFonts w:ascii="宋体" w:hAnsi="宋体" w:eastAsia="宋体" w:cs="宋体"/>
          <w:color w:val="000"/>
          <w:sz w:val="28"/>
          <w:szCs w:val="28"/>
        </w:rPr>
        <w:t xml:space="preserve">?童年的秘密》是一本风靡全球的幼儿教育名著，对幼儿之谜进行了十分有益的探索和解答。它是现代意大利著名幼儿教育家蒙台梭利1936年7月在英国牛津召开第五次国际蒙台梭利会议之际出版的。</w:t>
      </w:r>
    </w:p>
    <w:p>
      <w:pPr>
        <w:ind w:left="0" w:right="0" w:firstLine="560"/>
        <w:spacing w:before="450" w:after="450" w:line="312" w:lineRule="auto"/>
      </w:pPr>
      <w:r>
        <w:rPr>
          <w:rFonts w:ascii="宋体" w:hAnsi="宋体" w:eastAsia="宋体" w:cs="宋体"/>
          <w:color w:val="000"/>
          <w:sz w:val="28"/>
          <w:szCs w:val="28"/>
        </w:rPr>
        <w:t xml:space="preserve">在这本书中，蒙台梭利博士详细而生动地描绘了儿童的生理和心理特征，揭示了成年人对儿童心理发育的忽视和抑制。提出了儿童发育中有一个“敏感期”的观念，刻画了儿童在智力、秩序感、行走、节奏感、观察力等方面的发育特征，是一本了解儿童发育和成长秘密的最生动的著作。</w:t>
      </w:r>
    </w:p>
    <w:p>
      <w:pPr>
        <w:ind w:left="0" w:right="0" w:firstLine="560"/>
        <w:spacing w:before="450" w:after="450" w:line="312" w:lineRule="auto"/>
      </w:pPr>
      <w:r>
        <w:rPr>
          <w:rFonts w:ascii="宋体" w:hAnsi="宋体" w:eastAsia="宋体" w:cs="宋体"/>
          <w:color w:val="000"/>
          <w:sz w:val="28"/>
          <w:szCs w:val="28"/>
        </w:rPr>
        <w:t xml:space="preserve">在“节奏”一节里，蒙台梭利博士提到很多成人注意的是他自己行为的外在目的，并根据自己的想法来确定采用何种方法。对成人来说，有一条自然法则，即“最大效益法则”。这引导他运用最直接的方法，在尽可能短的时刻内到达他的目的。当他看到一个儿童正在作巨大的发奋做某些似乎没有成效和幼稚的事情，而这些事情他自己一瞬间就能够做完而且做的更完美，这时他就感到痛苦，就想去帮忙这个儿童。这是正因成人不明白儿童在活动中需要运用他的手，不把手的户外看成是儿童工作本能的第一次展现，就可能成为儿童工作的障碍。</w:t>
      </w:r>
    </w:p>
    <w:p>
      <w:pPr>
        <w:ind w:left="0" w:right="0" w:firstLine="560"/>
        <w:spacing w:before="450" w:after="450" w:line="312" w:lineRule="auto"/>
      </w:pPr>
      <w:r>
        <w:rPr>
          <w:rFonts w:ascii="宋体" w:hAnsi="宋体" w:eastAsia="宋体" w:cs="宋体"/>
          <w:color w:val="000"/>
          <w:sz w:val="28"/>
          <w:szCs w:val="28"/>
        </w:rPr>
        <w:t xml:space="preserve">无论是做为家长还是老师，我都曾正因看到儿童试图去做一些在成人看来似乎是毫无必要的活动而去阻止他，甚至变得恼怒，如果儿童企图反抗，结果往往是以儿童“不听话”而告终。</w:t>
      </w:r>
    </w:p>
    <w:p>
      <w:pPr>
        <w:ind w:left="0" w:right="0" w:firstLine="560"/>
        <w:spacing w:before="450" w:after="450" w:line="312" w:lineRule="auto"/>
      </w:pPr>
      <w:r>
        <w:rPr>
          <w:rFonts w:ascii="宋体" w:hAnsi="宋体" w:eastAsia="宋体" w:cs="宋体"/>
          <w:color w:val="000"/>
          <w:sz w:val="28"/>
          <w:szCs w:val="28"/>
        </w:rPr>
        <w:t xml:space="preserve">作为一名幼儿教师，务必使自己的内心作好准备。务必系统地研究自我，以便发现自己身上某些具体的缺点。而不好只注意儿童的坏脾性和如何纠正童错误的行为。教师首先要清除自己眼中的沙粒，然后他才能更清楚地知道如何消除儿童眼中的尘埃。</w:t>
      </w:r>
    </w:p>
    <w:p>
      <w:pPr>
        <w:ind w:left="0" w:right="0" w:firstLine="560"/>
        <w:spacing w:before="450" w:after="450" w:line="312" w:lineRule="auto"/>
      </w:pPr>
      <w:r>
        <w:rPr>
          <w:rFonts w:ascii="宋体" w:hAnsi="宋体" w:eastAsia="宋体" w:cs="宋体"/>
          <w:color w:val="000"/>
          <w:sz w:val="28"/>
          <w:szCs w:val="28"/>
        </w:rPr>
        <w:t xml:space="preserve">蒙氏幼儿园工作心得篇4</w:t>
      </w:r>
    </w:p>
    <w:p>
      <w:pPr>
        <w:ind w:left="0" w:right="0" w:firstLine="560"/>
        <w:spacing w:before="450" w:after="450" w:line="312" w:lineRule="auto"/>
      </w:pPr>
      <w:r>
        <w:rPr>
          <w:rFonts w:ascii="宋体" w:hAnsi="宋体" w:eastAsia="宋体" w:cs="宋体"/>
          <w:color w:val="000"/>
          <w:sz w:val="28"/>
          <w:szCs w:val="28"/>
        </w:rPr>
        <w:t xml:space="preserve">这段时间以来的实习让我感觉非常的充实，作为一名幼儿教师，我感觉非常的开心，每天能够和孩子们相处的，过去的实践经历还是比较少的，在这方面还是应该要有更多实践，所以我认为这是应该要做的更好才是，通过实习我也感觉自己对这个职业有了一个全新的看法， 我知道这是我应该要去做好的，端正好自己的心态，通过这段时间以来的实习我也是有一些心得。</w:t>
      </w:r>
    </w:p>
    <w:p>
      <w:pPr>
        <w:ind w:left="0" w:right="0" w:firstLine="560"/>
        <w:spacing w:before="450" w:after="450" w:line="312" w:lineRule="auto"/>
      </w:pPr>
      <w:r>
        <w:rPr>
          <w:rFonts w:ascii="宋体" w:hAnsi="宋体" w:eastAsia="宋体" w:cs="宋体"/>
          <w:color w:val="000"/>
          <w:sz w:val="28"/>
          <w:szCs w:val="28"/>
        </w:rPr>
        <w:t xml:space="preserve">我还是觉得在这方面我应该要认真的搞好自己分内的职责，作为一名幼儿教师我的进步是很大的，实习的这段时间里，我学习到了很多知识，通过实践接触到很多，这方面我的进步是很大的，我清楚的了解到了这些，所以在工作当中我是做的非常认真的，在这方面我做好了充分的准备，这次实习每天和孩子们的相处我感觉非常的轻松，我也是做的非常的细心，在这方面我能够深刻的感受到这一点，现在实习结束了，我还需要进一步的努力，让自己有更多的进步，努力维持一个好的在状态，实习到现在虽然感觉很快，但是我还是觉得非常的充实，在这个过程当中我也是提高了自己很多，对于这方面我还是非常有信心的，实习期间我一直都没有松懈。</w:t>
      </w:r>
    </w:p>
    <w:p>
      <w:pPr>
        <w:ind w:left="0" w:right="0" w:firstLine="560"/>
        <w:spacing w:before="450" w:after="450" w:line="312" w:lineRule="auto"/>
      </w:pPr>
      <w:r>
        <w:rPr>
          <w:rFonts w:ascii="宋体" w:hAnsi="宋体" w:eastAsia="宋体" w:cs="宋体"/>
          <w:color w:val="000"/>
          <w:sz w:val="28"/>
          <w:szCs w:val="28"/>
        </w:rPr>
        <w:t xml:space="preserve">这是作为一名实习教师应该要有的态度，这给我的感觉是非常好的，这方面我进步了很多，在这方面我还是做的比较认真的，这一点我感觉非常的有必要，在实习当中我能够客观的看待自己的能力，所以我清楚的知道自己在这次实习当中的不足之处，确实还是应该要去思考的，应该要做好准备，对自己的工作认真一点，不断的调整好状态，通过实习也是感觉自己的变化很大，这方面我对自己是非常有信心的，我也一定会继续努力的调整好心态，端正好自己的心态，这一点是毋庸置疑的，我非常的感激在__这里的这段实习经历，这是非常有必要的，这段时间的工作我还是觉得自己有非常大的提高，过去在学校的缺少这种实践经历，我也是做的比较认真的，收获很大，未来在生活当中我也会认真做的更好，努力成为一名优秀的幼儿教师，实习虽然短暂，但是近期我感觉很充实，我也感激能够有这么一段经历，我一定会保持一个好的态度，以后提高自己的业务能力，做一名优秀幼教。</w:t>
      </w:r>
    </w:p>
    <w:p>
      <w:pPr>
        <w:ind w:left="0" w:right="0" w:firstLine="560"/>
        <w:spacing w:before="450" w:after="450" w:line="312" w:lineRule="auto"/>
      </w:pPr>
      <w:r>
        <w:rPr>
          <w:rFonts w:ascii="宋体" w:hAnsi="宋体" w:eastAsia="宋体" w:cs="宋体"/>
          <w:color w:val="000"/>
          <w:sz w:val="28"/>
          <w:szCs w:val="28"/>
        </w:rPr>
        <w:t xml:space="preserve">蒙氏幼儿园工作心得篇5</w:t>
      </w:r>
    </w:p>
    <w:p>
      <w:pPr>
        <w:ind w:left="0" w:right="0" w:firstLine="560"/>
        <w:spacing w:before="450" w:after="450" w:line="312" w:lineRule="auto"/>
      </w:pPr>
      <w:r>
        <w:rPr>
          <w:rFonts w:ascii="宋体" w:hAnsi="宋体" w:eastAsia="宋体" w:cs="宋体"/>
          <w:color w:val="000"/>
          <w:sz w:val="28"/>
          <w:szCs w:val="28"/>
        </w:rPr>
        <w:t xml:space="preserve">时间匆匆流去，好像自己之前来到幼儿园的第一天的样子还历历在目，现在回想起来就感觉自己一下子就已经在幼儿园工作了快一年的时间了，不禁感叹时间的流逝，又感觉自己在幼儿园工作的这一年的时间里，也成长了很多，也有很多的感悟。</w:t>
      </w:r>
    </w:p>
    <w:p>
      <w:pPr>
        <w:ind w:left="0" w:right="0" w:firstLine="560"/>
        <w:spacing w:before="450" w:after="450" w:line="312" w:lineRule="auto"/>
      </w:pPr>
      <w:r>
        <w:rPr>
          <w:rFonts w:ascii="宋体" w:hAnsi="宋体" w:eastAsia="宋体" w:cs="宋体"/>
          <w:color w:val="000"/>
          <w:sz w:val="28"/>
          <w:szCs w:val="28"/>
        </w:rPr>
        <w:t xml:space="preserve">这并不是自己第一次在教育行业工作，更不是自己第一次在幼儿园工作，但是这一年的工作却是自己职业生涯里面最紧张最困难的一年，因为自己却是第一次成为幼儿园的大班的班主任，从自己进入到幼儿园开始，我的内心就感到非常的忐忑，我也很担心自己不能很好的胜任这份工作，更是辜负幼儿园对我的期待和信任，也是因为自己给自己的压力，才让我在-幼儿园工作的这段时间里，更加的努力，我也付出了自己更多的精力和心思来完成自己的工作，将班上的孩子当成是自己的孩子，将他们的未来的发展以及幼儿园的发展为己任，不管是对于他们的学习或是生活都特别的关心，我深知自己作为一名幼儿园的老师，可以算得上是他们的启蒙老师，所以我更加的懂得自己工作的重要性，我应该做到足够的以身作则，以及在所有的学生面前，做好自己的一举一动，为他们提供一个暗红的榜样，更是需要建立起在学生当中的威信力，在他们进入到小学的学习之前，更好的熟悉到学校的学习氛围，以在之后的义务教育里面更好的学习，这也是身为一个大班班主任最为重要的一点。</w:t>
      </w:r>
    </w:p>
    <w:p>
      <w:pPr>
        <w:ind w:left="0" w:right="0" w:firstLine="560"/>
        <w:spacing w:before="450" w:after="450" w:line="312" w:lineRule="auto"/>
      </w:pPr>
      <w:r>
        <w:rPr>
          <w:rFonts w:ascii="宋体" w:hAnsi="宋体" w:eastAsia="宋体" w:cs="宋体"/>
          <w:color w:val="000"/>
          <w:sz w:val="28"/>
          <w:szCs w:val="28"/>
        </w:rPr>
        <w:t xml:space="preserve">自己在幼儿园也已经工作了一年了，这一年里我一直认认真真，勤勤恳恳的工作，也在自己平时的工作当中学到了很多的知识，更是懂得了自己之后工作上应该所要弥补和发扬的一些地方，我也相信自己这一年的工作会让自己在之后的工作当中打下结实的基础，更是在之后的工作当中，更加的懂得自己应该如何更好的去与学生打交道，去与他们交流沟通。</w:t>
      </w:r>
    </w:p>
    <w:p>
      <w:pPr>
        <w:ind w:left="0" w:right="0" w:firstLine="560"/>
        <w:spacing w:before="450" w:after="450" w:line="312" w:lineRule="auto"/>
      </w:pPr>
      <w:r>
        <w:rPr>
          <w:rFonts w:ascii="宋体" w:hAnsi="宋体" w:eastAsia="宋体" w:cs="宋体"/>
          <w:color w:val="000"/>
          <w:sz w:val="28"/>
          <w:szCs w:val="28"/>
        </w:rPr>
        <w:t xml:space="preserve">总的来说，这一年的工作让我感受到了很多，对于之前的工作的结束我也更加的懂得自己应该努力的方向和目标，我也更加的坚定自己在教育事业上的发展，更是相信自己以后一定会更加的努力，成为一名合格的教师，一名受人爱戴的启蒙老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2024-06-03T14:10:02+08:00</dcterms:created>
  <dcterms:modified xsi:type="dcterms:W3CDTF">2024-06-03T14:10:02+08:00</dcterms:modified>
</cp:coreProperties>
</file>

<file path=docProps/custom.xml><?xml version="1.0" encoding="utf-8"?>
<Properties xmlns="http://schemas.openxmlformats.org/officeDocument/2006/custom-properties" xmlns:vt="http://schemas.openxmlformats.org/officeDocument/2006/docPropsVTypes"/>
</file>