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2024微党课心得8篇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写心得就是记录自己的心路历程，在探索未知领域时，我们不断积累心得体会，指引着前行的方向，瑞文巴巴网小编今天就为您带来了2024微党课心得8篇，相信一定会对你有所帮助。2024微党课心得篇12020的冬春交替之际，突如其来的一场新型冠状病毒压</w:t>
      </w:r>
    </w:p>
    <w:p>
      <w:pPr>
        <w:ind w:left="0" w:right="0" w:firstLine="560"/>
        <w:spacing w:before="450" w:after="450" w:line="312" w:lineRule="auto"/>
      </w:pPr>
      <w:r>
        <w:rPr>
          <w:rFonts w:ascii="宋体" w:hAnsi="宋体" w:eastAsia="宋体" w:cs="宋体"/>
          <w:color w:val="000"/>
          <w:sz w:val="28"/>
          <w:szCs w:val="28"/>
        </w:rPr>
        <w:t xml:space="preserve">写心得就是记录自己的心路历程，在探索未知领域时，我们不断积累心得体会，指引着前行的方向，瑞文巴巴网小编今天就为您带来了2024微党课心得8篇，相信一定会对你有所帮助。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2024微党课心得篇1</w:t>
      </w:r>
    </w:p>
    <w:p>
      <w:pPr>
        <w:ind w:left="0" w:right="0" w:firstLine="560"/>
        <w:spacing w:before="450" w:after="450" w:line="312" w:lineRule="auto"/>
      </w:pPr>
      <w:r>
        <w:rPr>
          <w:rFonts w:ascii="宋体" w:hAnsi="宋体" w:eastAsia="宋体" w:cs="宋体"/>
          <w:color w:val="000"/>
          <w:sz w:val="28"/>
          <w:szCs w:val="28"/>
        </w:rPr>
        <w:t xml:space="preserve">2020的冬春交替之际，突如其来的一场新型冠状病毒压倒了武汉、席卷了全国，并且正以愈演愈烈的趋势向全世界蔓延。信息发达的今天，每时每刻都可以看到有关疫情的新闻，确诊者的数字从开始的几十例，经历短短一个月的时间，就呈几何倍数地爆升至接近八万例。各地都纷纷把防控疫情的级别升至一级响应，形成了一场全民皆兵的抗击疫情的战斗。武汉封城，周边12个城市亦相继封城，各地社区也开始实施封闭管理，防控手段细微到极致，疫情的严重程度比17年前的非典更甚，全国各地几万名医护工作者先后弛缓湖北一线。</w:t>
      </w:r>
    </w:p>
    <w:p>
      <w:pPr>
        <w:ind w:left="0" w:right="0" w:firstLine="560"/>
        <w:spacing w:before="450" w:after="450" w:line="312" w:lineRule="auto"/>
      </w:pPr>
      <w:r>
        <w:rPr>
          <w:rFonts w:ascii="宋体" w:hAnsi="宋体" w:eastAsia="宋体" w:cs="宋体"/>
          <w:color w:val="000"/>
          <w:sz w:val="28"/>
          <w:szCs w:val="28"/>
        </w:rPr>
        <w:t xml:space="preserve">回首这一个多月所发生的一切，仿佛做了一场噩梦一样，尽管我们都经历了恐惧、煎熬、折磨、彷徨等各种负面情绪，但是我们依然在这场战役中扮演着自己的角色，为打赢这场战斗贡献自己的一分努力。我亦扮演了一个微不足道的小角色，积极响应政府的号召，上班期间做好各种消毒工作，下班期间少出门、不探亲、不访友、不聚众，尽量降低被感染的几率，通过一个多月的努力，算是圆满地完成了任务。</w:t>
      </w:r>
    </w:p>
    <w:p>
      <w:pPr>
        <w:ind w:left="0" w:right="0" w:firstLine="560"/>
        <w:spacing w:before="450" w:after="450" w:line="312" w:lineRule="auto"/>
      </w:pPr>
      <w:r>
        <w:rPr>
          <w:rFonts w:ascii="宋体" w:hAnsi="宋体" w:eastAsia="宋体" w:cs="宋体"/>
          <w:color w:val="000"/>
          <w:sz w:val="28"/>
          <w:szCs w:val="28"/>
        </w:rPr>
        <w:t xml:space="preserve">我们都应该坚信，不管这次疫情有多严峻、持续时间多么长久，寒冬必将会过去，春天也一定会到来。愿阳光普照、春暖花开!愿山河无恙，人间平安!</w:t>
      </w:r>
    </w:p>
    <w:p>
      <w:pPr>
        <w:ind w:left="0" w:right="0" w:firstLine="560"/>
        <w:spacing w:before="450" w:after="450" w:line="312" w:lineRule="auto"/>
      </w:pPr>
      <w:r>
        <w:rPr>
          <w:rFonts w:ascii="宋体" w:hAnsi="宋体" w:eastAsia="宋体" w:cs="宋体"/>
          <w:color w:val="000"/>
          <w:sz w:val="28"/>
          <w:szCs w:val="28"/>
        </w:rPr>
        <w:t xml:space="preserve">2024微党课心得篇2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怀着激动的心情，我十分荣幸地参加了我校入党积极分子培训班的学习。通过此次学习，使我对新时期党的性质、党的最终目标和现阶段任务有了全面而深刻的认识，对新时期党员应具备的基本条件、党员的权利和义务有了系统的认识。更重要的是，使我能够更好的端正入党动机，争取早日加入党组织。以下是我这次党校学习的几点心得体会：</w:t>
      </w:r>
    </w:p>
    <w:p>
      <w:pPr>
        <w:ind w:left="0" w:right="0" w:firstLine="560"/>
        <w:spacing w:before="450" w:after="450" w:line="312" w:lineRule="auto"/>
      </w:pPr>
      <w:r>
        <w:rPr>
          <w:rFonts w:ascii="宋体" w:hAnsi="宋体" w:eastAsia="宋体" w:cs="宋体"/>
          <w:color w:val="000"/>
          <w:sz w:val="28"/>
          <w:szCs w:val="28"/>
        </w:rPr>
        <w:t xml:space="preserve">首先，通过这次党校学习，使我对端正入党动机的重要性，有了更深一层面的认识。只有具备正确的入党动机，将来入党后才能很好的履行党员义务，才能全身心地投入到党的事业中去，才能经受住党组织的考验，才能做到真正意义上的思想上入党，才能坚持共产主义。</w:t>
      </w:r>
    </w:p>
    <w:p>
      <w:pPr>
        <w:ind w:left="0" w:right="0" w:firstLine="560"/>
        <w:spacing w:before="450" w:after="450" w:line="312" w:lineRule="auto"/>
      </w:pPr>
      <w:r>
        <w:rPr>
          <w:rFonts w:ascii="宋体" w:hAnsi="宋体" w:eastAsia="宋体" w:cs="宋体"/>
          <w:color w:val="000"/>
          <w:sz w:val="28"/>
          <w:szCs w:val="28"/>
        </w:rPr>
        <w:t xml:space="preserve">其次，通过这次党校学习，使我认识到以前我对党性的认识只是表面上很肤浅的认识。经过这次系统的学习，我才知道，中国共产党是中国工人阶级的先锋队，同时是中国人民和中华民族的先锋队，是中国特色社会主义事业的领导核心，代表中国先进生产力的发展要求，代表中国先进文化的前进方向，代表中国最广大人民的根本利益。党的理想和最终目标是实现共产主义。中国共产党的指导思想是以马克思列宁主义、毛泽东思想、邓小平理论和三个代表重要思想作为自己的行动指南。</w:t>
      </w:r>
    </w:p>
    <w:p>
      <w:pPr>
        <w:ind w:left="0" w:right="0" w:firstLine="560"/>
        <w:spacing w:before="450" w:after="450" w:line="312" w:lineRule="auto"/>
      </w:pPr>
      <w:r>
        <w:rPr>
          <w:rFonts w:ascii="宋体" w:hAnsi="宋体" w:eastAsia="宋体" w:cs="宋体"/>
          <w:color w:val="000"/>
          <w:sz w:val="28"/>
          <w:szCs w:val="28"/>
        </w:rPr>
        <w:t xml:space="preserve">第三，通过几天的学习，也使我了解到党的纪律的重要性。党的纪律是党的各组织和全体党员必须遵守的行为规则，是维护党的团结统一完成党的任务的保证。党的纪律包括八项内容，分别为政治纪律，组织纪律，群众纪律，保密纪律，人事纪律，财经纪律，宣传纪律，外事纪律。党的纪律是自觉的、统一的、必须遵守的纪律。党的纪律是革命和建设事业胜利的保证，是每一个共产党员必须遵守的。党的纪律是贯彻和执行党的方针路线的保证、是维护党的团结和统一的有利武器、是维护党的纯洁性和先进性的重要条件。作为一名入党积极分子必须要遵守党的纪律，严格要求自己，不做任何有损国家或他人利益的事，要做到吃苦在前，享乐在后。</w:t>
      </w:r>
    </w:p>
    <w:p>
      <w:pPr>
        <w:ind w:left="0" w:right="0" w:firstLine="560"/>
        <w:spacing w:before="450" w:after="450" w:line="312" w:lineRule="auto"/>
      </w:pPr>
      <w:r>
        <w:rPr>
          <w:rFonts w:ascii="宋体" w:hAnsi="宋体" w:eastAsia="宋体" w:cs="宋体"/>
          <w:color w:val="000"/>
          <w:sz w:val="28"/>
          <w:szCs w:val="28"/>
        </w:rPr>
        <w:t xml:space="preserve">总之，通过这次党校学习，使我对党的基本知识和理论有了比较系统而全面的理解，使我思想觉悟上有了更深一层次的提高，使我更加渴望早日加入党组织。今后，我会更加认真地学习党的理论知识，积极靠拢党组织，以身边党员同志为榜样。虽然现在我还没有加入党组织，但是我会时刻以党员的标准来要求自己，自觉做到：坚持理想信念，坚持勤奋学习，坚持党的根本宗旨，坚持勤奋工作，坚持遵守党的纪律，坚持;两个务必;，为争取早日加入党组织的行列而不懈努力!</w:t>
      </w:r>
    </w:p>
    <w:p>
      <w:pPr>
        <w:ind w:left="0" w:right="0" w:firstLine="560"/>
        <w:spacing w:before="450" w:after="450" w:line="312" w:lineRule="auto"/>
      </w:pPr>
      <w:r>
        <w:rPr>
          <w:rFonts w:ascii="宋体" w:hAnsi="宋体" w:eastAsia="宋体" w:cs="宋体"/>
          <w:color w:val="000"/>
          <w:sz w:val="28"/>
          <w:szCs w:val="28"/>
        </w:rPr>
        <w:t xml:space="preserve">2024微党课心得篇3</w:t>
      </w:r>
    </w:p>
    <w:p>
      <w:pPr>
        <w:ind w:left="0" w:right="0" w:firstLine="560"/>
        <w:spacing w:before="450" w:after="450" w:line="312" w:lineRule="auto"/>
      </w:pPr>
      <w:r>
        <w:rPr>
          <w:rFonts w:ascii="宋体" w:hAnsi="宋体" w:eastAsia="宋体" w:cs="宋体"/>
          <w:color w:val="000"/>
          <w:sz w:val="28"/>
          <w:szCs w:val="28"/>
        </w:rPr>
        <w:t xml:space="preserve">又到了一年的盛夏，喜欢家乡的七月，在这个充满生命力的季节，绿色一望无际，草地上盛开着色彩缤纷的花，各样的昆虫也飞舞起来，大自然毫不掩饰自己的热情，展示着自己的美丽。家乡塔河越来越美丽了，眺望蓝天下的远山，思绪在唯美的风景中飞扬。</w:t>
      </w:r>
    </w:p>
    <w:p>
      <w:pPr>
        <w:ind w:left="0" w:right="0" w:firstLine="560"/>
        <w:spacing w:before="450" w:after="450" w:line="312" w:lineRule="auto"/>
      </w:pPr>
      <w:r>
        <w:rPr>
          <w:rFonts w:ascii="宋体" w:hAnsi="宋体" w:eastAsia="宋体" w:cs="宋体"/>
          <w:color w:val="000"/>
          <w:sz w:val="28"/>
          <w:szCs w:val="28"/>
        </w:rPr>
        <w:t xml:space="preserve">眺望蓝天白云下的连绵远山，思绪跌宕起伏。自新冠肺炎疫情发生以来，共产党员在塔河县委，县政府的领导下，冲锋在前，让党的旗帜在疫情防控一线高高飘扬。在各值勤点、在我们热电厂，共产党员的身影为全县人民树起一道道安全防线，党旗、共产党员先锋岗成为最美的最让人感动风景。</w:t>
      </w:r>
    </w:p>
    <w:p>
      <w:pPr>
        <w:ind w:left="0" w:right="0" w:firstLine="560"/>
        <w:spacing w:before="450" w:after="450" w:line="312" w:lineRule="auto"/>
      </w:pPr>
      <w:r>
        <w:rPr>
          <w:rFonts w:ascii="宋体" w:hAnsi="宋体" w:eastAsia="宋体" w:cs="宋体"/>
          <w:color w:val="000"/>
          <w:sz w:val="28"/>
          <w:szCs w:val="28"/>
        </w:rPr>
        <w:t xml:space="preserve">今天，我们的党一百周岁了，她依然蓬勃向上，充满生机活力，她以坚定的信念和坚韧的品质顶住了国内外的各种压力，为我们撑起了共和国的万里云天，带给我们幸福与安宁。我们每个人都应该去感谢我们伟大的共产党。在她一百岁之际，我们祝福党，祝福祖国！中国共产党必将带领我们走向繁荣昌盛，实现中国梦。</w:t>
      </w:r>
    </w:p>
    <w:p>
      <w:pPr>
        <w:ind w:left="0" w:right="0" w:firstLine="560"/>
        <w:spacing w:before="450" w:after="450" w:line="312" w:lineRule="auto"/>
      </w:pPr>
      <w:r>
        <w:rPr>
          <w:rFonts w:ascii="宋体" w:hAnsi="宋体" w:eastAsia="宋体" w:cs="宋体"/>
          <w:color w:val="000"/>
          <w:sz w:val="28"/>
          <w:szCs w:val="28"/>
        </w:rPr>
        <w:t xml:space="preserve">一百年的春华秋实，一代人有一代人的使命，一代人有一代人的担当。作为新时代的中国人，作为塔河热电厂的一员，我愿永葆初心，红心向党，与党同行为家乡和热电厂的发展尽心尽力。</w:t>
      </w:r>
    </w:p>
    <w:p>
      <w:pPr>
        <w:ind w:left="0" w:right="0" w:firstLine="560"/>
        <w:spacing w:before="450" w:after="450" w:line="312" w:lineRule="auto"/>
      </w:pPr>
      <w:r>
        <w:rPr>
          <w:rFonts w:ascii="宋体" w:hAnsi="宋体" w:eastAsia="宋体" w:cs="宋体"/>
          <w:color w:val="000"/>
          <w:sz w:val="28"/>
          <w:szCs w:val="28"/>
        </w:rPr>
        <w:t xml:space="preserve">喜欢家乡的七月，因为这个季节充满生命力，因为这个季节有着我所热爱的党的生日。愿这朴素的文字，能表达出我真挚的祝福福——愿我们伟大的党永远年轻！</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读书破万卷下笔如有神，以上就是差异网为大家带来的9篇《党课开讲啦心得体会》，希望可以启发您的一些写作思路，更多实用的范文样本、模板格式尽在差异网。</w:t>
      </w:r>
    </w:p>
    <w:p>
      <w:pPr>
        <w:ind w:left="0" w:right="0" w:firstLine="560"/>
        <w:spacing w:before="450" w:after="450" w:line="312" w:lineRule="auto"/>
      </w:pPr>
      <w:r>
        <w:rPr>
          <w:rFonts w:ascii="宋体" w:hAnsi="宋体" w:eastAsia="宋体" w:cs="宋体"/>
          <w:color w:val="000"/>
          <w:sz w:val="28"/>
          <w:szCs w:val="28"/>
        </w:rPr>
        <w:t xml:space="preserve">2024微党课心得篇4</w:t>
      </w:r>
    </w:p>
    <w:p>
      <w:pPr>
        <w:ind w:left="0" w:right="0" w:firstLine="560"/>
        <w:spacing w:before="450" w:after="450" w:line="312" w:lineRule="auto"/>
      </w:pPr>
      <w:r>
        <w:rPr>
          <w:rFonts w:ascii="宋体" w:hAnsi="宋体" w:eastAsia="宋体" w:cs="宋体"/>
          <w:color w:val="000"/>
          <w:sz w:val="28"/>
          <w:szCs w:val="28"/>
        </w:rPr>
        <w:t xml:space="preserve">在这繁花似锦的七月，我们共同的母亲—伟大的党迎来了她100周岁的华诞，今天我们聚集在一起，一起为我们的党祝福，贺寿！</w:t>
      </w:r>
    </w:p>
    <w:p>
      <w:pPr>
        <w:ind w:left="0" w:right="0" w:firstLine="560"/>
        <w:spacing w:before="450" w:after="450" w:line="312" w:lineRule="auto"/>
      </w:pPr>
      <w:r>
        <w:rPr>
          <w:rFonts w:ascii="宋体" w:hAnsi="宋体" w:eastAsia="宋体" w:cs="宋体"/>
          <w:color w:val="000"/>
          <w:sz w:val="28"/>
          <w:szCs w:val="28"/>
        </w:rPr>
        <w:t xml:space="preserve">今天我们走在新世纪的征途上，沐浴着晨曦的阳光，唱着春天的故事，我心情是那样激荡。</w:t>
      </w:r>
    </w:p>
    <w:p>
      <w:pPr>
        <w:ind w:left="0" w:right="0" w:firstLine="560"/>
        <w:spacing w:before="450" w:after="450" w:line="312" w:lineRule="auto"/>
      </w:pPr>
      <w:r>
        <w:rPr>
          <w:rFonts w:ascii="宋体" w:hAnsi="宋体" w:eastAsia="宋体" w:cs="宋体"/>
          <w:color w:val="000"/>
          <w:sz w:val="28"/>
          <w:szCs w:val="28"/>
        </w:rPr>
        <w:t xml:space="preserve">然而，回首眺望走过去的历程，却是那样的曲折不平坦。你看那洒满鲜血的路上，一个个脚印记载着多少风雨与沧桑。两次的世界大战，翻天覆地的解放战争，无数的先烈抛头颅洒热血，前赴后继，进行艰苦卓绝的斗争，才赢得了国家的独立和民族的解放？</w:t>
      </w:r>
    </w:p>
    <w:p>
      <w:pPr>
        <w:ind w:left="0" w:right="0" w:firstLine="560"/>
        <w:spacing w:before="450" w:after="450" w:line="312" w:lineRule="auto"/>
      </w:pPr>
      <w:r>
        <w:rPr>
          <w:rFonts w:ascii="宋体" w:hAnsi="宋体" w:eastAsia="宋体" w:cs="宋体"/>
          <w:color w:val="000"/>
          <w:sz w:val="28"/>
          <w:szCs w:val="28"/>
        </w:rPr>
        <w:t xml:space="preserve">一唱雄鸡天下白，唤来春天照人间。从此，我们的祖国进入了建设社会主义的新时代。国民经济和各项事业取得了举世瞩目的巨大成就，一个充满生机活力的中国崛起在世界的东方。</w:t>
      </w:r>
    </w:p>
    <w:p>
      <w:pPr>
        <w:ind w:left="0" w:right="0" w:firstLine="560"/>
        <w:spacing w:before="450" w:after="450" w:line="312" w:lineRule="auto"/>
      </w:pPr>
      <w:r>
        <w:rPr>
          <w:rFonts w:ascii="宋体" w:hAnsi="宋体" w:eastAsia="宋体" w:cs="宋体"/>
          <w:color w:val="000"/>
          <w:sz w:val="28"/>
          <w:szCs w:val="28"/>
        </w:rPr>
        <w:t xml:space="preserve">走在新世纪的征途上，我看到了金菊含笑，听到枫叶流丹，闻到硕果飘香。还有那抖擞的雄姿震憾，在九百六十万平方公里的大地上。我欣喜地发现，20世纪也是充满活力和经济飞速的时代。</w:t>
      </w:r>
    </w:p>
    <w:p>
      <w:pPr>
        <w:ind w:left="0" w:right="0" w:firstLine="560"/>
        <w:spacing w:before="450" w:after="450" w:line="312" w:lineRule="auto"/>
      </w:pPr>
      <w:r>
        <w:rPr>
          <w:rFonts w:ascii="宋体" w:hAnsi="宋体" w:eastAsia="宋体" w:cs="宋体"/>
          <w:color w:val="000"/>
          <w:sz w:val="28"/>
          <w:szCs w:val="28"/>
        </w:rPr>
        <w:t xml:space="preserve">它在灿烂的古代文化，有巨大的物质与精神财富，有实飞猛进的科学技术。京九铁路，世纪之交的经济大动脉，在城乡结合处拉响了充满企盼与追求的汽笛；三峡工程描绘着经济开放的轮廓；浦江开放，将中国改革开放继往开来；香港、澳门的回归雪洗了百年耻辱；奥运会领奖台上飘起的五星红旗，给雄鸡形的版图上镀上了金灿灿的色彩。还有爱因斯坦相对论的发明；海森伯量于力学的创造；核能的开发和利用；登上了月球的阿波罗与长江、嫩江和松花江抗洪的英雄伟，把人类文明推上了历史的巅峰，一个又一个杰出谷物，为人类社会树起了不朽的丰碑。</w:t>
      </w:r>
    </w:p>
    <w:p>
      <w:pPr>
        <w:ind w:left="0" w:right="0" w:firstLine="560"/>
        <w:spacing w:before="450" w:after="450" w:line="312" w:lineRule="auto"/>
      </w:pPr>
      <w:r>
        <w:rPr>
          <w:rFonts w:ascii="宋体" w:hAnsi="宋体" w:eastAsia="宋体" w:cs="宋体"/>
          <w:color w:val="000"/>
          <w:sz w:val="28"/>
          <w:szCs w:val="28"/>
        </w:rPr>
        <w:t xml:space="preserve">回眸昨日，祖国成就辉煌，展望明天，我们豪情满怀新的世界，新的千年，将是知识经济的时代。因为当今世界，科学技术突飞猛进，国才竞争日趋激烈，那科教兴国该是治国兴邦的重大决策。新的世纪，我国要加入世界中等国家的列行，还有祖国宝岛台湾也即将回到母亲的怀抱。原子能、现代航天、分子生物、微电脑、电子信息的技术发展，都在期待着我。</w:t>
      </w:r>
    </w:p>
    <w:p>
      <w:pPr>
        <w:ind w:left="0" w:right="0" w:firstLine="560"/>
        <w:spacing w:before="450" w:after="450" w:line="312" w:lineRule="auto"/>
      </w:pPr>
      <w:r>
        <w:rPr>
          <w:rFonts w:ascii="宋体" w:hAnsi="宋体" w:eastAsia="宋体" w:cs="宋体"/>
          <w:color w:val="000"/>
          <w:sz w:val="28"/>
          <w:szCs w:val="28"/>
        </w:rPr>
        <w:t xml:space="preserve">走在新世纪的征途上，我感慨万千。面临科技发展的第五次浪潮，面对知识经济的挑战，说明人才是何等的重要，它是国家的财富，是振兴的希望。我们要勇敢地承担起世经重托，我们要跨越世纪的一代，是21世经的真正主人。把自己的人生理想与祖国、时代、人类命运联系起来，树立远大的理想，培养良好品德，发扬创新精神，掌握实践能力，勤奋学习，立志成才，做个新世纪的社会主义事业建设者。</w:t>
      </w:r>
    </w:p>
    <w:p>
      <w:pPr>
        <w:ind w:left="0" w:right="0" w:firstLine="560"/>
        <w:spacing w:before="450" w:after="450" w:line="312" w:lineRule="auto"/>
      </w:pPr>
      <w:r>
        <w:rPr>
          <w:rFonts w:ascii="宋体" w:hAnsi="宋体" w:eastAsia="宋体" w:cs="宋体"/>
          <w:color w:val="000"/>
          <w:sz w:val="28"/>
          <w:szCs w:val="28"/>
        </w:rPr>
        <w:t xml:space="preserve">党支部组织下观看学习第2、3期《党课开讲啦》，我深刻感受到党的历史不仅是厚重的，还是有温度的。令我触动最深的是第二期，在长征路上，被严寒冻死的红军战士刘志海，牺牲时手里紧紧攥着一本党证。正是因为有这样的共产党人，他们用鲜血、用生命铺路，实现了中华民族独立、中国人民解放。</w:t>
      </w:r>
    </w:p>
    <w:p>
      <w:pPr>
        <w:ind w:left="0" w:right="0" w:firstLine="560"/>
        <w:spacing w:before="450" w:after="450" w:line="312" w:lineRule="auto"/>
      </w:pPr>
      <w:r>
        <w:rPr>
          <w:rFonts w:ascii="宋体" w:hAnsi="宋体" w:eastAsia="宋体" w:cs="宋体"/>
          <w:color w:val="000"/>
          <w:sz w:val="28"/>
          <w:szCs w:val="28"/>
        </w:rPr>
        <w:t xml:space="preserve">作为时代青年，我们要珍惜老一辈用鲜血换来的繁荣盛世，以他们为楷模，在工作中创新实干、艰苦奋斗、勇挑重担，为实现第二个百年奋斗目标积蓄智慧和力量；作为预备党员，在未来的教育生涯里，我将时刻牢记身上使命与担当，同时以青春的名义宣誓，用高昂的热情与斗志参与到社会公益之中；用自己的青春与热血不断夯实自身的专业素养，潜心研究教学，拥抱蜕变，收获成长；通过组织开展丰富多彩的活动，践行实践育人机制，充分激发学生成长活力，培育新时代好少年。</w:t>
      </w:r>
    </w:p>
    <w:p>
      <w:pPr>
        <w:ind w:left="0" w:right="0" w:firstLine="560"/>
        <w:spacing w:before="450" w:after="450" w:line="312" w:lineRule="auto"/>
      </w:pPr>
      <w:r>
        <w:rPr>
          <w:rFonts w:ascii="宋体" w:hAnsi="宋体" w:eastAsia="宋体" w:cs="宋体"/>
          <w:color w:val="000"/>
          <w:sz w:val="28"/>
          <w:szCs w:val="28"/>
        </w:rPr>
        <w:t xml:space="preserve">?党课开讲啦》节目播出的第二期，聆听了中共中央党史和文献研究院黄一兵副院长讲的《伟大建党精神》一课，感触颇多，也感到浑身热血沸腾。黄院长用激情四溢的语言和生动鲜活的真实事件，为我们讲了中国共产党的百年历程，阐述了建党精神的深刻内涵。第三期节目，通过杨凤城教授分享的党的伟大成就和宝贵经验，更让我认识到了，为了能早日实现共同富裕的目标，中国共产党带领人民改善民生、实现乡村振兴，如今脱贫攻坚取得了全面胜利，是中国共产党带领人民努力奋斗的结果。</w:t>
      </w:r>
    </w:p>
    <w:p>
      <w:pPr>
        <w:ind w:left="0" w:right="0" w:firstLine="560"/>
        <w:spacing w:before="450" w:after="450" w:line="312" w:lineRule="auto"/>
      </w:pPr>
      <w:r>
        <w:rPr>
          <w:rFonts w:ascii="宋体" w:hAnsi="宋体" w:eastAsia="宋体" w:cs="宋体"/>
          <w:color w:val="000"/>
          <w:sz w:val="28"/>
          <w:szCs w:val="28"/>
        </w:rPr>
        <w:t xml:space="preserve">一百年来，无数仁人志士、革命先辈、英雄模范在寻求救国救民、富国强民的道路上抛头颅、洒热血，用生命和鲜血、青春和汗水谱写了一首首对党和人民绝对忠诚的英雄赞歌。节目中讲到江山就是人民，人民就是江山，听到这句话，我感到无比自豪与骄傲！有了共产党的领导，有了伟大的建党精神，中华民族的未来一片光明，我们人民的生活充满期待。</w:t>
      </w:r>
    </w:p>
    <w:p>
      <w:pPr>
        <w:ind w:left="0" w:right="0" w:firstLine="560"/>
        <w:spacing w:before="450" w:after="450" w:line="312" w:lineRule="auto"/>
      </w:pPr>
      <w:r>
        <w:rPr>
          <w:rFonts w:ascii="宋体" w:hAnsi="宋体" w:eastAsia="宋体" w:cs="宋体"/>
          <w:color w:val="000"/>
          <w:sz w:val="28"/>
          <w:szCs w:val="28"/>
        </w:rPr>
        <w:t xml:space="preserve">作为一名人民教师，我要更加砥砺学习，在工作中不断提升自己的个人素养与能力，不断提升自己的党性修养，以更加坚定的信念投入到工作中去！作为一名入党积极分子，在工作中，我也要勇挑重担，积极完成组织交给我的任务，在实践中不断锻炼自己、改造自己、完善自己，不断提高自己的综合素质，使自己更进一步向党组织靠拢。</w:t>
      </w:r>
    </w:p>
    <w:p>
      <w:pPr>
        <w:ind w:left="0" w:right="0" w:firstLine="560"/>
        <w:spacing w:before="450" w:after="450" w:line="312" w:lineRule="auto"/>
      </w:pPr>
      <w:r>
        <w:rPr>
          <w:rFonts w:ascii="宋体" w:hAnsi="宋体" w:eastAsia="宋体" w:cs="宋体"/>
          <w:color w:val="000"/>
          <w:sz w:val="28"/>
          <w:szCs w:val="28"/>
        </w:rPr>
        <w:t xml:space="preserve">80后的我，正处于最美好的青春，青春是学习的季节，青春是奋斗的岁月，当青春融汇到一个时代、一份事业中，就会永射光芒。在今后的道路上，我要坚定信念、永葆初心，践行党的宗旨，自觉地牢记初心使命！</w:t>
      </w:r>
    </w:p>
    <w:p>
      <w:pPr>
        <w:ind w:left="0" w:right="0" w:firstLine="560"/>
        <w:spacing w:before="450" w:after="450" w:line="312" w:lineRule="auto"/>
      </w:pPr>
      <w:r>
        <w:rPr>
          <w:rFonts w:ascii="宋体" w:hAnsi="宋体" w:eastAsia="宋体" w:cs="宋体"/>
          <w:color w:val="000"/>
          <w:sz w:val="28"/>
          <w:szCs w:val="28"/>
        </w:rPr>
        <w:t xml:space="preserve">以上就是差异网为大家带来的4篇《观看《党课开讲啦》心得体会》，希望对您的写作有所帮助，更多范文样本、模板格式尽在差异网。</w:t>
      </w:r>
    </w:p>
    <w:p>
      <w:pPr>
        <w:ind w:left="0" w:right="0" w:firstLine="560"/>
        <w:spacing w:before="450" w:after="450" w:line="312" w:lineRule="auto"/>
      </w:pPr>
      <w:r>
        <w:rPr>
          <w:rFonts w:ascii="宋体" w:hAnsi="宋体" w:eastAsia="宋体" w:cs="宋体"/>
          <w:color w:val="000"/>
          <w:sz w:val="28"/>
          <w:szCs w:val="28"/>
        </w:rPr>
        <w:t xml:space="preserve">2024微党课心得篇5</w:t>
      </w:r>
    </w:p>
    <w:p>
      <w:pPr>
        <w:ind w:left="0" w:right="0" w:firstLine="560"/>
        <w:spacing w:before="450" w:after="450" w:line="312" w:lineRule="auto"/>
      </w:pPr>
      <w:r>
        <w:rPr>
          <w:rFonts w:ascii="宋体" w:hAnsi="宋体" w:eastAsia="宋体" w:cs="宋体"/>
          <w:color w:val="000"/>
          <w:sz w:val="28"/>
          <w:szCs w:val="28"/>
        </w:rPr>
        <w:t xml:space="preserve">这学期，我很荣幸参加党校培训，进一步学习有关党的理论和共-产主义思想，在党课学习期间，通过认真听经验、知识丰富的老教授们的生动而深刻的讲课，通过和一起上党课的其他学员们的讨论交流，我感触颇多收益良多。思想觉悟也得到进一步的提高。我更加深刻得认识了党，端正了自己的入党动机，明确了自己的奋斗目标--永远跟党走，并且增加了我加入中国共产党，成为其中一员的决心。</w:t>
      </w:r>
    </w:p>
    <w:p>
      <w:pPr>
        <w:ind w:left="0" w:right="0" w:firstLine="560"/>
        <w:spacing w:before="450" w:after="450" w:line="312" w:lineRule="auto"/>
      </w:pPr>
      <w:r>
        <w:rPr>
          <w:rFonts w:ascii="宋体" w:hAnsi="宋体" w:eastAsia="宋体" w:cs="宋体"/>
          <w:color w:val="000"/>
          <w:sz w:val="28"/>
          <w:szCs w:val="28"/>
        </w:rPr>
        <w:t xml:space="preserve">下面就向党组织汇报我的党课体会：</w:t>
      </w:r>
    </w:p>
    <w:p>
      <w:pPr>
        <w:ind w:left="0" w:right="0" w:firstLine="560"/>
        <w:spacing w:before="450" w:after="450" w:line="312" w:lineRule="auto"/>
      </w:pPr>
      <w:r>
        <w:rPr>
          <w:rFonts w:ascii="宋体" w:hAnsi="宋体" w:eastAsia="宋体" w:cs="宋体"/>
          <w:color w:val="000"/>
          <w:sz w:val="28"/>
          <w:szCs w:val="28"/>
        </w:rPr>
        <w:t xml:space="preserve">通过这次学习培训，我认识到以前对党的性质、宗旨、指导思想的学习和认识是停留在表面的学习，知其然不知其所以然。通过系统的学习，使我明确了党的性质是中国工人阶级的先锋队，同时是中国人民和中华民族的先锋队，是中国特色社会主义事业的领导核心;代表中国先进生产力的发展要求，代表中国先进文化的前进方向，代表中国最广大人民的根本利益。党的性质反映了党的特征，党性是一个立场问题，党性并不等于阶级性。革命导师列宁就指出：\"严格的党性是高度发展的阶级斗争的随行者和结果\"。\"党性要求在对事要做任何估计时，都必须直率而公开的站到一定社会集团的立场上\"。这就要求共-产-党员的立场，旗帜要鲜明，要坚信共-产主义。 以马克思列宁主义、毛泽东思想、邓小平理论和\"三个代表\"重要思想作为自己的行动指南。党的最高理想和最终目标是实现共-产主义。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要从一名普通的大学生成为一名合格的党员，要有很长的路要走。</w:t>
      </w:r>
    </w:p>
    <w:p>
      <w:pPr>
        <w:ind w:left="0" w:right="0" w:firstLine="560"/>
        <w:spacing w:before="450" w:after="450" w:line="312" w:lineRule="auto"/>
      </w:pPr>
      <w:r>
        <w:rPr>
          <w:rFonts w:ascii="宋体" w:hAnsi="宋体" w:eastAsia="宋体" w:cs="宋体"/>
          <w:color w:val="000"/>
          <w:sz w:val="28"/>
          <w:szCs w:val="28"/>
        </w:rPr>
        <w:t xml:space="preserve">首先，要不断地学习丰富自己的理论知识，提高自己的理论水平。党课的学习短暂而又有限，自己只是掌握了一些党的基本理论知识。理论水平还远远达不到党员的标准。俗话说：\"思想是行动的先导。\"目光短浅，思想陈旧，工作就难以打开局面。共-产-党员是用马克思列宁主义，毛泽东思想和建设有中国特色的社会主义理论武装起来的工人阶级先锋战士，应剔除保守思想，更新陈旧观念，最善于接受新鲜事物，最富与革新和创造，所以现阶段要坚定共-产主义信念，克己奉公。用马克思列宁主义，毛泽东思想，邓-小-平理论以及三个代表重要思想武装头脑，积极参加党的活动，认真接受党组织的培训。自己的理论水平高了，才能更加坚定地拥护党的政策。才能坚定不移的跟党走!</w:t>
      </w:r>
    </w:p>
    <w:p>
      <w:pPr>
        <w:ind w:left="0" w:right="0" w:firstLine="560"/>
        <w:spacing w:before="450" w:after="450" w:line="312" w:lineRule="auto"/>
      </w:pPr>
      <w:r>
        <w:rPr>
          <w:rFonts w:ascii="宋体" w:hAnsi="宋体" w:eastAsia="宋体" w:cs="宋体"/>
          <w:color w:val="000"/>
          <w:sz w:val="28"/>
          <w:szCs w:val="28"/>
        </w:rPr>
        <w:t xml:space="preserve">其次，要加强党性修养，要学会用自己的头脑来思考问题。要阅读马列原著，毛泽东选集和邓小平理论，培养自己的党员修养。今天的社会是一个变化的社会，我们身边的人、事、物都会不时地发生变化，但是真理是不变的，大学生党员要学会以不变应万变。平时注意党性修养的培养，才能抵挡住不良诱-惑的影响，适应复杂的社会。作为大学生，最基本的是树立正确的世界观，人生观，价值观;作为党员，最基本的是树立全心全意为人民服务的思想。学生党员最根本和最实际的义务就是要有全心全意为人民服务的思想。为人民服务不是一句空话，而是有其丰富的内容，想要真正做好也是很不容易的。我们周围的同学也是人民中的一部分，在学校这个环境里，为人民服务就指的是为同学们服务。这就要从点滴做起，从不显眼做起。例如，发现同学学习、生活上有困难时，应热情给予帮助;同学思想上有疙瘩，应主动给予开导;遇到个人与同学利益发生冲突时，应先人后己。因为同学们对党的最直观的认识正是通过一个个具体的党员特别是他们身边的学生党员来认识的。</w:t>
      </w:r>
    </w:p>
    <w:p>
      <w:pPr>
        <w:ind w:left="0" w:right="0" w:firstLine="560"/>
        <w:spacing w:before="450" w:after="450" w:line="312" w:lineRule="auto"/>
      </w:pPr>
      <w:r>
        <w:rPr>
          <w:rFonts w:ascii="宋体" w:hAnsi="宋体" w:eastAsia="宋体" w:cs="宋体"/>
          <w:color w:val="000"/>
          <w:sz w:val="28"/>
          <w:szCs w:val="28"/>
        </w:rPr>
        <w:t xml:space="preserve">一个党员的形象，直接影响着党的形象，影响着党在人民群众中的威信，影响着党的性质和战斗力，我们作为学生党员要十分重视发挥自己身为党员的作用，以此来影响周围的同学。大学生党员应作为党的代言人，大学生的带头人。从自身抓起，从小事做起，对学习刻苦努力，对工作有创新精神，注重思想上的学习，全心全意地为同学和他人服务，敢于进行批评和自我批评，在不断地学习中完善自我。试想如果连周围的同学都团结不好，何以团结千百万人民群众?一个班的同学都带动不起来，何以解放全人类?或许这种说法有点夸张，但的的确确是我们目前有些学生党员所存在的问题。现在有的学生党员只能独善其身，而不会做群众工作和不善于做群众工作，认为只要自己管好自己就行了，别人怎样不用去管，或根本不想管，其实这是不正确的，也是不符合党员要求的。作为一个学生党员，不仅要保持自己的先进性，同时，要用先进性来带动并作为开展工作的基础。要在自己不断进取的同时，坚持与同学共勉，互帮互学，共同进步。</w:t>
      </w:r>
    </w:p>
    <w:p>
      <w:pPr>
        <w:ind w:left="0" w:right="0" w:firstLine="560"/>
        <w:spacing w:before="450" w:after="450" w:line="312" w:lineRule="auto"/>
      </w:pPr>
      <w:r>
        <w:rPr>
          <w:rFonts w:ascii="宋体" w:hAnsi="宋体" w:eastAsia="宋体" w:cs="宋体"/>
          <w:color w:val="000"/>
          <w:sz w:val="28"/>
          <w:szCs w:val="28"/>
        </w:rPr>
        <w:t xml:space="preserve">第三，要进一步端正入党动机。现在的大学生许多人都纷纷要求加入中国共产党，但他们的入党动机并不是像革命战争年代那样为国为民，现代社会中人们的入党动机多种多样，有的人争取入党是为了有了共产党员这个政治条件，脸上光彩，工作方便，比普通同学\"吃得开\"，能得到相当的好处;有的人是认为入党可以得到党组织的信任和重用，更容易得到提升;有的人是看到自己的朋友入了党，他也不甘示弱地想入党; 这些入党动机，只是为了谋取个人的私利，这种个人主义的入党动机，完全背离了党的全心全意为人民服务的根本宗旨，也不符合党的历史使命与任务。多以我要明确自己的入党动机，现阶段入党就是为了更好的为同学们服务。在自己掌握了更多的本领后为实现党的最终的伟大目标贡献自己一份微薄之力。</w:t>
      </w:r>
    </w:p>
    <w:p>
      <w:pPr>
        <w:ind w:left="0" w:right="0" w:firstLine="560"/>
        <w:spacing w:before="450" w:after="450" w:line="312" w:lineRule="auto"/>
      </w:pPr>
      <w:r>
        <w:rPr>
          <w:rFonts w:ascii="宋体" w:hAnsi="宋体" w:eastAsia="宋体" w:cs="宋体"/>
          <w:color w:val="000"/>
          <w:sz w:val="28"/>
          <w:szCs w:val="28"/>
        </w:rPr>
        <w:t xml:space="preserve">科学发展观的形成，使中国特色社会主义理论体系脉络进一步清晰。将科学发展观写入党章，体现了党的理论创新成果。科学发展观，是对党的三代中央领导集体关于发展的重要思想的继承和发展，是马克思主义关于发展的世界观和方法论的集中体现，是同马克思列宁主义、毛泽东思想、邓小平理论和\"三个代表\"重要思想既一脉相承又与时俱进的科学理论，是我国经济社会发展的重要指导方针，是发展中国特色社会主义必须坚持和贯彻的重大战略思想。</w:t>
      </w:r>
    </w:p>
    <w:p>
      <w:pPr>
        <w:ind w:left="0" w:right="0" w:firstLine="560"/>
        <w:spacing w:before="450" w:after="450" w:line="312" w:lineRule="auto"/>
      </w:pPr>
      <w:r>
        <w:rPr>
          <w:rFonts w:ascii="宋体" w:hAnsi="宋体" w:eastAsia="宋体" w:cs="宋体"/>
          <w:color w:val="000"/>
          <w:sz w:val="28"/>
          <w:szCs w:val="28"/>
        </w:rPr>
        <w:t xml:space="preserve">作为一名大学生，首先我要做好自己的本职工作-----学习。学习文化知识是提高素质的重要途径之一。当今世界，科学发展日新月异，逐步向知识经济、信息化社会迈进，不学习，人就会落后。大学生是我国社会文化阶层中的较高层次，大学生党员更要能作为先进生产力的代表，因此大学生党员的专业知识一定要过硬。这就要求大学生党员勤奋刻苦，有端正的学习态度，在学习中起表率作用。同时，还要和大家共同进步，经常交流经验，乐于帮助有困难同学。另外，还要注意个人文化修养的培养，丰富自己的文化底蕴，因为只有一个具备较高科学文化素质的青年，其社会适应能力才会比较强，才能较好地处理形形色色的问题。总之，对于专业知识的学习要有扎实的专业功底，刻苦学习、钻研，并有所创新。只有自己掌握了过硬的本领，才能在以后的工作中更好的为我们的党贡献自己的力量。</w:t>
      </w:r>
    </w:p>
    <w:p>
      <w:pPr>
        <w:ind w:left="0" w:right="0" w:firstLine="560"/>
        <w:spacing w:before="450" w:after="450" w:line="312" w:lineRule="auto"/>
      </w:pPr>
      <w:r>
        <w:rPr>
          <w:rFonts w:ascii="宋体" w:hAnsi="宋体" w:eastAsia="宋体" w:cs="宋体"/>
          <w:color w:val="000"/>
          <w:sz w:val="28"/>
          <w:szCs w:val="28"/>
        </w:rPr>
        <w:t xml:space="preserve">另外在平常的工作和生活中，要时刻以党员的标准要求自己，从行动上向党组织靠拢!并且要时刻关注党的新政策和新思想，刻苦努力的学习，经常阅读马列主义的和毛泽东思想等著作，不断地提高自己理论水平，平常多找组织谈话，汇报自己的思想，积极和老党员交流思想，争取早日在思想上达到党员的标准。</w:t>
      </w:r>
    </w:p>
    <w:p>
      <w:pPr>
        <w:ind w:left="0" w:right="0" w:firstLine="560"/>
        <w:spacing w:before="450" w:after="450" w:line="312" w:lineRule="auto"/>
      </w:pPr>
      <w:r>
        <w:rPr>
          <w:rFonts w:ascii="宋体" w:hAnsi="宋体" w:eastAsia="宋体" w:cs="宋体"/>
          <w:color w:val="000"/>
          <w:sz w:val="28"/>
          <w:szCs w:val="28"/>
        </w:rPr>
        <w:t xml:space="preserve">2024微党课心得篇6</w:t>
      </w:r>
    </w:p>
    <w:p>
      <w:pPr>
        <w:ind w:left="0" w:right="0" w:firstLine="560"/>
        <w:spacing w:before="450" w:after="450" w:line="312" w:lineRule="auto"/>
      </w:pPr>
      <w:r>
        <w:rPr>
          <w:rFonts w:ascii="宋体" w:hAnsi="宋体" w:eastAsia="宋体" w:cs="宋体"/>
          <w:color w:val="000"/>
          <w:sz w:val="28"/>
          <w:szCs w:val="28"/>
        </w:rPr>
        <w:t xml:space="preserve">这次能够参加学校组织的积极分子培训班，我感到非常的荣幸。通过党课的学习，让我看到了自己的不足，但是这也让我学到了很多，使我对党的基本知识和理论有了更深刻的认识，对党的政策有了进一步的了解。通过了解当今党的正确价值观，帮我树立了正确的入党动机。这次短短的培训对我的价值观，人生观以及世界观有了很大的提升，使我受益匪浅。这让我想靠近党组织的愿望更加强烈，对成为其中的一员更加向往。</w:t>
      </w:r>
    </w:p>
    <w:p>
      <w:pPr>
        <w:ind w:left="0" w:right="0" w:firstLine="560"/>
        <w:spacing w:before="450" w:after="450" w:line="312" w:lineRule="auto"/>
      </w:pPr>
      <w:r>
        <w:rPr>
          <w:rFonts w:ascii="宋体" w:hAnsi="宋体" w:eastAsia="宋体" w:cs="宋体"/>
          <w:color w:val="000"/>
          <w:sz w:val="28"/>
          <w:szCs w:val="28"/>
        </w:rPr>
        <w:t xml:space="preserve">培训之初，使我比较惭愧的是，我自己对党的认识不够深入，对党的思想的理解太肤浅。所以很感谢我校组织的积极分子培训班,让我有机会接触党,了解党,信任党。在这次学习中，有“党的纲领”;“党的宗旨”;“入党的条件和入党手续”;“党的性质和指导思想”“党的作风和纪律”;“科学发展观与青年大学生”;“端正党的入党动机，明确党的入党目的”。学校领导从不同的方面对党的知识进行了细致而深刻的讲解与分析,尤其是列举的那么多鲜活的例子,让我们深深的体会到中国共产党的全心全意为人民服务的宗旨。</w:t>
      </w:r>
    </w:p>
    <w:p>
      <w:pPr>
        <w:ind w:left="0" w:right="0" w:firstLine="560"/>
        <w:spacing w:before="450" w:after="450" w:line="312" w:lineRule="auto"/>
      </w:pPr>
      <w:r>
        <w:rPr>
          <w:rFonts w:ascii="宋体" w:hAnsi="宋体" w:eastAsia="宋体" w:cs="宋体"/>
          <w:color w:val="000"/>
          <w:sz w:val="28"/>
          <w:szCs w:val="28"/>
        </w:rPr>
        <w:t xml:space="preserve">新的一个学期开始了大半，现在再来回想上大学以来说所经历的事情，觉得自己成熟了很多。上党课其实是个锻炼人的好机会，不管怎么说，大家从陌生到熟悉，到一起学习，而且相似的经历，也使我联想到第一学期的时候，同样是这种经历，只是这时的我们更加成熟，因此待人接物又会有所变化。</w:t>
      </w:r>
    </w:p>
    <w:p>
      <w:pPr>
        <w:ind w:left="0" w:right="0" w:firstLine="560"/>
        <w:spacing w:before="450" w:after="450" w:line="312" w:lineRule="auto"/>
      </w:pPr>
      <w:r>
        <w:rPr>
          <w:rFonts w:ascii="宋体" w:hAnsi="宋体" w:eastAsia="宋体" w:cs="宋体"/>
          <w:color w:val="000"/>
          <w:sz w:val="28"/>
          <w:szCs w:val="28"/>
        </w:rPr>
        <w:t xml:space="preserve">每个人都会有信仰。但有什么样的信仰，却是人与人的本质区别。有的人信仰金钱和物质享受，有的人信仰浮华的名誉和高高在上的地位。和每个有志于为共产主义事业献身的热血青年一样，我的信仰是马列主义和毛泽东思想。</w:t>
      </w:r>
    </w:p>
    <w:p>
      <w:pPr>
        <w:ind w:left="0" w:right="0" w:firstLine="560"/>
        <w:spacing w:before="450" w:after="450" w:line="312" w:lineRule="auto"/>
      </w:pPr>
      <w:r>
        <w:rPr>
          <w:rFonts w:ascii="宋体" w:hAnsi="宋体" w:eastAsia="宋体" w:cs="宋体"/>
          <w:color w:val="000"/>
          <w:sz w:val="28"/>
          <w:szCs w:val="28"/>
        </w:rPr>
        <w:t xml:space="preserve">车尔尼雪夫斯基说：一个没有受到献身的热情所鼓舞的人，永远不能做出什么伟大的事情来。正是在献身共产主义的热情鼓舞下，我参加了党校学习班。通过学习，我对党的认识从先前的离散性变为现在的整体性和系统性，由先前的较为肤浅变为现在的较为深刻。我对党的认识又上了一个新台阶，这更加坚定了我为共产主义奋斗终生的信念。</w:t>
      </w:r>
    </w:p>
    <w:p>
      <w:pPr>
        <w:ind w:left="0" w:right="0" w:firstLine="560"/>
        <w:spacing w:before="450" w:after="450" w:line="312" w:lineRule="auto"/>
      </w:pPr>
      <w:r>
        <w:rPr>
          <w:rFonts w:ascii="宋体" w:hAnsi="宋体" w:eastAsia="宋体" w:cs="宋体"/>
          <w:color w:val="000"/>
          <w:sz w:val="28"/>
          <w:szCs w:val="28"/>
        </w:rPr>
        <w:t xml:space="preserve">我们知道：无产阶级的政党——共产党是为人民大众的解放和幸福而建立的。共产党所从事的变革世界的伟大事业，是人民大众的事业。人民的解放，必须在无产阶级政党的指引下，自己起来去斗争、去夺取;人民的幸福，必须在无产阶级政党的领导下，齐心协力去奋斗、去争取，并不断巩固和发展已取得的胜利成果。“立党为公还是立党为私为私?这是无产阶级政党和资产阶级政党的分水岭，是真共产党员和假共产党员的试金石”。周恩来的这一段话正说明了我们党的根本宗旨是全心全意为人民服务。每个共产党员和先进分子都应为实现党的根本宗旨而奋斗。</w:t>
      </w:r>
    </w:p>
    <w:p>
      <w:pPr>
        <w:ind w:left="0" w:right="0" w:firstLine="560"/>
        <w:spacing w:before="450" w:after="450" w:line="312" w:lineRule="auto"/>
      </w:pPr>
      <w:r>
        <w:rPr>
          <w:rFonts w:ascii="宋体" w:hAnsi="宋体" w:eastAsia="宋体" w:cs="宋体"/>
          <w:color w:val="000"/>
          <w:sz w:val="28"/>
          <w:szCs w:val="28"/>
        </w:rPr>
        <w:t xml:space="preserve">中国共产党的历史，就是一部全心全意为人民谋利益的历史。中国共产党的幼年，处于北洋军阀和国民党_治的黑暗时期，李大钊、邓中夏等无数共产党员，为了带领人民走向光明，身系牢狱，英勇就义;抗日战争和国内革命战争中，数十万共产党人为了求得全国人民的解放，转战南北，前仆后继，壮烈牺牲。刘志丹、左权、刘胡兰、董存瑞等就是他们中的典范。经过几十年的残酷斗争，终于_封建军阀，打败了日本侵略者，_国民党_统治，解放了全中国。中国人民从此站起来了!此后尽管经历了_十年浩劫，中国共产党最终还是找到了改革开放这条强国之路，再次造福人民。正像一首歌里说的那样：我们唱着东方红，当家作主站起来;我们唱着春天的故事，改革开放富起来。今天，我们加入wto，我们进行“西部大开发”，中国共产党正领导着全国人民疾驰在一条通向富强、民主、文明的大道上。</w:t>
      </w:r>
    </w:p>
    <w:p>
      <w:pPr>
        <w:ind w:left="0" w:right="0" w:firstLine="560"/>
        <w:spacing w:before="450" w:after="450" w:line="312" w:lineRule="auto"/>
      </w:pPr>
      <w:r>
        <w:rPr>
          <w:rFonts w:ascii="宋体" w:hAnsi="宋体" w:eastAsia="宋体" w:cs="宋体"/>
          <w:color w:val="000"/>
          <w:sz w:val="28"/>
          <w:szCs w:val="28"/>
        </w:rPr>
        <w:t xml:space="preserve">我们的党是伟大的党，在平日里这一点似乎很难得以体现，因为我们很难在平凡中看到伟大。但在面临考验，需要抉择的时候，中国共产党这个庞大的组织就显得尤为重要，我想到令世界都震惊的汶川大地震，中国共产党组成大的人民保护队，让灾难中的人们体会到了党对人民的关心。人们不会轻易忘记。在大家与天灾作顽强斗争的时候，没有人会忽略是党又一次冲锋陷阵，挡在了余震侵袭的前沿。几乎在每一片倒塌的废墟中都能找到党的身影，有时也会看到他们拖着疲惫的身躯硬是挤进了那无情的废墟中。让人感动的是，他们面对随时会降临的死亡危险，但是没有一个人退缩，因为他们深知他们担当着救死扶伤的重任，人民需要自己。那样的场面，也许平日里你很难发现这样许许多多平凡普通，甚至弱小的身躯里竟蕴藏积蓄了如此大的力量。这只缘于一种铁一样的信念，那就是党员的信念，党的宗旨。我想，在那段日子，所有中国人都感受到了那股力量。她的胸怀、她的智慧、她的力量，就像海洋一样浩瀚博大。她率领全国人民以排山倒海之势推倒了三座大山，以坚强的毅力克服了前进道路上的巨大困难，以大无畏的气概迎来了改革开放的年代。她之所以具有如此伟大的力量，是因为她是一个由众多用马克思主义武装头脑、以实现共产主义为己任的共产党员组成的战斗集体，同时也是因为共产党是扎根于群众中的。我们党好比种子，人民好比土地，有了土地，种子才能发芽、成长、开花、结果。党的事业代表了最广大人民群众的根本利益，人民拥护党、支持党的事业，因而战无不胜。帝国主义的坚船利炮不能征服我们，_围剿不能消灭我们，悬赏缉拿、跟踪盯梢也不能奈何我们。我们党在人民群众之中，如鱼得水，游刃有余，反倒在帝国主义、国内_围剿中成长、壮大，最终取得了革命的胜利。正是所谓“水能载舟，亦能覆舟”、“得人心者得天下，失人心者失天下”，党的每一个成员都应该意识到这一点，必须密切联系群众，全心全意为人民服务。</w:t>
      </w:r>
    </w:p>
    <w:p>
      <w:pPr>
        <w:ind w:left="0" w:right="0" w:firstLine="560"/>
        <w:spacing w:before="450" w:after="450" w:line="312" w:lineRule="auto"/>
      </w:pPr>
      <w:r>
        <w:rPr>
          <w:rFonts w:ascii="宋体" w:hAnsi="宋体" w:eastAsia="宋体" w:cs="宋体"/>
          <w:color w:val="000"/>
          <w:sz w:val="28"/>
          <w:szCs w:val="28"/>
        </w:rPr>
        <w:t xml:space="preserve">一个人，只为个人或少数人的利益而斗争、而牺牲，是最不值得的;只有为党、为阶级、为民族解放、为人类解放和社会的发展、为最广大人民群众的利益而斗争、而牺牲，那才是最值得、最应该的。就像江泽民同志在中纪委第五次全会上所讲：“如果只是为自己、为家庭而活着，那个意义是很有限的。只有为国家、为社会、为民族、为集体的利益，奋不顾身地工作着，毫无保留地贡献出自己的聪敏才智，这样的人生才有真正的意义，才是关荣的一生，闪光的一生。”一个具有共产主义觉悟的人，应该把党和人民的利益放在个人利益之上，大公无私，先公后私。</w:t>
      </w:r>
    </w:p>
    <w:p>
      <w:pPr>
        <w:ind w:left="0" w:right="0" w:firstLine="560"/>
        <w:spacing w:before="450" w:after="450" w:line="312" w:lineRule="auto"/>
      </w:pPr>
      <w:r>
        <w:rPr>
          <w:rFonts w:ascii="宋体" w:hAnsi="宋体" w:eastAsia="宋体" w:cs="宋体"/>
          <w:color w:val="000"/>
          <w:sz w:val="28"/>
          <w:szCs w:val="28"/>
        </w:rPr>
        <w:t xml:space="preserve">宋代时范仲淹就说过：先天下之忧而忧，后天下之乐而乐。这句话对今天的党员也是完全适用的。每个共产党员和积极分子都应当先顾“他人瓦上霜”，而非“自家门前雪”。</w:t>
      </w:r>
    </w:p>
    <w:p>
      <w:pPr>
        <w:ind w:left="0" w:right="0" w:firstLine="560"/>
        <w:spacing w:before="450" w:after="450" w:line="312" w:lineRule="auto"/>
      </w:pPr>
      <w:r>
        <w:rPr>
          <w:rFonts w:ascii="宋体" w:hAnsi="宋体" w:eastAsia="宋体" w:cs="宋体"/>
          <w:color w:val="000"/>
          <w:sz w:val="28"/>
          <w:szCs w:val="28"/>
        </w:rPr>
        <w:t xml:space="preserve">战争年代，一位来中国采访的外国记者讲，在中国发现了一个有趣的现象：国民党军队的指挥官在指挥士兵冲锋时喊的是“给我上”;在同样情况下，红军指挥官喊的却是“跟我上”。这“有趣的现象”虽然只有一字之差，却反映了两支军队性质的根本不同。“跟我上”的精神就是吃苦在前的精神。正因为有了这种精神，革命烈士夏明翰面对敌人的屠刀，喊出了“砍头不要紧，只要主义真;杀了夏明翰，还有后来人”的豪言壮语;正因为有了这种精神，铁人王进喜面对外国的经济封锁，喊出了“宁可少活二十年，拼命也要拿下大油田”的英雄誓言;“他心里装着全体人民，唯独没有他自己”，这是焦裕禄的写照，也是每个党员应该用来要求自己的标准。正因为有这种精神，人民群众中才流传着这样的话：“挽一挽袖子甩一甩手，党员怎走咱怎走!”人民群众对共产党员的这种无比信赖，正是缘于共产党员的全心全意为人民服务，正是中国革命不断从胜利走向胜利的伟力之所在!</w:t>
      </w:r>
    </w:p>
    <w:p>
      <w:pPr>
        <w:ind w:left="0" w:right="0" w:firstLine="560"/>
        <w:spacing w:before="450" w:after="450" w:line="312" w:lineRule="auto"/>
      </w:pPr>
      <w:r>
        <w:rPr>
          <w:rFonts w:ascii="宋体" w:hAnsi="宋体" w:eastAsia="宋体" w:cs="宋体"/>
          <w:color w:val="000"/>
          <w:sz w:val="28"/>
          <w:szCs w:val="28"/>
        </w:rPr>
        <w:t xml:space="preserve">作为新时期的大学生，我要树立全心全意为人民服务的共产主义人生观，在平时的生活中多奉献、少索取，自觉参加社会实践，从社会实践中老老实实地向人民群众学习，在自己的工作实践中诚心诚意地为人民服务.我愿意将自己的青春和才智奉献给祖国，使她的明天更加美丽。我希望通过自己的努力能做到像奥斯特洛夫斯基说的那样：回首往事，他不会因为虚度年华而悔恨，也不会因为过去的碌碌无为而羞愧;临死的时候，他能够说：我的整个生命和全部精力，都献给了世界上最壮丽的事业——为解放全人类而斗争。</w:t>
      </w:r>
    </w:p>
    <w:p>
      <w:pPr>
        <w:ind w:left="0" w:right="0" w:firstLine="560"/>
        <w:spacing w:before="450" w:after="450" w:line="312" w:lineRule="auto"/>
      </w:pPr>
      <w:r>
        <w:rPr>
          <w:rFonts w:ascii="宋体" w:hAnsi="宋体" w:eastAsia="宋体" w:cs="宋体"/>
          <w:color w:val="000"/>
          <w:sz w:val="28"/>
          <w:szCs w:val="28"/>
        </w:rPr>
        <w:t xml:space="preserve">党课结业了,回想这一过程,讲课时认真的听，仔细的记，积极地参加讨论，培训班的每一学员对待学习的认真态度都互相影响着。从大家的身上我感到了一种活力，一种动力。我深知国家的希望在我们这一代人身上,所以我们会更加严格要求自己。而且在我周围，有许多优秀的共产党员克己奉公，吃苦在前，享乐在后，处处为他人着想的精神一直感染着我。让我更加迫切的想早日加入中国共产党。我愿成为中国共产党中的一员，将青春和热情献给党，献给国家。这是我党课学习的心得，也是我的誓言!</w:t>
      </w:r>
    </w:p>
    <w:p>
      <w:pPr>
        <w:ind w:left="0" w:right="0" w:firstLine="560"/>
        <w:spacing w:before="450" w:after="450" w:line="312" w:lineRule="auto"/>
      </w:pPr>
      <w:r>
        <w:rPr>
          <w:rFonts w:ascii="宋体" w:hAnsi="宋体" w:eastAsia="宋体" w:cs="宋体"/>
          <w:color w:val="000"/>
          <w:sz w:val="28"/>
          <w:szCs w:val="28"/>
        </w:rPr>
        <w:t xml:space="preserve">2024微党课心得篇7</w:t>
      </w:r>
    </w:p>
    <w:p>
      <w:pPr>
        <w:ind w:left="0" w:right="0" w:firstLine="560"/>
        <w:spacing w:before="450" w:after="450" w:line="312" w:lineRule="auto"/>
      </w:pPr>
      <w:r>
        <w:rPr>
          <w:rFonts w:ascii="宋体" w:hAnsi="宋体" w:eastAsia="宋体" w:cs="宋体"/>
          <w:color w:val="000"/>
          <w:sz w:val="28"/>
          <w:szCs w:val="28"/>
        </w:rPr>
        <w:t xml:space="preserve">“每个人都有理想和追求，都有自己的梦想。现在，大家都在讨论中国梦，我以为，实现中华民族伟大复兴，就是中华民族近代以来最伟大的梦想。这个梦想，凝聚了几代中国人的夙愿，体现了中华民族和中国人民的整体利益，是每一个中华儿女的共同期盼。”在11月29日参观《复兴之路》展览时强调书写美丽人生织就中国梦党课学习心得体会。</w:t>
      </w:r>
    </w:p>
    <w:p>
      <w:pPr>
        <w:ind w:left="0" w:right="0" w:firstLine="560"/>
        <w:spacing w:before="450" w:after="450" w:line="312" w:lineRule="auto"/>
      </w:pPr>
      <w:r>
        <w:rPr>
          <w:rFonts w:ascii="宋体" w:hAnsi="宋体" w:eastAsia="宋体" w:cs="宋体"/>
          <w:color w:val="000"/>
          <w:sz w:val="28"/>
          <w:szCs w:val="28"/>
        </w:rPr>
        <w:t xml:space="preserve">每个人都有自己的中国梦，而中华民族的伟大复兴则是中华56个民族的共同梦想。钱学森的梦想是科技兴国，袁隆平的梦想是“水稻长得比高粱还高，穗子比扫帚还长，穗粒有花生籽那么大”，而法学家江平的中国梦是法治天下。</w:t>
      </w:r>
    </w:p>
    <w:p>
      <w:pPr>
        <w:ind w:left="0" w:right="0" w:firstLine="560"/>
        <w:spacing w:before="450" w:after="450" w:line="312" w:lineRule="auto"/>
      </w:pPr>
      <w:r>
        <w:rPr>
          <w:rFonts w:ascii="宋体" w:hAnsi="宋体" w:eastAsia="宋体" w:cs="宋体"/>
          <w:color w:val="000"/>
          <w:sz w:val="28"/>
          <w:szCs w:val="28"/>
        </w:rPr>
        <w:t xml:space="preserve">当大好河山被异族的铁骑碾过，当“饿莩在道，犬兽食尸”成为活生生的现实，当个体尊严破碎一地，有多少人做过民族复兴的伟大梦想?梦想是卑微的，也是奢侈的，他是那么的遥远，遥远到让人看不见希望。但今天，我们离这个梦想却是如此的接近，如此的充满期待，如此的信心百倍，想着这个伟大的复兴之路前进。</w:t>
      </w:r>
    </w:p>
    <w:p>
      <w:pPr>
        <w:ind w:left="0" w:right="0" w:firstLine="560"/>
        <w:spacing w:before="450" w:after="450" w:line="312" w:lineRule="auto"/>
      </w:pPr>
      <w:r>
        <w:rPr>
          <w:rFonts w:ascii="宋体" w:hAnsi="宋体" w:eastAsia="宋体" w:cs="宋体"/>
          <w:color w:val="000"/>
          <w:sz w:val="28"/>
          <w:szCs w:val="28"/>
        </w:rPr>
        <w:t xml:space="preserve">如今中国已经成为世界第二大经济体，神舟九号载人飞船飞向渺渺太空，蛟龙”号深海载人潜水器创造新的“中国深度”，伦敦奥运会上的体育健儿获得38枚金牌的好成绩，歼—15潇洒起降，这些都让我们深信中国的复兴之路不再遥远。</w:t>
      </w:r>
    </w:p>
    <w:p>
      <w:pPr>
        <w:ind w:left="0" w:right="0" w:firstLine="560"/>
        <w:spacing w:before="450" w:after="450" w:line="312" w:lineRule="auto"/>
      </w:pPr>
      <w:r>
        <w:rPr>
          <w:rFonts w:ascii="宋体" w:hAnsi="宋体" w:eastAsia="宋体" w:cs="宋体"/>
          <w:color w:val="000"/>
          <w:sz w:val="28"/>
          <w:szCs w:val="28"/>
        </w:rPr>
        <w:t xml:space="preserve">刚刚制定的线路图，从建设美丽中国的提出到“五位一体”的统筹规划，从建设小康社会的提出到小康社会的建成，从医疗、养老制度的提出到医疗、养老制度的完善，都为祖国梦的实现提供了持续的动力。</w:t>
      </w:r>
    </w:p>
    <w:p>
      <w:pPr>
        <w:ind w:left="0" w:right="0" w:firstLine="560"/>
        <w:spacing w:before="450" w:after="450" w:line="312" w:lineRule="auto"/>
      </w:pPr>
      <w:r>
        <w:rPr>
          <w:rFonts w:ascii="宋体" w:hAnsi="宋体" w:eastAsia="宋体" w:cs="宋体"/>
          <w:color w:val="000"/>
          <w:sz w:val="28"/>
          <w:szCs w:val="28"/>
        </w:rPr>
        <w:t xml:space="preserve">国家富强、社会进步，为公民实现个体梦想提供了梯子。而公民个体的努力，梦想的实现，汇聚起来，又将推动民族复兴的步伐。把公民个体价值融入到民族复兴的轨道之中，是我们的责任，也是我们得以圆梦的保障。</w:t>
      </w:r>
    </w:p>
    <w:p>
      <w:pPr>
        <w:ind w:left="0" w:right="0" w:firstLine="560"/>
        <w:spacing w:before="450" w:after="450" w:line="312" w:lineRule="auto"/>
      </w:pPr>
      <w:r>
        <w:rPr>
          <w:rFonts w:ascii="宋体" w:hAnsi="宋体" w:eastAsia="宋体" w:cs="宋体"/>
          <w:color w:val="000"/>
          <w:sz w:val="28"/>
          <w:szCs w:val="28"/>
        </w:rPr>
        <w:t xml:space="preserve">中国经历了太多的沧桑和苦难，只有找准道路，并踏实践行，才有希望和未来可言。路阻且长，因此，我们既要有“乘风破浪会有时”的自信，也要有“而今迈步从头越”的实干;既要有“风物长宜放眼量”的从容，也要有“一万年太久只争朝夕”的使命感和紧迫感。</w:t>
      </w:r>
    </w:p>
    <w:p>
      <w:pPr>
        <w:ind w:left="0" w:right="0" w:firstLine="560"/>
        <w:spacing w:before="450" w:after="450" w:line="312" w:lineRule="auto"/>
      </w:pPr>
      <w:r>
        <w:rPr>
          <w:rFonts w:ascii="宋体" w:hAnsi="宋体" w:eastAsia="宋体" w:cs="宋体"/>
          <w:color w:val="000"/>
          <w:sz w:val="28"/>
          <w:szCs w:val="28"/>
        </w:rPr>
        <w:t xml:space="preserve">2024微党课心得篇8</w:t>
      </w:r>
    </w:p>
    <w:p>
      <w:pPr>
        <w:ind w:left="0" w:right="0" w:firstLine="560"/>
        <w:spacing w:before="450" w:after="450" w:line="312" w:lineRule="auto"/>
      </w:pPr>
      <w:r>
        <w:rPr>
          <w:rFonts w:ascii="宋体" w:hAnsi="宋体" w:eastAsia="宋体" w:cs="宋体"/>
          <w:color w:val="000"/>
          <w:sz w:val="28"/>
          <w:szCs w:val="28"/>
        </w:rPr>
        <w:t xml:space="preserve">作为志在“改变世界”的马克思主义者，近百年来，中国共产党人引时代大潮、建千秋功业、变世界格局，关键是有一个重要的立身根本：在遵从客观规律、改造客观世界的同时，高度重视改造主观世界，使思想认识符合不断变化的实际，使身心修为不断跃至更高层次。习近平总书记深刻指出，党性教育是共产党人修身养性的必修课，也是共产党人的“心学”。为新时代广大共产党员立根固本、永守初心指明了努力的方向、提升的途径。</w:t>
      </w:r>
    </w:p>
    <w:p>
      <w:pPr>
        <w:ind w:left="0" w:right="0" w:firstLine="560"/>
        <w:spacing w:before="450" w:after="450" w:line="312" w:lineRule="auto"/>
      </w:pPr>
      <w:r>
        <w:rPr>
          <w:rFonts w:ascii="宋体" w:hAnsi="宋体" w:eastAsia="宋体" w:cs="宋体"/>
          <w:color w:val="000"/>
          <w:sz w:val="28"/>
          <w:szCs w:val="28"/>
        </w:rPr>
        <w:t xml:space="preserve">一、新时代共产党人的“心学”是马克思主义基本原理与中国客观实际结合重要成果</w:t>
      </w:r>
    </w:p>
    <w:p>
      <w:pPr>
        <w:ind w:left="0" w:right="0" w:firstLine="560"/>
        <w:spacing w:before="450" w:after="450" w:line="312" w:lineRule="auto"/>
      </w:pPr>
      <w:r>
        <w:rPr>
          <w:rFonts w:ascii="宋体" w:hAnsi="宋体" w:eastAsia="宋体" w:cs="宋体"/>
          <w:color w:val="000"/>
          <w:sz w:val="28"/>
          <w:szCs w:val="28"/>
        </w:rPr>
        <w:t xml:space="preserve">作为马克思主义的革命党，同时也是执政党，中国共产党的根本属性不是通过空泛的概念体现，而是通过一个个具体的党员的党性来体现，党的根本属性只有转化和体现在每一个党员身上，才是实实在在。党员的党性修养并不是天生，只有不断对党员进行党性教育和自我教育，党员才能具有坚强党性，我们党的根本属性才能得到很好体现。中国共产党人始终坚守和发展马克思主义，在不断借鉴和学习中国古代传统文化优秀成分基础上，在不断借鉴和学习世界各国人民对于自我修养优秀成果基础上，在不断的总结中国共产党人党性教育经验和成就基础上，创造性的提出了新时代党性修养的新理论，就是共产党人的“心学”。新时代共产党人的“心学”是坚守共产主义信念和远大理想的“不忘初心之学”，是以新时代共产党人创新理论为指导的“时代之学”，是汲取中国传统文化精华、借鉴语言体系的传承之学，是充分借鉴世界各国优秀成果的世界之学。</w:t>
      </w:r>
    </w:p>
    <w:p>
      <w:pPr>
        <w:ind w:left="0" w:right="0" w:firstLine="560"/>
        <w:spacing w:before="450" w:after="450" w:line="312" w:lineRule="auto"/>
      </w:pPr>
      <w:r>
        <w:rPr>
          <w:rFonts w:ascii="宋体" w:hAnsi="宋体" w:eastAsia="宋体" w:cs="宋体"/>
          <w:color w:val="000"/>
          <w:sz w:val="28"/>
          <w:szCs w:val="28"/>
        </w:rPr>
        <w:t xml:space="preserve">(一)新时代共产党人的“心学”是“不忘初心之学”</w:t>
      </w:r>
    </w:p>
    <w:p>
      <w:pPr>
        <w:ind w:left="0" w:right="0" w:firstLine="560"/>
        <w:spacing w:before="450" w:after="450" w:line="312" w:lineRule="auto"/>
      </w:pPr>
      <w:r>
        <w:rPr>
          <w:rFonts w:ascii="宋体" w:hAnsi="宋体" w:eastAsia="宋体" w:cs="宋体"/>
          <w:color w:val="000"/>
          <w:sz w:val="28"/>
          <w:szCs w:val="28"/>
        </w:rPr>
        <w:t xml:space="preserve">新时代中国共产党员的“心学”坚持马克思主义的理想、信念、宗旨，坚持了马克思主义的基本原理，坚持世界是物质的，物质决定意识，意识对物质具有能动作用;坚持中国共产党人的初心和使命，就是为中国人民谋福利，为中华民族谋复兴;坚持马克思主义对共产主义远大理想追求，努力构建人类命运共同体。</w:t>
      </w:r>
    </w:p>
    <w:p>
      <w:pPr>
        <w:ind w:left="0" w:right="0" w:firstLine="560"/>
        <w:spacing w:before="450" w:after="450" w:line="312" w:lineRule="auto"/>
      </w:pPr>
      <w:r>
        <w:rPr>
          <w:rFonts w:ascii="宋体" w:hAnsi="宋体" w:eastAsia="宋体" w:cs="宋体"/>
          <w:color w:val="000"/>
          <w:sz w:val="28"/>
          <w:szCs w:val="28"/>
        </w:rPr>
        <w:t xml:space="preserve">(二)新时代共产党人的“心学”是时代之学</w:t>
      </w:r>
    </w:p>
    <w:p>
      <w:pPr>
        <w:ind w:left="0" w:right="0" w:firstLine="560"/>
        <w:spacing w:before="450" w:after="450" w:line="312" w:lineRule="auto"/>
      </w:pPr>
      <w:r>
        <w:rPr>
          <w:rFonts w:ascii="宋体" w:hAnsi="宋体" w:eastAsia="宋体" w:cs="宋体"/>
          <w:color w:val="000"/>
          <w:sz w:val="28"/>
          <w:szCs w:val="28"/>
        </w:rPr>
        <w:t xml:space="preserve">社会总是在运动中前进，时代的每一次进步，都要求理论创新。中国共产党在每次巨大时代变迁的关键时刻，都进行了重大理论创新。在新时代，以习近平总书记为核心的中国共产党人以马克思主义的宽广视野，创立了新时代的科学的创新理论——习近平新时代中国特色社会主义思想。习近平新时代中国特色社会主义思想是当代中国的马克思主义，是21世纪的马克思主义，是马克思主义中国化的最新成果。新时代共产党人的“心学”就是要坚持读原著学原文悟原理，真正的让习近平新时代中国特色社会主义思想入心入脑，成为一辈子坚守的信念，常学常新、常新常学。</w:t>
      </w:r>
    </w:p>
    <w:p>
      <w:pPr>
        <w:ind w:left="0" w:right="0" w:firstLine="560"/>
        <w:spacing w:before="450" w:after="450" w:line="312" w:lineRule="auto"/>
      </w:pPr>
      <w:r>
        <w:rPr>
          <w:rFonts w:ascii="宋体" w:hAnsi="宋体" w:eastAsia="宋体" w:cs="宋体"/>
          <w:color w:val="000"/>
          <w:sz w:val="28"/>
          <w:szCs w:val="28"/>
        </w:rPr>
        <w:t xml:space="preserve">(三)新时代共产党人的“心学”是传承之学。中国共产党人是中国传统优秀文化忠实继承者和捍卫者，新时代中国共产党人的心学是对中国程儒理学格物继承和扬弃、是对王明明“致良知”和“知行合一”心学的继承和扬弃，借鉴了中国古代优秀文化语言表达体系，让党性教育的这么新时代“心学”更容易为中国人所理解和接受。同时，我们党以坚定的马克思主义信仰和彻底的唯物论，坚持了共产党人“心学”的人民性和唯物论，摈弃了中国古典传统“心学”的“心外无物”的唯心主义、摈弃传统“心学”“求圣”的封建性。新时代中国共产党人的“心学”就是积极借鉴我国传统文化内省、内求的基础上，坚持马克思主义的信仰，坚守人民群众是历史创造者的历史唯物主义观点，坚守物质决定意识，社会存在决定社会意识的彻底唯物论，不断提升个人修养，全心全意为人民服务。</w:t>
      </w:r>
    </w:p>
    <w:p>
      <w:pPr>
        <w:ind w:left="0" w:right="0" w:firstLine="560"/>
        <w:spacing w:before="450" w:after="450" w:line="312" w:lineRule="auto"/>
      </w:pPr>
      <w:r>
        <w:rPr>
          <w:rFonts w:ascii="宋体" w:hAnsi="宋体" w:eastAsia="宋体" w:cs="宋体"/>
          <w:color w:val="000"/>
          <w:sz w:val="28"/>
          <w:szCs w:val="28"/>
        </w:rPr>
        <w:t xml:space="preserve">(四)新时代共产党人的“心学”是世界之学。世界是普遍联系的，一个国家、一个人不可能脱离与外部而存在，而近代以来历史也告知我们，闭关所有就意味着落后，落后就意味着挨打。新时代中国共产党人的“心学”是开放的，一方面要积极借鉴世界各国乃至欧美发达等的资本主义国家的教育方法、学习方法，特别是社会环境对个人影响，另一方面也积极对世界各国先进的理念守正创新，坚守中国共产党人“心学”的人民性、唯物性。</w:t>
      </w:r>
    </w:p>
    <w:p>
      <w:pPr>
        <w:ind w:left="0" w:right="0" w:firstLine="560"/>
        <w:spacing w:before="450" w:after="450" w:line="312" w:lineRule="auto"/>
      </w:pPr>
      <w:r>
        <w:rPr>
          <w:rFonts w:ascii="宋体" w:hAnsi="宋体" w:eastAsia="宋体" w:cs="宋体"/>
          <w:color w:val="000"/>
          <w:sz w:val="28"/>
          <w:szCs w:val="28"/>
        </w:rPr>
        <w:t xml:space="preserve">二、 绝对忠诚、人民立场、积极实践是共产党人“心学”的根本要求</w:t>
      </w:r>
    </w:p>
    <w:p>
      <w:pPr>
        <w:ind w:left="0" w:right="0" w:firstLine="560"/>
        <w:spacing w:before="450" w:after="450" w:line="312" w:lineRule="auto"/>
      </w:pPr>
      <w:r>
        <w:rPr>
          <w:rFonts w:ascii="宋体" w:hAnsi="宋体" w:eastAsia="宋体" w:cs="宋体"/>
          <w:color w:val="000"/>
          <w:sz w:val="28"/>
          <w:szCs w:val="28"/>
        </w:rPr>
        <w:t xml:space="preserve">中国共产党人彻底的唯物论、无产阶级先锋队、中华民族的先锋队的立场、宗旨和属性决定了共产党人的“心学”绝不能是束之高阁的形而上学，而是要经得起实践检验、人民认可的真正体现党的根本属性的党性修养。强化党性教育，修好共产党人“心学”，必须忠诚于党的信念宗旨，必须忠诚于党的领袖，自觉增强“四个意识”，坚定“四个自信”，坚决做到“两个维护”，做习近平新时代中国特色社会主义思想的坚定信仰者、忠实实践者，一心一意去守候，一言一行去诠释;必须坚持坚强的人民性，全心全意为人民服务，坚持人民立场，想问题，办事情，都从人民群众利益出发;必须坚持实践性，自觉的用实践效果检验自己的党性修养，检验自己的共产党人“心学”。</w:t>
      </w:r>
    </w:p>
    <w:p>
      <w:pPr>
        <w:ind w:left="0" w:right="0" w:firstLine="560"/>
        <w:spacing w:before="450" w:after="450" w:line="312" w:lineRule="auto"/>
      </w:pPr>
      <w:r>
        <w:rPr>
          <w:rFonts w:ascii="宋体" w:hAnsi="宋体" w:eastAsia="宋体" w:cs="宋体"/>
          <w:color w:val="000"/>
          <w:sz w:val="28"/>
          <w:szCs w:val="28"/>
        </w:rPr>
        <w:t xml:space="preserve">(一)修好新时代共产人“心学”必须绝对忠诚，自觉做习近平新时代中国特色社会主义坚定信仰者和忠实实践者。习近平新时代中国特色社会主义思想是马克思主义基本原理同中国具体实践相结合最新成果，是当代中国的马克思主义、21世界马克思主义，是党科学的创新理论，既是世界观、也是方法论，是解决中国一切问题的根本遵循。习近平总书记提出的新理念新思想新战略具重大而深远的历史意义、时代意义、理论意义和世界意义，是解决中国问题的总开关。新时代中国共产党人的“心学”就是要让习近平新时代中国特色社会主义思想入脑入心，真学真信真行，成为一辈子的永久信念。</w:t>
      </w:r>
    </w:p>
    <w:p>
      <w:pPr>
        <w:ind w:left="0" w:right="0" w:firstLine="560"/>
        <w:spacing w:before="450" w:after="450" w:line="312" w:lineRule="auto"/>
      </w:pPr>
      <w:r>
        <w:rPr>
          <w:rFonts w:ascii="宋体" w:hAnsi="宋体" w:eastAsia="宋体" w:cs="宋体"/>
          <w:color w:val="000"/>
          <w:sz w:val="28"/>
          <w:szCs w:val="28"/>
        </w:rPr>
        <w:t xml:space="preserve">(二)修好新时代共产党人“心学”必须坚持人民立场，一切思考从人民利益出发，全心全意为人民服务，增进人民福祉。人民性是我们党最鲜明的品格，坚持人民立场是中国共产党人“心学”区别于中国古代封建社会“心学”的根本标志。修好共产党人“心学”是要通过对自身修养，自省自信，不是外在的，而是内在的践行为人民服务信念宗旨，将如何做好为人民服务作为自己修养的出发点。特别是面对着国际风云变幻，各种战线斗争越发刺刀见红，各个领域惊涛骇浪此起彼伏，共产党人的自我修养、党性教育必须坚持人民性。</w:t>
      </w:r>
    </w:p>
    <w:p>
      <w:pPr>
        <w:ind w:left="0" w:right="0" w:firstLine="560"/>
        <w:spacing w:before="450" w:after="450" w:line="312" w:lineRule="auto"/>
      </w:pPr>
      <w:r>
        <w:rPr>
          <w:rFonts w:ascii="宋体" w:hAnsi="宋体" w:eastAsia="宋体" w:cs="宋体"/>
          <w:color w:val="000"/>
          <w:sz w:val="28"/>
          <w:szCs w:val="28"/>
        </w:rPr>
        <w:t xml:space="preserve">(三)修好共产党人“心学”必须勇于实践，推动实践。共产党人的“心学”不是纸上的理论，而必须勇于实践，指导实践，以实践成果来检验自身修养、检验党性教育成效。勇于实践，就是要拿出心底里真正的信念和信仰，勇于实践，看看是否真的与我们党的根本属性相一致;指导实践，就是心中正确的理论、观点、方法用来推动工作，真正推动党的决策部署和战略构想落地落实。同时，又积极利用实践中经验进行总结，对自己党性修养进行不断修正，务必是自己理想信念同党的信念宗旨高度一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2024-06-03T12:43:53+08:00</dcterms:created>
  <dcterms:modified xsi:type="dcterms:W3CDTF">2024-06-03T12:43:53+08:00</dcterms:modified>
</cp:coreProperties>
</file>

<file path=docProps/custom.xml><?xml version="1.0" encoding="utf-8"?>
<Properties xmlns="http://schemas.openxmlformats.org/officeDocument/2006/custom-properties" xmlns:vt="http://schemas.openxmlformats.org/officeDocument/2006/docPropsVTypes"/>
</file>