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信念党课心得体会6篇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体会的写作需要结合我们自身的思绪才行，心得体会的写作格式比较简单，内容的安排要条理清晰，以下是28好文网小编精心为您推荐的信念党课心得体会6篇，供大家参考。信念党课心得体会篇1理想信念是一个人的世界观、人生观和价值观的集中体现坚定理想信念明</w:t>
      </w:r>
    </w:p>
    <w:p>
      <w:pPr>
        <w:ind w:left="0" w:right="0" w:firstLine="560"/>
        <w:spacing w:before="450" w:after="450" w:line="312" w:lineRule="auto"/>
      </w:pPr>
      <w:r>
        <w:rPr>
          <w:rFonts w:ascii="宋体" w:hAnsi="宋体" w:eastAsia="宋体" w:cs="宋体"/>
          <w:color w:val="000"/>
          <w:sz w:val="28"/>
          <w:szCs w:val="28"/>
        </w:rPr>
        <w:t xml:space="preserve">体会的写作需要结合我们自身的思绪才行，心得体会的写作格式比较简单，内容的安排要条理清晰，以下是28好文网小编精心为您推荐的信念党课心得体会6篇，供大家参考。</w:t>
      </w:r>
    </w:p>
    <w:p>
      <w:pPr>
        <w:ind w:left="0" w:right="0" w:firstLine="560"/>
        <w:spacing w:before="450" w:after="450" w:line="312" w:lineRule="auto"/>
      </w:pPr>
      <w:r>
        <w:rPr>
          <w:rFonts w:ascii="宋体" w:hAnsi="宋体" w:eastAsia="宋体" w:cs="宋体"/>
          <w:color w:val="000"/>
          <w:sz w:val="28"/>
          <w:szCs w:val="28"/>
        </w:rPr>
        <w:t xml:space="preserve">信念党课心得体会篇1</w:t>
      </w:r>
    </w:p>
    <w:p>
      <w:pPr>
        <w:ind w:left="0" w:right="0" w:firstLine="560"/>
        <w:spacing w:before="450" w:after="450" w:line="312" w:lineRule="auto"/>
      </w:pPr>
      <w:r>
        <w:rPr>
          <w:rFonts w:ascii="宋体" w:hAnsi="宋体" w:eastAsia="宋体" w:cs="宋体"/>
          <w:color w:val="000"/>
          <w:sz w:val="28"/>
          <w:szCs w:val="28"/>
        </w:rPr>
        <w:t xml:space="preserve">理想信念是一个人的世界观、人生观和价值观的集中体现坚定理想信念明确政治方向心得体会15篇坚定理想信念明确政治方向心得体会15篇。崇高的理想信念是人生的支柱和前进的灯塔。确立了崇高的理想信念，就有了正确的方向和强大的精神支柱，就会“富贵不能淫，贫贱不能移，威武不能屈”，就能抵御各种腐朽思想的侵蚀，永葆共产党人的先进性，矢志不渝地献身于伟大的事业而不畏任何艰险。有的党员在矛盾面前畏缩不前，在困难面前悲观失望，在诱惑面前不能洁身自好，说到底，还是共产主义理想和建设中国特色社会主义信念不坚定。</w:t>
      </w:r>
    </w:p>
    <w:p>
      <w:pPr>
        <w:ind w:left="0" w:right="0" w:firstLine="560"/>
        <w:spacing w:before="450" w:after="450" w:line="312" w:lineRule="auto"/>
      </w:pPr>
      <w:r>
        <w:rPr>
          <w:rFonts w:ascii="宋体" w:hAnsi="宋体" w:eastAsia="宋体" w:cs="宋体"/>
          <w:color w:val="000"/>
          <w:sz w:val="28"/>
          <w:szCs w:val="28"/>
        </w:rPr>
        <w:t xml:space="preserve">我们平时讲，人是要有一点精神的，就是说人要有理想信念。没有理想信念，就没有目标和追求，活着只是为了吃饭，今朝有酒今朝醉，做一天和尚撞一天钟，那只能是行尸走肉，就像一首流行歌曲中所唱的那样：“无魄有体就像稻草人”。有的人认为现在搞市场经济，人们都注重物质利益，讲理想信念不实惠坚定理想信念明确政治方向心。于是舍 “义”取“利”，对自己有利的事就冲在前面，对自己无利的事则躲得老远。殊不知，不讲理想信念，只讲实惠，全国人民就会失去共同的奋斗目标和动力，我们的事业也就失去了旗帜和灵魂。也有的人很有“理想”和“志向”，但他们的“理想”始终围着“我”字转，事事以“我”为中心，搞自我设计，打个人的小算盘，时刻想的是“我”要当多大官，“我”要发多大财。为了自己“目标”的实现，不惜违犯党纪国法。其结果，是“机关算尽太聪明，反误了卿卿性命”，胡长青、成克杰、李真之流的堕落，就是很好的例证。丧失理想信念就意味着背叛，意味着蜕化变质的开端。对此，我们必须保持高度的警惕。</w:t>
      </w:r>
    </w:p>
    <w:p>
      <w:pPr>
        <w:ind w:left="0" w:right="0" w:firstLine="560"/>
        <w:spacing w:before="450" w:after="450" w:line="312" w:lineRule="auto"/>
      </w:pPr>
      <w:r>
        <w:rPr>
          <w:rFonts w:ascii="宋体" w:hAnsi="宋体" w:eastAsia="宋体" w:cs="宋体"/>
          <w:color w:val="000"/>
          <w:sz w:val="28"/>
          <w:szCs w:val="28"/>
        </w:rPr>
        <w:t xml:space="preserve">坚定理想信念，重要的就是坚持用马克思主义的立场、观点、方法来认识世界，认识人类社会发展的客观规律。共产党员必须努力学习和自觉运用辩证唯物主义和历史唯物主义的强大思想武器，把理想信念建立在科学分析的理性基础之上。作为军队的党员干部，更应该做坚定理想信念的表率坚定理想信念明确政治方向。</w:t>
      </w:r>
    </w:p>
    <w:p>
      <w:pPr>
        <w:ind w:left="0" w:right="0" w:firstLine="560"/>
        <w:spacing w:before="450" w:after="450" w:line="312" w:lineRule="auto"/>
      </w:pPr>
      <w:r>
        <w:rPr>
          <w:rFonts w:ascii="宋体" w:hAnsi="宋体" w:eastAsia="宋体" w:cs="宋体"/>
          <w:color w:val="000"/>
          <w:sz w:val="28"/>
          <w:szCs w:val="28"/>
        </w:rPr>
        <w:t xml:space="preserve">面对各种复杂情况的考验，必须把坚定理想信念作为首要任务，自觉地加强科学理论的学习，加强党性修养和世界观的改造，牢固树立正确的人生观、价值观，带头坚定对马克思主义的信仰不动摇，坚定走中国特色社会主义道路的信心不动摇，听从党中央、xx和xx指挥不动摇，确保在任何时候、任何情况下都能自觉地听党的话、跟党走。</w:t>
      </w:r>
    </w:p>
    <w:p>
      <w:pPr>
        <w:ind w:left="0" w:right="0" w:firstLine="560"/>
        <w:spacing w:before="450" w:after="450" w:line="312" w:lineRule="auto"/>
      </w:pPr>
      <w:r>
        <w:rPr>
          <w:rFonts w:ascii="宋体" w:hAnsi="宋体" w:eastAsia="宋体" w:cs="宋体"/>
          <w:color w:val="000"/>
          <w:sz w:val="28"/>
          <w:szCs w:val="28"/>
        </w:rPr>
        <w:t xml:space="preserve">坚定理想信念，必须与求真务实紧密结合起来，立足于我国社会主义初级阶段的现实，为实现党在现阶段的基本纲领而努力奋斗。应该明白，实现共产主义是一个非常漫长的历史过程。在现阶段为实现共产主义理想而奋斗，就应该脚踏实地地为实现党在社会主义初级阶段的基本纲领、基本路线而奋斗，为建设中国特色的社会主义经济、政治、文化而贡献力量。对我们人民军队来说，就是要积极推进中国特色军事变革，切实完成打得赢、不变质两大历史使命。</w:t>
      </w:r>
    </w:p>
    <w:p>
      <w:pPr>
        <w:ind w:left="0" w:right="0" w:firstLine="560"/>
        <w:spacing w:before="450" w:after="450" w:line="312" w:lineRule="auto"/>
      </w:pPr>
      <w:r>
        <w:rPr>
          <w:rFonts w:ascii="宋体" w:hAnsi="宋体" w:eastAsia="宋体" w:cs="宋体"/>
          <w:color w:val="000"/>
          <w:sz w:val="28"/>
          <w:szCs w:val="28"/>
        </w:rPr>
        <w:t xml:space="preserve">坚定理想信念，要从我做起，从现在做起。有的人立志不可谓不高远，但就是不愿意为实现崇高的理想而付出自己的艰苦努力，不能把个人理想融入党的最高理想和全国人民的共同理想之中，不能踏踏实实地做好本职工作。“千里之行，始于足下”，“百尺之台，起于垒土”。如果只在口头上讲“为共产主义而奋斗”，行动中却自私自利，不愿为社会贡献自己的一点点爱心;一心要成就惊天动地的伟业，却不肯一点一滴地学习对国家和社会有用的本领;整日想着成为名扬天下的英雄，本职工作却做得一塌糊涂，那么，再远大、再崇高的理想也只能归之于想入非非的空谈妄想。</w:t>
      </w:r>
    </w:p>
    <w:p>
      <w:pPr>
        <w:ind w:left="0" w:right="0" w:firstLine="560"/>
        <w:spacing w:before="450" w:after="450" w:line="312" w:lineRule="auto"/>
      </w:pPr>
      <w:r>
        <w:rPr>
          <w:rFonts w:ascii="宋体" w:hAnsi="宋体" w:eastAsia="宋体" w:cs="宋体"/>
          <w:color w:val="000"/>
          <w:sz w:val="28"/>
          <w:szCs w:val="28"/>
        </w:rPr>
        <w:t xml:space="preserve">信念党课心得体会篇2</w:t>
      </w:r>
    </w:p>
    <w:p>
      <w:pPr>
        <w:ind w:left="0" w:right="0" w:firstLine="560"/>
        <w:spacing w:before="450" w:after="450" w:line="312" w:lineRule="auto"/>
      </w:pPr>
      <w:r>
        <w:rPr>
          <w:rFonts w:ascii="宋体" w:hAnsi="宋体" w:eastAsia="宋体" w:cs="宋体"/>
          <w:color w:val="000"/>
          <w:sz w:val="28"/>
          <w:szCs w:val="28"/>
        </w:rPr>
        <w:t xml:space="preserve">5月12日下午，区行管局机关党支部召开支部党员大会，就“坚定理想信念，明确政治方向”专题进行研讨。</w:t>
      </w:r>
    </w:p>
    <w:p>
      <w:pPr>
        <w:ind w:left="0" w:right="0" w:firstLine="560"/>
        <w:spacing w:before="450" w:after="450" w:line="312" w:lineRule="auto"/>
      </w:pPr>
      <w:r>
        <w:rPr>
          <w:rFonts w:ascii="宋体" w:hAnsi="宋体" w:eastAsia="宋体" w:cs="宋体"/>
          <w:color w:val="000"/>
          <w:sz w:val="28"/>
          <w:szCs w:val="28"/>
        </w:rPr>
        <w:t xml:space="preserve">针对一些党员不重视政治理论学习，党员意识淡化，大局意识不强等问题进行分析研究。局机关党支部书记何家胜同志指出政治纪律、政治规矩是立党兴党的基石, 是党和人民事业发展的根本保证,也是党员干部必须坚守的政治生命线。严守政治纪律政治规矩,最核心的是同党中央保持高度一致,最根本的是坚定理想信念,最关键的是按照党章的规定、党员的标准严格要求自己。全体党员要锤炼坚强党性,保持敬畏之心,坚持防微杜渐,牢记职责要求,做严守政治纪律和政治规矩的表率。以严重违纪违法反面典型为镜,举一反三、查摆问题,提出了具体整改措施和努力方向,进一步增强坚定信仰信念、强化党性修养、遵守规矩纪律的思想自觉和行动自觉。</w:t>
      </w:r>
    </w:p>
    <w:p>
      <w:pPr>
        <w:ind w:left="0" w:right="0" w:firstLine="560"/>
        <w:spacing w:before="450" w:after="450" w:line="312" w:lineRule="auto"/>
      </w:pPr>
      <w:r>
        <w:rPr>
          <w:rFonts w:ascii="宋体" w:hAnsi="宋体" w:eastAsia="宋体" w:cs="宋体"/>
          <w:color w:val="000"/>
          <w:sz w:val="28"/>
          <w:szCs w:val="28"/>
        </w:rPr>
        <w:t xml:space="preserve">会议要求全体党员扎实开展“两学一做”学习教育，要强化问题导向，党员干部要对照党员标准来检视和改进自己，把理想信念紧一紧，政治方向正一正。确实做到平常时刻看得出来、关键时候冲得上去，在践行五大发展理念、推进机关后勤改革发展中主动作为，发挥党员的先锋模范作用，用实际行动让广大群众看到党员干部队伍的新气象。 全体党员在“两学一做”学习教育中，把学习与讨论结合起来，把查摆剖析问题与整改提高结合起来，把专题研讨与完成今年各项任务结合起来，使专题研讨活动成为推动工作、加快发展的“助推器”。</w:t>
      </w:r>
    </w:p>
    <w:p>
      <w:pPr>
        <w:ind w:left="0" w:right="0" w:firstLine="560"/>
        <w:spacing w:before="450" w:after="450" w:line="312" w:lineRule="auto"/>
      </w:pPr>
      <w:r>
        <w:rPr>
          <w:rFonts w:ascii="宋体" w:hAnsi="宋体" w:eastAsia="宋体" w:cs="宋体"/>
          <w:color w:val="000"/>
          <w:sz w:val="28"/>
          <w:szCs w:val="28"/>
        </w:rPr>
        <w:t xml:space="preserve">信念党课心得体会篇3</w:t>
      </w:r>
    </w:p>
    <w:p>
      <w:pPr>
        <w:ind w:left="0" w:right="0" w:firstLine="560"/>
        <w:spacing w:before="450" w:after="450" w:line="312" w:lineRule="auto"/>
      </w:pPr>
      <w:r>
        <w:rPr>
          <w:rFonts w:ascii="宋体" w:hAnsi="宋体" w:eastAsia="宋体" w:cs="宋体"/>
          <w:color w:val="000"/>
          <w:sz w:val="28"/>
          <w:szCs w:val="28"/>
        </w:rPr>
        <w:t xml:space="preserve">坚定理想信念，树立正确的事业观、权力观、价值观。理想信念是鼓舞和激励人奋勇前行的不竭动力，是我们成就事业的重要基础。没有理想就没有目标，没有信念就没有实现目标的动力。因此，我们要具有坚定的理想信念，时刻充满干好工作的激情和活力。现在的社会是一个经济社会快速发展、各种价值观纷繁出现的时代，这样那样的诱惑不断的向我们“招手”，越是在这样的环境之中，我们越要经得住诱惑。不断加强学习，注重自我修养。要始终不骄不躁、谦虚谨慎、保持一颗平常心和进取心坚定理想信念明确政治方向心得体会15篇坚定理想信念明确政治方向心得体会15篇。要扎实工作，淡泊名利，以平和的心态对待升迁，以豁达的胸怀处理得失，以奉献的精神服务社会。</w:t>
      </w:r>
    </w:p>
    <w:p>
      <w:pPr>
        <w:ind w:left="0" w:right="0" w:firstLine="560"/>
        <w:spacing w:before="450" w:after="450" w:line="312" w:lineRule="auto"/>
      </w:pPr>
      <w:r>
        <w:rPr>
          <w:rFonts w:ascii="宋体" w:hAnsi="宋体" w:eastAsia="宋体" w:cs="宋体"/>
          <w:color w:val="000"/>
          <w:sz w:val="28"/>
          <w:szCs w:val="28"/>
        </w:rPr>
        <w:t xml:space="preserve">立足本职岗位，在平凡的工作中实现理想和价值。理想和信念不是一句空话，因此，作为领导既要胸怀大志，更要立足现实，要着眼本职岗位，扎扎实实地从小事做起，从自己做起，时时处处严格要求自己，爱岗敬业，用心钻研;要干一行，爱一行，通一行，精益求精，不断发展;要充分发挥岗位职责，埋头苦干，积极奉献</w:t>
      </w:r>
    </w:p>
    <w:p>
      <w:pPr>
        <w:ind w:left="0" w:right="0" w:firstLine="560"/>
        <w:spacing w:before="450" w:after="450" w:line="312" w:lineRule="auto"/>
      </w:pPr>
      <w:r>
        <w:rPr>
          <w:rFonts w:ascii="宋体" w:hAnsi="宋体" w:eastAsia="宋体" w:cs="宋体"/>
          <w:color w:val="000"/>
          <w:sz w:val="28"/>
          <w:szCs w:val="28"/>
        </w:rPr>
        <w:t xml:space="preserve">加强业务学习，不断提高自身综合素质。作为领导具有文化水平高，接受新鲜事物快的自身优势。但当前社会是个大发展、大变革、知识快速更新的社会，科学技术日新月异，新事物不断涌现，新问题层出不穷。因此，作为领导，要树立终身学习的思想，增强学习的自觉性和主动性。不断提高自己认识问题和分析问题的能力，不断充实完善个人知识结构;要加强对业务知识的学习。</w:t>
      </w:r>
    </w:p>
    <w:p>
      <w:pPr>
        <w:ind w:left="0" w:right="0" w:firstLine="560"/>
        <w:spacing w:before="450" w:after="450" w:line="312" w:lineRule="auto"/>
      </w:pPr>
      <w:r>
        <w:rPr>
          <w:rFonts w:ascii="宋体" w:hAnsi="宋体" w:eastAsia="宋体" w:cs="宋体"/>
          <w:color w:val="000"/>
          <w:sz w:val="28"/>
          <w:szCs w:val="28"/>
        </w:rPr>
        <w:t xml:space="preserve">勇于担当，在攻坚克难中砥砺品质、锤炼作风。作为领导具有充沛的精力和体力，但在现实工作中，也存在个别领导工作上拈轻怕重，个人得失上斤斤计较，遇有棘手问题或出现失误时，惯于推脱和撇清自己的现象。作为领导应勇于担当，在艰苦和复杂环境中砥砺品质、锤炼作风。要不怕苦累，不推不拖，积极干、主动干，敢于负责，不怕挫折，不怕承担责任。要不断培养责任意识和担当意识，工作中不患得患失，要事事冲在前面、干在前面，有功多让，有过不推，处处发挥模范作用，以良好的精神面貌和过硬的工作业绩树立自我形象，赢得大家认可。</w:t>
      </w:r>
    </w:p>
    <w:p>
      <w:pPr>
        <w:ind w:left="0" w:right="0" w:firstLine="560"/>
        <w:spacing w:before="450" w:after="450" w:line="312" w:lineRule="auto"/>
      </w:pPr>
      <w:r>
        <w:rPr>
          <w:rFonts w:ascii="宋体" w:hAnsi="宋体" w:eastAsia="宋体" w:cs="宋体"/>
          <w:color w:val="000"/>
          <w:sz w:val="28"/>
          <w:szCs w:val="28"/>
        </w:rPr>
        <w:t xml:space="preserve">信念党课心得体会篇4</w:t>
      </w:r>
    </w:p>
    <w:p>
      <w:pPr>
        <w:ind w:left="0" w:right="0" w:firstLine="560"/>
        <w:spacing w:before="450" w:after="450" w:line="312" w:lineRule="auto"/>
      </w:pPr>
      <w:r>
        <w:rPr>
          <w:rFonts w:ascii="宋体" w:hAnsi="宋体" w:eastAsia="宋体" w:cs="宋体"/>
          <w:color w:val="000"/>
          <w:sz w:val="28"/>
          <w:szCs w:val="28"/>
        </w:rPr>
        <w:t xml:space="preserve">20xx年xx月2日晚，怀着无比激动的心情，我有幸参加了我校第二十五期党课高级班。本次课是由北京科技大学马克思主义学院教授、博士生导师左鹏主讲。经过党课的学习，左老师对党的精辟解析，独到的见解和大量的旁征博引，让我在无比叹服的同时深受鼓舞和教育，使我对党组织有了更深刻的了解，更加热爱我们伟大的中国共产党，坚定了我加入中国共产党的决心，坚定了我为共产主义奋斗终生的信念，感觉自己的思想得到了升华。左老师首先以坚定理想信念，端正入党动机为主题，从党章中对党的性质和宗旨出发，指出党对党员的要求，党要求我们为党的利益不惜牺牲一切以及全心全意为人民服务，这是成为一名合格党员的前提条件。同时左老师列举了现在大学生在入党动机中的种种表现，从理论和实际的角度要求我们要端正入党动机，不为一己私利，提高思想觉悟，全心全意为人民服务。</w:t>
      </w:r>
    </w:p>
    <w:p>
      <w:pPr>
        <w:ind w:left="0" w:right="0" w:firstLine="560"/>
        <w:spacing w:before="450" w:after="450" w:line="312" w:lineRule="auto"/>
      </w:pPr>
      <w:r>
        <w:rPr>
          <w:rFonts w:ascii="宋体" w:hAnsi="宋体" w:eastAsia="宋体" w:cs="宋体"/>
          <w:color w:val="000"/>
          <w:sz w:val="28"/>
          <w:szCs w:val="28"/>
        </w:rPr>
        <w:t xml:space="preserve">接着左老师向我们讲述了党员另一个重要要求，也就是要有坚定的理想信念。理想信念是共产党人精神上的钙，是共产党人经受住任何考验的精神支柱，这一论述充分体现了理想信念的极端重要性。当今社会部分共产党员贪污腐败，主要原因就是盲目追求名利，放松警惕，抛弃了共产党员应有理想信念。左老师指出坚定的理想信念不是与生俱来的，而是在后天学习修养的基础上实现的。同时我认识到作为一名即将跨入社会的学生，拥有坚定的理想信念更是尤为重要。在将来的工作学习中，我们必须提高自己的思想觉悟，把集体利益看得高于一切，理性看待自己的得失、取舍，在奉献中实现自己的理想。理想信念就像汪洋中的灯塔，为我们的前进指明了方向。</w:t>
      </w:r>
    </w:p>
    <w:p>
      <w:pPr>
        <w:ind w:left="0" w:right="0" w:firstLine="560"/>
        <w:spacing w:before="450" w:after="450" w:line="312" w:lineRule="auto"/>
      </w:pPr>
      <w:r>
        <w:rPr>
          <w:rFonts w:ascii="宋体" w:hAnsi="宋体" w:eastAsia="宋体" w:cs="宋体"/>
          <w:color w:val="000"/>
          <w:sz w:val="28"/>
          <w:szCs w:val="28"/>
        </w:rPr>
        <w:t xml:space="preserve">最后左老师从国内与国际两个角度向我们解释了只有社会主义才能救中国这一论述的科学性。就国内而言，无数仁人志士为探求救国的道路进行了抛头颅洒热血。从早期的洋务运动到后来的资产阶级民主革命，无不以失败而告终，所以选择社会主义是历史的必然。从国际的角度而言，资本主义的排他性决定了中国不能成为独立自主的资本主义国家。接着左老师又为我们详细列举了选择其他制度的国家，如德国，印度，泰国等，通过对比分析这些国家的政治形势，我们得出选择社会主义道路是正确的。</w:t>
      </w:r>
    </w:p>
    <w:p>
      <w:pPr>
        <w:ind w:left="0" w:right="0" w:firstLine="560"/>
        <w:spacing w:before="450" w:after="450" w:line="312" w:lineRule="auto"/>
      </w:pPr>
      <w:r>
        <w:rPr>
          <w:rFonts w:ascii="宋体" w:hAnsi="宋体" w:eastAsia="宋体" w:cs="宋体"/>
          <w:color w:val="000"/>
          <w:sz w:val="28"/>
          <w:szCs w:val="28"/>
        </w:rPr>
        <w:t xml:space="preserve">正如左老师所讲：人是需要有归属感，或者说需要一种环境与氛围。我认为这对一个人的成长与发展有不可忽视的作用。一个积极向上，纪律严明，素质较高的环境必然会造就一批人才。中国共产党号召德才兼备，全面发展，汇集了一批批热血青年，同时经过几十年的壮大，已经形成了良好的文化，拥有一套先进的理念。加入这个优秀的团队，不是一种虚荣，而是在这种气氛的熏陶下，我们确实可以找到自我的价值与方向。通过这次党课的学习，我的思想得到了提升，受益匪浅。</w:t>
      </w:r>
    </w:p>
    <w:p>
      <w:pPr>
        <w:ind w:left="0" w:right="0" w:firstLine="560"/>
        <w:spacing w:before="450" w:after="450" w:line="312" w:lineRule="auto"/>
      </w:pPr>
      <w:r>
        <w:rPr>
          <w:rFonts w:ascii="宋体" w:hAnsi="宋体" w:eastAsia="宋体" w:cs="宋体"/>
          <w:color w:val="000"/>
          <w:sz w:val="28"/>
          <w:szCs w:val="28"/>
        </w:rPr>
        <w:t xml:space="preserve">信念党课心得体会篇5</w:t>
      </w:r>
    </w:p>
    <w:p>
      <w:pPr>
        <w:ind w:left="0" w:right="0" w:firstLine="560"/>
        <w:spacing w:before="450" w:after="450" w:line="312" w:lineRule="auto"/>
      </w:pPr>
      <w:r>
        <w:rPr>
          <w:rFonts w:ascii="宋体" w:hAnsi="宋体" w:eastAsia="宋体" w:cs="宋体"/>
          <w:color w:val="000"/>
          <w:sz w:val="28"/>
          <w:szCs w:val="28"/>
        </w:rPr>
        <w:t xml:space="preserve">中华民族伟大复兴的中国梦，是一个理想，是一面精神旗帜。下面是第一心得范文网小编整理的党员关于讲政治有信念党课学习心得体会，欢迎大家参考!</w:t>
      </w:r>
    </w:p>
    <w:p>
      <w:pPr>
        <w:ind w:left="0" w:right="0" w:firstLine="560"/>
        <w:spacing w:before="450" w:after="450" w:line="312" w:lineRule="auto"/>
      </w:pPr>
      <w:r>
        <w:rPr>
          <w:rFonts w:ascii="宋体" w:hAnsi="宋体" w:eastAsia="宋体" w:cs="宋体"/>
          <w:color w:val="000"/>
          <w:sz w:val="28"/>
          <w:szCs w:val="28"/>
        </w:rPr>
        <w:t xml:space="preserve">党员关于讲政治有信念党课学习心得体会</w:t>
      </w:r>
    </w:p>
    <w:p>
      <w:pPr>
        <w:ind w:left="0" w:right="0" w:firstLine="560"/>
        <w:spacing w:before="450" w:after="450" w:line="312" w:lineRule="auto"/>
      </w:pPr>
      <w:r>
        <w:rPr>
          <w:rFonts w:ascii="宋体" w:hAnsi="宋体" w:eastAsia="宋体" w:cs="宋体"/>
          <w:color w:val="000"/>
          <w:sz w:val="28"/>
          <w:szCs w:val="28"/>
        </w:rPr>
        <w:t xml:space="preserve">今年在全党开展“学党章党规、学系列讲话，做合格党员”学习教育活动，对全体党员提出了“做讲政治、有信念，讲规矩、有纪律，讲道德、有品行，讲奉献、有作为的合格党员”要求。把“讲政治、有信念”作为合格党员的首要标准，可以说具有鲜明的现实针对性，强调了坚定正确的政治方向、理想信念的重要性。作为一名挂职干部，如何在一个新的环境里充分发挥作用，谈几点对“两学一做”学习教育活动的体会。</w:t>
      </w:r>
    </w:p>
    <w:p>
      <w:pPr>
        <w:ind w:left="0" w:right="0" w:firstLine="560"/>
        <w:spacing w:before="450" w:after="450" w:line="312" w:lineRule="auto"/>
      </w:pPr>
      <w:r>
        <w:rPr>
          <w:rFonts w:ascii="宋体" w:hAnsi="宋体" w:eastAsia="宋体" w:cs="宋体"/>
          <w:color w:val="000"/>
          <w:sz w:val="28"/>
          <w:szCs w:val="28"/>
        </w:rPr>
        <w:t xml:space="preserve">一、充分认清新疆当前形势</w:t>
      </w:r>
    </w:p>
    <w:p>
      <w:pPr>
        <w:ind w:left="0" w:right="0" w:firstLine="560"/>
        <w:spacing w:before="450" w:after="450" w:line="312" w:lineRule="auto"/>
      </w:pPr>
      <w:r>
        <w:rPr>
          <w:rFonts w:ascii="宋体" w:hAnsi="宋体" w:eastAsia="宋体" w:cs="宋体"/>
          <w:color w:val="000"/>
          <w:sz w:val="28"/>
          <w:szCs w:val="28"/>
        </w:rPr>
        <w:t xml:space="preserve">在新疆，最大的政治就是要坚决维护社会稳定和长治久安，要坚定不移地贯彻落实中央和自治区党委的决策部署，时刻保持清醒头脑和政治定力，进一步增强维护稳定的政治意识、责任意识和忧患意识，强化底线思维，从讲政治、讲大局的高度出发，增强大局意识、核心意识、看齐意识，始终做到中央和自治区党委的要求就是我们的责任，始终把稳定工作作为第一责任，放在第一位去落实，脚踏实地，亲力亲为，全力维护全县安全稳定和长治久安，确保实现“三个坚决防止”目标。</w:t>
      </w:r>
    </w:p>
    <w:p>
      <w:pPr>
        <w:ind w:left="0" w:right="0" w:firstLine="560"/>
        <w:spacing w:before="450" w:after="450" w:line="312" w:lineRule="auto"/>
      </w:pPr>
      <w:r>
        <w:rPr>
          <w:rFonts w:ascii="宋体" w:hAnsi="宋体" w:eastAsia="宋体" w:cs="宋体"/>
          <w:color w:val="000"/>
          <w:sz w:val="28"/>
          <w:szCs w:val="28"/>
        </w:rPr>
        <w:t xml:space="preserve">二、加强学习，坚定理想信念</w:t>
      </w:r>
    </w:p>
    <w:p>
      <w:pPr>
        <w:ind w:left="0" w:right="0" w:firstLine="560"/>
        <w:spacing w:before="450" w:after="450" w:line="312" w:lineRule="auto"/>
      </w:pPr>
      <w:r>
        <w:rPr>
          <w:rFonts w:ascii="宋体" w:hAnsi="宋体" w:eastAsia="宋体" w:cs="宋体"/>
          <w:color w:val="000"/>
          <w:sz w:val="28"/>
          <w:szCs w:val="28"/>
        </w:rPr>
        <w:t xml:space="preserve">一是要自觉加强政治理论学习，提升能力水平和政治素质。自觉认真地学习党章、党纪，突出学习习近平总书记系列讲话精神，反复研读《习近平谈治国理政》《习近平关于党风廉政建设和反腐败斗争论述摘编》《中国共产党党章》《中国共产党廉洁自律准则》《中国共产党纪律处分条例》等，把学习当作一种政治责任，要坚定理想信念。不能为了学而学，要真懂真信、真学真用，将党的政治理论升华为个人的理想信念，补足精神上的“钙”，防止“软骨病”，坚信理想信念不是空洞的，而是实实在在的，现实中就是要坚定道路自信、理论自信、制度自信，坚信我们党所从事的事业是为国家、为人民的，因而是正义的、崇高的，值得为之奋斗一生的。</w:t>
      </w:r>
    </w:p>
    <w:p>
      <w:pPr>
        <w:ind w:left="0" w:right="0" w:firstLine="560"/>
        <w:spacing w:before="450" w:after="450" w:line="312" w:lineRule="auto"/>
      </w:pPr>
      <w:r>
        <w:rPr>
          <w:rFonts w:ascii="宋体" w:hAnsi="宋体" w:eastAsia="宋体" w:cs="宋体"/>
          <w:color w:val="000"/>
          <w:sz w:val="28"/>
          <w:szCs w:val="28"/>
        </w:rPr>
        <w:t xml:space="preserve">要坚持理论指导实践。将党的要求、为民服务的理念化为身体力行、一以贯之的实践，指导日常工作和生活，时刻自觉同中央和自治区党委在思想上、政治上、行动上保持高度一致，自觉执行党的纪律和规矩，真正做到头脑始终清醒、立场始终坚定。</w:t>
      </w:r>
    </w:p>
    <w:p>
      <w:pPr>
        <w:ind w:left="0" w:right="0" w:firstLine="560"/>
        <w:spacing w:before="450" w:after="450" w:line="312" w:lineRule="auto"/>
      </w:pPr>
      <w:r>
        <w:rPr>
          <w:rFonts w:ascii="宋体" w:hAnsi="宋体" w:eastAsia="宋体" w:cs="宋体"/>
          <w:color w:val="000"/>
          <w:sz w:val="28"/>
          <w:szCs w:val="28"/>
        </w:rPr>
        <w:t xml:space="preserve">三、摆正位置，谦虚做人，踏实做事</w:t>
      </w:r>
    </w:p>
    <w:p>
      <w:pPr>
        <w:ind w:left="0" w:right="0" w:firstLine="560"/>
        <w:spacing w:before="450" w:after="450" w:line="312" w:lineRule="auto"/>
      </w:pPr>
      <w:r>
        <w:rPr>
          <w:rFonts w:ascii="宋体" w:hAnsi="宋体" w:eastAsia="宋体" w:cs="宋体"/>
          <w:color w:val="000"/>
          <w:sz w:val="28"/>
          <w:szCs w:val="28"/>
        </w:rPr>
        <w:t xml:space="preserve">在一个新环境里，必须时刻保持清醒的认识，正确认识自我，才能更好地实现自我价值，不辜负组织和派出单位的重托。</w:t>
      </w:r>
    </w:p>
    <w:p>
      <w:pPr>
        <w:ind w:left="0" w:right="0" w:firstLine="560"/>
        <w:spacing w:before="450" w:after="450" w:line="312" w:lineRule="auto"/>
      </w:pPr>
      <w:r>
        <w:rPr>
          <w:rFonts w:ascii="宋体" w:hAnsi="宋体" w:eastAsia="宋体" w:cs="宋体"/>
          <w:color w:val="000"/>
          <w:sz w:val="28"/>
          <w:szCs w:val="28"/>
        </w:rPr>
        <w:t xml:space="preserve">一是摆正位置。作为挂职干部，应明确挂职目的，调整好自己的心态。要把挂职变成锤炼本领、改进作风的大好机会，既不可自认为是“钦差大臣”，到基层指手画脚;也不可唯唯诺诺，不求有功、但求无过，只挂名不干事。该管的不敢管，该做的不敢做;更不能抢功出风头，为求总结时“表功”。不顾基层实际，搞花架子，哗众取宠。积极主动地当好“助手”，把个人努力变成集体荣誉。有什么事要及时向有关领导汇报，不能对安排的工作不管不问，否则会产生很多隐患。</w:t>
      </w:r>
    </w:p>
    <w:p>
      <w:pPr>
        <w:ind w:left="0" w:right="0" w:firstLine="560"/>
        <w:spacing w:before="450" w:after="450" w:line="312" w:lineRule="auto"/>
      </w:pPr>
      <w:r>
        <w:rPr>
          <w:rFonts w:ascii="宋体" w:hAnsi="宋体" w:eastAsia="宋体" w:cs="宋体"/>
          <w:color w:val="000"/>
          <w:sz w:val="28"/>
          <w:szCs w:val="28"/>
        </w:rPr>
        <w:t xml:space="preserve">二是搞好团结。搞好班子成员的团结，不管职务高低、年龄大小，对地方领导都要给予充分的尊重，尊重别人就是尊重自己。搞好民族团结，了解当地的历史文化和民俗风情，主动接受，融入当地文化，从而更深入地融入群众。</w:t>
      </w:r>
    </w:p>
    <w:p>
      <w:pPr>
        <w:ind w:left="0" w:right="0" w:firstLine="560"/>
        <w:spacing w:before="450" w:after="450" w:line="312" w:lineRule="auto"/>
      </w:pPr>
      <w:r>
        <w:rPr>
          <w:rFonts w:ascii="宋体" w:hAnsi="宋体" w:eastAsia="宋体" w:cs="宋体"/>
          <w:color w:val="000"/>
          <w:sz w:val="28"/>
          <w:szCs w:val="28"/>
        </w:rPr>
        <w:t xml:space="preserve">三是强化廉洁从政意识。领导干部地位特殊、岗位重要，面对错综复杂的考验和形形色色的诱惑，如果不能廉洁自律，而是为私心所扰、名利所累，就难免会步入歧途，最终身败名裂。严格遵守各项纪律要求，加强党性和组织纪律性的修养，坚持自重、自省、自警、自励，切实规范自己的言行，不该去的地方不去，不该沾的东西不沾，不该做的事情不做，以良好的形象取信于民。不贪图名利，甘心为群众多做事、做实事、做好事。端正交友动机，慎重选择交友对象，坚持正确的交友方式。要择善而交，多同普通群众交朋友，多同基层干部交朋友，多同先进模范交朋友，多同专家学者交朋友，自觉净化自己的社交圈。(新疆大学经济与管理学院 叶尔兰·库都斯)</w:t>
      </w:r>
    </w:p>
    <w:p>
      <w:pPr>
        <w:ind w:left="0" w:right="0" w:firstLine="560"/>
        <w:spacing w:before="450" w:after="450" w:line="312" w:lineRule="auto"/>
      </w:pPr>
      <w:r>
        <w:rPr>
          <w:rFonts w:ascii="宋体" w:hAnsi="宋体" w:eastAsia="宋体" w:cs="宋体"/>
          <w:color w:val="000"/>
          <w:sz w:val="28"/>
          <w:szCs w:val="28"/>
        </w:rPr>
        <w:t xml:space="preserve">党员关于讲政治有信念党课学习心得体会，尽在第一心得范文网。</w:t>
      </w:r>
    </w:p>
    <w:p>
      <w:pPr>
        <w:ind w:left="0" w:right="0" w:firstLine="560"/>
        <w:spacing w:before="450" w:after="450" w:line="312" w:lineRule="auto"/>
      </w:pPr>
      <w:r>
        <w:rPr>
          <w:rFonts w:ascii="宋体" w:hAnsi="宋体" w:eastAsia="宋体" w:cs="宋体"/>
          <w:color w:val="000"/>
          <w:sz w:val="28"/>
          <w:szCs w:val="28"/>
        </w:rPr>
        <w:t xml:space="preserve">信念党课心得体会篇6</w:t>
      </w:r>
    </w:p>
    <w:p>
      <w:pPr>
        <w:ind w:left="0" w:right="0" w:firstLine="560"/>
        <w:spacing w:before="450" w:after="450" w:line="312" w:lineRule="auto"/>
      </w:pPr>
      <w:r>
        <w:rPr>
          <w:rFonts w:ascii="宋体" w:hAnsi="宋体" w:eastAsia="宋体" w:cs="宋体"/>
          <w:color w:val="000"/>
          <w:sz w:val="28"/>
          <w:szCs w:val="28"/>
        </w:rPr>
        <w:t xml:space="preserve">按照机关党委部署，以“讲政治、有信念”为主要内容，重点结合学习《党章》和xxx总书记关于坚持中国特色社会主义“三个自信”、实现中华民族伟大复兴的中国梦等有关重要讲话精神，从语用司工作实际出发，语用司在一季度开展了三次专题学习讨论和一次专题党课。具体总结如下：</w:t>
      </w:r>
    </w:p>
    <w:p>
      <w:pPr>
        <w:ind w:left="0" w:right="0" w:firstLine="560"/>
        <w:spacing w:before="450" w:after="450" w:line="312" w:lineRule="auto"/>
      </w:pPr>
      <w:r>
        <w:rPr>
          <w:rFonts w:ascii="宋体" w:hAnsi="宋体" w:eastAsia="宋体" w:cs="宋体"/>
          <w:color w:val="000"/>
          <w:sz w:val="28"/>
          <w:szCs w:val="28"/>
        </w:rPr>
        <w:t xml:space="preserve">一、先行一步，完善制度，加强支部建设</w:t>
      </w:r>
    </w:p>
    <w:p>
      <w:pPr>
        <w:ind w:left="0" w:right="0" w:firstLine="560"/>
        <w:spacing w:before="450" w:after="450" w:line="312" w:lineRule="auto"/>
      </w:pPr>
      <w:r>
        <w:rPr>
          <w:rFonts w:ascii="宋体" w:hAnsi="宋体" w:eastAsia="宋体" w:cs="宋体"/>
          <w:color w:val="000"/>
          <w:sz w:val="28"/>
          <w:szCs w:val="28"/>
        </w:rPr>
        <w:t xml:space="preserve">1月份的专题学习会上，支部班子便制定了语用司党支部年度党建学习计划，重点要求围绕“两学一做”内容开展每月一次的例行学习。要求全司党员紧紧围绕“两学一做”学习教育，在每月一次的党支部学习活动、纪检例会上结合实际工作谈学习讲话和党章党规党纪的体会，进一步加强党风廉政建设，掌握廉政自律准则规定的“四个必须”“四个支持”，做到常年学习不间断。</w:t>
      </w:r>
    </w:p>
    <w:p>
      <w:pPr>
        <w:ind w:left="0" w:right="0" w:firstLine="560"/>
        <w:spacing w:before="450" w:after="450" w:line="312" w:lineRule="auto"/>
      </w:pPr>
      <w:r>
        <w:rPr>
          <w:rFonts w:ascii="宋体" w:hAnsi="宋体" w:eastAsia="宋体" w:cs="宋体"/>
          <w:color w:val="000"/>
          <w:sz w:val="28"/>
          <w:szCs w:val="28"/>
        </w:rPr>
        <w:t xml:space="preserve">2月底，我司党支部启动了语用司全体党员“两学一做”学习教育，并将学习范围扩大到中国语文现代化学会和中国语文报刊协会。支部领导对学习内容的重要意义进行了阐述，对专题学习的形式和意义进行了强调，要求在“两学一做”学习教育上先学一步，扩大学习范围，进一步推进语言文字事业的发展。要战略性思考、系统性谋划、创造性操作，紧紧围绕党章和总书记系列重要讲话精神，认真学、反复学，围绕“一个梦想、四个全面、五大理念”，抓住做合格党员的关键，干事创业要敢作为、勤作为、善作为。</w:t>
      </w:r>
    </w:p>
    <w:p>
      <w:pPr>
        <w:ind w:left="0" w:right="0" w:firstLine="560"/>
        <w:spacing w:before="450" w:after="450" w:line="312" w:lineRule="auto"/>
      </w:pPr>
      <w:r>
        <w:rPr>
          <w:rFonts w:ascii="宋体" w:hAnsi="宋体" w:eastAsia="宋体" w:cs="宋体"/>
          <w:color w:val="000"/>
          <w:sz w:val="28"/>
          <w:szCs w:val="28"/>
        </w:rPr>
        <w:t xml:space="preserve">同时对参加扩大学习的学会、协会提出进一步要求，一是重视语言文字工作中发现的问题，要和党中央保持高度一致，及时整改。二是充分发挥学会、协会的作用，参与司内工作的讨论，加快推进语言文字事业“十三五”规划中提到的“一个攻坚、两个平台、三个阵地”的重点工作。三是要采取专题学习和自学相结合的形式，深化学习再讨论，内化于心、外化于行;对参会的学会、协会提出积极开展二次学习要求，按计划不折不扣完成学习计划，做好学习总结。支委会带领全体同志对党章总纲部分内容、中国共产党廉洁自律准则进行了逐字逐句的学习，全体同志重温了入党誓词。</w:t>
      </w:r>
    </w:p>
    <w:p>
      <w:pPr>
        <w:ind w:left="0" w:right="0" w:firstLine="560"/>
        <w:spacing w:before="450" w:after="450" w:line="312" w:lineRule="auto"/>
      </w:pPr>
      <w:r>
        <w:rPr>
          <w:rFonts w:ascii="宋体" w:hAnsi="宋体" w:eastAsia="宋体" w:cs="宋体"/>
          <w:color w:val="000"/>
          <w:sz w:val="28"/>
          <w:szCs w:val="28"/>
        </w:rPr>
        <w:t xml:space="preserve">二、围绕中心，迅速落实，深化专题学习</w:t>
      </w:r>
    </w:p>
    <w:p>
      <w:pPr>
        <w:ind w:left="0" w:right="0" w:firstLine="560"/>
        <w:spacing w:before="450" w:after="450" w:line="312" w:lineRule="auto"/>
      </w:pPr>
      <w:r>
        <w:rPr>
          <w:rFonts w:ascii="宋体" w:hAnsi="宋体" w:eastAsia="宋体" w:cs="宋体"/>
          <w:color w:val="000"/>
          <w:sz w:val="28"/>
          <w:szCs w:val="28"/>
        </w:rPr>
        <w:t xml:space="preserve">3月的专题学习会上，党支部通报了机关党委“两学一做”学习教育实施方案和我司具体实施方案，在前两个月学习《党章》、xxx总书记在xx届中央纪委第六次全会上的讲话精神、《关于组织人事部门对领导干部进行提醒、函询和诫勉的实施细则》和袁贵仁同志、王立英同志近期讲话精神的基础上，进行第一季度 “讲政治、有信念”专题学习。对《党章》和xxx总书记关于坚持中国特色社会主义“三个自信”，实现中华民族伟大复兴的中国梦等重要讲话精神进行了学习讨论，并部署了自学和撰写学习心得任务。</w:t>
      </w:r>
    </w:p>
    <w:p>
      <w:pPr>
        <w:ind w:left="0" w:right="0" w:firstLine="560"/>
        <w:spacing w:before="450" w:after="450" w:line="312" w:lineRule="auto"/>
      </w:pPr>
      <w:r>
        <w:rPr>
          <w:rFonts w:ascii="宋体" w:hAnsi="宋体" w:eastAsia="宋体" w:cs="宋体"/>
          <w:color w:val="000"/>
          <w:sz w:val="28"/>
          <w:szCs w:val="28"/>
        </w:rPr>
        <w:t xml:space="preserve">支部书记、司长姚喜双同志要求全体党员要认真学习两会精神，联系语言文字工作实际，认真学习xxx总书记和其他中央领导同志在两会期间的重要讲话精神，学习贯彻其中关于教育与语言文字的重要讲话精神，学习《政府工作报告》、国家“十三五”规划纲要关于语言文字工作的新要求。支部副书记、副司长彭兴颀同志要求支部严格按照机关党委和我司制定的时间表，在引导、强化党员干部认真开展自学的基础上，结合语言文字业务工作认真开展相关专题的集中学习。每位党员干部都要自觉地学，要积极参与到支部的学习讨论，学思践悟，及时撰写学习总结、心得体会。</w:t>
      </w:r>
    </w:p>
    <w:p>
      <w:pPr>
        <w:ind w:left="0" w:right="0" w:firstLine="560"/>
        <w:spacing w:before="450" w:after="450" w:line="312" w:lineRule="auto"/>
      </w:pPr>
      <w:r>
        <w:rPr>
          <w:rFonts w:ascii="宋体" w:hAnsi="宋体" w:eastAsia="宋体" w:cs="宋体"/>
          <w:color w:val="000"/>
          <w:sz w:val="28"/>
          <w:szCs w:val="28"/>
        </w:rPr>
        <w:t xml:space="preserve">三、深入基层，创新形式，拓展党课外延</w:t>
      </w:r>
    </w:p>
    <w:p>
      <w:pPr>
        <w:ind w:left="0" w:right="0" w:firstLine="560"/>
        <w:spacing w:before="450" w:after="450" w:line="312" w:lineRule="auto"/>
      </w:pPr>
      <w:r>
        <w:rPr>
          <w:rFonts w:ascii="宋体" w:hAnsi="宋体" w:eastAsia="宋体" w:cs="宋体"/>
          <w:color w:val="000"/>
          <w:sz w:val="28"/>
          <w:szCs w:val="28"/>
        </w:rPr>
        <w:t xml:space="preserve">4月7日，我司在沧州开展“两学一做”活动暨“京津冀语言文字事业协同发展研讨会”。教育部机关党委副书记、纪委书记王家勤，北京市教工委书记韩俊兰、京津冀主管语言文字工作的领导李奕、闫国梁、韩爱丽，沧州市领导赵国权、贾发林、李丽华等参加活动。</w:t>
      </w:r>
    </w:p>
    <w:p>
      <w:pPr>
        <w:ind w:left="0" w:right="0" w:firstLine="560"/>
        <w:spacing w:before="450" w:after="450" w:line="312" w:lineRule="auto"/>
      </w:pPr>
      <w:r>
        <w:rPr>
          <w:rFonts w:ascii="宋体" w:hAnsi="宋体" w:eastAsia="宋体" w:cs="宋体"/>
          <w:color w:val="000"/>
          <w:sz w:val="28"/>
          <w:szCs w:val="28"/>
        </w:rPr>
        <w:t xml:space="preserve">上午，语用司党支部一行来到河北沧县姜庄子村齐越先生的墓地，近距离感受老一辈无产阶级播音艺术家不畏艰难险阻，为党的播音事业奋斗终生的光荣历程。我司和当地干部群众、学校师生一起，缅怀齐越先生事迹，为松柏培土浇水，青少年学生创作朗诵诗歌、献系白花，表达对先生的崇敬和追思。</w:t>
      </w:r>
    </w:p>
    <w:p>
      <w:pPr>
        <w:ind w:left="0" w:right="0" w:firstLine="560"/>
        <w:spacing w:before="450" w:after="450" w:line="312" w:lineRule="auto"/>
      </w:pPr>
      <w:r>
        <w:rPr>
          <w:rFonts w:ascii="宋体" w:hAnsi="宋体" w:eastAsia="宋体" w:cs="宋体"/>
          <w:color w:val="000"/>
          <w:sz w:val="28"/>
          <w:szCs w:val="28"/>
        </w:rPr>
        <w:t xml:space="preserve">随后，全体人员来到沧州师范学院，姚喜双、方明和齐虹，给干部师生上了一堂以“弘扬齐越精神，坚定理想信念”为主题的生动党课，共同追忆齐越先生教书育人、播音工作和日常生活中的感人故事，学习他用自己的一生践行“延安精神”，扎根人民群众，心系祖国，品德高尚，一身正气，在事业上兢兢业业、勤勤恳恳，严于律己、刻苦钻研的齐越精神。王家勤作了总结讲话。他指出，语用司的党建活动，内容丰富，具有重要意义，在教育部机关党的建设工作中走在前列。</w:t>
      </w:r>
    </w:p>
    <w:p>
      <w:pPr>
        <w:ind w:left="0" w:right="0" w:firstLine="560"/>
        <w:spacing w:before="450" w:after="450" w:line="312" w:lineRule="auto"/>
      </w:pPr>
      <w:r>
        <w:rPr>
          <w:rFonts w:ascii="宋体" w:hAnsi="宋体" w:eastAsia="宋体" w:cs="宋体"/>
          <w:color w:val="000"/>
          <w:sz w:val="28"/>
          <w:szCs w:val="28"/>
        </w:rPr>
        <w:t xml:space="preserve">他强调，“两学一做”学习教育，基础在学，关键在做，坚持学做结合、以学促做，“学”得深入，“做”得扎实，推动党内教育从“关键少数”向广大党员拓展、从集中性教育向经常性教育延伸。希望在教育部语用司的帮助下，即将成立齐越艺术研究中心能真正建设好发展好，并表示教育部将为沧州师范学院、为河北地方教育事业的发展，做好工作，做好服务。</w:t>
      </w:r>
    </w:p>
    <w:p>
      <w:pPr>
        <w:ind w:left="0" w:right="0" w:firstLine="560"/>
        <w:spacing w:before="450" w:after="450" w:line="312" w:lineRule="auto"/>
      </w:pPr>
      <w:r>
        <w:rPr>
          <w:rFonts w:ascii="宋体" w:hAnsi="宋体" w:eastAsia="宋体" w:cs="宋体"/>
          <w:color w:val="000"/>
          <w:sz w:val="28"/>
          <w:szCs w:val="28"/>
        </w:rPr>
        <w:t xml:space="preserve">下午，语用司一行来到沧州第十四中学，调研考察沧州市中小学语言文字工作，随后在沧州市召开京津冀语言文字事业协同发展研讨会。语用司党支部书记、司长姚喜双指出，这次党课、研讨、调研等系列活动是我们贯彻落实党中央和部党组关于开展“两学一做”学习教育活动要求，把学习教育与业务工作紧密结合、相互促进的一次生动的实践，京津冀语言文字协同发展要围绕京津冀协调发展战略，创新体制机制，加强顶层设计。研讨会上，京津冀三地达成了11个语言文字事业协同发展项目，并决定研究整理相关资料，弘扬齐越精神，建立沧州市齐越艺术研究中心，并将其建设成为青少年革命传统教育基地。</w:t>
      </w:r>
    </w:p>
    <w:p>
      <w:pPr>
        <w:ind w:left="0" w:right="0" w:firstLine="560"/>
        <w:spacing w:before="450" w:after="450" w:line="312" w:lineRule="auto"/>
      </w:pPr>
      <w:r>
        <w:rPr>
          <w:rFonts w:ascii="宋体" w:hAnsi="宋体" w:eastAsia="宋体" w:cs="宋体"/>
          <w:color w:val="000"/>
          <w:sz w:val="28"/>
          <w:szCs w:val="28"/>
        </w:rPr>
        <w:t xml:space="preserve">活动期间，党支部宣传委员张艳同志恰好在延安学习，她不仅通过微信新媒体全程网络参加学习教育，还按照支部领导指示，结合齐越同志在延安工作时期的事迹和语文文字工作，学习延安精神。本次活动贯穿延沧两地，是我司党课活动的一次创新之举，得到了各级媒体的大力宣传和关注，社会反响热烈。</w:t>
      </w:r>
    </w:p>
    <w:p>
      <w:pPr>
        <w:ind w:left="0" w:right="0" w:firstLine="560"/>
        <w:spacing w:before="450" w:after="450" w:line="312" w:lineRule="auto"/>
      </w:pPr>
      <w:r>
        <w:rPr>
          <w:rFonts w:ascii="宋体" w:hAnsi="宋体" w:eastAsia="宋体" w:cs="宋体"/>
          <w:color w:val="000"/>
          <w:sz w:val="28"/>
          <w:szCs w:val="28"/>
        </w:rPr>
        <w:t xml:space="preserve">中央人民广播电台在4月8日的新闻和报纸摘要栏目中用时36秒专门介绍了此次活动;沧州日报头版发布专题新闻报道;腾讯网、河北新闻网、今日渤海网、沧州市政府等门户网站也第一时间转载相关报道。参加学习教育的同志表示，这样的党课形式新颖、事迹感人、内容充实，是共产党人精神上的“钙”，大家深受教育，也鼓舞了干劲，在今后的工作中要坚定理想信念，敢于担当，攻坚克难，为党的事业贡献更大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2024-06-03T15:58:19+08:00</dcterms:created>
  <dcterms:modified xsi:type="dcterms:W3CDTF">2024-06-03T15:58:19+08:00</dcterms:modified>
</cp:coreProperties>
</file>

<file path=docProps/custom.xml><?xml version="1.0" encoding="utf-8"?>
<Properties xmlns="http://schemas.openxmlformats.org/officeDocument/2006/custom-properties" xmlns:vt="http://schemas.openxmlformats.org/officeDocument/2006/docPropsVTypes"/>
</file>