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党课培训心得体会最新5篇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读后感就是对所读内容的感想和体会，我们从挑战和困境中积累了有益的心得体会，下面是文笔巴巴小编为您分享的党课培训心得体会最新5篇，感谢您的参阅。党课培训心得体会篇1一年前，我带着美好的憧憬与满腔热血跨进了长师的门槛。从中学时代开始，我对党的崇</w:t>
      </w:r>
    </w:p>
    <w:p>
      <w:pPr>
        <w:ind w:left="0" w:right="0" w:firstLine="560"/>
        <w:spacing w:before="450" w:after="450" w:line="312" w:lineRule="auto"/>
      </w:pPr>
      <w:r>
        <w:rPr>
          <w:rFonts w:ascii="宋体" w:hAnsi="宋体" w:eastAsia="宋体" w:cs="宋体"/>
          <w:color w:val="000"/>
          <w:sz w:val="28"/>
          <w:szCs w:val="28"/>
        </w:rPr>
        <w:t xml:space="preserve">读后感就是对所读内容的感想和体会，我们从挑战和困境中积累了有益的心得体会，下面是文笔巴巴小编为您分享的党课培训心得体会最新5篇，感谢您的参阅。</w:t>
      </w:r>
    </w:p>
    <w:p>
      <w:pPr>
        <w:ind w:left="0" w:right="0" w:firstLine="560"/>
        <w:spacing w:before="450" w:after="450" w:line="312" w:lineRule="auto"/>
      </w:pPr>
      <w:r>
        <w:rPr>
          <w:rFonts w:ascii="宋体" w:hAnsi="宋体" w:eastAsia="宋体" w:cs="宋体"/>
          <w:color w:val="000"/>
          <w:sz w:val="28"/>
          <w:szCs w:val="28"/>
        </w:rPr>
        <w:t xml:space="preserve">党课培训心得体会篇1</w:t>
      </w:r>
    </w:p>
    <w:p>
      <w:pPr>
        <w:ind w:left="0" w:right="0" w:firstLine="560"/>
        <w:spacing w:before="450" w:after="450" w:line="312" w:lineRule="auto"/>
      </w:pPr>
      <w:r>
        <w:rPr>
          <w:rFonts w:ascii="宋体" w:hAnsi="宋体" w:eastAsia="宋体" w:cs="宋体"/>
          <w:color w:val="000"/>
          <w:sz w:val="28"/>
          <w:szCs w:val="28"/>
        </w:rPr>
        <w:t xml:space="preserve">一年前，我带着美好的憧憬与满腔热血跨进了长师的门槛。从中学时代开始，我对党的崇敬之情随着年龄的增长和阅历的丰富而变得越来越浓，老一辈革命家和那些为党的事业奋斗终身的人令我钦佩不已，他们身上显示了共产党人的高贵品质，他们树立的光辉形象照耀着我前进的方向，使我的世界观、人生观得到一定的升华。跨入大学之门以后，我向党组织郑重地递交了一份入党申请书，希望党组织培养我成为一名合格的共产党员，然而，我非常荣幸有机会参加了党校培训，成为一名入党积极分子。</w:t>
      </w:r>
    </w:p>
    <w:p>
      <w:pPr>
        <w:ind w:left="0" w:right="0" w:firstLine="560"/>
        <w:spacing w:before="450" w:after="450" w:line="312" w:lineRule="auto"/>
      </w:pPr>
      <w:r>
        <w:rPr>
          <w:rFonts w:ascii="宋体" w:hAnsi="宋体" w:eastAsia="宋体" w:cs="宋体"/>
          <w:color w:val="000"/>
          <w:sz w:val="28"/>
          <w:szCs w:val="28"/>
        </w:rPr>
        <w:t xml:space="preserve">为期一年的党校学习即将结束，课堂时间虽然短暂，确不乏精彩。我十分珍惜这次的学习机会，通过党校教授、老师的生动讲授，我全面地了解了党的发展过程，系统的学习了党理论体系的概论，明白了一个党员应该具备的条件，进一步端正了自己的入党动机。在党校的学习期间，使我对中国共产党有了更进一步的了解，更加坚定了我申请加入党组织的信心和决心。在为什么要入党的问题上，我又有了新的认识，觉得入党不仅仅是一种光荣，更是一种责任和使命。中国是一个大国，现在还处于经济不发达的社会主义初级阶段，而我们青年学生总怀有一腔报效祖国的热情，总想以自己的能力为社会做一点贡献。要知道，很多工作必须要由执政党的组织及其成员来完成，中国没有任何一个力量能取代中国共产党来担当这样的使命。</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人民和中华民族的先锋队，是中国特色社会主义事业的领导核心，代表中国先进生产力的发展要求，代表中国先进文化的发展方向，代表中国最广大人民的根本利益。这是表述了两个先锋队、一个核心和三个代表，全面而深刻地揭示了中国共产党的性质。中国共产党的指导思想包括：马列主义、毛泽东思想、邓小平理论和三个代表重要思想，这四个重要思想是一脉相承的科学理论体系。中国共产党之所以是中国唯一的执政党，原因在于他有很好的组织性和纪律性。民主集中制是中国共产党的根本组织原则和领导制度。在中国，坚持和贯彻民主集中制，是全面建设小康社会、开创中国特色社会主义事业新局面的根本保证。中国共产党不但有严密的组织性，同时也具有很强的纪律性。党的纪律是党的事业取得胜利的根本保障。</w:t>
      </w:r>
    </w:p>
    <w:p>
      <w:pPr>
        <w:ind w:left="0" w:right="0" w:firstLine="560"/>
        <w:spacing w:before="450" w:after="450" w:line="312" w:lineRule="auto"/>
      </w:pPr>
      <w:r>
        <w:rPr>
          <w:rFonts w:ascii="宋体" w:hAnsi="宋体" w:eastAsia="宋体" w:cs="宋体"/>
          <w:color w:val="000"/>
          <w:sz w:val="28"/>
          <w:szCs w:val="28"/>
        </w:rPr>
        <w:t xml:space="preserve">党的性质阐明了党具有的先进性，提出了党新时期所应发挥的代表性，继续贯彻了党的群众性。明确了党在中国特色的社会主义建设中核心地位和将发挥的主导作用。党的最高目标是实现完美的、理想的社会制度——共产主义制度。而要达到这一目标，需要我们多代人坚持不懈的努力。这是一个循序渐进的过程，而现阶段党的任务是完善人民的物质和精神世界，为以后的发展做必要的准备，具体来说就是建设有中国特色的社会主义，实现国家的现代化，实现国家在世界的崛起和富强。</w:t>
      </w:r>
    </w:p>
    <w:p>
      <w:pPr>
        <w:ind w:left="0" w:right="0" w:firstLine="560"/>
        <w:spacing w:before="450" w:after="450" w:line="312" w:lineRule="auto"/>
      </w:pPr>
      <w:r>
        <w:rPr>
          <w:rFonts w:ascii="宋体" w:hAnsi="宋体" w:eastAsia="宋体" w:cs="宋体"/>
          <w:color w:val="000"/>
          <w:sz w:val="28"/>
          <w:szCs w:val="28"/>
        </w:rPr>
        <w:t xml:space="preserve">我在上党校之前，应该说没有如此系统的，理论的接受党的思想教育。在入党的动机上也存在着一些偏差，对党的认识还比较肤浅，对于怎样才算做一名合格的党员认识不清，为自己考虑得多，而忽视了自身在政治、思想修养方面的学习，在思想上还没能真正的达到一名合格党员的标准。通过党校学习，我的入党动机得到了进一步的端正，我认识到只有为了献身共产主义事业，更好地为人民服务，才是唯一正确的入党动机。这种入党动机之所以是唯一正确的，因为它与党的性质、宗旨、奋斗目标和党员条件是一致的。人短暂的一生在苍茫宇宙和历史长河中都是渺小的，而人又无法一个人活在只有自己的永恒的世界里，因此人生来就是为彼此而存在的，只有站整个人类的高度看待这个世界，那么自己作为其中的一份子才不会为个人的渺小而悲哀。我想完美的共产主义制度也许就是那种人与人彼此无间，相互理解与尊重，天下大同的社会。在那里没有偏见与嫉妒，没有仇恨与误解，人类一切丑陋的品质都将逐渐消失。为了这样一个理想，我们就得以更高的标准要求自己，而且应并不在乎是否已经加入其中，即做到思想上先入党，明确作为一名党员所要具备的素质，所要具备的奉献精神，所要为人民做的，才能经得起党和人民的考验。树立无产阶级的世界观、人生观、价值观，树立全心全意为人民服务的信念，并从实际行动中表现出来。以党员的标准要求自己，就必须认真学习共产主义思想，坚持党的共产主义信念，愿意为共产主义事业奋斗终身。把这一信念同实践联系起来，学好本领全心全意的为人民服务，并时刻提醒自己永远是一名普通的劳动者。</w:t>
      </w:r>
    </w:p>
    <w:p>
      <w:pPr>
        <w:ind w:left="0" w:right="0" w:firstLine="560"/>
        <w:spacing w:before="450" w:after="450" w:line="312" w:lineRule="auto"/>
      </w:pPr>
      <w:r>
        <w:rPr>
          <w:rFonts w:ascii="宋体" w:hAnsi="宋体" w:eastAsia="宋体" w:cs="宋体"/>
          <w:color w:val="000"/>
          <w:sz w:val="28"/>
          <w:szCs w:val="28"/>
        </w:rPr>
        <w:t xml:space="preserve">在实际生活中，随时保持思想上的先进性，多思考自己的行为是否得当;一旦自己的想法和别人有抵触，先考虑自己是否有什么不对的地方;多从他人的角度看待问题，切身从他人的利益出发，考虑多数人的利益，不要老是怕吃点亏;多做事实，少说空话，但不是说不和他人沟通。总之，为人要多诚心的与人交流，理解他人，尊重他人，避免误解和成见;做事要事实求是，塌实勤奋，同时也要敢为人先，即要与时俱进，要有创新精神。就上述的方面而言，我觉得自己都还有很多不足，更不用说没有想到的了。在以后的学习生活中我还要不断提升、完善自己的思想觉悟，并将他们与自己的行动联系在一起。</w:t>
      </w:r>
    </w:p>
    <w:p>
      <w:pPr>
        <w:ind w:left="0" w:right="0" w:firstLine="560"/>
        <w:spacing w:before="450" w:after="450" w:line="312" w:lineRule="auto"/>
      </w:pPr>
      <w:r>
        <w:rPr>
          <w:rFonts w:ascii="宋体" w:hAnsi="宋体" w:eastAsia="宋体" w:cs="宋体"/>
          <w:color w:val="000"/>
          <w:sz w:val="28"/>
          <w:szCs w:val="28"/>
        </w:rPr>
        <w:t xml:space="preserve">中国共产党走的是一条前无古人的道路，不论是民族的解放事业，还是建设有中国特色的社会主义道路，都是没有多少经验可寻的道路。党一贯坚持实事求是的优良传统，发挥理论联系实际、依靠和联系群众、充分地开展批评与自我批评的优良作风，终于排除万难，勇敢而坚定不移的挑起了复兴中华民族的伟大历史使命，而它也必将引领我们走得更远。</w:t>
      </w:r>
    </w:p>
    <w:p>
      <w:pPr>
        <w:ind w:left="0" w:right="0" w:firstLine="560"/>
        <w:spacing w:before="450" w:after="450" w:line="312" w:lineRule="auto"/>
      </w:pPr>
      <w:r>
        <w:rPr>
          <w:rFonts w:ascii="宋体" w:hAnsi="宋体" w:eastAsia="宋体" w:cs="宋体"/>
          <w:color w:val="000"/>
          <w:sz w:val="28"/>
          <w:szCs w:val="28"/>
        </w:rPr>
        <w:t xml:space="preserve">我是一个平凡的人，但我想以我自己微薄的力量和自己的思想行动去感化其他人，我希望看到我敬重的党日益强大起来，希望我们的党员能都尽自己的一份薄力真正地为人民群众的利益而奋斗。我坚信，随着党员知识结构的优化，共产党员的一定会始终立于时代前进洪流的最前头，成为社会进步的排头兵。因为只有中国共产党才会有自我完善自我发展的能力，这样的党才能永葆其先进性，才能真正代表全中国最广大人民群众的根本利益。</w:t>
      </w:r>
    </w:p>
    <w:p>
      <w:pPr>
        <w:ind w:left="0" w:right="0" w:firstLine="560"/>
        <w:spacing w:before="450" w:after="450" w:line="312" w:lineRule="auto"/>
      </w:pPr>
      <w:r>
        <w:rPr>
          <w:rFonts w:ascii="宋体" w:hAnsi="宋体" w:eastAsia="宋体" w:cs="宋体"/>
          <w:color w:val="000"/>
          <w:sz w:val="28"/>
          <w:szCs w:val="28"/>
        </w:rPr>
        <w:t xml:space="preserve">党课培训心得体会篇2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高兴能被推荐去上党课。经过党校培训，我在思想上对中国共产党有了比较全面系统地认识，并在内心树立了共产主义信念。同时，我也意识到入党条件之多，要求之高，发现自己身上尚有许多缺点和不足，距一个真正的共产党员还有一定差距，但我相信通过自己的不断努力，提高自身修养，能给自己创造入党条件的。今后，我会以实际行动来争取早日加入中国共产党。</w:t>
      </w:r>
    </w:p>
    <w:p>
      <w:pPr>
        <w:ind w:left="0" w:right="0" w:firstLine="560"/>
        <w:spacing w:before="450" w:after="450" w:line="312" w:lineRule="auto"/>
      </w:pPr>
      <w:r>
        <w:rPr>
          <w:rFonts w:ascii="宋体" w:hAnsi="宋体" w:eastAsia="宋体" w:cs="宋体"/>
          <w:color w:val="000"/>
          <w:sz w:val="28"/>
          <w:szCs w:val="28"/>
        </w:rPr>
        <w:t xml:space="preserve">首先，我谈谈学习期间对党的进一步认识。在党课的大课堂中，我们不仅从理论上领略到伟大的、神圣的中国共产党的魅力,而且在活生生的故事以及演讲教员旁征博引之中触及到党的全心全意为人民鞠躬尽瘁的风采。中国共产党，一个沉甸甸的名字。自1920xx年光荣诞生以来，中国共产党经历了左倾思潮的洗练，白色恐怖的绞杀，帝国主义的打击，血迹斑斑;然而血迹并未使红色的旌旗倒下，反而使之越发鲜红欲滴。中国共产党以星星之火燎燃了广阔草原，以小米加步枪驱逐了红太阳的铁犁，以农村的群众了英市的纸老虎。因为有了中国共产党，中国人民站起来了。 中国共产党，一个金灿灿的名字。自1949年建国以来，伟大的党熬过了一穷二白的烂摊子境况，顶住了帝国主义和霸权主义的敌视和孤立，挺住了各种内乱分子的舞弄云雨，最终使我国以矫健的步伐、高壮的姿态挺立于世界强国之林，东方的巨龙傲视群雄。因为有了共产党，中国人民富起来了。中国共产党，一个响当当的名字历史的长河滔滔不绝，前进的车轮隆隆不止，中国共产党领导全国各民族将奏响新世纪的凯歌，响彻云霄，永不泯灭。因为有了中国共产党，中国人民腾飞起来了。在这轰轰烈烈的阵容面前，我能做些什么呢?我该做些什么呢?金无足赤。我们的人均国民生产总值还远不足乐观，我们的科技势力与我国的地位仍不相称。我能做的，是翻开手中的书本，走进实验室，去学习，去研究，去创造，去贡献一份绵薄之力。人无完人。我们大学生在自身思想政治素养和道德修养方面存在欠缺。我该做的，是用马克思主义世界观、人生观和价值观充实自己，提高自己，树立为人民服务的思想，以求最终加入中国共产党，去承担革命先烈光荣而艰巨的历史重任。</w:t>
      </w:r>
    </w:p>
    <w:p>
      <w:pPr>
        <w:ind w:left="0" w:right="0" w:firstLine="560"/>
        <w:spacing w:before="450" w:after="450" w:line="312" w:lineRule="auto"/>
      </w:pPr>
      <w:r>
        <w:rPr>
          <w:rFonts w:ascii="宋体" w:hAnsi="宋体" w:eastAsia="宋体" w:cs="宋体"/>
          <w:color w:val="000"/>
          <w:sz w:val="28"/>
          <w:szCs w:val="28"/>
        </w:rPr>
        <w:t xml:space="preserve">其次，使我认识到了学习党校学习是一种特殊的高水准的学习，突出的是更多的政治理论学习和现实形势教育,包括对近几年来党的创新理论的讲解和世界政治、经济、军事与国内形势介绍比较分析,与我们平时的学习有所区别，在党校这个大熔炉里，全体学员饱尝了一顿理论大餐，接受了一次精神洗礼，思想上充了电，行动上加了油。短暂的党校培训学习是每个学员人生的加油站，必将对个人今后的工作产生积极而深远的影响。在个特殊的历史时期，提高理论素养、加强党性修养已是时代的要求。</w:t>
      </w:r>
    </w:p>
    <w:p>
      <w:pPr>
        <w:ind w:left="0" w:right="0" w:firstLine="560"/>
        <w:spacing w:before="450" w:after="450" w:line="312" w:lineRule="auto"/>
      </w:pPr>
      <w:r>
        <w:rPr>
          <w:rFonts w:ascii="宋体" w:hAnsi="宋体" w:eastAsia="宋体" w:cs="宋体"/>
          <w:color w:val="000"/>
          <w:sz w:val="28"/>
          <w:szCs w:val="28"/>
        </w:rPr>
        <w:t xml:space="preserve">1、提升理论素养。作为时代脊梁的当代大学生必须要具备良好的理论素养，必须对马克思主义中国化的最新成果和重大现实问题有系统的了解和准确的把握，熟悉和了解当前国际经济和社会发展的整体走向，必须对任何事物都具备自己的想法并升华为理论，就能进行前瞻性、创新性的发展注入活力，培植后劲，这样才能成为时代的希望。2、加强党性修养。党是人民的党，对于一个入党积极分子的党性修养是，坚持不懈地进行思想改造，树立共产主义世界观和人生观，坚持全心全意为人民服务的宗旨 。增强党性修养，最根本的是牢固树立正确的世界观和人生观。共产党员的思想改造，就是指用马克思主义的立场、观点、方法来改造各种非无产阶级的立场、观点、方法，其目的是使共产党员逐步抛弃非无产阶级世界观、人生观。它是党长期以来提高党性修养与时俱进的一条重要措施。牢固树立为人民服务的思想。使我更坚定树立全心全意为人民服务的宗旨，始终不渝地为最广大人民谋利益，坚持权为民所用，情为民所系，利为民所谋，把人民群众的利益维护好、实现好、发展好。要牢记党的基本理论、基本路线、基本纲领和基本经验，以艰苦奋斗的精神做好各项工作，脚踏实地，埋头苦干，不畏艰难，奋力拼搏，勇于开拓，要牢记党和人民的重托和肩负的历史责任，自觉在艰苦奋斗的实践中加强党性锻炼。保持和弘扬艰苦奋斗的精神，牢固坚持和树立正确的人生观、价值观。新时代的大学生是社会的主体，为社会谋福，为人民服务时我们不可推卸的责任，加强党性修为是我们造福社会的根本。</w:t>
      </w:r>
    </w:p>
    <w:p>
      <w:pPr>
        <w:ind w:left="0" w:right="0" w:firstLine="560"/>
        <w:spacing w:before="450" w:after="450" w:line="312" w:lineRule="auto"/>
      </w:pPr>
      <w:r>
        <w:rPr>
          <w:rFonts w:ascii="宋体" w:hAnsi="宋体" w:eastAsia="宋体" w:cs="宋体"/>
          <w:color w:val="000"/>
          <w:sz w:val="28"/>
          <w:szCs w:val="28"/>
        </w:rPr>
        <w:t xml:space="preserve">最后，这次学习让我深深的体会到，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党课培训心得体会篇3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我院第42期分党校课程于今天晚上7点在9号楼202教室开课了。</w:t>
      </w:r>
    </w:p>
    <w:p>
      <w:pPr>
        <w:ind w:left="0" w:right="0" w:firstLine="560"/>
        <w:spacing w:before="450" w:after="450" w:line="312" w:lineRule="auto"/>
      </w:pPr>
      <w:r>
        <w:rPr>
          <w:rFonts w:ascii="宋体" w:hAnsi="宋体" w:eastAsia="宋体" w:cs="宋体"/>
          <w:color w:val="000"/>
          <w:sz w:val="28"/>
          <w:szCs w:val="28"/>
        </w:rPr>
        <w:t xml:space="preserve">今天是这一期的第一次课程，参加党校学习的同学都提前准备好坐在教室，上课之前进行了隆重的开课典礼。院党委刘书记以简短又深刻的发言开始这期党课，他用“三个结合”和“四个增强”概括了我们在进行入党培训过程中应该持有的态度以及这次党课学习的重要意义。</w:t>
      </w:r>
    </w:p>
    <w:p>
      <w:pPr>
        <w:ind w:left="0" w:right="0" w:firstLine="560"/>
        <w:spacing w:before="450" w:after="450" w:line="312" w:lineRule="auto"/>
      </w:pPr>
      <w:r>
        <w:rPr>
          <w:rFonts w:ascii="宋体" w:hAnsi="宋体" w:eastAsia="宋体" w:cs="宋体"/>
          <w:color w:val="000"/>
          <w:sz w:val="28"/>
          <w:szCs w:val="28"/>
        </w:rPr>
        <w:t xml:space="preserve">这次课程由余四川老师主讲，他用诙谐幽默的语言把原本乏味的理论知识讲的生动形象。今天我们学习了《共产党员的人生价值观》，老师结合现实生活中大家常见的一些现象，把这节的内容阐释得很透彻很到位，大家都听得津津有味。</w:t>
      </w:r>
    </w:p>
    <w:p>
      <w:pPr>
        <w:ind w:left="0" w:right="0" w:firstLine="560"/>
        <w:spacing w:before="450" w:after="450" w:line="312" w:lineRule="auto"/>
      </w:pPr>
      <w:r>
        <w:rPr>
          <w:rFonts w:ascii="宋体" w:hAnsi="宋体" w:eastAsia="宋体" w:cs="宋体"/>
          <w:color w:val="000"/>
          <w:sz w:val="28"/>
          <w:szCs w:val="28"/>
        </w:rPr>
        <w:t xml:space="preserve">不知不觉中，两个小时过去了，我们也结束了今天的第一次课程，看着本子上密密麻麻的笔记，我感觉心里也充实了许多。在上党课之前，我还没有认真思考过自己的人生价值观。听了余老师的课后，我受益匪浅，作为一名积极要求进步的青年大学生，我们应该学习党的基本理论知识，因为只有在正确的思想指引下我们才能树立正确的人生理想，并且努力去完成它，努力去实现它。知识的重要，并不在于它的稀有，而在于你是否会在生活中运用它，指导自己，这才是我们这期党课学习的重要所在。</w:t>
      </w:r>
    </w:p>
    <w:p>
      <w:pPr>
        <w:ind w:left="0" w:right="0" w:firstLine="560"/>
        <w:spacing w:before="450" w:after="450" w:line="312" w:lineRule="auto"/>
      </w:pPr>
      <w:r>
        <w:rPr>
          <w:rFonts w:ascii="宋体" w:hAnsi="宋体" w:eastAsia="宋体" w:cs="宋体"/>
          <w:color w:val="000"/>
          <w:sz w:val="28"/>
          <w:szCs w:val="28"/>
        </w:rPr>
        <w:t xml:space="preserve">在今后的学习期间，我将始终抱着认真的态度参加每一次学习和讨论，聆听余老师的精彩演讲，争取进一步提高自己的思想觉悟。或许一段时间的培训不能让我在最深刻、最高度的层次上去领会和感受中国共产党的要旨，但足以让我在端正入党动机上受到一次洗礼，对党的理解上得到一次升华，从而更加坚定了我申请加入党组织的信心和决心。</w:t>
      </w:r>
    </w:p>
    <w:p>
      <w:pPr>
        <w:ind w:left="0" w:right="0" w:firstLine="560"/>
        <w:spacing w:before="450" w:after="450" w:line="312" w:lineRule="auto"/>
      </w:pPr>
      <w:r>
        <w:rPr>
          <w:rFonts w:ascii="宋体" w:hAnsi="宋体" w:eastAsia="宋体" w:cs="宋体"/>
          <w:color w:val="000"/>
          <w:sz w:val="28"/>
          <w:szCs w:val="28"/>
        </w:rPr>
        <w:t xml:space="preserve">党课培训心得体会篇4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七月，我有幸参加了***第十九期干部培训。我非常珍惜党组织给予我的这次学习机会，于是每一堂课，我都认真学习。我深深地感受到其对我的影响之大，使我对党组织有了更深刻地了解，使我更加热爱我们的中国共产党，坚定了我加入中国共产党的决心，坚定了我为共产主义奋斗终身的信念，是对我思想的一次洗礼。通过这几节党课的学习，对我思想上的触动很大。这几次党课利用不同的内容从不同的角度给了我很大启发，使我的思想有了很大进步，下面我就分别对党课知识的学习进行总结。</w:t>
      </w:r>
    </w:p>
    <w:p>
      <w:pPr>
        <w:ind w:left="0" w:right="0" w:firstLine="560"/>
        <w:spacing w:before="450" w:after="450" w:line="312" w:lineRule="auto"/>
      </w:pPr>
      <w:r>
        <w:rPr>
          <w:rFonts w:ascii="宋体" w:hAnsi="宋体" w:eastAsia="宋体" w:cs="宋体"/>
          <w:color w:val="000"/>
          <w:sz w:val="28"/>
          <w:szCs w:val="28"/>
        </w:rPr>
        <w:t xml:space="preserve">第一堂课是《中国共产党的性质、指导思想及宗旨》，由我校党委副书记熊**老师给我们上课。这节课我们学习了党的章程和总纲，熊老师生动的给我们讲解了党的发展和相关的中国历史，从中我们更深刻的理解了党的思想和性质，我更应该牢记共产党的宗旨“全心全意为人民服务”保持党的先进性，为早日实现共产主义而奋斗。</w:t>
      </w:r>
    </w:p>
    <w:p>
      <w:pPr>
        <w:ind w:left="0" w:right="0" w:firstLine="560"/>
        <w:spacing w:before="450" w:after="450" w:line="312" w:lineRule="auto"/>
      </w:pPr>
      <w:r>
        <w:rPr>
          <w:rFonts w:ascii="宋体" w:hAnsi="宋体" w:eastAsia="宋体" w:cs="宋体"/>
          <w:color w:val="000"/>
          <w:sz w:val="28"/>
          <w:szCs w:val="28"/>
        </w:rPr>
        <w:t xml:space="preserve">第二堂课是《中国共产党光辉史》，由我校专科部、职业技术学院党委书记邱**老师给我们上课。1921年至今党的历史有89年了，邱老师从马克思的《资本论》《共产主义宣言》开始讲述了共产主义的起源，中国共产党的组建和发展，简明扼要的介绍了中国近代历史，中国从鸦片战争开始了穷困的日子，落后的封建帝王害怕其统治阶级受到动摇，闭关锁国，1842开始与各国签约的各种不平等条约，使中国丧失国土，出卖国权，割地赔款，加重了广大人民的负担，19xx年期间，帝国主义和人民大众矛盾上升为主要矛盾，孙中山领导的辛亥革命取得了暂时性的胜利，彻底推翻了封建社会，提出了三民主义，1919年五四运动的爆发，李大钊、陈独秀倡导新民主主义，1921七月2内日在上海召开了党的第一大，宣布中国共产党的成立。从此以后开展了一些列武装斗争，“秋收起义”“南昌起义”“广州起义”……1949年中华人民共和国成立，共产党的三大改造，虽然十年的文化大革命是中国共产党少数人的错误，造成了中国社会的退步，但在1978年邓--同志复出，拨乱反正，开始了改革开放，中国开始了走经济建设道路，在此我们对我党的成立和发展得到了全面的了解，感受颇深。</w:t>
      </w:r>
    </w:p>
    <w:p>
      <w:pPr>
        <w:ind w:left="0" w:right="0" w:firstLine="560"/>
        <w:spacing w:before="450" w:after="450" w:line="312" w:lineRule="auto"/>
      </w:pPr>
      <w:r>
        <w:rPr>
          <w:rFonts w:ascii="宋体" w:hAnsi="宋体" w:eastAsia="宋体" w:cs="宋体"/>
          <w:color w:val="000"/>
          <w:sz w:val="28"/>
          <w:szCs w:val="28"/>
        </w:rPr>
        <w:t xml:space="preserve">第三堂课是《新〈党章〉解读》，由我校专科部、校党校常务副校长李**老师给我们上课。李老师是一个很幽默的人，他将中国共产党的历史讲解的很仔细，结合自身的发展，让我们在这堂课既学到了知识又体会到学习的乐趣。新党章拥有八个亮点，它把科学发展观、弘扬了社会主义荣辱观、建设和谐社会、社会主义事业总体步骤、把我们党建设认识和成果等写入了党章，丰富了社会主义经济内容，把党的领导，人们当家作主与依法治国联系在一起，我们要“讲正气，争才气，养大气”来实践社会主义新党章。珍惜时间，抓住机遇，志存高远，脚踏实地，坚持党员的义务“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第四堂课是《做一名合格的中国共产党党员》，由我校党委副书记黄***老师讲给我们讲课，黄老师从党性修养开始阐述一个共产党员应具备的党性，要加强党性修养，要学会用自己的头脑来思考问题。要阅读马列原著，毛泽东选集和邓--理论，培养自己的党员修养。今天的社会是一个变化的社会，我们身边的人、事、物都会不时地发生变化，但是真理是不变的，大学生党员要学会以不变应万变。平时注意党性修养的培养，才能抵挡住不良诱惑的影响，适应复杂的社会。作为大学生，最基本的是树立正确的世界观，人生观，价值观;作为党员，最基本的是树立全心全意为人民服务的思想。学生党员最根本和最实际的义务就是要有全心全意为人民服务的思想。为人民服务不是一句空话，而是有其丰富的内容，想要真正做好也是很不容易的。我们周围的同学也是人民中的一部分，在学校这个环境里，为人民服务就指的是为同学们服务。这就要从点滴做起，从不显眼做起。一个党员的形象，直接影响着党的形象，影响着党在人民群众中的威信，影响着党的性质和战斗力，我们作为学生党员要十分重视发挥自己身为党员的作用，以此来影响周围的同学。大学生党员应作为党的代言人，大学生的带头人。作为一个学生党员，不仅要保持自己的先进性，同时，要用先进性来带动并作为开展工作的基础。要在自己不断进取的同时，坚持与同学共勉，互帮互学，共同进步。</w:t>
      </w:r>
    </w:p>
    <w:p>
      <w:pPr>
        <w:ind w:left="0" w:right="0" w:firstLine="560"/>
        <w:spacing w:before="450" w:after="450" w:line="312" w:lineRule="auto"/>
      </w:pPr>
      <w:r>
        <w:rPr>
          <w:rFonts w:ascii="宋体" w:hAnsi="宋体" w:eastAsia="宋体" w:cs="宋体"/>
          <w:color w:val="000"/>
          <w:sz w:val="28"/>
          <w:szCs w:val="28"/>
        </w:rPr>
        <w:t xml:space="preserve">大学生党员应具备较高的理论水平。必须坚持以马列主义，毛泽东思想，邓--理论和xx总书记提出的“三个代表”思想为指导，认真学习，善于运用邓--理论和马克思主义立场、观点、方法研究新问题，解决新问题，坚持党和人民的利益高于一切，坚决贯彻执行党的基本路线、方针、政策，严守党纪国法，坚决维护党的团结和统一。这些都是原则问题，无论如何都不能动摇。另外，现代社会的开放性要求大学生党员具有现代意识和创新精神。现代意识与创新精神源于开放的思想方式和思想的解放。邓--曾指出“解放思想就是使思想和实际相结合，就是实事求是”。他要求大学生党员从实际出发，而不是从本本出发，要彻底摈除陈旧僵化的思想方式和思想意识，用开放的眼光看待新事物，接受新观念。这就要求大学生党员更应该注意提高自己共产党员的素质和修养，特别是思想上的改进，才能在将来的工作和生活中经受住更大的考验。</w:t>
      </w:r>
    </w:p>
    <w:p>
      <w:pPr>
        <w:ind w:left="0" w:right="0" w:firstLine="560"/>
        <w:spacing w:before="450" w:after="450" w:line="312" w:lineRule="auto"/>
      </w:pPr>
      <w:r>
        <w:rPr>
          <w:rFonts w:ascii="宋体" w:hAnsi="宋体" w:eastAsia="宋体" w:cs="宋体"/>
          <w:color w:val="000"/>
          <w:sz w:val="28"/>
          <w:szCs w:val="28"/>
        </w:rPr>
        <w:t xml:space="preserve">通过这次党课，我深知只有通过学习政治理论，用马列主义、毛泽东思想以及邓--理论，“三个代表”思想武装自己的头脑，才能具有正确的世界观、人生观、价值观，才能具备卓越的领导能力，防腐拒变的能力，才能在纷乱复杂的思潮中保持清醒，经历各种考验，战胜所有的困难。我会努力学习，按照党员的标准成为新时期的合格共产党员。</w:t>
      </w:r>
    </w:p>
    <w:p>
      <w:pPr>
        <w:ind w:left="0" w:right="0" w:firstLine="560"/>
        <w:spacing w:before="450" w:after="450" w:line="312" w:lineRule="auto"/>
      </w:pPr>
      <w:r>
        <w:rPr>
          <w:rFonts w:ascii="宋体" w:hAnsi="宋体" w:eastAsia="宋体" w:cs="宋体"/>
          <w:color w:val="000"/>
          <w:sz w:val="28"/>
          <w:szCs w:val="28"/>
        </w:rPr>
        <w:t xml:space="preserve">总之，党永远是我们前进道路上的指路灯，我们永远团结在党的周围，永远跟党走。</w:t>
      </w:r>
    </w:p>
    <w:p>
      <w:pPr>
        <w:ind w:left="0" w:right="0" w:firstLine="560"/>
        <w:spacing w:before="450" w:after="450" w:line="312" w:lineRule="auto"/>
      </w:pPr>
      <w:r>
        <w:rPr>
          <w:rFonts w:ascii="宋体" w:hAnsi="宋体" w:eastAsia="宋体" w:cs="宋体"/>
          <w:color w:val="000"/>
          <w:sz w:val="28"/>
          <w:szCs w:val="28"/>
        </w:rPr>
        <w:t xml:space="preserve">党课培训心得体会篇5</w:t>
      </w:r>
    </w:p>
    <w:p>
      <w:pPr>
        <w:ind w:left="0" w:right="0" w:firstLine="560"/>
        <w:spacing w:before="450" w:after="450" w:line="312" w:lineRule="auto"/>
      </w:pPr>
      <w:r>
        <w:rPr>
          <w:rFonts w:ascii="宋体" w:hAnsi="宋体" w:eastAsia="宋体" w:cs="宋体"/>
          <w:color w:val="000"/>
          <w:sz w:val="28"/>
          <w:szCs w:val="28"/>
        </w:rPr>
        <w:t xml:space="preserve">通过第一次课对党性的学习。对党章，党的纲领，以及一名共产党员的党性都有了较深刻的认识。作为一名党校的学员，我也意识到在市场经济体制下，面对越来越多的诱惑和选择的时候，我们更要严于律己、克己奉公，把身心投入到全心全意为人民服力的事业中去。</w:t>
      </w:r>
    </w:p>
    <w:p>
      <w:pPr>
        <w:ind w:left="0" w:right="0" w:firstLine="560"/>
        <w:spacing w:before="450" w:after="450" w:line="312" w:lineRule="auto"/>
      </w:pPr>
      <w:r>
        <w:rPr>
          <w:rFonts w:ascii="宋体" w:hAnsi="宋体" w:eastAsia="宋体" w:cs="宋体"/>
          <w:color w:val="000"/>
          <w:sz w:val="28"/>
          <w:szCs w:val="28"/>
        </w:rPr>
        <w:t xml:space="preserve">作为一名共产党员，在危险的时候走在人民的最前列;而在利益、方便面前，又甘为人后。只有真正的融入到了全心全意为人民服务的事业之中才算是真正的理解了党性。的确如此，思想入党比组织上入党更为重要。只有思想入党了，才能算真正的入党。组织上入党是为了能更方便的参加党组织的活动，能更多的接触到党的先进思想，能使自己的思想境界、理论水平有更进一步的提高与发展。再结合自己所处的环境与工作状况更好的投入到为人民服务的工作中去。</w:t>
      </w:r>
    </w:p>
    <w:p>
      <w:pPr>
        <w:ind w:left="0" w:right="0" w:firstLine="560"/>
        <w:spacing w:before="450" w:after="450" w:line="312" w:lineRule="auto"/>
      </w:pPr>
      <w:r>
        <w:rPr>
          <w:rFonts w:ascii="宋体" w:hAnsi="宋体" w:eastAsia="宋体" w:cs="宋体"/>
          <w:color w:val="000"/>
          <w:sz w:val="28"/>
          <w:szCs w:val="28"/>
        </w:rPr>
        <w:t xml:space="preserve">作为一名党员，要做的事很多，要奉献的很多。虽然我现在还不是一名正式党员，但作为党校的一名学员，我必须以党员的要求来约束自己、规范自己，以一名优秀党员的思想境界、理论水平为自己的追求目标。在思想入党的前提下争取早日在组织上入党，为自己做一名合格的党员打下良好的思想根基。</w:t>
      </w:r>
    </w:p>
    <w:p>
      <w:pPr>
        <w:ind w:left="0" w:right="0" w:firstLine="560"/>
        <w:spacing w:before="450" w:after="450" w:line="312" w:lineRule="auto"/>
      </w:pPr>
      <w:r>
        <w:rPr>
          <w:rFonts w:ascii="宋体" w:hAnsi="宋体" w:eastAsia="宋体" w:cs="宋体"/>
          <w:color w:val="000"/>
          <w:sz w:val="28"/>
          <w:szCs w:val="28"/>
        </w:rPr>
        <w:t xml:space="preserve">在第二次党课上学习了中美关系的分析，我感触颇深。我了解到，美国现任总统奥巴马是美国第一位在他任期当中第一年就来到中国访问的总统，说明了奥巴马总统对于中美关系的重视，是一个积极的信号。在社会主义运动总体处于低潮，西方固有政治模式也遭遇诸多问题的形势下，中国的快速崛起以及中国政治模式释放勃勃生机，成为几十年来世界政治发展进程中最引人瞩目的现象之一。纵观当代世界各国的运行状况，中国政治发展所处的环境最为复杂，需要克服的困难最多，实际成效最为明显，蕴含的政治智慧也最为丰富。当前，国际国内形势正发生深刻的变化，中国承担的使命将更加繁重，学深用活中国政治发展中的政治智慧，有利于广大党员干部进一步坚定走中国特色社会主义政治发展道路的信念，</w:t>
      </w:r>
    </w:p>
    <w:p>
      <w:pPr>
        <w:ind w:left="0" w:right="0" w:firstLine="560"/>
        <w:spacing w:before="450" w:after="450" w:line="312" w:lineRule="auto"/>
      </w:pPr>
      <w:r>
        <w:rPr>
          <w:rFonts w:ascii="宋体" w:hAnsi="宋体" w:eastAsia="宋体" w:cs="宋体"/>
          <w:color w:val="000"/>
          <w:sz w:val="28"/>
          <w:szCs w:val="28"/>
        </w:rPr>
        <w:t xml:space="preserve">经过三十多年的改革开放，中国不仅经济总量从世界第12位跃升到世界前列，全社会长期积累的矛盾不断缓解，而且始终坚持了中国特色社会主义原则，执政党与国家的凝聚力在新的层面不断增强。这一切没有执政党高超的政治智慧是难以实现的。</w:t>
      </w:r>
    </w:p>
    <w:p>
      <w:pPr>
        <w:ind w:left="0" w:right="0" w:firstLine="560"/>
        <w:spacing w:before="450" w:after="450" w:line="312" w:lineRule="auto"/>
      </w:pPr>
      <w:r>
        <w:rPr>
          <w:rFonts w:ascii="宋体" w:hAnsi="宋体" w:eastAsia="宋体" w:cs="宋体"/>
          <w:color w:val="000"/>
          <w:sz w:val="28"/>
          <w:szCs w:val="28"/>
        </w:rPr>
        <w:t xml:space="preserve">中国政治发展体现的大智慧，是中国改革开放以来快速崛起的重要原因，是人类社会政治发展的重要成果。集原则性、全面性、均衡性为一体的科学思维理念，反映出党对经济全球化、信息一体化时代人类重要发展规律的把握。我们党员尤其是将肩负起未来经济发展的年轻党员需要深刻领悟与充分汲取中国政治发展中的政治智慧，始终强化根本性的政治理念，深化原则性、全面性、均衡性相统一的政治思维，不断提升自身的综合素养，以自身的实践进一步强化中国政治模式的综合运行效果。</w:t>
      </w:r>
    </w:p>
    <w:p>
      <w:pPr>
        <w:ind w:left="0" w:right="0" w:firstLine="560"/>
        <w:spacing w:before="450" w:after="450" w:line="312" w:lineRule="auto"/>
      </w:pPr>
      <w:r>
        <w:rPr>
          <w:rFonts w:ascii="宋体" w:hAnsi="宋体" w:eastAsia="宋体" w:cs="宋体"/>
          <w:color w:val="000"/>
          <w:sz w:val="28"/>
          <w:szCs w:val="28"/>
        </w:rPr>
        <w:t xml:space="preserve">我们要坚定不移地走中国特色社会主义政治发展道路，始终不渝地用实践来检验政治发展的成效。我现在是一名研二的学生。在研二同学面前我作为他们的同学，也是研院的生活部副部长。在院我也颇有人缘，同学们对生活部开展的工作也比较满意。这是对我的工作的肯定，也是对我以后工作的鞭策，本着为同学奉献的精神更加努力的工作，把一名共产党员的党性融入到自己的人性之中，将奉献看成工作，全心全意的为同学们服务。当然自己也要努力搞好学习。在本科学弟学妹面前，我是他们的兼职辅导员，是学姐也是老师。这也就对我提出了更为严格的要求。我必须在自己的言谈举止方面有更多的要求，而且在处理为同学服务的事务中更要认真负责、公平正直、不偏不护。时刻牢记一名党员的行为准则。因为在学弟学妹面前，我的表现就是党的一个投影，我对他们对党的看法有着很大的影响。所以我现在要学的，要做的还有很多，很多。人性与党性的融合我要花上更多的时间与精力，我也有决心，有信心有能力成为一名合格的优秀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2024-06-03T15:43:52+08:00</dcterms:created>
  <dcterms:modified xsi:type="dcterms:W3CDTF">2024-06-03T15:43:52+08:00</dcterms:modified>
</cp:coreProperties>
</file>

<file path=docProps/custom.xml><?xml version="1.0" encoding="utf-8"?>
<Properties xmlns="http://schemas.openxmlformats.org/officeDocument/2006/custom-properties" xmlns:vt="http://schemas.openxmlformats.org/officeDocument/2006/docPropsVTypes"/>
</file>