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公安对党忠诚心得6篇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好地发现和机遇，实现个人目标，心得是记录我门内心真实的情感的文章，我们每一次写作都要引起重视，下面是职场范文网小编为您分享的公安对党忠诚心得6篇，感谢您的参阅。公安对党忠诚心得篇1学习党史，是一项长期的任务。作为青年</w:t>
      </w:r>
    </w:p>
    <w:p>
      <w:pPr>
        <w:ind w:left="0" w:right="0" w:firstLine="560"/>
        <w:spacing w:before="450" w:after="450" w:line="312" w:lineRule="auto"/>
      </w:pPr>
      <w:r>
        <w:rPr>
          <w:rFonts w:ascii="宋体" w:hAnsi="宋体" w:eastAsia="宋体" w:cs="宋体"/>
          <w:color w:val="000"/>
          <w:sz w:val="28"/>
          <w:szCs w:val="28"/>
        </w:rPr>
        <w:t xml:space="preserve">通过心得体会，我们能够更好地发现和机遇，实现个人目标，心得是记录我门内心真实的情感的文章，我们每一次写作都要引起重视，下面是职场范文网小编为您分享的公安对党忠诚心得6篇，感谢您的参阅。</w:t>
      </w:r>
    </w:p>
    <w:p>
      <w:pPr>
        <w:ind w:left="0" w:right="0" w:firstLine="560"/>
        <w:spacing w:before="450" w:after="450" w:line="312" w:lineRule="auto"/>
      </w:pPr>
      <w:r>
        <w:rPr>
          <w:rFonts w:ascii="宋体" w:hAnsi="宋体" w:eastAsia="宋体" w:cs="宋体"/>
          <w:color w:val="000"/>
          <w:sz w:val="28"/>
          <w:szCs w:val="28"/>
        </w:rPr>
        <w:t xml:space="preserve">公安对党忠诚心得篇1</w:t>
      </w:r>
    </w:p>
    <w:p>
      <w:pPr>
        <w:ind w:left="0" w:right="0" w:firstLine="560"/>
        <w:spacing w:before="450" w:after="450" w:line="312" w:lineRule="auto"/>
      </w:pPr>
      <w:r>
        <w:rPr>
          <w:rFonts w:ascii="宋体" w:hAnsi="宋体" w:eastAsia="宋体" w:cs="宋体"/>
          <w:color w:val="000"/>
          <w:sz w:val="28"/>
          <w:szCs w:val="28"/>
        </w:rPr>
        <w:t xml:space="preserve">学习党史，是一项长期的任务。作为青年民警要进一步提高思想认识，要知道为什么学，要把党史学习成果转化为提升党性修养、思想境界、道德水平的精神营养，同时把学习党史的成果运用到平时的公安工作中去，更好的为我们的工作服务，践行人民至上、守护平安的誓言。</w:t>
      </w:r>
    </w:p>
    <w:p>
      <w:pPr>
        <w:ind w:left="0" w:right="0" w:firstLine="560"/>
        <w:spacing w:before="450" w:after="450" w:line="312" w:lineRule="auto"/>
      </w:pPr>
      <w:r>
        <w:rPr>
          <w:rFonts w:ascii="宋体" w:hAnsi="宋体" w:eastAsia="宋体" w:cs="宋体"/>
          <w:color w:val="000"/>
          <w:sz w:val="28"/>
          <w:szCs w:val="28"/>
        </w:rPr>
        <w:t xml:space="preserve">夫以铜为镜，可以正衣冠；以史为镜，可以知兴替；以人为镜，可以明得失。历史，就是的教科书。党史、新中国史、改革开放史、社会主义发展史记录了党团结和带领全国人民百折不挠、苦难辉煌的不凡历程。作为一名新晋的党员，我必须学习党史，从党史必修课中汲取奋进的力量。雄关漫道，惟有奋斗，百折不回，惟韧不破。</w:t>
      </w:r>
    </w:p>
    <w:p>
      <w:pPr>
        <w:ind w:left="0" w:right="0" w:firstLine="560"/>
        <w:spacing w:before="450" w:after="450" w:line="312" w:lineRule="auto"/>
      </w:pPr>
      <w:r>
        <w:rPr>
          <w:rFonts w:ascii="宋体" w:hAnsi="宋体" w:eastAsia="宋体" w:cs="宋体"/>
          <w:color w:val="000"/>
          <w:sz w:val="28"/>
          <w:szCs w:val="28"/>
        </w:rPr>
        <w:t xml:space="preserve">学而不思则罔，思而不学则殆。通过党史学习，让我更深刻、更清楚的认识到，只有在中国共产党的领导下，才能实现中华民族的伟大复兴，我们要在党史中汲取精神之钙，用于武装头脑指导实践。</w:t>
      </w:r>
    </w:p>
    <w:p>
      <w:pPr>
        <w:ind w:left="0" w:right="0" w:firstLine="560"/>
        <w:spacing w:before="450" w:after="450" w:line="312" w:lineRule="auto"/>
      </w:pPr>
      <w:r>
        <w:rPr>
          <w:rFonts w:ascii="宋体" w:hAnsi="宋体" w:eastAsia="宋体" w:cs="宋体"/>
          <w:color w:val="000"/>
          <w:sz w:val="28"/>
          <w:szCs w:val="28"/>
        </w:rPr>
        <w:t xml:space="preserve">作为一名党员，我深知肩上使命，在今后的工作中，我将进一步强化理想信念，勇往直前、不畏艰难、开拓进取、砥砺前行。</w:t>
      </w:r>
    </w:p>
    <w:p>
      <w:pPr>
        <w:ind w:left="0" w:right="0" w:firstLine="560"/>
        <w:spacing w:before="450" w:after="450" w:line="312" w:lineRule="auto"/>
      </w:pPr>
      <w:r>
        <w:rPr>
          <w:rFonts w:ascii="宋体" w:hAnsi="宋体" w:eastAsia="宋体" w:cs="宋体"/>
          <w:color w:val="000"/>
          <w:sz w:val="28"/>
          <w:szCs w:val="28"/>
        </w:rPr>
        <w:t xml:space="preserve">历史是过去传到将来的回声，是将来对过去的反映。学好党的历史，了解过去才能把握今天，把握今天才能创造明天。从革命前辈的手里接过历史的接力棒，我们这代人要做好承上启下的历史任务，不断持续和发扬党的胜利成果，永远坚定跟党走的决心，为共产主义奋斗终身。</w:t>
      </w:r>
    </w:p>
    <w:p>
      <w:pPr>
        <w:ind w:left="0" w:right="0" w:firstLine="560"/>
        <w:spacing w:before="450" w:after="450" w:line="312" w:lineRule="auto"/>
      </w:pPr>
      <w:r>
        <w:rPr>
          <w:rFonts w:ascii="宋体" w:hAnsi="宋体" w:eastAsia="宋体" w:cs="宋体"/>
          <w:color w:val="000"/>
          <w:sz w:val="28"/>
          <w:szCs w:val="28"/>
        </w:rPr>
        <w:t xml:space="preserve">党史学习教育中，我认识到中国革命历史是的营养剂，中国共产党在其领导中国革命的过程中形成了很多优良作风和优良传统，是中国革命和建设事业成功的重要保障。党史中蕴含的思想资源、实践智慧是与时俱进的，是我党永葆青春的不老泉。一代人有一代人的使命，一代人有一代人的担当，作为年轻党员，我更要努力学习党史，在党史中学习革命前辈的优良作风和优良传统，在新时代当好一名合格年轻党员，为新时代的中国光明未来献上自己的一份力量！</w:t>
      </w:r>
    </w:p>
    <w:p>
      <w:pPr>
        <w:ind w:left="0" w:right="0" w:firstLine="560"/>
        <w:spacing w:before="450" w:after="450" w:line="312" w:lineRule="auto"/>
      </w:pPr>
      <w:r>
        <w:rPr>
          <w:rFonts w:ascii="宋体" w:hAnsi="宋体" w:eastAsia="宋体" w:cs="宋体"/>
          <w:color w:val="000"/>
          <w:sz w:val="28"/>
          <w:szCs w:val="28"/>
        </w:rPr>
        <w:t xml:space="preserve">公安对党忠诚心得篇2</w:t>
      </w:r>
    </w:p>
    <w:p>
      <w:pPr>
        <w:ind w:left="0" w:right="0" w:firstLine="560"/>
        <w:spacing w:before="450" w:after="450" w:line="312" w:lineRule="auto"/>
      </w:pPr>
      <w:r>
        <w:rPr>
          <w:rFonts w:ascii="宋体" w:hAnsi="宋体" w:eastAsia="宋体" w:cs="宋体"/>
          <w:color w:val="000"/>
          <w:sz w:val="28"/>
          <w:szCs w:val="28"/>
        </w:rPr>
        <w:t xml:space="preserve">党史学习教育为什么学、怎么学、学什么？</w:t>
      </w:r>
    </w:p>
    <w:p>
      <w:pPr>
        <w:ind w:left="0" w:right="0" w:firstLine="560"/>
        <w:spacing w:before="450" w:after="450" w:line="312" w:lineRule="auto"/>
      </w:pPr>
      <w:r>
        <w:rPr>
          <w:rFonts w:ascii="宋体" w:hAnsi="宋体" w:eastAsia="宋体" w:cs="宋体"/>
          <w:color w:val="000"/>
          <w:sz w:val="28"/>
          <w:szCs w:val="28"/>
        </w:rPr>
        <w:t xml:space="preserve">今年，我们将迎来中国共产党建党100周年。一百年来，党团结带领全国人民接续奋斗，创造了伟大的奇迹。广大党员干部要认真做到学党史、悟思想、办实事、开新局，从党的百年征程中汲取奋进力量。</w:t>
      </w:r>
    </w:p>
    <w:p>
      <w:pPr>
        <w:ind w:left="0" w:right="0" w:firstLine="560"/>
        <w:spacing w:before="450" w:after="450" w:line="312" w:lineRule="auto"/>
      </w:pPr>
      <w:r>
        <w:rPr>
          <w:rFonts w:ascii="宋体" w:hAnsi="宋体" w:eastAsia="宋体" w:cs="宋体"/>
          <w:color w:val="000"/>
          <w:sz w:val="28"/>
          <w:szCs w:val="28"/>
        </w:rPr>
        <w:t xml:space="preserve">党史学习教育为什么学？从传统上看，我们党历来重视集中学习教育，通过集中学习教育可以统一思想、凝聚人心、锤炼党性，督促党员干部扎实做好本职工作，解决老百姓身边的实际问题和困难。从节点上看，今年是中国共产党建党一百周年，也是十四五规划开局之年，处在两个一百年奋斗目标历史交汇的关键节点，在全党开展党史学习教育恰逢其时。从意义上看，开展党史学习教育可以使我们牢记初心使命、坚定信仰信念，增强对有中国特色社会主义理论的理解。</w:t>
      </w:r>
    </w:p>
    <w:p>
      <w:pPr>
        <w:ind w:left="0" w:right="0" w:firstLine="560"/>
        <w:spacing w:before="450" w:after="450" w:line="312" w:lineRule="auto"/>
      </w:pPr>
      <w:r>
        <w:rPr>
          <w:rFonts w:ascii="宋体" w:hAnsi="宋体" w:eastAsia="宋体" w:cs="宋体"/>
          <w:color w:val="000"/>
          <w:sz w:val="28"/>
          <w:szCs w:val="28"/>
        </w:rPr>
        <w:t xml:space="preserve">党史学习教育怎么学？以史为镜，可以知兴替；以人为镜，可以知得失。第一，要树立正确的党史观，准确把握历史发展的规律、主题和脉络，科学评价党史上的重要事件、重大会议和重要人物，让历史真相发言，用史实资料说话，旗帜鲜明反对历史虚无主义。第二，扎实开展我为群众办实事等活动，坚持利为民所谋、情为民所系，努力解决事关人民群众身边最直接利益的操心事，打通服务群众的最后一公里。第三，要注重方式和方法创新，通过阅读红色经典，传承红色记忆；重走红色路线，用活红色资源；传播红色文化，创建红色载体，让党史学习教育真正取得实效。</w:t>
      </w:r>
    </w:p>
    <w:p>
      <w:pPr>
        <w:ind w:left="0" w:right="0" w:firstLine="560"/>
        <w:spacing w:before="450" w:after="450" w:line="312" w:lineRule="auto"/>
      </w:pPr>
      <w:r>
        <w:rPr>
          <w:rFonts w:ascii="宋体" w:hAnsi="宋体" w:eastAsia="宋体" w:cs="宋体"/>
          <w:color w:val="000"/>
          <w:sz w:val="28"/>
          <w:szCs w:val="28"/>
        </w:rPr>
        <w:t xml:space="preserve">党史学习教育学什么？学史明理，要深刻领悟其中一以贯之的理，特别是要结合党的十八以来取得的历史性成就、发生的历史性变革，领悟学好党的最新理论成果。学史增信，要从党的百年历史中寻找理论智慧和精神力量，在学习的过程中不断增强对马克思主义的坚定信仰和对中国特色社会主义的坚定信念。学史崇德，习近平总书记曾提到一个概念，中国共产党人的精神谱系，这个精神谱系是党不同时期的人物身上所展现出来的精神构成，这是百年党史中的优秀传统和红色基因，党员干部要接续传承好这条精神血脉。学史力行，要把党史学习教育同总结经验、实践活动和推动工作结合起来，把学习成效实实在在地转化为工作成效，在学中干、在干中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公安对党忠诚心得篇3</w:t>
      </w:r>
    </w:p>
    <w:p>
      <w:pPr>
        <w:ind w:left="0" w:right="0" w:firstLine="560"/>
        <w:spacing w:before="450" w:after="450" w:line="312" w:lineRule="auto"/>
      </w:pPr>
      <w:r>
        <w:rPr>
          <w:rFonts w:ascii="宋体" w:hAnsi="宋体" w:eastAsia="宋体" w:cs="宋体"/>
          <w:color w:val="000"/>
          <w:sz w:val="28"/>
          <w:szCs w:val="28"/>
        </w:rPr>
        <w:t xml:space="preserve">2023年是中国共产党的百年华诞。从一艘红船到巍巍巨轮，中国共产党领导中国人民走过百年历程，使中华民族迎来了从站起来、富起来到强起来的伟大飞跃，创造了中华民族发展史、人类社会进步史上的伟大奇迹。重庆市綦江区石角镇掀起了党史学习教育的热潮，将党史学习教育融入日常、抓住经常，深耕学、悟、做田，推动党史学习教育落地生根。</w:t>
      </w:r>
    </w:p>
    <w:p>
      <w:pPr>
        <w:ind w:left="0" w:right="0" w:firstLine="560"/>
        <w:spacing w:before="450" w:after="450" w:line="312" w:lineRule="auto"/>
      </w:pPr>
      <w:r>
        <w:rPr>
          <w:rFonts w:ascii="宋体" w:hAnsi="宋体" w:eastAsia="宋体" w:cs="宋体"/>
          <w:color w:val="000"/>
          <w:sz w:val="28"/>
          <w:szCs w:val="28"/>
        </w:rPr>
        <w:t xml:space="preserve">深耕教育田，走心入脑学。创建党史学习教育品牌，系统学。创建了盐码头党史课堂，迎风亭前话党史等学习教育品牌，深入党员身边，系统学，原文学。开辟专用版块，随时学。在单位公众号上开辟了党史学习教育专用的版块，持续刊登习近平总书记关于党史学习教育相关论述及石角的老历史、老文化故事，党员同志们可以利用碎片时间，在家里随时学。讲述当地的党史故事，鲜活学。用身边的故事《一双草鞋》《霍氏三杰》等党史故事，进行党史学习教育，故事更鲜活，党员们学习起来更有趣。</w:t>
      </w:r>
    </w:p>
    <w:p>
      <w:pPr>
        <w:ind w:left="0" w:right="0" w:firstLine="560"/>
        <w:spacing w:before="450" w:after="450" w:line="312" w:lineRule="auto"/>
      </w:pPr>
      <w:r>
        <w:rPr>
          <w:rFonts w:ascii="宋体" w:hAnsi="宋体" w:eastAsia="宋体" w:cs="宋体"/>
          <w:color w:val="000"/>
          <w:sz w:val="28"/>
          <w:szCs w:val="28"/>
        </w:rPr>
        <w:t xml:space="preserve">深耕总结田，稽古振今悟。利用三会一课，引导党员干部积极分享从党的百年伟大奋斗历程中所汲取到的宝贵经验，通过党史教育学习传承红色基因、牢记初心使命、坚持正确方向，引导广大党员干部增强四个意识、坚定四个自信、做到两个维护，不断提高政治判断力、政治领悟力、政治执行力。活用党员分类积分管理，把党史教育学习纳入管理细则当中，特别是针对外出流动党员，建立微信、qq联系群，将党史教育学习内容传入其中，要求流动党员定期在群里向党组织反馈党史学习情况及思想汇报，做到流动不流学、离乡不离党、高飞不断线，确保党史学习教育取得扎实成效，党员教育管理有质量有实效。</w:t>
      </w:r>
    </w:p>
    <w:p>
      <w:pPr>
        <w:ind w:left="0" w:right="0" w:firstLine="560"/>
        <w:spacing w:before="450" w:after="450" w:line="312" w:lineRule="auto"/>
      </w:pPr>
      <w:r>
        <w:rPr>
          <w:rFonts w:ascii="宋体" w:hAnsi="宋体" w:eastAsia="宋体" w:cs="宋体"/>
          <w:color w:val="000"/>
          <w:sz w:val="28"/>
          <w:szCs w:val="28"/>
        </w:rPr>
        <w:t xml:space="preserve">深耕实践田，求真务实做。深入一线在群众中不断加以实践，是学习党史的重要过程，每月的主题党日活动就是实践的好时机。辖区内的机关、企事业单位积极开展在职党员进社区活动，党员干部在活动中将党史学习教育与实践有机结合在一起，担起为民服务的责任，切实继承和发扬好党的光荣传统，让党史学习教育更加生动和丰富多彩。农村基层党组织积极组织党员开展义务活动，让所有群众深刻体会中国共产党全心全意为人民服务的初心，让党史的学习，成为社会的普遍认知，让更多的群众参与到重温历史、铭记历史、爱国爱党的良好氛围里，满怀信心迈进全面建设社会主义现代化国家新征程。</w:t>
      </w:r>
    </w:p>
    <w:p>
      <w:pPr>
        <w:ind w:left="0" w:right="0" w:firstLine="560"/>
        <w:spacing w:before="450" w:after="450" w:line="312" w:lineRule="auto"/>
      </w:pPr>
      <w:r>
        <w:rPr>
          <w:rFonts w:ascii="宋体" w:hAnsi="宋体" w:eastAsia="宋体" w:cs="宋体"/>
          <w:color w:val="000"/>
          <w:sz w:val="28"/>
          <w:szCs w:val="28"/>
        </w:rPr>
        <w:t xml:space="preserve">公安对党忠诚心得篇4</w:t>
      </w:r>
    </w:p>
    <w:p>
      <w:pPr>
        <w:ind w:left="0" w:right="0" w:firstLine="560"/>
        <w:spacing w:before="450" w:after="450" w:line="312" w:lineRule="auto"/>
      </w:pPr>
      <w:r>
        <w:rPr>
          <w:rFonts w:ascii="宋体" w:hAnsi="宋体" w:eastAsia="宋体" w:cs="宋体"/>
          <w:color w:val="000"/>
          <w:sz w:val="28"/>
          <w:szCs w:val="28"/>
        </w:rPr>
        <w:t xml:space="preserve">为了进一步加强公安机关队伍思想政治建设，忠实践行为民宗旨，根据县局的安排,在11月份开展了“讲忠诚、铸警魂”教育活动。这次教育活动的开展以三个代表重要思想为指导，以立警为、公执法为民为宗旨，进一步提高民警的思想政治觉悟,增强抵御各种错误思想侵蚀的能力,永葆人民警察忠于党、忠于祖国、忠于人民、忠于法律的政治本色，为完成新时期、新阶段的各项公安工作任务打牢思想基础，提供信念支撑。下面谈谈我自己的学习教育体会。</w:t>
      </w:r>
    </w:p>
    <w:p>
      <w:pPr>
        <w:ind w:left="0" w:right="0" w:firstLine="560"/>
        <w:spacing w:before="450" w:after="450" w:line="312" w:lineRule="auto"/>
      </w:pPr>
      <w:r>
        <w:rPr>
          <w:rFonts w:ascii="宋体" w:hAnsi="宋体" w:eastAsia="宋体" w:cs="宋体"/>
          <w:color w:val="000"/>
          <w:sz w:val="28"/>
          <w:szCs w:val="28"/>
        </w:rPr>
        <w:t xml:space="preserve">一、进一步牢固树立宗旨意识。</w:t>
      </w:r>
    </w:p>
    <w:p>
      <w:pPr>
        <w:ind w:left="0" w:right="0" w:firstLine="560"/>
        <w:spacing w:before="450" w:after="450" w:line="312" w:lineRule="auto"/>
      </w:pPr>
      <w:r>
        <w:rPr>
          <w:rFonts w:ascii="宋体" w:hAnsi="宋体" w:eastAsia="宋体" w:cs="宋体"/>
          <w:color w:val="000"/>
          <w:sz w:val="28"/>
          <w:szCs w:val="28"/>
        </w:rPr>
        <w:t xml:space="preserve">这次教育活动，不应该是我们讲空话、讲大话的活动，我们要利用这次机会，重新认识自己的身分，切实转变执法观念，牢固树立全心全意为人民服务的宗旨和执法为民的思想，摆正自己公仆的位置。</w:t>
      </w:r>
    </w:p>
    <w:p>
      <w:pPr>
        <w:ind w:left="0" w:right="0" w:firstLine="560"/>
        <w:spacing w:before="450" w:after="450" w:line="312" w:lineRule="auto"/>
      </w:pPr>
      <w:r>
        <w:rPr>
          <w:rFonts w:ascii="宋体" w:hAnsi="宋体" w:eastAsia="宋体" w:cs="宋体"/>
          <w:color w:val="000"/>
          <w:sz w:val="28"/>
          <w:szCs w:val="28"/>
        </w:rPr>
        <w:t xml:space="preserve">公安机关的人民警察来自人民，人民警察的权力是人民赋予的。因此，我们必须全心全意为人民服务。坚持勤政为民、真抓实干，密切联系群众。要增强事业心和责任心，兢兢业业地做好工作。杜绝公安机关中存在着的对群众“冷、硬、横、推”甚至侵犯人民群众的利益，“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二、严格自律，清正廉洁。</w:t>
      </w:r>
    </w:p>
    <w:p>
      <w:pPr>
        <w:ind w:left="0" w:right="0" w:firstLine="560"/>
        <w:spacing w:before="450" w:after="450" w:line="312" w:lineRule="auto"/>
      </w:pPr>
      <w:r>
        <w:rPr>
          <w:rFonts w:ascii="宋体" w:hAnsi="宋体" w:eastAsia="宋体" w:cs="宋体"/>
          <w:color w:val="000"/>
          <w:sz w:val="28"/>
          <w:szCs w:val="28"/>
        </w:rPr>
        <w:t xml:space="preserve">立警为公、执法为民，是公安机关的性质和宗旨决定的，直接关系人心向背和党的执政地位的巩固。必须围绕为人民掌好权、用好权这个（请登陆政法秘书网）根本问题，坚持标本兼治、综合治理，从源头上预防和解决腐败问题。我们只有认识到，自己的权力是人民给的，只能用来为人民服务，决不能用来谋取私利。要自觉抵制和克服拜金主义、亨乐主义、极端主义的腐蚀影响，抵制住灯红酒绿、金钱美女的诱惑，自觉地做到艰苦奋斗、清正廉洁。要牢记自重、自省、自警、自励的要求，自觉遵守法律、法规和纪律规章制度，严格遵守人民警察廉洁自律的规定，做一清正廉洁的人民公仆。</w:t>
      </w:r>
    </w:p>
    <w:p>
      <w:pPr>
        <w:ind w:left="0" w:right="0" w:firstLine="560"/>
        <w:spacing w:before="450" w:after="450" w:line="312" w:lineRule="auto"/>
      </w:pPr>
      <w:r>
        <w:rPr>
          <w:rFonts w:ascii="宋体" w:hAnsi="宋体" w:eastAsia="宋体" w:cs="宋体"/>
          <w:color w:val="000"/>
          <w:sz w:val="28"/>
          <w:szCs w:val="28"/>
        </w:rPr>
        <w:t xml:space="preserve">三、爱岗敬业、乐于奉献。</w:t>
      </w:r>
    </w:p>
    <w:p>
      <w:pPr>
        <w:ind w:left="0" w:right="0" w:firstLine="560"/>
        <w:spacing w:before="450" w:after="450" w:line="312" w:lineRule="auto"/>
      </w:pPr>
      <w:r>
        <w:rPr>
          <w:rFonts w:ascii="宋体" w:hAnsi="宋体" w:eastAsia="宋体" w:cs="宋体"/>
          <w:color w:val="000"/>
          <w:sz w:val="28"/>
          <w:szCs w:val="28"/>
        </w:rPr>
        <w:t xml:space="preserve">这次讲忠诚、铸警魂教育活动的主要目标就是要求民警做到“四个忠于”，增强民警“五种意识”，校正民警世界观、人生观和价值观取向，做到敬业勤业、乐业精业，进一步践行立党为公执政为民理念，切实履行维护稳定、构建和谐社会的重大责任。因此，我们每位民警应该立足岗位实际，爱岗敬业乐于奉献，在平凡的岗位上做出不平凡业绩，这是对这次教育活动的最好诠释，要以公安队伍中李坤阳、鲜大清等先进典型为榜样，弘扬正气、鼓舞斗志，尽职尽责，为打造平安营山做出自己应有的贡献。</w:t>
      </w:r>
    </w:p>
    <w:p>
      <w:pPr>
        <w:ind w:left="0" w:right="0" w:firstLine="560"/>
        <w:spacing w:before="450" w:after="450" w:line="312" w:lineRule="auto"/>
      </w:pPr>
      <w:r>
        <w:rPr>
          <w:rFonts w:ascii="宋体" w:hAnsi="宋体" w:eastAsia="宋体" w:cs="宋体"/>
          <w:color w:val="000"/>
          <w:sz w:val="28"/>
          <w:szCs w:val="28"/>
        </w:rPr>
        <w:t xml:space="preserve">四、认真学习法律知识、学习业务知识，坚持理论联系实际。</w:t>
      </w:r>
    </w:p>
    <w:p>
      <w:pPr>
        <w:ind w:left="0" w:right="0" w:firstLine="560"/>
        <w:spacing w:before="450" w:after="450" w:line="312" w:lineRule="auto"/>
      </w:pPr>
      <w:r>
        <w:rPr>
          <w:rFonts w:ascii="宋体" w:hAnsi="宋体" w:eastAsia="宋体" w:cs="宋体"/>
          <w:color w:val="000"/>
          <w:sz w:val="28"/>
          <w:szCs w:val="28"/>
        </w:rPr>
        <w:t xml:space="preserve">在行政执法中，如何管理、如何服务，在刑事执法中，打击什么、保护什么，这些都需要具备一定的法律和业务知识，不学法律知识和业务知识，就无法把握事物的本质，就会混淆是非，工作处于无所适从的状况，从而就谈不上如何更好地为人民服务。就拿我们实际工作中经常出现的，对于群众的报案、求助等问题的推让、部门间互相“踢皮球”的现象来说，一部分就是因为我们的民警对法律、业务不熟的原因造成的。教育的过程，就是学习的过程，是检讨我们过去工作的过程，也是探讨我们以后怎样工作的过程。我们要正视过去工作中不足的地方，正视人民群众对我们工作中不满意的地方，认真分析群众对我们的不满意是因为我们的失职、执法不公、服务态度不端正，还是我们的工作思路陈旧等等因素。要从思想认识的深处剖析自己。通过学习有关文件、法律、法规和规章规章制度，我们要结合实际对照“三个代表”的重要思想，解放思想，用新的思路，新的服务态度，新的精神面貌做好我们的本职工作，履行好自己的法定职责。</w:t>
      </w:r>
    </w:p>
    <w:p>
      <w:pPr>
        <w:ind w:left="0" w:right="0" w:firstLine="560"/>
        <w:spacing w:before="450" w:after="450" w:line="312" w:lineRule="auto"/>
      </w:pPr>
      <w:r>
        <w:rPr>
          <w:rFonts w:ascii="宋体" w:hAnsi="宋体" w:eastAsia="宋体" w:cs="宋体"/>
          <w:color w:val="000"/>
          <w:sz w:val="28"/>
          <w:szCs w:val="28"/>
        </w:rPr>
        <w:t xml:space="preserve">五、规范工作、生活纪律，做好表率。</w:t>
      </w:r>
    </w:p>
    <w:p>
      <w:pPr>
        <w:ind w:left="0" w:right="0" w:firstLine="560"/>
        <w:spacing w:before="450" w:after="450" w:line="312" w:lineRule="auto"/>
      </w:pPr>
      <w:r>
        <w:rPr>
          <w:rFonts w:ascii="宋体" w:hAnsi="宋体" w:eastAsia="宋体" w:cs="宋体"/>
          <w:color w:val="000"/>
          <w:sz w:val="28"/>
          <w:szCs w:val="28"/>
        </w:rPr>
        <w:t xml:space="preserve">我们要想把我们的集体建设成一支有凝聚力、有战斗力的队伍，就必须做好对警队中每一位成员的约束和管理。这种约束和管理不仅仅在于八小时之内的纪律要求，更要延伸到大家的生活之中。尽管我们在有关条例、规定中明确规定了人民警察的行为举止、生活作风等要求，但是其具体的实施却远远没有落到实处。出入营业性酒吧、歌舞厅，参与黄赌毒等诸如此类的违纪在公安机关内部决不是极少数。如何落实制度弥补我们现有的不足；怎样才能做到既不妨碍同志们健康、正常的业余生活，又有效监督大家的生活纪律；用什么方式引导民警们追求高尚的情操和品位成为我们必须关注的、同时也是亟待解决的问题。</w:t>
      </w:r>
    </w:p>
    <w:p>
      <w:pPr>
        <w:ind w:left="0" w:right="0" w:firstLine="560"/>
        <w:spacing w:before="450" w:after="450" w:line="312" w:lineRule="auto"/>
      </w:pPr>
      <w:r>
        <w:rPr>
          <w:rFonts w:ascii="宋体" w:hAnsi="宋体" w:eastAsia="宋体" w:cs="宋体"/>
          <w:color w:val="000"/>
          <w:sz w:val="28"/>
          <w:szCs w:val="28"/>
        </w:rPr>
        <w:t xml:space="preserve">我们要带着对人民的深厚感情去工作。有了对人民群众的深厚感情，才可能实现执法观念的转变和执法目的的纯正，才能够不断提高我们的执法质量和工作水平，才能做到权为民所用、情为民所系、利为民所谋、事为民所办，真正做到永怀爱民之心，常办利民之事，恪守为民之责，事事为群众着想，处处维护群众利益，真心实意为人民群众做好事、办实事，以实际行动树立人民公仆的良好形象，铸就警察之魂。</w:t>
      </w:r>
    </w:p>
    <w:p>
      <w:pPr>
        <w:ind w:left="0" w:right="0" w:firstLine="560"/>
        <w:spacing w:before="450" w:after="450" w:line="312" w:lineRule="auto"/>
      </w:pPr>
      <w:r>
        <w:rPr>
          <w:rFonts w:ascii="宋体" w:hAnsi="宋体" w:eastAsia="宋体" w:cs="宋体"/>
          <w:color w:val="000"/>
          <w:sz w:val="28"/>
          <w:szCs w:val="28"/>
        </w:rPr>
        <w:t xml:space="preserve">公安对党忠诚心得篇5</w:t>
      </w:r>
    </w:p>
    <w:p>
      <w:pPr>
        <w:ind w:left="0" w:right="0" w:firstLine="560"/>
        <w:spacing w:before="450" w:after="450" w:line="312" w:lineRule="auto"/>
      </w:pPr>
      <w:r>
        <w:rPr>
          <w:rFonts w:ascii="宋体" w:hAnsi="宋体" w:eastAsia="宋体" w:cs="宋体"/>
          <w:color w:val="000"/>
          <w:sz w:val="28"/>
          <w:szCs w:val="28"/>
        </w:rPr>
        <w:t xml:space="preserve">做党和人民的忠诚卫士，是几代党和国家领导人对警卫人员一贯的政治要求，历届公安部党委都狠抓警卫部队的政治建设。公安部警卫局党委深入分析警卫工作和警卫队伍建设现状，认为在目前国际国内形势复杂、各项警卫任务繁重的情况下，加强警卫人员的忠诚教育尤为重要。基于此，警卫局党委决定从10月至11月，在全国公安警卫部队中开展忠诚卫士教育活动，进一步加强公安警卫部队思想政治建设和职业道德建设。</w:t>
      </w:r>
    </w:p>
    <w:p>
      <w:pPr>
        <w:ind w:left="0" w:right="0" w:firstLine="560"/>
        <w:spacing w:before="450" w:after="450" w:line="312" w:lineRule="auto"/>
      </w:pPr>
      <w:r>
        <w:rPr>
          <w:rFonts w:ascii="宋体" w:hAnsi="宋体" w:eastAsia="宋体" w:cs="宋体"/>
          <w:color w:val="000"/>
          <w:sz w:val="28"/>
          <w:szCs w:val="28"/>
        </w:rPr>
        <w:t xml:space="preserve">各单位借鉴和运用保持共产党员先进性教育活动中“自己找、群众提、上级点、互相帮”等找准存在问题的好经验，引导官兵对照忠诚卫士的具体标准，全面检查自己在理想信念、宗旨意识、能力素质、奉献精神、纪律作风等方面存在的问题和不足，并从世界观、人生观、价值观和权力观、地位观、荣辱观等方面深刻剖析产生问题的根源和危害，制定了具体的个人整改措施，进一步明确了努力的方向。</w:t>
      </w:r>
    </w:p>
    <w:p>
      <w:pPr>
        <w:ind w:left="0" w:right="0" w:firstLine="560"/>
        <w:spacing w:before="450" w:after="450" w:line="312" w:lineRule="auto"/>
      </w:pPr>
      <w:r>
        <w:rPr>
          <w:rFonts w:ascii="宋体" w:hAnsi="宋体" w:eastAsia="宋体" w:cs="宋体"/>
          <w:color w:val="000"/>
          <w:sz w:val="28"/>
          <w:szCs w:val="28"/>
        </w:rPr>
        <w:t xml:space="preserve">为突出警卫职业特色，创新教育方式方法，确保忠诚卫士教育活动的吸引力和感染力，各单位积极创新教育手段和形式，充分利用各种教育资源，把教育活动搞得生动活泼。上海、江苏、江西、内蒙古、湖南等地警卫局利用本地的教育资源，组织官兵参观学习，接受爱国主义和革命优良传统教育。河北、黑龙江、浙江、安徽、海南、新疆等地警卫局邀请新四军、八路军老战士和离退休老警卫干部为官兵做爱国主义和革命优良传统的辅导报告，并就警卫人员如何践行忠诚卫士要求与官兵座谈交流。重庆、广东、四川等地警卫局组织开展了忠诚卫士教育心得体会征文和演讲比赛活动。</w:t>
      </w:r>
    </w:p>
    <w:p>
      <w:pPr>
        <w:ind w:left="0" w:right="0" w:firstLine="560"/>
        <w:spacing w:before="450" w:after="450" w:line="312" w:lineRule="auto"/>
      </w:pPr>
      <w:r>
        <w:rPr>
          <w:rFonts w:ascii="宋体" w:hAnsi="宋体" w:eastAsia="宋体" w:cs="宋体"/>
          <w:color w:val="000"/>
          <w:sz w:val="28"/>
          <w:szCs w:val="28"/>
        </w:rPr>
        <w:t xml:space="preserve">在肯定这次忠诚卫士教育活动取得初步成效的同时，公安部警卫局党委清醒地认识到，对警卫人员做忠诚卫士的要求从来都是历史的、具体的，总是随着形势和任务的变化而不断丰富发展的。要使警卫人员永远做党和人民的忠诚卫士，需要长期不懈的努力。今后要在巩固和扩大忠诚卫士教育成果上下功夫，建立起具有鲜明警卫职业特点的长效工作机制，使忠诚卫士教育经常化、制度化、规范化；在加强制度建设上下功夫，切实做到官兵工作到哪里、执勤活动延伸到哪里，教育、管理、监督就跟进到哪里；在从严治警和从优待警上下功夫，在树立表彰先进典型上下功夫，今后每三年评选表彰一次“公安警卫部队优秀忠诚卫士”。</w:t>
      </w:r>
    </w:p>
    <w:p>
      <w:pPr>
        <w:ind w:left="0" w:right="0" w:firstLine="560"/>
        <w:spacing w:before="450" w:after="450" w:line="312" w:lineRule="auto"/>
      </w:pPr>
      <w:r>
        <w:rPr>
          <w:rFonts w:ascii="宋体" w:hAnsi="宋体" w:eastAsia="宋体" w:cs="宋体"/>
          <w:color w:val="000"/>
          <w:sz w:val="28"/>
          <w:szCs w:val="28"/>
        </w:rPr>
        <w:t xml:space="preserve">公安对党忠诚心得篇6</w:t>
      </w:r>
    </w:p>
    <w:p>
      <w:pPr>
        <w:ind w:left="0" w:right="0" w:firstLine="560"/>
        <w:spacing w:before="450" w:after="450" w:line="312" w:lineRule="auto"/>
      </w:pPr>
      <w:r>
        <w:rPr>
          <w:rFonts w:ascii="宋体" w:hAnsi="宋体" w:eastAsia="宋体" w:cs="宋体"/>
          <w:color w:val="000"/>
          <w:sz w:val="28"/>
          <w:szCs w:val="28"/>
        </w:rPr>
        <w:t xml:space="preserve">\"三严三实\"和\"忠诚干净担当\"从修身、用权、律己、谋事、创业、做人、党性7个角度对干部提出要求，既为行为定向，又为为官指路，既针对道德问题，又针砭为政时弊，是对新常态下为官从政作出的新的科学概况。地税系统作为国家重要的经济职能部门，作风成效事关税收工作基础、地税部门形象、地税事业发展。各级地税干部必须认真领会\"三严三实\"和\"忠诚干净担当\"的深刻内涵和具体要求，把\"三严三实\"和\"忠诚干净担当\"作为修身做人的基本遵循、作为为官用权的警世箴言、作为干事创业的行为准则，以修身增强党性、以慎行管好权力、以守纪保持形象、以忠诚捍卫法律、以干净为人处事、以担当忠于职守，推动作风建设新要求落地生根。</w:t>
      </w:r>
    </w:p>
    <w:p>
      <w:pPr>
        <w:ind w:left="0" w:right="0" w:firstLine="560"/>
        <w:spacing w:before="450" w:after="450" w:line="312" w:lineRule="auto"/>
      </w:pPr>
      <w:r>
        <w:rPr>
          <w:rFonts w:ascii="宋体" w:hAnsi="宋体" w:eastAsia="宋体" w:cs="宋体"/>
          <w:color w:val="000"/>
          <w:sz w:val="28"/>
          <w:szCs w:val="28"/>
        </w:rPr>
        <w:t xml:space="preserve">为官从政要修好身</w:t>
      </w:r>
    </w:p>
    <w:p>
      <w:pPr>
        <w:ind w:left="0" w:right="0" w:firstLine="560"/>
        <w:spacing w:before="450" w:after="450" w:line="312" w:lineRule="auto"/>
      </w:pPr>
      <w:r>
        <w:rPr>
          <w:rFonts w:ascii="宋体" w:hAnsi="宋体" w:eastAsia="宋体" w:cs="宋体"/>
          <w:color w:val="000"/>
          <w:sz w:val="28"/>
          <w:szCs w:val="28"/>
        </w:rPr>
        <w:t xml:space="preserve">一是修身立志，加强政治素养。要常补理想信念之\"钙\",钙足才能骨头硬，骨头硬才能经得起考验。领导干部要带头参与理想信念、道德情操、行为规范教育活动，通过马克思主义、毛泽东思想、邓小平理论、\"三个代表\"重要思想武装头脑，时刻保持政治上的坚定，做到讲政治方向、讲政治理念、讲政治品格、讲政治纪律和讲政治原则。</w:t>
      </w:r>
    </w:p>
    <w:p>
      <w:pPr>
        <w:ind w:left="0" w:right="0" w:firstLine="560"/>
        <w:spacing w:before="450" w:after="450" w:line="312" w:lineRule="auto"/>
      </w:pPr>
      <w:r>
        <w:rPr>
          <w:rFonts w:ascii="宋体" w:hAnsi="宋体" w:eastAsia="宋体" w:cs="宋体"/>
          <w:color w:val="000"/>
          <w:sz w:val="28"/>
          <w:szCs w:val="28"/>
        </w:rPr>
        <w:t xml:space="preserve">二是修身立能，提高行政效能。领导干部要强化执政认识、深化执政理念、改进执政方法，坚持务实谋发展、实干创佳绩、服务比贡献、自律树形象，登高一步学习、想深一步定位、望远一步发展，努力增强决策能力和执政能力。</w:t>
      </w:r>
    </w:p>
    <w:p>
      <w:pPr>
        <w:ind w:left="0" w:right="0" w:firstLine="560"/>
        <w:spacing w:before="450" w:after="450" w:line="312" w:lineRule="auto"/>
      </w:pPr>
      <w:r>
        <w:rPr>
          <w:rFonts w:ascii="宋体" w:hAnsi="宋体" w:eastAsia="宋体" w:cs="宋体"/>
          <w:color w:val="000"/>
          <w:sz w:val="28"/>
          <w:szCs w:val="28"/>
        </w:rPr>
        <w:t xml:space="preserve">三是修身立气，塑造高尚人格。在日常工作、学习、生活中注重养气，做到择善而从、博学于文、约之以礼。以先进典范为镜，向焦裕禄、杨善洲、高德荣等优秀领导干部学习如何为官;以反面教材为戒，受警醒、明底线、知敬畏，守住为官底线，用真诚、谦卑、务实的情操祛除思想杂质，做到不迷心窍、不乱心怀、不失心志、不丧心神。</w:t>
      </w:r>
    </w:p>
    <w:p>
      <w:pPr>
        <w:ind w:left="0" w:right="0" w:firstLine="560"/>
        <w:spacing w:before="450" w:after="450" w:line="312" w:lineRule="auto"/>
      </w:pPr>
      <w:r>
        <w:rPr>
          <w:rFonts w:ascii="宋体" w:hAnsi="宋体" w:eastAsia="宋体" w:cs="宋体"/>
          <w:color w:val="000"/>
          <w:sz w:val="28"/>
          <w:szCs w:val="28"/>
        </w:rPr>
        <w:t xml:space="preserve">四是修身立德，养成优良品行。孔子儒家道德经典主张从\"自省、克己、忠恕、慎独、中庸、立行\"六个环节加强自我道德修养，在当今这个物欲横流的社会，更需要以严以修身、反省自新、陶冶品行、涵养道德来进行自我教育、自我改造、自我提升，从而养成对党忠诚、做人干净、敢于担当的品德，更好地服务经济新常态。</w:t>
      </w:r>
    </w:p>
    <w:p>
      <w:pPr>
        <w:ind w:left="0" w:right="0" w:firstLine="560"/>
        <w:spacing w:before="450" w:after="450" w:line="312" w:lineRule="auto"/>
      </w:pPr>
      <w:r>
        <w:rPr>
          <w:rFonts w:ascii="宋体" w:hAnsi="宋体" w:eastAsia="宋体" w:cs="宋体"/>
          <w:color w:val="000"/>
          <w:sz w:val="28"/>
          <w:szCs w:val="28"/>
        </w:rPr>
        <w:t xml:space="preserve">为官从政要用好权</w:t>
      </w:r>
    </w:p>
    <w:p>
      <w:pPr>
        <w:ind w:left="0" w:right="0" w:firstLine="560"/>
        <w:spacing w:before="450" w:after="450" w:line="312" w:lineRule="auto"/>
      </w:pPr>
      <w:r>
        <w:rPr>
          <w:rFonts w:ascii="宋体" w:hAnsi="宋体" w:eastAsia="宋体" w:cs="宋体"/>
          <w:color w:val="000"/>
          <w:sz w:val="28"/>
          <w:szCs w:val="28"/>
        </w:rPr>
        <w:t xml:space="preserve">一是要严以用权，坚持用权为民、心存敬畏、手握戒尺，按规则、按制度行使权利，把权力关进制度的笼子里，任何时候都不搞特权、不以权谋私。当拥有权利时，要时刻想着责任与担当;当行使权力时，要时刻想着党的宗旨。在其位要谋其事、履其职、尽其责，真正为人民掌好权、用好权。</w:t>
      </w:r>
    </w:p>
    <w:p>
      <w:pPr>
        <w:ind w:left="0" w:right="0" w:firstLine="560"/>
        <w:spacing w:before="450" w:after="450" w:line="312" w:lineRule="auto"/>
      </w:pPr>
      <w:r>
        <w:rPr>
          <w:rFonts w:ascii="宋体" w:hAnsi="宋体" w:eastAsia="宋体" w:cs="宋体"/>
          <w:color w:val="000"/>
          <w:sz w:val="28"/>
          <w:szCs w:val="28"/>
        </w:rPr>
        <w:t xml:space="preserve">二是要慎于用权。马克思主义的权力观认为，一切权力来自人民，一切权力属于人民，一切权力回报人民，一切权力为了人民。这就要求我们要有民之忧、民之安、民之富、民之乐的思想，凡事想着人民、工作依靠人民、一切为了人民，无论是决策、管理，还是指挥、协调，都要慎之又慎、爱扬而行，做到公事用好权、私事不动权、从政掌好权。</w:t>
      </w:r>
    </w:p>
    <w:p>
      <w:pPr>
        <w:ind w:left="0" w:right="0" w:firstLine="560"/>
        <w:spacing w:before="450" w:after="450" w:line="312" w:lineRule="auto"/>
      </w:pPr>
      <w:r>
        <w:rPr>
          <w:rFonts w:ascii="宋体" w:hAnsi="宋体" w:eastAsia="宋体" w:cs="宋体"/>
          <w:color w:val="000"/>
          <w:sz w:val="28"/>
          <w:szCs w:val="28"/>
        </w:rPr>
        <w:t xml:space="preserve">三是要畏于用权。权力在握，重任在肩，应有诚惶诚恐、如履薄冰、如临深渊之感和审慎态度。正如古人所讲：凡善怕者，必身有所正，言有所规，行有所止。因此，我们要时刻想着手中的权力是人民赋予的，经常以党纪法纪为镜、看廉洁自律硬不硬，以群众疾苦为镜、看服务认识牢不牢，以群众评判为镜、看工作作风实不实。通过常思法纪威严、常想群众评价、常虑网民以及媒体监督，主动悬一把利剑、挥一支鞭子、套一个\"紧箍咒\",去贪婪多畏惧，心怀敬畏，廉洁自律。</w:t>
      </w:r>
    </w:p>
    <w:p>
      <w:pPr>
        <w:ind w:left="0" w:right="0" w:firstLine="560"/>
        <w:spacing w:before="450" w:after="450" w:line="312" w:lineRule="auto"/>
      </w:pPr>
      <w:r>
        <w:rPr>
          <w:rFonts w:ascii="宋体" w:hAnsi="宋体" w:eastAsia="宋体" w:cs="宋体"/>
          <w:color w:val="000"/>
          <w:sz w:val="28"/>
          <w:szCs w:val="28"/>
        </w:rPr>
        <w:t xml:space="preserve">为官从政要干好事</w:t>
      </w:r>
    </w:p>
    <w:p>
      <w:pPr>
        <w:ind w:left="0" w:right="0" w:firstLine="560"/>
        <w:spacing w:before="450" w:after="450" w:line="312" w:lineRule="auto"/>
      </w:pPr>
      <w:r>
        <w:rPr>
          <w:rFonts w:ascii="宋体" w:hAnsi="宋体" w:eastAsia="宋体" w:cs="宋体"/>
          <w:color w:val="000"/>
          <w:sz w:val="28"/>
          <w:szCs w:val="28"/>
        </w:rPr>
        <w:t xml:space="preserve">一是要把心思集中在真干事上。领导干部要端正工作态度，转变工作作风，提高工作效率，巩固工作成果，在提高贯彻力、执行力、落实力、创造力上下功夫，把心思凝聚在干事业上，把精力集中在促发展上，把力量投入到抓落实中，敢抓敢管，敢作敢为，忠于职守，尽职履职，确保各项工作高效有序推进。</w:t>
      </w:r>
    </w:p>
    <w:p>
      <w:pPr>
        <w:ind w:left="0" w:right="0" w:firstLine="560"/>
        <w:spacing w:before="450" w:after="450" w:line="312" w:lineRule="auto"/>
      </w:pPr>
      <w:r>
        <w:rPr>
          <w:rFonts w:ascii="宋体" w:hAnsi="宋体" w:eastAsia="宋体" w:cs="宋体"/>
          <w:color w:val="000"/>
          <w:sz w:val="28"/>
          <w:szCs w:val="28"/>
        </w:rPr>
        <w:t xml:space="preserve">二是要把责任体现在干实事上，要树立无功就是过、平庸就是错的思想，以为国聚财、为民收税的宗旨观念，不进则退、慢进亦退的忧患观念，前有标兵、后有追兵的竞争观念，敢于担当，为民尽责，敢于动真碰硬、真抓实干，着力解决群众最关心、最期盼、最直接、最现实的问题，为人民谋好利益、多办好事、多办实事，以实绩赢得群众的口碑。</w:t>
      </w:r>
    </w:p>
    <w:p>
      <w:pPr>
        <w:ind w:left="0" w:right="0" w:firstLine="560"/>
        <w:spacing w:before="450" w:after="450" w:line="312" w:lineRule="auto"/>
      </w:pPr>
      <w:r>
        <w:rPr>
          <w:rFonts w:ascii="宋体" w:hAnsi="宋体" w:eastAsia="宋体" w:cs="宋体"/>
          <w:color w:val="000"/>
          <w:sz w:val="28"/>
          <w:szCs w:val="28"/>
        </w:rPr>
        <w:t xml:space="preserve">三是要把能力体现在干成事上。想干事是事业心、责任心的体现，能干事是履职必备的能力，干成事、不出事是对施政结果和工作业绩的考量。领导干部不仅要有想干事的认识、敢干事的作风、会干事的本领，更必须有干成事的行动和效果，要定一件、干一件，干一件、成一件，做到不以事小而不为、不以事杂而乱为、不以事急而盲为、不以事难而怕为，以实效谋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2024-06-13T17:11:45+08:00</dcterms:created>
  <dcterms:modified xsi:type="dcterms:W3CDTF">2024-06-13T17:11:45+08:00</dcterms:modified>
</cp:coreProperties>
</file>

<file path=docProps/custom.xml><?xml version="1.0" encoding="utf-8"?>
<Properties xmlns="http://schemas.openxmlformats.org/officeDocument/2006/custom-properties" xmlns:vt="http://schemas.openxmlformats.org/officeDocument/2006/docPropsVTypes"/>
</file>