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修课心得5篇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梳理心得体会是对过往经验的深度剖析，使其更有价值和启示，写心得体会是为了能够总结我们学到的知识，以下是职场范文网小编精心为您推荐的修课心得5篇，供大家参考。修课心得篇1大学生活对我已不像高中那样，有点朦胧、感到新鲜却又不知所措，大一的我已渐</w:t>
      </w:r>
    </w:p>
    <w:p>
      <w:pPr>
        <w:ind w:left="0" w:right="0" w:firstLine="560"/>
        <w:spacing w:before="450" w:after="450" w:line="312" w:lineRule="auto"/>
      </w:pPr>
      <w:r>
        <w:rPr>
          <w:rFonts w:ascii="宋体" w:hAnsi="宋体" w:eastAsia="宋体" w:cs="宋体"/>
          <w:color w:val="000"/>
          <w:sz w:val="28"/>
          <w:szCs w:val="28"/>
        </w:rPr>
        <w:t xml:space="preserve">梳理心得体会是对过往经验的深度剖析，使其更有价值和启示，写心得体会是为了能够总结我们学到的知识，以下是职场范文网小编精心为您推荐的修课心得5篇，供大家参考。</w:t>
      </w:r>
    </w:p>
    <w:p>
      <w:pPr>
        <w:ind w:left="0" w:right="0" w:firstLine="560"/>
        <w:spacing w:before="450" w:after="450" w:line="312" w:lineRule="auto"/>
      </w:pPr>
      <w:r>
        <w:rPr>
          <w:rFonts w:ascii="宋体" w:hAnsi="宋体" w:eastAsia="宋体" w:cs="宋体"/>
          <w:color w:val="000"/>
          <w:sz w:val="28"/>
          <w:szCs w:val="28"/>
        </w:rPr>
        <w:t xml:space="preserve">修课心得篇1</w:t>
      </w:r>
    </w:p>
    <w:p>
      <w:pPr>
        <w:ind w:left="0" w:right="0" w:firstLine="560"/>
        <w:spacing w:before="450" w:after="450" w:line="312" w:lineRule="auto"/>
      </w:pPr>
      <w:r>
        <w:rPr>
          <w:rFonts w:ascii="宋体" w:hAnsi="宋体" w:eastAsia="宋体" w:cs="宋体"/>
          <w:color w:val="000"/>
          <w:sz w:val="28"/>
          <w:szCs w:val="28"/>
        </w:rPr>
        <w:t xml:space="preserve">大学生活对我已不像高中那样，有点朦胧、感到新鲜却又不知所措，大一的我已渐渐融入大学忙碌却不慌乱的学习氛围，融入了多彩却也平实的象牙塔生活。但在学习、生活、以及人与人之间的交往中仍有不少问题，需要我去思考去解决，去适应去转变。并在不断地探索中树立理想、提高修养、完善人格。</w:t>
      </w:r>
    </w:p>
    <w:p>
      <w:pPr>
        <w:ind w:left="0" w:right="0" w:firstLine="560"/>
        <w:spacing w:before="450" w:after="450" w:line="312" w:lineRule="auto"/>
      </w:pPr>
      <w:r>
        <w:rPr>
          <w:rFonts w:ascii="宋体" w:hAnsi="宋体" w:eastAsia="宋体" w:cs="宋体"/>
          <w:color w:val="000"/>
          <w:sz w:val="28"/>
          <w:szCs w:val="28"/>
        </w:rPr>
        <w:t xml:space="preserve">本学期，我系统地学习了思想道德修养，结束了一个学期的思修课程，感觉收获良多，老师的每一堂课，对于我来说，都意味着一次深刻的教育。</w:t>
      </w:r>
    </w:p>
    <w:p>
      <w:pPr>
        <w:ind w:left="0" w:right="0" w:firstLine="560"/>
        <w:spacing w:before="450" w:after="450" w:line="312" w:lineRule="auto"/>
      </w:pPr>
      <w:r>
        <w:rPr>
          <w:rFonts w:ascii="宋体" w:hAnsi="宋体" w:eastAsia="宋体" w:cs="宋体"/>
          <w:color w:val="000"/>
          <w:sz w:val="28"/>
          <w:szCs w:val="28"/>
        </w:rPr>
        <w:t xml:space="preserve">思修课开篇便阐述了理想信念这个凝重又不可忽视的话题。最让我印象深刻的是苏格拉底的一句话：世界上最快乐的事，莫过于为理想信念而奋斗。但在奋斗前，我先得知道该如何树立理想信念，树立怎样的理想信念。作为一名风华正茂的大学生，应立足脚下、结合实际，将自己的理想与社会与国家的建设相联系，树立起科学的理想信念。光有对美好理想信念的向往是不够的，最重要的还是实践和行动。艰苦奋斗，是中华民族的传统美德，更是大学生实现理想的必经之路。在学习中，我们要刻苦钻研、不畏艰难，孜孜不倦地学习理论和专业知识；在生活上，艰苦朴素、勤俭节约，反对铺张奢华的思想和生活作风；在工作上，奋发图强，不怕困难，努力完成各项任务。虽然实现理想是一个长期、艰巨且曲折的过程，但只要我们能坚持下来，必将收获人生的喜悦，也必将能为社会主义现代化建设贡献一份自己的力量。</w:t>
      </w:r>
    </w:p>
    <w:p>
      <w:pPr>
        <w:ind w:left="0" w:right="0" w:firstLine="560"/>
        <w:spacing w:before="450" w:after="450" w:line="312" w:lineRule="auto"/>
      </w:pPr>
      <w:r>
        <w:rPr>
          <w:rFonts w:ascii="宋体" w:hAnsi="宋体" w:eastAsia="宋体" w:cs="宋体"/>
          <w:color w:val="000"/>
          <w:sz w:val="28"/>
          <w:szCs w:val="28"/>
        </w:rPr>
        <w:t xml:space="preserve">在第二章学习中，让我对中国传统文化有了新的了解，且更加坚定了我对祖国的热爱之情。如今在国人眼里，认为中国传统文化没有出路者甚众，他们崇信西学文化，认为中国传统文化已经不适应现今社会的发展。我认为许多否定中国传统文化者大多对中国传统文化进行了缩解或者曲解，他们一般认为，中国传统文化就是儒、法、释、道，是落后的封建文化，而没有了解到更丰富的中国传统文化。包括我也是，对中传统文化的范围的了解也不够。其实中国传统文化真的是博大精深，丰富多彩。它不仅包括百家思想文化、文字、绘画、建筑、雕刻，且包括古文、诗、词、曲、赋、国画、书法、传统节日，少数民族等等。当“茶”（中国当代本土文化）遇到“咖啡”（西方当代制度文化）时，我们应当以一种什么样的态度呢？首先，我们得承认中国的传统文化的确存在不足和缺点，故应当持有一种分析与批评的态度，取其精华、去其糟粕。其次也要学习西学、借鉴西制。大学生是中国传统文化的继承者之一，我们更要热爱自己的文化，用心品味，认真学习，继承发扬。而不是一味地过洋节，学洋话，看洋剧。</w:t>
      </w:r>
    </w:p>
    <w:p>
      <w:pPr>
        <w:ind w:left="0" w:right="0" w:firstLine="560"/>
        <w:spacing w:before="450" w:after="450" w:line="312" w:lineRule="auto"/>
      </w:pPr>
      <w:r>
        <w:rPr>
          <w:rFonts w:ascii="宋体" w:hAnsi="宋体" w:eastAsia="宋体" w:cs="宋体"/>
          <w:color w:val="000"/>
          <w:sz w:val="28"/>
          <w:szCs w:val="28"/>
        </w:rPr>
        <w:t xml:space="preserve">关于社会道德，老师不仅给我们展现了当今社会上存在的种种问题且和我们共同探讨了这些问题产生的根源及解决方法。“伪雷锋行为”、“活熊取胆”、“雷庆瑶的奋斗史”等等都让我感慨不已，感触良多。也许单单在一堂课上批判和讨论，并不能改变中国现在世风日下，道德凋敝的现状。但却可以让唤醒我们的社会公德，更清楚自己应该怎样去维护社会秩序，怎样去助人为乐，爱护公物，保护环境，遵纪守法，做社会公德规范的传播者和践行者。</w:t>
      </w:r>
    </w:p>
    <w:p>
      <w:pPr>
        <w:ind w:left="0" w:right="0" w:firstLine="560"/>
        <w:spacing w:before="450" w:after="450" w:line="312" w:lineRule="auto"/>
      </w:pPr>
      <w:r>
        <w:rPr>
          <w:rFonts w:ascii="宋体" w:hAnsi="宋体" w:eastAsia="宋体" w:cs="宋体"/>
          <w:color w:val="000"/>
          <w:sz w:val="28"/>
          <w:szCs w:val="28"/>
        </w:rPr>
        <w:t xml:space="preserve">修课心得篇2</w:t>
      </w:r>
    </w:p>
    <w:p>
      <w:pPr>
        <w:ind w:left="0" w:right="0" w:firstLine="560"/>
        <w:spacing w:before="450" w:after="450" w:line="312" w:lineRule="auto"/>
      </w:pPr>
      <w:r>
        <w:rPr>
          <w:rFonts w:ascii="宋体" w:hAnsi="宋体" w:eastAsia="宋体" w:cs="宋体"/>
          <w:color w:val="000"/>
          <w:sz w:val="28"/>
          <w:szCs w:val="28"/>
        </w:rPr>
        <w:t xml:space="preserve">张海迪说过：“一个热爱音乐的人一定是一个热爱生活的人。”我深以为然。从小，我就喜欢唱歌。几乎于音乐一切有关的东西，我都喜欢。我现在回忆起我童年时记忆最深的歌曲，不是什么《丢手绢》《两只老虎》之类，而应该是哥哥们教唱的《小背篓》。可以想见，这首歌在那个年代肯定非常流行。《小背篓》旋律优美，朗朗上口;歌词也清新活泼，也容易被同样是山里孩子的我所理解。尽管高音部分可能唱不上去，但被天真烂漫的儿童唱来，想来别有一番情趣。以至我觉得自己长大后偏爱民歌、老歌的欣赏倾向与童年的启蒙是不无关系的。</w:t>
      </w:r>
    </w:p>
    <w:p>
      <w:pPr>
        <w:ind w:left="0" w:right="0" w:firstLine="560"/>
        <w:spacing w:before="450" w:after="450" w:line="312" w:lineRule="auto"/>
      </w:pPr>
      <w:r>
        <w:rPr>
          <w:rFonts w:ascii="宋体" w:hAnsi="宋体" w:eastAsia="宋体" w:cs="宋体"/>
          <w:color w:val="000"/>
          <w:sz w:val="28"/>
          <w:szCs w:val="28"/>
        </w:rPr>
        <w:t xml:space="preserve">这学期，我上了刘老师的音乐选修课。一开始,老师详细、系统地给我们讲解一些理论方面的音乐基础与简谱知识。我当然非常有兴趣的来学习怎样识简谱。因为我向来只会唱最简单的简谱，或者先会唱歌再会识谱。通过学习我知道，和语言一样，不同民族都有过自己创立并传承下来的记录音乐的方式---记谱法。各民族的记谱方式各有千秋，但是目前被更广泛使用的是五线谱和简谱(据说简谱是由法国思想家卢梭于1742年发明的)。有一点很有趣，即简谱虽然不是出现在中国，但是好象只有在中国得到非常广泛的传播。老师先告诉一些入门知识，如音高、音质、音符、节奏、休止符等。同时，辅以钢琴伴奏，从简单常见的儿童歌曲的简谱入手。</w:t>
      </w:r>
    </w:p>
    <w:p>
      <w:pPr>
        <w:ind w:left="0" w:right="0" w:firstLine="560"/>
        <w:spacing w:before="450" w:after="450" w:line="312" w:lineRule="auto"/>
      </w:pPr>
      <w:r>
        <w:rPr>
          <w:rFonts w:ascii="宋体" w:hAnsi="宋体" w:eastAsia="宋体" w:cs="宋体"/>
          <w:color w:val="000"/>
          <w:sz w:val="28"/>
          <w:szCs w:val="28"/>
        </w:rPr>
        <w:t xml:space="preserve">另外，刘老师设立的“中外名曲欣赏”这一环节是我最喜欢的。老师给我们介绍了古琴、古筝、琵琶、二胡、巴乌等多种乐器的来源、演奏特点以及各自的经度代表曲目。在的二胡曲《二泉映月》的乐声中，我仿佛看到了街头一位饱尝人间辛酸和痛苦的盲艺人，以一种抒情式的音乐语言，向我们描绘了月映山泉的景色和艺人那饱含沧桑、无限深邃的感情。古筝曲《高山流水》让我不得不联想到“伯牙鼓琴觅知音”的故事，古诗词里也有“欲取鸣琴弹，恨无知音少”，“知音少，弦断有谁听”之句，难怪有人感慨：人生得一知己足矣,斯世当以同怀视之，我想这对于我们肯定是有启示的。我们还欣赏了琵琶《阳春白雪》、葫芦丝《竹林深处》、唢呐《百鸟朝凤》等，领略了各具特色的民族乐器的最最经典的乐曲。特别一提的是，广东乐曲《步步高》欢快活泼，昂扬向上，叠起叠落，一张一弛，让人格外精神爽朗。</w:t>
      </w:r>
    </w:p>
    <w:p>
      <w:pPr>
        <w:ind w:left="0" w:right="0" w:firstLine="560"/>
        <w:spacing w:before="450" w:after="450" w:line="312" w:lineRule="auto"/>
      </w:pPr>
      <w:r>
        <w:rPr>
          <w:rFonts w:ascii="宋体" w:hAnsi="宋体" w:eastAsia="宋体" w:cs="宋体"/>
          <w:color w:val="000"/>
          <w:sz w:val="28"/>
          <w:szCs w:val="28"/>
        </w:rPr>
        <w:t xml:space="preserve">我们在课堂上还观看了歌剧《猫》，音乐电影《洪湖水浪打浪》。说实话，对《猫》我并不是很喜欢，但《猫》里面的那首主题曲〈〈memory〉〉特别让我感动，很有感染力，真的很棒。我想，同文学作品一样，往往那些有故事的、悲剧性的、失意时的情感更加震撼人心，尽管人们在现实世界里强调成功、看重名利，但不可否认，其实谁不渴望被人关爱、谁不喜欢被人肯定呢，谁没有一个自己向往的世界呢?而现实与理想总是隔有许多路，因此，，正因为这路上布满荆棘、充满泥泞，人们更容易被那些敢于坚持、追求梦想的人所感动。</w:t>
      </w:r>
    </w:p>
    <w:p>
      <w:pPr>
        <w:ind w:left="0" w:right="0" w:firstLine="560"/>
        <w:spacing w:before="450" w:after="450" w:line="312" w:lineRule="auto"/>
      </w:pPr>
      <w:r>
        <w:rPr>
          <w:rFonts w:ascii="宋体" w:hAnsi="宋体" w:eastAsia="宋体" w:cs="宋体"/>
          <w:color w:val="000"/>
          <w:sz w:val="28"/>
          <w:szCs w:val="28"/>
        </w:rPr>
        <w:t xml:space="preserve">总的来说，音乐课带给了我不少美好的感受。我觉得音乐也是一种语言，当然就像说话写字一样，带有感情与思想的语言，才是最动听的语言。我仍然相信，热爱音乐的人，一定是热爱生活、并能感受生活的人。</w:t>
      </w:r>
    </w:p>
    <w:p>
      <w:pPr>
        <w:ind w:left="0" w:right="0" w:firstLine="560"/>
        <w:spacing w:before="450" w:after="450" w:line="312" w:lineRule="auto"/>
      </w:pPr>
      <w:r>
        <w:rPr>
          <w:rFonts w:ascii="宋体" w:hAnsi="宋体" w:eastAsia="宋体" w:cs="宋体"/>
          <w:color w:val="000"/>
          <w:sz w:val="28"/>
          <w:szCs w:val="28"/>
        </w:rPr>
        <w:t xml:space="preserve">后记：实在没时间写自己的文章，所以就贴了一篇“论文”。呵呵，大家不要全信。要给老师看啊，不完全客观，当然尽量写好的一面啦。其实这个课是有点枯燥的，尽管我很喜欢音乐。</w:t>
      </w:r>
    </w:p>
    <w:p>
      <w:pPr>
        <w:ind w:left="0" w:right="0" w:firstLine="560"/>
        <w:spacing w:before="450" w:after="450" w:line="312" w:lineRule="auto"/>
      </w:pPr>
      <w:r>
        <w:rPr>
          <w:rFonts w:ascii="宋体" w:hAnsi="宋体" w:eastAsia="宋体" w:cs="宋体"/>
          <w:color w:val="000"/>
          <w:sz w:val="28"/>
          <w:szCs w:val="28"/>
        </w:rPr>
        <w:t xml:space="preserve">修课心得篇3</w:t>
      </w:r>
    </w:p>
    <w:p>
      <w:pPr>
        <w:ind w:left="0" w:right="0" w:firstLine="560"/>
        <w:spacing w:before="450" w:after="450" w:line="312" w:lineRule="auto"/>
      </w:pPr>
      <w:r>
        <w:rPr>
          <w:rFonts w:ascii="宋体" w:hAnsi="宋体" w:eastAsia="宋体" w:cs="宋体"/>
          <w:color w:val="000"/>
          <w:sz w:val="28"/>
          <w:szCs w:val="28"/>
        </w:rPr>
        <w:t xml:space="preserve">在选课的时候，发现思修课每周开设了两节大课，与学习数学英语课程的时间比肩了，足见学校对于思修课的重视，这对于刚从高考走来的一名学生，确实感到挺惊讶的。带着期待我走进了第一节思修课堂，默默的倾听着与高中老师不同的教学方式和教学手段，都给我留下了深刻印象和体会，使我在思修某些内容即使与高中相同也听听的津津有味，下面就说说我的体会吧。</w:t>
      </w:r>
    </w:p>
    <w:p>
      <w:pPr>
        <w:ind w:left="0" w:right="0" w:firstLine="560"/>
        <w:spacing w:before="450" w:after="450" w:line="312" w:lineRule="auto"/>
      </w:pPr>
      <w:r>
        <w:rPr>
          <w:rFonts w:ascii="宋体" w:hAnsi="宋体" w:eastAsia="宋体" w:cs="宋体"/>
          <w:color w:val="000"/>
          <w:sz w:val="28"/>
          <w:szCs w:val="28"/>
        </w:rPr>
        <w:t xml:space="preserve">1、提高了我们适应大学生活的能力。</w:t>
      </w:r>
    </w:p>
    <w:p>
      <w:pPr>
        <w:ind w:left="0" w:right="0" w:firstLine="560"/>
        <w:spacing w:before="450" w:after="450" w:line="312" w:lineRule="auto"/>
      </w:pPr>
      <w:r>
        <w:rPr>
          <w:rFonts w:ascii="宋体" w:hAnsi="宋体" w:eastAsia="宋体" w:cs="宋体"/>
          <w:color w:val="000"/>
          <w:sz w:val="28"/>
          <w:szCs w:val="28"/>
        </w:rPr>
        <w:t xml:space="preserve">从一定意义上说，进入大学就意味着独立地走上社会，走上生活。面对新的生活环境，我们谁是都可能遇到过去所没有遇到的问题、矛盾、困惑。而思修课上我们学会了如何同过去没有接触过的人交往、如何去做过去没有做过的事、如何去解决过去没有遇到的问题，那就是尽快提高自身综合素质，不断在实践的过程中积累经验，生活是最好的老师，在生活的实践中，我们独立生活的勇气和能力一定可以得到提高。</w:t>
      </w:r>
    </w:p>
    <w:p>
      <w:pPr>
        <w:ind w:left="0" w:right="0" w:firstLine="560"/>
        <w:spacing w:before="450" w:after="450" w:line="312" w:lineRule="auto"/>
      </w:pPr>
      <w:r>
        <w:rPr>
          <w:rFonts w:ascii="宋体" w:hAnsi="宋体" w:eastAsia="宋体" w:cs="宋体"/>
          <w:color w:val="000"/>
          <w:sz w:val="28"/>
          <w:szCs w:val="28"/>
        </w:rPr>
        <w:t xml:space="preserve">2、大学的思修课与我的生活息息相关，如德育、法律。</w:t>
      </w:r>
    </w:p>
    <w:p>
      <w:pPr>
        <w:ind w:left="0" w:right="0" w:firstLine="560"/>
        <w:spacing w:before="450" w:after="450" w:line="312" w:lineRule="auto"/>
      </w:pPr>
      <w:r>
        <w:rPr>
          <w:rFonts w:ascii="宋体" w:hAnsi="宋体" w:eastAsia="宋体" w:cs="宋体"/>
          <w:color w:val="000"/>
          <w:sz w:val="28"/>
          <w:szCs w:val="28"/>
        </w:rPr>
        <w:t xml:space="preserve">中国古代思想家司马迁说过：“才者，德之资也;德者，才之帅也。”这充分说明了“德”是每个人不可或缺的品质，从某种意义上说，我们只有坚持以德为先，德才兼备，才能为国家为社会做出更多贡献;我们的国家要正常有序发展，我们人民的权益要得到保障，就离不开法律的制定和完善，其中老师重点想我们讲解了劳动法，这对于在三年后就要从民政职业技术学院毕业并走上职业岗位的我们，真的是太重要了，这有助于我们明白自己的权益和义务，以及当自己权益受损时如何利用法律武器即以维护。</w:t>
      </w:r>
    </w:p>
    <w:p>
      <w:pPr>
        <w:ind w:left="0" w:right="0" w:firstLine="560"/>
        <w:spacing w:before="450" w:after="450" w:line="312" w:lineRule="auto"/>
      </w:pPr>
      <w:r>
        <w:rPr>
          <w:rFonts w:ascii="宋体" w:hAnsi="宋体" w:eastAsia="宋体" w:cs="宋体"/>
          <w:color w:val="000"/>
          <w:sz w:val="28"/>
          <w:szCs w:val="28"/>
        </w:rPr>
        <w:t xml:space="preserve">3、增强了自我定位的能力。</w:t>
      </w:r>
    </w:p>
    <w:p>
      <w:pPr>
        <w:ind w:left="0" w:right="0" w:firstLine="560"/>
        <w:spacing w:before="450" w:after="450" w:line="312" w:lineRule="auto"/>
      </w:pPr>
      <w:r>
        <w:rPr>
          <w:rFonts w:ascii="宋体" w:hAnsi="宋体" w:eastAsia="宋体" w:cs="宋体"/>
          <w:color w:val="000"/>
          <w:sz w:val="28"/>
          <w:szCs w:val="28"/>
        </w:rPr>
        <w:t xml:space="preserve">怎样定位自己对每个大学生必修好好把握的，这关系到我们的大学三年时光如何度过、自己以后的人生如何才意义。依稀记得老师在课堂上我们未来希望从事什么样的工作，这有何尝不是一个自我定位，我想每一个现在一直在为自己未来理想而不断奋斗的人是幸福的;反观那些从不自我定位，从不思索自己以后人生的，不得不说是一个悲哀，因为他们不知道存在这里的理由，只能虚度光阴。这是我们每一人要引以为戒的。</w:t>
      </w:r>
    </w:p>
    <w:p>
      <w:pPr>
        <w:ind w:left="0" w:right="0" w:firstLine="560"/>
        <w:spacing w:before="450" w:after="450" w:line="312" w:lineRule="auto"/>
      </w:pPr>
      <w:r>
        <w:rPr>
          <w:rFonts w:ascii="宋体" w:hAnsi="宋体" w:eastAsia="宋体" w:cs="宋体"/>
          <w:color w:val="000"/>
          <w:sz w:val="28"/>
          <w:szCs w:val="28"/>
        </w:rPr>
        <w:t xml:space="preserve">总之思修课教会了我很多东西，它看不见摸不着，但我们能感觉的到，真的感谢学校开设了这门课程，和思修老师对我们的付出，同时对于思修课我也有自己的一些看法：</w:t>
      </w:r>
    </w:p>
    <w:p>
      <w:pPr>
        <w:ind w:left="0" w:right="0" w:firstLine="560"/>
        <w:spacing w:before="450" w:after="450" w:line="312" w:lineRule="auto"/>
      </w:pPr>
      <w:r>
        <w:rPr>
          <w:rFonts w:ascii="宋体" w:hAnsi="宋体" w:eastAsia="宋体" w:cs="宋体"/>
          <w:color w:val="000"/>
          <w:sz w:val="28"/>
          <w:szCs w:val="28"/>
        </w:rPr>
        <w:t xml:space="preserve">修课心得篇4</w:t>
      </w:r>
    </w:p>
    <w:p>
      <w:pPr>
        <w:ind w:left="0" w:right="0" w:firstLine="560"/>
        <w:spacing w:before="450" w:after="450" w:line="312" w:lineRule="auto"/>
      </w:pPr>
      <w:r>
        <w:rPr>
          <w:rFonts w:ascii="宋体" w:hAnsi="宋体" w:eastAsia="宋体" w:cs="宋体"/>
          <w:color w:val="000"/>
          <w:sz w:val="28"/>
          <w:szCs w:val="28"/>
        </w:rPr>
        <w:t xml:space="preserve">通过这学期的《社会调查与方法》一课的学习，使我对社会的调查的运用等有了初步的认识，认识到社会调查这门学习课的必要性，也让我们学生对选修课标准要有一个较为深入的了解。这学期云南大学滇池学院对选修课进行的修改和完善，与旧的课程标准相比而言，更加注重学生的综合素质的培养，注重学生的能力的开发。并且对教学的目标进行修正，更加细化和具体。但是在平时的课堂教学中，老师都有意无意地注重纸面教育，对学生文化意识、情感态度的渗透反而放在次要的位置，使课堂形式单一枯燥，学生兴趣不高。对此，学生我冒昧地提出以下一些小意见，仅供参考。</w:t>
      </w:r>
    </w:p>
    <w:p>
      <w:pPr>
        <w:ind w:left="0" w:right="0" w:firstLine="560"/>
        <w:spacing w:before="450" w:after="450" w:line="312" w:lineRule="auto"/>
      </w:pPr>
      <w:r>
        <w:rPr>
          <w:rFonts w:ascii="宋体" w:hAnsi="宋体" w:eastAsia="宋体" w:cs="宋体"/>
          <w:color w:val="000"/>
          <w:sz w:val="28"/>
          <w:szCs w:val="28"/>
        </w:rPr>
        <w:t xml:space="preserve">大学生的特点是：独立思考，接受课本知识差。如果教学中忽视这些特点，填鸭式地问学生并灌输在他们眼中枯燥无味、冷冰冰的方法、特点，他们便不感兴趣，因而也就谈不上学习的积极性和主动性。同时学习社会调查课有很大的地域性，这就要求老师根据学生的特点及兴趣去安排课程，而不是一味的照本宣科，课本上该删的活动删，该增加的增加。 关注学生的情感，营造宽松、民主、和谐的教学氛围对于良好的教学非常重要。学生只有对自己、对地域其文化等有积极的情感，才能保持课堂学习的动力并取得好成绩。消极的情感不仅会影响课堂学习的效果，而且会影响学生的长远发展。因此，在选修课教学中我们应该自始至终关注学生的情感，努力营造宽松、民主、和谐的教学氛围。为此我们应该努力做到：尊重每个学生，积极鼓励他们在学习中的尝试，让他们多说多做，培养兴趣，保护他们的自尊心和积极性;把课堂教学与情感教育有机地结合起来，创设各种合作学习的活动，促使学生互相学习、互相帮助，体验集体荣誉感和成就感，发展合作精神;特别关注性格内向或学习有困难的学生，尽可能多地为他们创造语言实践的机会;建立融洽、民主的师生交流渠道，公平的对待每一个学生，经常和学生一起反思学习过程和学习效果，互相鼓励和帮助，做到教学相长。</w:t>
      </w:r>
    </w:p>
    <w:p>
      <w:pPr>
        <w:ind w:left="0" w:right="0" w:firstLine="560"/>
        <w:spacing w:before="450" w:after="450" w:line="312" w:lineRule="auto"/>
      </w:pPr>
      <w:r>
        <w:rPr>
          <w:rFonts w:ascii="宋体" w:hAnsi="宋体" w:eastAsia="宋体" w:cs="宋体"/>
          <w:color w:val="000"/>
          <w:sz w:val="28"/>
          <w:szCs w:val="28"/>
        </w:rPr>
        <w:t xml:space="preserve">依据课程的总体目标并结合教学内容，尽量设计贴近学生实际的教学活动，要以学生的生活经验和兴趣为出发点，内容和方式要尽量真实，吸引和组织他们积极参与。学生通过思考、调查、讨论、交流和合作等方式，学习和使用技巧，完成学习任务。促使学生获取、处理和使用信息，与他人交流，发展课堂知识解决实际问题的能力，同时，老师要积极鼓励学生把活动延伸到课堂之外的学习和生活之中。</w:t>
      </w:r>
    </w:p>
    <w:p>
      <w:pPr>
        <w:ind w:left="0" w:right="0" w:firstLine="560"/>
        <w:spacing w:before="450" w:after="450" w:line="312" w:lineRule="auto"/>
      </w:pPr>
      <w:r>
        <w:rPr>
          <w:rFonts w:ascii="宋体" w:hAnsi="宋体" w:eastAsia="宋体" w:cs="宋体"/>
          <w:color w:val="000"/>
          <w:sz w:val="28"/>
          <w:szCs w:val="28"/>
        </w:rPr>
        <w:t xml:space="preserve">学生养成良好的学习习惯和形成有效的学习策略是选修课课程的重要任务之一。老师要有意识地加强对学生学习策略的指导以及学习习惯的培养，让他们在学习和运用课本知识的过程中逐步学会如何学习。我们应做到：积极创造条件，让学生参与制订阶段性学习目标以及实现目标的方法;引导学生结合语境，采用推测、查阅或询问等方法进行学习;设计探究式的学习活动，促进学生实践能力和创新思维的发展;引导学生运用观察、发现、归纳和实践等方法，学习语言知识，感悟语言功能。</w:t>
      </w:r>
    </w:p>
    <w:p>
      <w:pPr>
        <w:ind w:left="0" w:right="0" w:firstLine="560"/>
        <w:spacing w:before="450" w:after="450" w:line="312" w:lineRule="auto"/>
      </w:pPr>
      <w:r>
        <w:rPr>
          <w:rFonts w:ascii="宋体" w:hAnsi="宋体" w:eastAsia="宋体" w:cs="宋体"/>
          <w:color w:val="000"/>
          <w:sz w:val="28"/>
          <w:szCs w:val="28"/>
        </w:rPr>
        <w:t xml:space="preserve">综上所述，选修课的学习，我个人觉得应以兴趣为先，要以学生为主体，让他们主动的学，并且为他们创设良好的学习环境，学生才可以学的更好，老师才可以教的更轻松。作为学生，一方面要积极地适应课堂氛围，另一方面更要重视到课率，坚持不逃课。这样才能真正把新课程标准提出的要求落到实处，达到高质量的教学效果。</w:t>
      </w:r>
    </w:p>
    <w:p>
      <w:pPr>
        <w:ind w:left="0" w:right="0" w:firstLine="560"/>
        <w:spacing w:before="450" w:after="450" w:line="312" w:lineRule="auto"/>
      </w:pPr>
      <w:r>
        <w:rPr>
          <w:rFonts w:ascii="宋体" w:hAnsi="宋体" w:eastAsia="宋体" w:cs="宋体"/>
          <w:color w:val="000"/>
          <w:sz w:val="28"/>
          <w:szCs w:val="28"/>
        </w:rPr>
        <w:t xml:space="preserve">在此感谢王老师的细心、认真的教育和无微不至的照顾。微风细雨，润物无声。老师，您辛苦了！</w:t>
      </w:r>
    </w:p>
    <w:p>
      <w:pPr>
        <w:ind w:left="0" w:right="0" w:firstLine="560"/>
        <w:spacing w:before="450" w:after="450" w:line="312" w:lineRule="auto"/>
      </w:pPr>
      <w:r>
        <w:rPr>
          <w:rFonts w:ascii="宋体" w:hAnsi="宋体" w:eastAsia="宋体" w:cs="宋体"/>
          <w:color w:val="000"/>
          <w:sz w:val="28"/>
          <w:szCs w:val="28"/>
        </w:rPr>
        <w:t xml:space="preserve">修课心得篇5</w:t>
      </w:r>
    </w:p>
    <w:p>
      <w:pPr>
        <w:ind w:left="0" w:right="0" w:firstLine="560"/>
        <w:spacing w:before="450" w:after="450" w:line="312" w:lineRule="auto"/>
      </w:pPr>
      <w:r>
        <w:rPr>
          <w:rFonts w:ascii="宋体" w:hAnsi="宋体" w:eastAsia="宋体" w:cs="宋体"/>
          <w:color w:val="000"/>
          <w:sz w:val="28"/>
          <w:szCs w:val="28"/>
        </w:rPr>
        <w:t xml:space="preserve">本学期我选修了旅游管理这门课程，了解了全国各地著名的名山大川、文化古迹以及各地的风土人情和饮食文化，极大地丰富了我的旅游知识，大大的拓展了眼界。现在学习即将接近尾声，我深深感受到这门课使我收获很大，感触颇多，尤其是对中国的绝美的风景名声及文化古迹引以为傲。随着经济的快速发展，如今旅游已成人们日常生活中最大众化的休闲方式。中国的旅游资源丰富，由于国土跨经度和纬度很广，气候类型丰富，得天独厚，独具特色。</w:t>
      </w:r>
    </w:p>
    <w:p>
      <w:pPr>
        <w:ind w:left="0" w:right="0" w:firstLine="560"/>
        <w:spacing w:before="450" w:after="450" w:line="312" w:lineRule="auto"/>
      </w:pPr>
      <w:r>
        <w:rPr>
          <w:rFonts w:ascii="宋体" w:hAnsi="宋体" w:eastAsia="宋体" w:cs="宋体"/>
          <w:color w:val="000"/>
          <w:sz w:val="28"/>
          <w:szCs w:val="28"/>
        </w:rPr>
        <w:t xml:space="preserve">全世界691处遗产地中，中国拥有27处，其中4处为“世界自然与文化双遗产”。我理解中的旅游就是游览异地山水，拜访文化古迹，上了这门课后我才知道我的想法是多麽的狭隘，旅游的定义是：旅游是分布于广阔的地理环境中的物质文化和精神文化生活的高级消费形式，是人们以旅游游览、观光购物、交流文化、体育锻炼、考察研究、休闲度假、康体疗养、消遣娱乐、探险猎奇、宗教朝觐、品尝佳肴以及探访亲友等为目的的异地暂时居留的社会现象;同时也是以各种不同方式分配空间和利用时间的地理现象。这门课程让我了解了各地的旅游资源，对各省的热门景点有了个大致的了解，让我感受到旅游的魅力，大开眼界。旅游兼具社会、文化、生态和环境的内涵，旅游对于各个地方的文化，经济交流起着重要作用。我很喜欢旅游，喜欢感受大自然的魅力更喜欢欣赏那些</w:t>
      </w:r>
    </w:p>
    <w:p>
      <w:pPr>
        <w:ind w:left="0" w:right="0" w:firstLine="560"/>
        <w:spacing w:before="450" w:after="450" w:line="312" w:lineRule="auto"/>
      </w:pPr>
      <w:r>
        <w:rPr>
          <w:rFonts w:ascii="宋体" w:hAnsi="宋体" w:eastAsia="宋体" w:cs="宋体"/>
          <w:color w:val="000"/>
          <w:sz w:val="28"/>
          <w:szCs w:val="28"/>
        </w:rPr>
        <w:t xml:space="preserve">凝聚了古人智慧的文化古迹，旅游可以增长见识，了解各地风土人情，还可以锻炼身体，丰富自身内涵有益身心健康。背起包，带上相机，快乐的出发。曾经躺在日照的沙滩上，享受着肆无忌惮的阳光将我的皮肤晒成健康的小麦色，在海中嬉戏，任由一个个小小的海花在我的身后拍打;坐在快艇上，迎面的海风中夹杂着海水的味道，那种激动的心情让我忍不住开心的大叫;也会在夕阳快要西下之时，站在无人的海边，呼喊着自己内心的苦涩与伤感，然后看着快要融为一色的海与天，笑着释怀。日照之旅，让我学会了宽怀与博大，让我的心更为广阔。曾经尖叫着在激流中勇进，坐在最边上，一次次从夹缝中冲下，感受着激流给我带来的刺激与快感。在细雨朦胧中，倚在西湖边的石柱上，看轻妆淡抹下堪比西子的湖面，感受那份沉鱼的美貌，那份温婉的动人。杭州之旅，使我找到了心灵的明朗。一次次的旅行，旅于山水间，行于情动中，让我一次次地洗刷自己，升华自己。旅游，我的最爱。</w:t>
      </w:r>
    </w:p>
    <w:p>
      <w:pPr>
        <w:ind w:left="0" w:right="0" w:firstLine="560"/>
        <w:spacing w:before="450" w:after="450" w:line="312" w:lineRule="auto"/>
      </w:pPr>
      <w:r>
        <w:rPr>
          <w:rFonts w:ascii="宋体" w:hAnsi="宋体" w:eastAsia="宋体" w:cs="宋体"/>
          <w:color w:val="000"/>
          <w:sz w:val="28"/>
          <w:szCs w:val="28"/>
        </w:rPr>
        <w:t xml:space="preserve">虽然选修课结束了，但是我对有关旅游的学习还会一如既往的坚持下去，让自己去更多的地方，了解更多的风土人情。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2024-05-10T07:52:11+08:00</dcterms:created>
  <dcterms:modified xsi:type="dcterms:W3CDTF">2024-05-10T07:52:11+08:00</dcterms:modified>
</cp:coreProperties>
</file>

<file path=docProps/custom.xml><?xml version="1.0" encoding="utf-8"?>
<Properties xmlns="http://schemas.openxmlformats.org/officeDocument/2006/custom-properties" xmlns:vt="http://schemas.openxmlformats.org/officeDocument/2006/docPropsVTypes"/>
</file>