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围城的心得模板7篇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成长的助力器，让我们在困境中找到突破口，为了使我们的真实情感得到记录，一定要将心得体会写好，职场范文网小编今天就为您带来了围城的心得模板7篇，相信一定会对你有所帮助。围城的心得篇1人生就像围城，城里的人想出去，城外的人想进来。</w:t>
      </w:r>
    </w:p>
    <w:p>
      <w:pPr>
        <w:ind w:left="0" w:right="0" w:firstLine="560"/>
        <w:spacing w:before="450" w:after="450" w:line="312" w:lineRule="auto"/>
      </w:pPr>
      <w:r>
        <w:rPr>
          <w:rFonts w:ascii="宋体" w:hAnsi="宋体" w:eastAsia="宋体" w:cs="宋体"/>
          <w:color w:val="000"/>
          <w:sz w:val="28"/>
          <w:szCs w:val="28"/>
        </w:rPr>
        <w:t xml:space="preserve">心得体会是我们成长的助力器，让我们在困境中找到突破口，为了使我们的真实情感得到记录，一定要将心得体会写好，职场范文网小编今天就为您带来了围城的心得模板7篇，相信一定会对你有所帮助。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围城的心得篇1</w:t>
      </w:r>
    </w:p>
    <w:p>
      <w:pPr>
        <w:ind w:left="0" w:right="0" w:firstLine="560"/>
        <w:spacing w:before="450" w:after="450" w:line="312" w:lineRule="auto"/>
      </w:pPr>
      <w:r>
        <w:rPr>
          <w:rFonts w:ascii="宋体" w:hAnsi="宋体" w:eastAsia="宋体" w:cs="宋体"/>
          <w:color w:val="000"/>
          <w:sz w:val="28"/>
          <w:szCs w:val="28"/>
        </w:rPr>
        <w:t xml:space="preserve">人生就像围城，城里的人想出去，城外的人想进来。这句耳熟能详的话，想必是《围城》最好的概括。提起围城，很多没看过书的人，以为它会大势围绕婚姻来展开讨论，其实不然。方鸿渐在回国船上的种种邂逅，在三闾大学教书的各种人际，在婚姻中遭遇的种种无奈，其实都是围城。抽出身来，你会想到生活处处都是围城。</w:t>
      </w:r>
    </w:p>
    <w:p>
      <w:pPr>
        <w:ind w:left="0" w:right="0" w:firstLine="560"/>
        <w:spacing w:before="450" w:after="450" w:line="312" w:lineRule="auto"/>
      </w:pPr>
      <w:r>
        <w:rPr>
          <w:rFonts w:ascii="宋体" w:hAnsi="宋体" w:eastAsia="宋体" w:cs="宋体"/>
          <w:color w:val="000"/>
          <w:sz w:val="28"/>
          <w:szCs w:val="28"/>
        </w:rPr>
        <w:t xml:space="preserve">有多少家庭是这样的呢？人们常说，婚姻是爱情的坟墓。我觉得很多情况下，是双方没有足够的安全感为彼此改变，或者说不愿意改变，然后就是无穷无尽的抱怨，换来的是更多的冷漠和距离。世界上唯一不变的就是改变，家庭中有多少人希望另一半改变，女性偏多，这希望又有多少可行性？在你想到这个问题的时候，你怎么知道对方不是这样想的呢？我们总是希望别人改变成自己喜欢的样子…换个角度去想，你为什么不先改变一下自己？鼓起勇气去和解，放下面具去破冰，因为你的底线是不想放弃，否则这一切都没意义。说放弃是最简单的事！</w:t>
      </w:r>
    </w:p>
    <w:p>
      <w:pPr>
        <w:ind w:left="0" w:right="0" w:firstLine="560"/>
        <w:spacing w:before="450" w:after="450" w:line="312" w:lineRule="auto"/>
      </w:pPr>
      <w:r>
        <w:rPr>
          <w:rFonts w:ascii="宋体" w:hAnsi="宋体" w:eastAsia="宋体" w:cs="宋体"/>
          <w:color w:val="000"/>
          <w:sz w:val="28"/>
          <w:szCs w:val="28"/>
        </w:rPr>
        <w:t xml:space="preserve">话说回来，多年以后的我，我们，会不会也处于孙小姐的境地，而完全不自知？是完全有可能的。我只希望，自己记住，遇到问题时，要有宽容之心和解决问题的勇气！无论在城内还是城外，都做最好的自己，才有可能坦然得生活在你的圈中！</w:t>
      </w:r>
    </w:p>
    <w:p>
      <w:pPr>
        <w:ind w:left="0" w:right="0" w:firstLine="560"/>
        <w:spacing w:before="450" w:after="450" w:line="312" w:lineRule="auto"/>
      </w:pPr>
      <w:r>
        <w:rPr>
          <w:rFonts w:ascii="宋体" w:hAnsi="宋体" w:eastAsia="宋体" w:cs="宋体"/>
          <w:color w:val="000"/>
          <w:sz w:val="28"/>
          <w:szCs w:val="28"/>
        </w:rPr>
        <w:t xml:space="preserve">围城的心得篇2</w:t>
      </w:r>
    </w:p>
    <w:p>
      <w:pPr>
        <w:ind w:left="0" w:right="0" w:firstLine="560"/>
        <w:spacing w:before="450" w:after="450" w:line="312" w:lineRule="auto"/>
      </w:pPr>
      <w:r>
        <w:rPr>
          <w:rFonts w:ascii="宋体" w:hAnsi="宋体" w:eastAsia="宋体" w:cs="宋体"/>
          <w:color w:val="000"/>
          <w:sz w:val="28"/>
          <w:szCs w:val="28"/>
        </w:rPr>
        <w:t xml:space="preserve">上周，读完了王老师很早以前就强烈推荐过的《围城》。不得不说，这确是一部出色的、有深度的、不可不读的经典小说。</w:t>
      </w:r>
    </w:p>
    <w:p>
      <w:pPr>
        <w:ind w:left="0" w:right="0" w:firstLine="560"/>
        <w:spacing w:before="450" w:after="450" w:line="312" w:lineRule="auto"/>
      </w:pPr>
      <w:r>
        <w:rPr>
          <w:rFonts w:ascii="宋体" w:hAnsi="宋体" w:eastAsia="宋体" w:cs="宋体"/>
          <w:color w:val="000"/>
          <w:sz w:val="28"/>
          <w:szCs w:val="28"/>
        </w:rPr>
        <w:t xml:space="preserve">在看《围城》之前，我除了知道这部经典之作的名字和作者外，甚至连主要内容都摸不清楚。因为一种好奇与向往，在书柜前捧起了它。每每去玩几页合上书后，心中便会升起一种挂念，对下一段的内容便会有无限的幻想。就这样怀着始终不变的热忱读完了整本小说。十分诧异的发现小说中的“围城”竟是指——婚姻。“城外的人想进去，城里的人想出来”。在当今这个流行“婚姻是爱情的坟墓”这句话的时代，真没想到早在上世纪中叶，就有一位站在时代制高点上的伟大的作家，以高雅而幽默的方式提出了这个观点，而非当今这般庸俗。凭借作者对生活细微的观察、丰富的阅历以及深刻的感悟，足以成就一部让人肃然起敬的传世之作。</w:t>
      </w:r>
    </w:p>
    <w:p>
      <w:pPr>
        <w:ind w:left="0" w:right="0" w:firstLine="560"/>
        <w:spacing w:before="450" w:after="450" w:line="312" w:lineRule="auto"/>
      </w:pPr>
      <w:r>
        <w:rPr>
          <w:rFonts w:ascii="宋体" w:hAnsi="宋体" w:eastAsia="宋体" w:cs="宋体"/>
          <w:color w:val="000"/>
          <w:sz w:val="28"/>
          <w:szCs w:val="28"/>
        </w:rPr>
        <w:t xml:space="preserve">整个故事的情节是出人意料而又在情理之中的，主人公方鸿渐的一切遭遇——毕业、追求、失恋、任教、结婚……无疑不都是在“围城”内外进进出出，这一切的目的也不过是要阐发结婚就入深陷围城一样。但我想，方鸿渐到底娶的不是自己的意中人，因此婚姻的不美满似乎还可以理解。而钱钟书先生假如让他与心上人唐小芙成为眷属，结婚后再吵架闹翻，那么“假如娶了意中人也不过尔尔，结婚后发现自己娶的总不是意中人”的“围城”，会不会更加牢不可破呢?不过，也许作者是偏爱唐小芙的，不愿让她嫁给方鸿渐。尽管这样。其实《围城》还是一样的出色。</w:t>
      </w:r>
    </w:p>
    <w:p>
      <w:pPr>
        <w:ind w:left="0" w:right="0" w:firstLine="560"/>
        <w:spacing w:before="450" w:after="450" w:line="312" w:lineRule="auto"/>
      </w:pPr>
      <w:r>
        <w:rPr>
          <w:rFonts w:ascii="宋体" w:hAnsi="宋体" w:eastAsia="宋体" w:cs="宋体"/>
          <w:color w:val="000"/>
          <w:sz w:val="28"/>
          <w:szCs w:val="28"/>
        </w:rPr>
        <w:t xml:space="preserve">?围城》在人物塑造及语言的幽默上首屈一指的。在描写一个小孩外貌时，为了表现眉毛与眼睛离得远，文中的语言是“眼睛和眉毛彼此象是害了相思病”生动而活泼，让人发笑，却能达到更好的表达效果。还有说鲍小姐穿着很暴露，文中说她是“局部的真理，因为真理总是赤裸裸的”。实在让人忍俊不禁，却不显得庸俗。在刻画一个十分小资、小器的商人形象时，这位商人的语言中便总夹杂着鼻音浓重的英语，而他那自以为自得的“考婿”方法，是在让人觉得又好气又好笑，作者时而尖酸刻薄，时而肚量大得惊人，让人琢磨不透，却又像那样真切的发生着。</w:t>
      </w:r>
    </w:p>
    <w:p>
      <w:pPr>
        <w:ind w:left="0" w:right="0" w:firstLine="560"/>
        <w:spacing w:before="450" w:after="450" w:line="312" w:lineRule="auto"/>
      </w:pPr>
      <w:r>
        <w:rPr>
          <w:rFonts w:ascii="宋体" w:hAnsi="宋体" w:eastAsia="宋体" w:cs="宋体"/>
          <w:color w:val="000"/>
          <w:sz w:val="28"/>
          <w:szCs w:val="28"/>
        </w:rPr>
        <w:t xml:space="preserve">?围城》中的幽默诙谐，有赖于钱先生博大精深的知识以及深沉厚重的依托。而现在市面上的一些所谓的“幽默”，显然就缺少这样的人文精神，那样的“幽默”，实在可鄙。《围城》，钱钟书，才是真正厚重的高雅的幽默。</w:t>
      </w:r>
    </w:p>
    <w:p>
      <w:pPr>
        <w:ind w:left="0" w:right="0" w:firstLine="560"/>
        <w:spacing w:before="450" w:after="450" w:line="312" w:lineRule="auto"/>
      </w:pPr>
      <w:r>
        <w:rPr>
          <w:rFonts w:ascii="宋体" w:hAnsi="宋体" w:eastAsia="宋体" w:cs="宋体"/>
          <w:color w:val="000"/>
          <w:sz w:val="28"/>
          <w:szCs w:val="28"/>
        </w:rPr>
        <w:t xml:space="preserve">围城的心得篇3</w:t>
      </w:r>
    </w:p>
    <w:p>
      <w:pPr>
        <w:ind w:left="0" w:right="0" w:firstLine="560"/>
        <w:spacing w:before="450" w:after="450" w:line="312" w:lineRule="auto"/>
      </w:pPr>
      <w:r>
        <w:rPr>
          <w:rFonts w:ascii="宋体" w:hAnsi="宋体" w:eastAsia="宋体" w:cs="宋体"/>
          <w:color w:val="000"/>
          <w:sz w:val="28"/>
          <w:szCs w:val="28"/>
        </w:rPr>
        <w:t xml:space="preserve">小时候，父亲就把我往文学这条路上带，没事就在我耳边念诗，我第一首会背的诗就是《水调歌头》，也因此，苏轼是我最爱的诗人！ 记得，他曾经逼我背《弟子规》，而我当时还小，顽皮，把书的封面撕成了两半，他气得狠狠地打了我，那时我哭得很凶，但他并没有解气，命我把封面粘好，后来一个星期左右脸色都没有缓和。我知道，我伤了他的心。</w:t>
      </w:r>
    </w:p>
    <w:p>
      <w:pPr>
        <w:ind w:left="0" w:right="0" w:firstLine="560"/>
        <w:spacing w:before="450" w:after="450" w:line="312" w:lineRule="auto"/>
      </w:pPr>
      <w:r>
        <w:rPr>
          <w:rFonts w:ascii="宋体" w:hAnsi="宋体" w:eastAsia="宋体" w:cs="宋体"/>
          <w:color w:val="000"/>
          <w:sz w:val="28"/>
          <w:szCs w:val="28"/>
        </w:rPr>
        <w:t xml:space="preserve">而我爱上钱钟书，则是《围城》这本书。我手里有一本父亲给我的《围城》，书页已经泛黄，甚至封面有些掉色，但书角却一点也没折。他给我时就是这样。他爱书，一同爱我一样！</w:t>
      </w:r>
    </w:p>
    <w:p>
      <w:pPr>
        <w:ind w:left="0" w:right="0" w:firstLine="560"/>
        <w:spacing w:before="450" w:after="450" w:line="312" w:lineRule="auto"/>
      </w:pPr>
      <w:r>
        <w:rPr>
          <w:rFonts w:ascii="宋体" w:hAnsi="宋体" w:eastAsia="宋体" w:cs="宋体"/>
          <w:color w:val="000"/>
          <w:sz w:val="28"/>
          <w:szCs w:val="28"/>
        </w:rPr>
        <w:t xml:space="preserve">我不善于概括这本书，引用导读上面的话来说“这是本睿智的书，因为它的有趣源自一位智者对人性的洞察与调侃。”</w:t>
      </w:r>
    </w:p>
    <w:p>
      <w:pPr>
        <w:ind w:left="0" w:right="0" w:firstLine="560"/>
        <w:spacing w:before="450" w:after="450" w:line="312" w:lineRule="auto"/>
      </w:pPr>
      <w:r>
        <w:rPr>
          <w:rFonts w:ascii="宋体" w:hAnsi="宋体" w:eastAsia="宋体" w:cs="宋体"/>
          <w:color w:val="000"/>
          <w:sz w:val="28"/>
          <w:szCs w:val="28"/>
        </w:rPr>
        <w:t xml:space="preserve">说到围城，它包含了很多，但我印象最深的则是父亲一直说的话，也与导读上的差不多“围在城中的人想突出来，城外的人想冲进去，婚姻也罢，职业也罢，人生大抵如此”</w:t>
      </w:r>
    </w:p>
    <w:p>
      <w:pPr>
        <w:ind w:left="0" w:right="0" w:firstLine="560"/>
        <w:spacing w:before="450" w:after="450" w:line="312" w:lineRule="auto"/>
      </w:pPr>
      <w:r>
        <w:rPr>
          <w:rFonts w:ascii="宋体" w:hAnsi="宋体" w:eastAsia="宋体" w:cs="宋体"/>
          <w:color w:val="000"/>
          <w:sz w:val="28"/>
          <w:szCs w:val="28"/>
        </w:rPr>
        <w:t xml:space="preserve">父亲给我这本书的时候，我还很小，并给有读出什么，反而很糊涂。我没有恋过爱，更没有结婚；没有毕业，更没有就职。书上说的种种，我并没有真实的体会，只有模糊的印象，但这并不影响我判断，因为这围城，一如父亲给我的爱。</w:t>
      </w:r>
    </w:p>
    <w:p>
      <w:pPr>
        <w:ind w:left="0" w:right="0" w:firstLine="560"/>
        <w:spacing w:before="450" w:after="450" w:line="312" w:lineRule="auto"/>
      </w:pPr>
      <w:r>
        <w:rPr>
          <w:rFonts w:ascii="宋体" w:hAnsi="宋体" w:eastAsia="宋体" w:cs="宋体"/>
          <w:color w:val="000"/>
          <w:sz w:val="28"/>
          <w:szCs w:val="28"/>
        </w:rPr>
        <w:t xml:space="preserve">父亲对我，不算严厉，但经常绷着一张脸，或许每一个父亲都是这样。有时，他也会和妈吗一起逗我开心，虽然很少成功。他不准我瞎跑，但同意我去旅游；他不准我买薯片、饼干，但会让妈妈为我烧最好吃的菜；他不看重我的分数，但会督促我的学习；他不会给我零钱，但我需要的`东西一样也没少过。</w:t>
      </w:r>
    </w:p>
    <w:p>
      <w:pPr>
        <w:ind w:left="0" w:right="0" w:firstLine="560"/>
        <w:spacing w:before="450" w:after="450" w:line="312" w:lineRule="auto"/>
      </w:pPr>
      <w:r>
        <w:rPr>
          <w:rFonts w:ascii="宋体" w:hAnsi="宋体" w:eastAsia="宋体" w:cs="宋体"/>
          <w:color w:val="000"/>
          <w:sz w:val="28"/>
          <w:szCs w:val="28"/>
        </w:rPr>
        <w:t xml:space="preserve">或许，很奇怪，在父亲这般的保护下，产生了逆反心理，会叛逆，虽然仅仅止于心理。我不止一次的希望独立，希望能脱离家庭的保护，飞向属于自己蔚蓝的天空。尽管知道自己没有这个能力。</w:t>
      </w:r>
    </w:p>
    <w:p>
      <w:pPr>
        <w:ind w:left="0" w:right="0" w:firstLine="560"/>
        <w:spacing w:before="450" w:after="450" w:line="312" w:lineRule="auto"/>
      </w:pPr>
      <w:r>
        <w:rPr>
          <w:rFonts w:ascii="宋体" w:hAnsi="宋体" w:eastAsia="宋体" w:cs="宋体"/>
          <w:color w:val="000"/>
          <w:sz w:val="28"/>
          <w:szCs w:val="28"/>
        </w:rPr>
        <w:t xml:space="preserve">终于，这个机会来了。父亲因为信仰佛教，长达一两个月的在外地的寺庙里。起先，我高兴过，以为自由了，却发现自己离不开父亲，更离不开这个家，不是因为经济，而是因为，自己在这个家有太多的情，太多的爱！ 父亲再出去的期间，给妈妈打了一通电话，后来这通电话转到了我的手里，在电话的这一头，听到了电话那头的父亲的话，我哭了，不是我爱哭，是真的忍不住。</w:t>
      </w:r>
    </w:p>
    <w:p>
      <w:pPr>
        <w:ind w:left="0" w:right="0" w:firstLine="560"/>
        <w:spacing w:before="450" w:after="450" w:line="312" w:lineRule="auto"/>
      </w:pPr>
      <w:r>
        <w:rPr>
          <w:rFonts w:ascii="宋体" w:hAnsi="宋体" w:eastAsia="宋体" w:cs="宋体"/>
          <w:color w:val="000"/>
          <w:sz w:val="28"/>
          <w:szCs w:val="28"/>
        </w:rPr>
        <w:t xml:space="preserve">我，重读了父亲给的《围城》，更加深了羞愧，羞愧于以前自己的想法。虽然有些不同，但还是觉得，以前自己就是在“父亲的爱”这个围城里想要突出来，后来在围城外之后，想冲进去。但有异于书中，我想一辈子在这个“围城”里，一辈子都不出来，尽管不可能，但还是希望，一辈子，不出来！ 耳边还回响着父亲对我说的话，久久不能消失。</w:t>
      </w:r>
    </w:p>
    <w:p>
      <w:pPr>
        <w:ind w:left="0" w:right="0" w:firstLine="560"/>
        <w:spacing w:before="450" w:after="450" w:line="312" w:lineRule="auto"/>
      </w:pPr>
      <w:r>
        <w:rPr>
          <w:rFonts w:ascii="宋体" w:hAnsi="宋体" w:eastAsia="宋体" w:cs="宋体"/>
          <w:color w:val="000"/>
          <w:sz w:val="28"/>
          <w:szCs w:val="28"/>
        </w:rPr>
        <w:t xml:space="preserve">“对不起”。</w:t>
      </w:r>
    </w:p>
    <w:p>
      <w:pPr>
        <w:ind w:left="0" w:right="0" w:firstLine="560"/>
        <w:spacing w:before="450" w:after="450" w:line="312" w:lineRule="auto"/>
      </w:pPr>
      <w:r>
        <w:rPr>
          <w:rFonts w:ascii="宋体" w:hAnsi="宋体" w:eastAsia="宋体" w:cs="宋体"/>
          <w:color w:val="000"/>
          <w:sz w:val="28"/>
          <w:szCs w:val="28"/>
        </w:rPr>
        <w:t xml:space="preserve">围城的心得篇4</w:t>
      </w:r>
    </w:p>
    <w:p>
      <w:pPr>
        <w:ind w:left="0" w:right="0" w:firstLine="560"/>
        <w:spacing w:before="450" w:after="450" w:line="312" w:lineRule="auto"/>
      </w:pPr>
      <w:r>
        <w:rPr>
          <w:rFonts w:ascii="宋体" w:hAnsi="宋体" w:eastAsia="宋体" w:cs="宋体"/>
          <w:color w:val="000"/>
          <w:sz w:val="28"/>
          <w:szCs w:val="28"/>
        </w:rPr>
        <w:t xml:space="preserve">读《围城》，跟读一般的小说感觉很不一样。总觉得大师的作品吧，肯定是生硬晦涩，至少是我辈很难读懂的，要想读懂，也要摆上好几本字典在旁边，才能有读下去的勇气，《围城》不是这样，它通俗的可以，从身边琐事娓娓道来，总有那么一处是撞击到你尘世的灵魂。</w:t>
      </w:r>
    </w:p>
    <w:p>
      <w:pPr>
        <w:ind w:left="0" w:right="0" w:firstLine="560"/>
        <w:spacing w:before="450" w:after="450" w:line="312" w:lineRule="auto"/>
      </w:pPr>
      <w:r>
        <w:rPr>
          <w:rFonts w:ascii="宋体" w:hAnsi="宋体" w:eastAsia="宋体" w:cs="宋体"/>
          <w:color w:val="000"/>
          <w:sz w:val="28"/>
          <w:szCs w:val="28"/>
        </w:rPr>
        <w:t xml:space="preserve">本来觉得40年代的作品，是太公太爷辈的事了，想要找到一丝与现实相关的东西无异于到秦始皇的墓里挖计算机。谁知读的时候，它竟多次引起我的共鸣!很多的事情，就像是发生在身边;人物的心情，就像是从自己记忆中掏出来的东西，贴切的让人吃惊!仿佛去看心理病的人被人一下子戳中了心事一样，有几分不可思议，又有几分难堪，却还有几分爽快!抨击人生病态，笑骂人性弱点。在这个领域来说，鲁迅应该算的上是鼻祖级人物了。</w:t>
      </w:r>
    </w:p>
    <w:p>
      <w:pPr>
        <w:ind w:left="0" w:right="0" w:firstLine="560"/>
        <w:spacing w:before="450" w:after="450" w:line="312" w:lineRule="auto"/>
      </w:pPr>
      <w:r>
        <w:rPr>
          <w:rFonts w:ascii="宋体" w:hAnsi="宋体" w:eastAsia="宋体" w:cs="宋体"/>
          <w:color w:val="000"/>
          <w:sz w:val="28"/>
          <w:szCs w:val="28"/>
        </w:rPr>
        <w:t xml:space="preserve">鲁迅是严肃的，狠狠的提出问题，像是尖锐的猫爪抓的你鲜血淋淋，钱钟书则不然，他漫不经心的提出问题，就像有只手在轻轻的挠你，他挠啊挠，你笑啊笑……最后终于发现了!原来自己身上有只虱子!也可以这么说，鲁迅用的是锋利无比的匕首，一触见血，给人一种鲜血淋漓的感觉;钱钟书用的是尖锐的长针，乍看之下，对患部没什么用，但像针灸似地对准医疗部位刺下，刺得深，刺得透，一疼之后便觉舒畅无比，让人被刺得心服口服。</w:t>
      </w:r>
    </w:p>
    <w:p>
      <w:pPr>
        <w:ind w:left="0" w:right="0" w:firstLine="560"/>
        <w:spacing w:before="450" w:after="450" w:line="312" w:lineRule="auto"/>
      </w:pPr>
      <w:r>
        <w:rPr>
          <w:rFonts w:ascii="宋体" w:hAnsi="宋体" w:eastAsia="宋体" w:cs="宋体"/>
          <w:color w:val="000"/>
          <w:sz w:val="28"/>
          <w:szCs w:val="28"/>
        </w:rPr>
        <w:t xml:space="preserve">一部好作品，就应该在某方面具有鲜明的特色，才能显示出作者的独特个性和品质。契诃夫的作品追求辛辣幽默，欧·亨利追求精巧的构思，《围城》所表现出来的是钱钟书的学者式的幽默讽刺。你看《围城》中，谈话、吃饭、交友、恋爱、工作、家庭，全是生活中种种细节，极其普通的琐事，然而正是在这些琐事中，在这些微不足道的细节中，一个个活生生的生活场景，一个个活灵活现的人物，呈现在读者眼前，是那样生动，艳活和逼真。</w:t>
      </w:r>
    </w:p>
    <w:p>
      <w:pPr>
        <w:ind w:left="0" w:right="0" w:firstLine="560"/>
        <w:spacing w:before="450" w:after="450" w:line="312" w:lineRule="auto"/>
      </w:pPr>
      <w:r>
        <w:rPr>
          <w:rFonts w:ascii="宋体" w:hAnsi="宋体" w:eastAsia="宋体" w:cs="宋体"/>
          <w:color w:val="000"/>
          <w:sz w:val="28"/>
          <w:szCs w:val="28"/>
        </w:rPr>
        <w:t xml:space="preserve">方鸿渐的虚伪，赵辛楣的坦白，褚慎明的爱面子，苏文纨的媚俗，唐晓芙的纯真，孙柔嘉的狡黠，都一跃纸上，让人又爱又恨。钱钟书善于用洞烛幽微，纤芥并肖的笔触刻画人物心理，其犀利精微的心理讽刺，使人物很具立体感。老处女范懿年华老去却乏人问津，一心想汪太太帮他做媒，却又装腔作势，故作矜持。</w:t>
      </w:r>
    </w:p>
    <w:p>
      <w:pPr>
        <w:ind w:left="0" w:right="0" w:firstLine="560"/>
        <w:spacing w:before="450" w:after="450" w:line="312" w:lineRule="auto"/>
      </w:pPr>
      <w:r>
        <w:rPr>
          <w:rFonts w:ascii="宋体" w:hAnsi="宋体" w:eastAsia="宋体" w:cs="宋体"/>
          <w:color w:val="000"/>
          <w:sz w:val="28"/>
          <w:szCs w:val="28"/>
        </w:rPr>
        <w:t xml:space="preserve">一见到赵辛楣就原形毕露，“像画了个无形的圈子，把自己跟辛楣华围在里面，说话密切泼水不入”，回去的路上，她几次设法要把同行的方鸿渐、刘小姐支开，留下赵辛楣和她两个人走。她一会儿说桥太窄，让赵辛楣拍她走河底;一会儿说忘了手提包，让赵辛楣陪她回去取。又有幽默，又有讽刺色彩，妙哉!第三章写几个知识分子的聚会就更加叫绝了。赵辛楣一心想灌醉方鸿渐以泄爱人被夺之恨，谁知苏文纨对方鸿渐的关怀更教他醋上心头，褚慎明和方鸿渐在席上互相鄙视，相互拆台，褚慎明看到方鸿渐酒醉后呕吐，故意嫌恶的捂着鼻子，心生一种幸灾乐祸和解脱的快感，“觉得自己泼出的牛奶，给方鸿渐的呕吐在同席者的记忆里冲掉了”，这种知识分子的丑陋灵魂，通过心理战昭然若揭，猛然外化的手法，显示出钱钟书讽刺幽默的高超、犀利。</w:t>
      </w:r>
    </w:p>
    <w:p>
      <w:pPr>
        <w:ind w:left="0" w:right="0" w:firstLine="560"/>
        <w:spacing w:before="450" w:after="450" w:line="312" w:lineRule="auto"/>
      </w:pPr>
      <w:r>
        <w:rPr>
          <w:rFonts w:ascii="宋体" w:hAnsi="宋体" w:eastAsia="宋体" w:cs="宋体"/>
          <w:color w:val="000"/>
          <w:sz w:val="28"/>
          <w:szCs w:val="28"/>
        </w:rPr>
        <w:t xml:space="preserve">围城的心得篇5</w:t>
      </w:r>
    </w:p>
    <w:p>
      <w:pPr>
        <w:ind w:left="0" w:right="0" w:firstLine="560"/>
        <w:spacing w:before="450" w:after="450" w:line="312" w:lineRule="auto"/>
      </w:pPr>
      <w:r>
        <w:rPr>
          <w:rFonts w:ascii="宋体" w:hAnsi="宋体" w:eastAsia="宋体" w:cs="宋体"/>
          <w:color w:val="000"/>
          <w:sz w:val="28"/>
          <w:szCs w:val="28"/>
        </w:rPr>
        <w:t xml:space="preserve">?围城》是一部值得读的著作。里面令我印象深刻的一句话是城外的人想冲进去，城里的人想逃出来。</w:t>
      </w:r>
    </w:p>
    <w:p>
      <w:pPr>
        <w:ind w:left="0" w:right="0" w:firstLine="560"/>
        <w:spacing w:before="450" w:after="450" w:line="312" w:lineRule="auto"/>
      </w:pPr>
      <w:r>
        <w:rPr>
          <w:rFonts w:ascii="宋体" w:hAnsi="宋体" w:eastAsia="宋体" w:cs="宋体"/>
          <w:color w:val="000"/>
          <w:sz w:val="28"/>
          <w:szCs w:val="28"/>
        </w:rPr>
        <w:t xml:space="preserve">假期的生活就像是一潭死水，虽然偶尔也会有一丝涟漪，但始终掀不起什么大浪。鞭炮，注定要在小孩子的手里才能产生神奇的作用，就像是西装注定要配上皮鞋才好看。此刻，屋门外，正是一群沉溺在鞭炮魔法中的小朋友，我努力地把自己揉扁也不能挤进他们的圈子，或许，此刻来说，我就是那城外的人，而他们正是那城里的人。不同的是，我想冲进去，而他们却不想逃出来。</w:t>
      </w:r>
    </w:p>
    <w:p>
      <w:pPr>
        <w:ind w:left="0" w:right="0" w:firstLine="560"/>
        <w:spacing w:before="450" w:after="450" w:line="312" w:lineRule="auto"/>
      </w:pPr>
      <w:r>
        <w:rPr>
          <w:rFonts w:ascii="宋体" w:hAnsi="宋体" w:eastAsia="宋体" w:cs="宋体"/>
          <w:color w:val="000"/>
          <w:sz w:val="28"/>
          <w:szCs w:val="28"/>
        </w:rPr>
        <w:t xml:space="preserve">每个人都应必备一本书，不是语文书，也不是数学书，而是电子书。男孩子的电子书里更多的是武侠玄幻，女孩子的电子书里更多的则是校园言情，不巧刚好我的电子书里正有《围城》。</w:t>
      </w:r>
    </w:p>
    <w:p>
      <w:pPr>
        <w:ind w:left="0" w:right="0" w:firstLine="560"/>
        <w:spacing w:before="450" w:after="450" w:line="312" w:lineRule="auto"/>
      </w:pPr>
      <w:r>
        <w:rPr>
          <w:rFonts w:ascii="宋体" w:hAnsi="宋体" w:eastAsia="宋体" w:cs="宋体"/>
          <w:color w:val="000"/>
          <w:sz w:val="28"/>
          <w:szCs w:val="28"/>
        </w:rPr>
        <w:t xml:space="preserve">?围城》中最让人叹服的莫过于恰到好处的比喻，这些比喻就像是平时和好朋友开玩笑，既不能开得太过分，又能有一种和谐气氛的功效。</w:t>
      </w:r>
    </w:p>
    <w:p>
      <w:pPr>
        <w:ind w:left="0" w:right="0" w:firstLine="560"/>
        <w:spacing w:before="450" w:after="450" w:line="312" w:lineRule="auto"/>
      </w:pPr>
      <w:r>
        <w:rPr>
          <w:rFonts w:ascii="宋体" w:hAnsi="宋体" w:eastAsia="宋体" w:cs="宋体"/>
          <w:color w:val="000"/>
          <w:sz w:val="28"/>
          <w:szCs w:val="28"/>
        </w:rPr>
        <w:t xml:space="preserve">每个人的心里是否都有一座城？</w:t>
      </w:r>
    </w:p>
    <w:p>
      <w:pPr>
        <w:ind w:left="0" w:right="0" w:firstLine="560"/>
        <w:spacing w:before="450" w:after="450" w:line="312" w:lineRule="auto"/>
      </w:pPr>
      <w:r>
        <w:rPr>
          <w:rFonts w:ascii="宋体" w:hAnsi="宋体" w:eastAsia="宋体" w:cs="宋体"/>
          <w:color w:val="000"/>
          <w:sz w:val="28"/>
          <w:szCs w:val="28"/>
        </w:rPr>
        <w:t xml:space="preserve">苏文纨把方鸿渐放进了她的城，却将苦苦追寻的赵辛楣据于城外，但最终却将自己锁在了曹元朗的城里。方鸿渐因为苏文纨未能进入唐晓芙的城，就像是戴望舒永远也逃不了的雨巷。</w:t>
      </w:r>
    </w:p>
    <w:p>
      <w:pPr>
        <w:ind w:left="0" w:right="0" w:firstLine="560"/>
        <w:spacing w:before="450" w:after="450" w:line="312" w:lineRule="auto"/>
      </w:pPr>
      <w:r>
        <w:rPr>
          <w:rFonts w:ascii="宋体" w:hAnsi="宋体" w:eastAsia="宋体" w:cs="宋体"/>
          <w:color w:val="000"/>
          <w:sz w:val="28"/>
          <w:szCs w:val="28"/>
        </w:rPr>
        <w:t xml:space="preserve">无论是爱情的围城，还是事业的围城，又或者是婚姻的围城，方鸿渐苦苦的追寻，就像是一只笨驴子，以为每前进一步就能咬到眼睛之前、唇吻之上的萝卜。人生就是如此，从一个围城走向另一个围城，从一个希望走向另一个希望。</w:t>
      </w:r>
    </w:p>
    <w:p>
      <w:pPr>
        <w:ind w:left="0" w:right="0" w:firstLine="560"/>
        <w:spacing w:before="450" w:after="450" w:line="312" w:lineRule="auto"/>
      </w:pPr>
      <w:r>
        <w:rPr>
          <w:rFonts w:ascii="宋体" w:hAnsi="宋体" w:eastAsia="宋体" w:cs="宋体"/>
          <w:color w:val="000"/>
          <w:sz w:val="28"/>
          <w:szCs w:val="28"/>
        </w:rPr>
        <w:t xml:space="preserve">我不知道我心中的那一座城是什么，或许是一个人，又或许是一个未实现的愿望。</w:t>
      </w:r>
    </w:p>
    <w:p>
      <w:pPr>
        <w:ind w:left="0" w:right="0" w:firstLine="560"/>
        <w:spacing w:before="450" w:after="450" w:line="312" w:lineRule="auto"/>
      </w:pPr>
      <w:r>
        <w:rPr>
          <w:rFonts w:ascii="宋体" w:hAnsi="宋体" w:eastAsia="宋体" w:cs="宋体"/>
          <w:color w:val="000"/>
          <w:sz w:val="28"/>
          <w:szCs w:val="28"/>
        </w:rPr>
        <w:t xml:space="preserve">孩提时代，我希望我能像大孩子一样，在蔚蓝的天空下放风筝，然后剪断手里的线，放任它自由地飞翔。等到我成了大孩子，却发现我向往的是那些过去了的，以前不懂得珍惜的童年时期，就算是我摔坏了什么明贵的陶瓷也不会受到责骂。</w:t>
      </w:r>
    </w:p>
    <w:p>
      <w:pPr>
        <w:ind w:left="0" w:right="0" w:firstLine="560"/>
        <w:spacing w:before="450" w:after="450" w:line="312" w:lineRule="auto"/>
      </w:pPr>
      <w:r>
        <w:rPr>
          <w:rFonts w:ascii="宋体" w:hAnsi="宋体" w:eastAsia="宋体" w:cs="宋体"/>
          <w:color w:val="000"/>
          <w:sz w:val="28"/>
          <w:szCs w:val="28"/>
        </w:rPr>
        <w:t xml:space="preserve">也许，年龄也是我一生中的围城。</w:t>
      </w:r>
    </w:p>
    <w:p>
      <w:pPr>
        <w:ind w:left="0" w:right="0" w:firstLine="560"/>
        <w:spacing w:before="450" w:after="450" w:line="312" w:lineRule="auto"/>
      </w:pPr>
      <w:r>
        <w:rPr>
          <w:rFonts w:ascii="宋体" w:hAnsi="宋体" w:eastAsia="宋体" w:cs="宋体"/>
          <w:color w:val="000"/>
          <w:sz w:val="28"/>
          <w:szCs w:val="28"/>
        </w:rPr>
        <w:t xml:space="preserve">曾经中学时的挚友，如此已走入了爱情的围城。后来我才明白，年轻就是不断的犯错，然后不断的改正，到最后已经不再去计较对与错，因为对与错根本就没有定义，就像是一加一永远等于二，而她和我却已不再是我们。</w:t>
      </w:r>
    </w:p>
    <w:p>
      <w:pPr>
        <w:ind w:left="0" w:right="0" w:firstLine="560"/>
        <w:spacing w:before="450" w:after="450" w:line="312" w:lineRule="auto"/>
      </w:pPr>
      <w:r>
        <w:rPr>
          <w:rFonts w:ascii="宋体" w:hAnsi="宋体" w:eastAsia="宋体" w:cs="宋体"/>
          <w:color w:val="000"/>
          <w:sz w:val="28"/>
          <w:szCs w:val="28"/>
        </w:rPr>
        <w:t xml:space="preserve">我并不羡慕她们，因为每一座城里都会有一道阳光，只要向着有光的地方走，就不会孤单。</w:t>
      </w:r>
    </w:p>
    <w:p>
      <w:pPr>
        <w:ind w:left="0" w:right="0" w:firstLine="560"/>
        <w:spacing w:before="450" w:after="450" w:line="312" w:lineRule="auto"/>
      </w:pPr>
      <w:r>
        <w:rPr>
          <w:rFonts w:ascii="宋体" w:hAnsi="宋体" w:eastAsia="宋体" w:cs="宋体"/>
          <w:color w:val="000"/>
          <w:sz w:val="28"/>
          <w:szCs w:val="28"/>
        </w:rPr>
        <w:t xml:space="preserve">每个人的心里真有一座城，或许宽敞，或许委婉。走出围城是我们在收到压力和束缚时想的自救途径，然而平凡的生活让我们不得不在不同的围城见选择。</w:t>
      </w:r>
    </w:p>
    <w:p>
      <w:pPr>
        <w:ind w:left="0" w:right="0" w:firstLine="560"/>
        <w:spacing w:before="450" w:after="450" w:line="312" w:lineRule="auto"/>
      </w:pPr>
      <w:r>
        <w:rPr>
          <w:rFonts w:ascii="宋体" w:hAnsi="宋体" w:eastAsia="宋体" w:cs="宋体"/>
          <w:color w:val="000"/>
          <w:sz w:val="28"/>
          <w:szCs w:val="28"/>
        </w:rPr>
        <w:t xml:space="preserve">围城的心得篇6</w:t>
      </w:r>
    </w:p>
    <w:p>
      <w:pPr>
        <w:ind w:left="0" w:right="0" w:firstLine="560"/>
        <w:spacing w:before="450" w:after="450" w:line="312" w:lineRule="auto"/>
      </w:pPr>
      <w:r>
        <w:rPr>
          <w:rFonts w:ascii="宋体" w:hAnsi="宋体" w:eastAsia="宋体" w:cs="宋体"/>
          <w:color w:val="000"/>
          <w:sz w:val="28"/>
          <w:szCs w:val="28"/>
        </w:rPr>
        <w:t xml:space="preserve">现代人观念开放了，对婚姻更加想的开，围城进去的快，出来也快，熟悉了不久结婚，婚后不久又离婚，视婚姻如儿戏，这样的人怎么能够理解爱的含义和生活的真谛?人海茫茫，两个人有缘在一个围城里并不轻易，既然结婚了，就要相互理解，互相体谅，经营好这份爱，经营好一个家庭。大家都要相互谦让，才不致让对方有逃出去的念头，试问哪些逃出婚姻围城的人，你们都更好的找到幸福了吗?你们回想往日的恩爱的时候就没有后悔过吗?</w:t>
      </w:r>
    </w:p>
    <w:p>
      <w:pPr>
        <w:ind w:left="0" w:right="0" w:firstLine="560"/>
        <w:spacing w:before="450" w:after="450" w:line="312" w:lineRule="auto"/>
      </w:pPr>
      <w:r>
        <w:rPr>
          <w:rFonts w:ascii="宋体" w:hAnsi="宋体" w:eastAsia="宋体" w:cs="宋体"/>
          <w:color w:val="000"/>
          <w:sz w:val="28"/>
          <w:szCs w:val="28"/>
        </w:rPr>
        <w:t xml:space="preserve">“城外的人想冲进去，、城里的人想逃出来”。婚姻是这样，工作何尝不是如此?有的人干一行爱一行，富有兢业精神，有的人频频跳槽，也难觅如意的工作，他们厌烦本职工作，老是觉得别人的工作如何如何好，吃着碗里的看着锅里的，换了新的工作后发觉不是想象中的那么如意，想起原来工作的种种好处。只恨世上没有后悔药卖，时光不能倒流。</w:t>
      </w:r>
    </w:p>
    <w:p>
      <w:pPr>
        <w:ind w:left="0" w:right="0" w:firstLine="560"/>
        <w:spacing w:before="450" w:after="450" w:line="312" w:lineRule="auto"/>
      </w:pPr>
      <w:r>
        <w:rPr>
          <w:rFonts w:ascii="宋体" w:hAnsi="宋体" w:eastAsia="宋体" w:cs="宋体"/>
          <w:color w:val="000"/>
          <w:sz w:val="28"/>
          <w:szCs w:val="28"/>
        </w:rPr>
        <w:t xml:space="preserve">就拿我们的幼教工作来说吧，在网上我时常看见这样的一些文章，有的老师当初考幼师时觉得这工作挺神圣，走上工作岗位后，有的会认为来的钱不快，看着一些同学、好友进了党政机关，权利带来了实惠;一些人下海经商成功，经济富裕。看着这些人别墅汽车、灯红酒绿，心里痒痒得十分难过，恨不得立马辞职跳槽去捞一把。等到真的逃出去了才知道党政机关并不是那么好混，人际关系尔虞我诈，勾心斗角;下海经商也没那么轻易，风险大，竞争激烈，压得心里崩溃时才想起幼教工作的种种好处，有双休日，又有寒暑假，整天面对着一群活泼无邪，天真烂漫的小朋友，心理也变的轻松快乐多了，也让自己变的年轻了许多了。回头再想想有这样让你愉快的工作，还为什么要去羡慕人家呢?还有什么理由不安心幼教工作呢?看着诸如此类的文章我不由的想说：同仁们，让我们好好爱孩子，爱我们的幼儿园，爱我们的幼教事业吧。</w:t>
      </w:r>
    </w:p>
    <w:p>
      <w:pPr>
        <w:ind w:left="0" w:right="0" w:firstLine="560"/>
        <w:spacing w:before="450" w:after="450" w:line="312" w:lineRule="auto"/>
      </w:pPr>
      <w:r>
        <w:rPr>
          <w:rFonts w:ascii="宋体" w:hAnsi="宋体" w:eastAsia="宋体" w:cs="宋体"/>
          <w:color w:val="000"/>
          <w:sz w:val="28"/>
          <w:szCs w:val="28"/>
        </w:rPr>
        <w:t xml:space="preserve">最后，我要用钱钟书爱人杨的话来结尾：“城外的人想冲进去，城里的人想逃出来，婚姻也罢，职业也罢，人生的愿望大抵如此。”</w:t>
      </w:r>
    </w:p>
    <w:p>
      <w:pPr>
        <w:ind w:left="0" w:right="0" w:firstLine="560"/>
        <w:spacing w:before="450" w:after="450" w:line="312" w:lineRule="auto"/>
      </w:pPr>
      <w:r>
        <w:rPr>
          <w:rFonts w:ascii="宋体" w:hAnsi="宋体" w:eastAsia="宋体" w:cs="宋体"/>
          <w:color w:val="000"/>
          <w:sz w:val="28"/>
          <w:szCs w:val="28"/>
        </w:rPr>
        <w:t xml:space="preserve">最后我还想说一句读后感，愿我们能好好的把握好、珍惜好今天的生活，这样我们的生活会更快乐更美好的。</w:t>
      </w:r>
    </w:p>
    <w:p>
      <w:pPr>
        <w:ind w:left="0" w:right="0" w:firstLine="560"/>
        <w:spacing w:before="450" w:after="450" w:line="312" w:lineRule="auto"/>
      </w:pPr>
      <w:r>
        <w:rPr>
          <w:rFonts w:ascii="宋体" w:hAnsi="宋体" w:eastAsia="宋体" w:cs="宋体"/>
          <w:color w:val="000"/>
          <w:sz w:val="28"/>
          <w:szCs w:val="28"/>
        </w:rPr>
        <w:t xml:space="preserve">围城的心得篇7</w:t>
      </w:r>
    </w:p>
    <w:p>
      <w:pPr>
        <w:ind w:left="0" w:right="0" w:firstLine="560"/>
        <w:spacing w:before="450" w:after="450" w:line="312" w:lineRule="auto"/>
      </w:pPr>
      <w:r>
        <w:rPr>
          <w:rFonts w:ascii="宋体" w:hAnsi="宋体" w:eastAsia="宋体" w:cs="宋体"/>
          <w:color w:val="000"/>
          <w:sz w:val="28"/>
          <w:szCs w:val="28"/>
        </w:rPr>
        <w:t xml:space="preserve">“ 城外的人想冲进去，城里的人想逃出来”————题记</w:t>
      </w:r>
    </w:p>
    <w:p>
      <w:pPr>
        <w:ind w:left="0" w:right="0" w:firstLine="560"/>
        <w:spacing w:before="450" w:after="450" w:line="312" w:lineRule="auto"/>
      </w:pPr>
      <w:r>
        <w:rPr>
          <w:rFonts w:ascii="宋体" w:hAnsi="宋体" w:eastAsia="宋体" w:cs="宋体"/>
          <w:color w:val="000"/>
          <w:sz w:val="28"/>
          <w:szCs w:val="28"/>
        </w:rPr>
        <w:t xml:space="preserve">１９４６钱钟书发表了自己唯一的一部长篇小说《围城》，堪称是中国近、现代小说的经典之作，在社会上引起了强烈一步步陷入工于心计的孙柔嘉的婚姻陷井之中，最后自食婚姻苦果。的反响。而我并非是慕名读了这本书，是因为心理上的疑惑。从小就有一种生活经历：”非常想得到某件东西，于是就竭尽全力的争取，可得到后便不再珍惜，便丢弃了。”一直不明白是怎样一种心理，是不是一种病呢？后来，一次偶然的机会，我听到这样一句话“ 城外的人想冲进去，城里的人想逃出来”。心头一惊，于我心有戚戚焉。急切的想了解这种想法，读围城的心也日趋强烈，终于，在高二寒假中我拜读了《围城》。</w:t>
      </w:r>
    </w:p>
    <w:p>
      <w:pPr>
        <w:ind w:left="0" w:right="0" w:firstLine="560"/>
        <w:spacing w:before="450" w:after="450" w:line="312" w:lineRule="auto"/>
      </w:pPr>
      <w:r>
        <w:rPr>
          <w:rFonts w:ascii="宋体" w:hAnsi="宋体" w:eastAsia="宋体" w:cs="宋体"/>
          <w:color w:val="000"/>
          <w:sz w:val="28"/>
          <w:szCs w:val="28"/>
        </w:rPr>
        <w:t xml:space="preserve">对这部小说的背景我了解不多，有这样一句解释的话：“小说所写的人物和事件与当时的社会环境十分隔膜，与时代结合并不紧密，我们不可能像别的小说那样通过社会背景和时代背景的分析去考察小说的主题。”并且书中说道：“在这本书里，我想写现代中国某一部分社会、某一类人物。”可以看出作者并没有过于强调这本书的时代性。</w:t>
      </w:r>
    </w:p>
    <w:p>
      <w:pPr>
        <w:ind w:left="0" w:right="0" w:firstLine="560"/>
        <w:spacing w:before="450" w:after="450" w:line="312" w:lineRule="auto"/>
      </w:pPr>
      <w:r>
        <w:rPr>
          <w:rFonts w:ascii="宋体" w:hAnsi="宋体" w:eastAsia="宋体" w:cs="宋体"/>
          <w:color w:val="000"/>
          <w:sz w:val="28"/>
          <w:szCs w:val="28"/>
        </w:rPr>
        <w:t xml:space="preserve">长篇小说《围城》共分九章，大体可以划做四个单元。里面涉及的人物形象丰富多彩，有即柔又嘉、却充满心计而且柔能克刚的孙柔嘉，纨袴子弟优柔寡断、玩世不恭的方鸿渐，有忠于爱情，才华横溢，且被人拒绝却终究逃不开娶妻生子命运的赵辛楣，还有李梅亭那样满口仁义道德、韩学愈那样外形木讷、内心龌龊、的假洋博士；有高松年那样道貌岸然、老奸巨猾、的伪君子，也有汪处厚那样依附官僚、谋取职位、却自蹈覆辙的势利鬼；有陆子潇、顾尔谦那样一心攀龙附凤、专事吹拍、浅薄猥琐的势利小人，也有范懿、汪太太那样虽然混迹学府、却只在情场上显露头角、推波助澜的名门女士等，形形色色的人构成了一个小社会。</w:t>
      </w:r>
    </w:p>
    <w:p>
      <w:pPr>
        <w:ind w:left="0" w:right="0" w:firstLine="560"/>
        <w:spacing w:before="450" w:after="450" w:line="312" w:lineRule="auto"/>
      </w:pPr>
      <w:r>
        <w:rPr>
          <w:rFonts w:ascii="宋体" w:hAnsi="宋体" w:eastAsia="宋体" w:cs="宋体"/>
          <w:color w:val="000"/>
          <w:sz w:val="28"/>
          <w:szCs w:val="28"/>
        </w:rPr>
        <w:t xml:space="preserve">方鸿渐是个被动的、无能的、优柔寡断的、经不住诱惑的人，更是一个失败的人他的失败是因为他面对东西方文化强烈冲击的现代社会残酷的生存竞争和战乱动荡的社会背景下，人们的严重的精神危机而缺乏与之对抗所应有的理性、信仰、热情和力量，而他并不想李梅亭那样如鱼得水，也时因为他还不算是个卑鄙的人，还有点自知之明，有时候还想保持这自己作为知识分子为人的尊严。正是这种不上不下的位置，使他既得不到爱情，有作为留学生二恶一无是处，寄人篱下，总是依靠别人的帮助，对于他，这是残酷的，又是尴尬的。这就是性格决定命运。有人说：“ 就像一无用处的贾宝玉是《红楼梦》中几乎唯一的好男人一样，方鸿渐也是《围城》中最好的人。”就像在动荡的三国时代，各家逐鹿中原，人才辈出，但是只用那些奸雄、枭雄才能在如此纷乱的时代生存并且有所成就，像方鸿渐这种懦弱者是注定要失败的。所以，既不作恶也无英雄气概、既与世无争又于世无补的方鸿渐，是注定要失败的。这是他的悲剧，同时更是这类懦弱的知识分子在社会环境下回得到的结果。</w:t>
      </w:r>
    </w:p>
    <w:p>
      <w:pPr>
        <w:ind w:left="0" w:right="0" w:firstLine="560"/>
        <w:spacing w:before="450" w:after="450" w:line="312" w:lineRule="auto"/>
      </w:pPr>
      <w:r>
        <w:rPr>
          <w:rFonts w:ascii="宋体" w:hAnsi="宋体" w:eastAsia="宋体" w:cs="宋体"/>
          <w:color w:val="000"/>
          <w:sz w:val="28"/>
          <w:szCs w:val="28"/>
        </w:rPr>
        <w:t xml:space="preserve">围城在表面意思上很显然是讲婚姻。在读之前便以为整部小说中，围城一定是很形象明了的显示，有具体的分析。可是读完后，只觉得整部书中充满了争吵和抱怨。关于围城的提出，也只是在苏文纨、赵辛楣等人一起聚餐时，褚慎民引用的外国成语，“结婚仿佛金漆的鸟笼，笼子外面的鸟想住进去，笼内的鸟想飞出来；所以结而离，离而结，没有了局。”又说像“被围困的城堡，城外的人想冲进去，城里的人想逃出来。”而接下来便没有再次明确的提出婚姻是堵围城。</w:t>
      </w:r>
    </w:p>
    <w:p>
      <w:pPr>
        <w:ind w:left="0" w:right="0" w:firstLine="560"/>
        <w:spacing w:before="450" w:after="450" w:line="312" w:lineRule="auto"/>
      </w:pPr>
      <w:r>
        <w:rPr>
          <w:rFonts w:ascii="宋体" w:hAnsi="宋体" w:eastAsia="宋体" w:cs="宋体"/>
          <w:color w:val="000"/>
          <w:sz w:val="28"/>
          <w:szCs w:val="28"/>
        </w:rPr>
        <w:t xml:space="preserve">在回国的汽轮上，方鸿渐与鲍小姐之间也绝非真的感情，他们二人谁也无心进入对方的围城，只是在他乡一种空虚内心的寄托，在内容上只是围城外人的一点小插曲。至于苏小姐，那只是她自作多情地以为自己已经进入了方鸿渐的围城，也使想方设法冲进她的围城的赵辛楣误把方鸿渐当作情敌，煞费苦心一番。整部小说中，方鸿渐唯一一次动真情的应该是对纯洁可爱的唐小芙。他茶不思饭不想，一门心思放在她身上，做好一个随时准备踏进其围城的虔诚之士。结果让苏小姐无情的拆开了。在这一点上，我与钱钟书的夫人杨绛有相同的看法，而是如果让方鸿渐与理想中的爱人唐晓芙结婚，然后两人再积爱成怨，以至分手，才真正符合“围城”的字面原义。方鸿渐与孙柔嘉的结合，是让人大跌眼镜的，在去三闾大学的路上两人没有任何表示，最后却因为一场误会，匆匆订了婚，又稀里糊涂的结了婚。似乎两人都没有急切的想要进入对方的围城。有人说：方鸿渐是一步步陷入工于心计的孙柔嘉的婚姻陷井之中，最后自食婚姻苦果。这我倒没读出来，只是感觉，这座感情围城，曾经令方鸿渐向往，之后又无奈于城中的无聊。</w:t>
      </w:r>
    </w:p>
    <w:p>
      <w:pPr>
        <w:ind w:left="0" w:right="0" w:firstLine="560"/>
        <w:spacing w:before="450" w:after="450" w:line="312" w:lineRule="auto"/>
      </w:pPr>
      <w:r>
        <w:rPr>
          <w:rFonts w:ascii="宋体" w:hAnsi="宋体" w:eastAsia="宋体" w:cs="宋体"/>
          <w:color w:val="000"/>
          <w:sz w:val="28"/>
          <w:szCs w:val="28"/>
        </w:rPr>
        <w:t xml:space="preserve">大部分人觉得《围城》的意义只局限在爱情婚姻，并没有其他的寓意。这也许也是一些家长不提倡孩子看这本书的原因吧。其实，《围城》并不仅仅是一部爱情小说。它的内容是多方面的，它的主题和象征是多层次的。仅仅把《围城》停留在爱情意义上也并非钱老先生的意思，所以他在下文中写到：方鸿渐又重提此事，并评论道：“我近来对人生万事，都有这个感想。”这句点睛之笔，使围城超越了婚姻的层面，进入了更为广阔的背景。从婚姻是“围城”，到最后感慨人生是“围城”。方鸿渐不断渴望冲出“围城”，却又不得不进入另一个“围城”。生活好像故意跟他作对，老是与他自己的想法背道而驰</w:t>
      </w:r>
    </w:p>
    <w:p>
      <w:pPr>
        <w:ind w:left="0" w:right="0" w:firstLine="560"/>
        <w:spacing w:before="450" w:after="450" w:line="312" w:lineRule="auto"/>
      </w:pPr>
      <w:r>
        <w:rPr>
          <w:rFonts w:ascii="宋体" w:hAnsi="宋体" w:eastAsia="宋体" w:cs="宋体"/>
          <w:color w:val="000"/>
          <w:sz w:val="28"/>
          <w:szCs w:val="28"/>
        </w:rPr>
        <w:t xml:space="preserve">很明显，在第五章中，方鸿渐说：“我还记得那一次褚慎明还是苏小姐讲的什么‘围城’。我近来对人生万事，有这个感想。譬如我当初很希望到三闾大学去，所以接了聘书，近来愈想愈乏味，这时候自恨没有勇气原船退回上海。我经过这一次，不知道何年何月会结婚，不过我想你真娶了苏小姐，滋味也不过尔尔。狗为着追求水里肉骨头的影子，丧失了到嘴的肉骨头!跟爱人如愿以偿结了婚，恐怕那时候肉骨头下肚，倒要对水怅惜这不可再见的影子了。”可以看出，书中的三闾大学着实是一座事业的围城，这里面充斥着尔虞我诈、明争暗斗，时刻让人感到压抑，这是善良的方鸿渐所受不了的。但当他离开那里，满心以为自己离开了这复杂的黑暗圈子后，没想到面对的却是一个集父母的封建思想，家庭的责任，事业的衰败，多层混杂的社会大围城之中，让他更加觉得无所适从，心中充满了迷茫与无奈。作者花这么多笔墨向我们描述这个复杂的社会背景，无非是想我们阐明：生活本就是一座大围城，也许这个围城是无形的人，我们都是城中的一个元素，所以我们没有办法逃出这堵围城，即使你逃出了一个，也会有许多在矗立着。我们没有办法逃出这样的命运。所以，关键在于你在这围墙下是否活得精彩，假如你始终想着去冲出围城，那你永远只能独守空城，更加失去了生命中的价值。</w:t>
      </w:r>
    </w:p>
    <w:p>
      <w:pPr>
        <w:ind w:left="0" w:right="0" w:firstLine="560"/>
        <w:spacing w:before="450" w:after="450" w:line="312" w:lineRule="auto"/>
      </w:pPr>
      <w:r>
        <w:rPr>
          <w:rFonts w:ascii="宋体" w:hAnsi="宋体" w:eastAsia="宋体" w:cs="宋体"/>
          <w:color w:val="000"/>
          <w:sz w:val="28"/>
          <w:szCs w:val="28"/>
        </w:rPr>
        <w:t xml:space="preserve">事实上，只要人类社会存在，我们就会一直在围城中。只是钱钟书先生把30年代的这座城具体形象化了，让身处21世纪的我们看清了书中城中之人的喜怒哀乐、悲欢离合，其实，这也正是我们生活中的写照，我们不注意或者不承认而已。我是一名学生，对我来讲，学校、家庭、社会，每一个环境都是一座围城，每一种行为都处于一个围城。亲人、同学、老师以及社会上行行色色的陌生人，都在我们之间有一座座围城。现实是残酷的，但是不要因为现实而失去信心 ，因为每个人都这样，并不是只有少数人感到迷惑。文中告诉我们追求是无止境的，我们达到一个目的后，便会很快的对其失去新鲜感，那或是一种不满足或是一种厌烦，是我们觉得我们所追求的一切都是虚妄的。可是我们总不能因噎废食，担心自己对所得到的东西失去兴趣而停止追求了吧。我们要做的，就是竭尽全力去争取所想要的，到我们对其厌烦时，要坦然对待，因为那是正常的心理。接着去追寻更有价值的东西，是我们不会空虚。因为只有无所事事的人，才会一遍遍地数着自己的所有，时间久了，便产生厌倦，只有马不停蹄的奋斗，才会是围城内充实，没有心思去冲出来。用一颗积极的心去对待围城，用自己的努力去改变城中的生活。这时的围城，就会变成一个快乐幸福的地方，一个方鸿渐也喜欢的地方，没有人想要逃出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2024-05-12T09:42:29+08:00</dcterms:created>
  <dcterms:modified xsi:type="dcterms:W3CDTF">2024-05-12T09:42:29+08:00</dcterms:modified>
</cp:coreProperties>
</file>

<file path=docProps/custom.xml><?xml version="1.0" encoding="utf-8"?>
<Properties xmlns="http://schemas.openxmlformats.org/officeDocument/2006/custom-properties" xmlns:vt="http://schemas.openxmlformats.org/officeDocument/2006/docPropsVTypes"/>
</file>