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围城心得体会最新7篇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心得体会是一种情感的传递方式，能够给读者带来积极的情绪体验，通过心得体会我们可以更清晰地看到自己的价值观和信仰，以下是职场范文网小编精心为您推荐的围城心得体会最新7篇，供大家参考。围城心得体会篇1好不容易看完了钱钟书的《围城》，心里有一种如</w:t>
      </w:r>
    </w:p>
    <w:p>
      <w:pPr>
        <w:ind w:left="0" w:right="0" w:firstLine="560"/>
        <w:spacing w:before="450" w:after="450" w:line="312" w:lineRule="auto"/>
      </w:pPr>
      <w:r>
        <w:rPr>
          <w:rFonts w:ascii="宋体" w:hAnsi="宋体" w:eastAsia="宋体" w:cs="宋体"/>
          <w:color w:val="000"/>
          <w:sz w:val="28"/>
          <w:szCs w:val="28"/>
        </w:rPr>
        <w:t xml:space="preserve">心得体会是一种情感的传递方式，能够给读者带来积极的情绪体验，通过心得体会我们可以更清晰地看到自己的价值观和信仰，以下是职场范文网小编精心为您推荐的围城心得体会最新7篇，供大家参考。</w:t>
      </w:r>
    </w:p>
    <w:p>
      <w:pPr>
        <w:ind w:left="0" w:right="0" w:firstLine="560"/>
        <w:spacing w:before="450" w:after="450" w:line="312" w:lineRule="auto"/>
      </w:pPr>
      <w:r>
        <w:rPr>
          <w:rFonts w:ascii="宋体" w:hAnsi="宋体" w:eastAsia="宋体" w:cs="宋体"/>
          <w:color w:val="000"/>
          <w:sz w:val="28"/>
          <w:szCs w:val="28"/>
        </w:rPr>
        <w:t xml:space="preserve">围城心得体会篇1</w:t>
      </w:r>
    </w:p>
    <w:p>
      <w:pPr>
        <w:ind w:left="0" w:right="0" w:firstLine="560"/>
        <w:spacing w:before="450" w:after="450" w:line="312" w:lineRule="auto"/>
      </w:pPr>
      <w:r>
        <w:rPr>
          <w:rFonts w:ascii="宋体" w:hAnsi="宋体" w:eastAsia="宋体" w:cs="宋体"/>
          <w:color w:val="000"/>
          <w:sz w:val="28"/>
          <w:szCs w:val="28"/>
        </w:rPr>
        <w:t xml:space="preserve">好不容易看完了钱钟书的《围城》，心里有一种如释重负的感觉。我感觉《围城》好像不是小说，章与章之间一点联系都没有，甚至即使跳着读，也能知道文中的主要内容。不过，幸亏我没有跳着读，要不然就会漏过许许多多有趣、精彩的地方，就会捕捉不到钱钟书大师的风采。</w:t>
      </w:r>
    </w:p>
    <w:p>
      <w:pPr>
        <w:ind w:left="0" w:right="0" w:firstLine="560"/>
        <w:spacing w:before="450" w:after="450" w:line="312" w:lineRule="auto"/>
      </w:pPr>
      <w:r>
        <w:rPr>
          <w:rFonts w:ascii="宋体" w:hAnsi="宋体" w:eastAsia="宋体" w:cs="宋体"/>
          <w:color w:val="000"/>
          <w:sz w:val="28"/>
          <w:szCs w:val="28"/>
        </w:rPr>
        <w:t xml:space="preserve">小说里说方鸿渐的婚姻就像围城，他迈进了就想出来，没进去前却有拼命的想进去，在克尔恺郭尔《非此即彼》中的一段话，恰如其分的反映《围城》中方鸿渐的婚姻，乃至当今社会人类的婚姻，这话是这样的：如果你结婚，你就会后悔;如果你不结婚，你也会后悔;无论你结婚还是不结婚，你都会后悔。嘲笑世人愚蠢，你会后悔;为之哭泣，你也会后悔;无论嘲笑还是痛哭，你都会后悔。信任一个女人，你会后悔;不信任她，你也会后悔。吊死自己，你会后悔;不吊死自己，你也会后悔。这就是一切哲学的总和和实质。</w:t>
      </w:r>
    </w:p>
    <w:p>
      <w:pPr>
        <w:ind w:left="0" w:right="0" w:firstLine="560"/>
        <w:spacing w:before="450" w:after="450" w:line="312" w:lineRule="auto"/>
      </w:pPr>
      <w:r>
        <w:rPr>
          <w:rFonts w:ascii="宋体" w:hAnsi="宋体" w:eastAsia="宋体" w:cs="宋体"/>
          <w:color w:val="000"/>
          <w:sz w:val="28"/>
          <w:szCs w:val="28"/>
        </w:rPr>
        <w:t xml:space="preserve">方宏渐，有一种见到美女就啥都望了的混小子，但，他也有好的方面，例如：语气诙谐且具有讽刺。钱钟书老前辈的这本书就恰好的影射旧时中国有关，杨降就说过“钟书的《围城》就与他自己挂钩……”在这部书中，钱老的这本以“优美”的讽刺手法，照亮一代或数代中国人。</w:t>
      </w:r>
    </w:p>
    <w:p>
      <w:pPr>
        <w:ind w:left="0" w:right="0" w:firstLine="560"/>
        <w:spacing w:before="450" w:after="450" w:line="312" w:lineRule="auto"/>
      </w:pPr>
      <w:r>
        <w:rPr>
          <w:rFonts w:ascii="宋体" w:hAnsi="宋体" w:eastAsia="宋体" w:cs="宋体"/>
          <w:color w:val="000"/>
          <w:sz w:val="28"/>
          <w:szCs w:val="28"/>
        </w:rPr>
        <w:t xml:space="preserve">对于书中的某些场景和表现手法更是深有体会。</w:t>
      </w:r>
    </w:p>
    <w:p>
      <w:pPr>
        <w:ind w:left="0" w:right="0" w:firstLine="560"/>
        <w:spacing w:before="450" w:after="450" w:line="312" w:lineRule="auto"/>
      </w:pPr>
      <w:r>
        <w:rPr>
          <w:rFonts w:ascii="宋体" w:hAnsi="宋体" w:eastAsia="宋体" w:cs="宋体"/>
          <w:color w:val="000"/>
          <w:sz w:val="28"/>
          <w:szCs w:val="28"/>
        </w:rPr>
        <w:t xml:space="preserve">凡是读过《围城》的人，都会对文中作者那生动有趣的讽刺记忆犹新，赞不绝口。文中出现的人物，除了唐晓芙外，剩下的人都可怜的被钱钟书那深厚的讽刺功力折磨了一番。其中，较有意思的就要当数范小姐了。听说汪太太给她做媒，正求之不得，但又故弄玄虚，还在背后怀疑孙柔嘉，假得不得了。汪处厚夫妇请吃饭，她五点钟才过就到汪家，还说不好意思，她自己比谁都急，把自己涂得花枝招展的，想尽可能地吸引赵辛楣的注意。见过辛楣以后，正像文中所说那样“像画了个无形的圈子，把自己跟辛楣围在里面，谈话密切得泼水不入”。而且，范小姐像夫唱妇随似的赵辛楣说这闷，范小姐就说：“可不是吗?我也很少谈得来的人，待在这儿真闷。”赵信没有说他崇拜草鱼，范小姐又抢着说：“赵先生，我真高兴，你的意见跟我完全相同。”在回去的路上，她几次设法要把方鸿渐、刘小姐支开，留下赵辛楣和她两个人走。她一会儿说桥太窄，让辛楣陪她走河底;一会儿说忘了手提包，让辛楣陪她回汪家去取，使范小姐的性格跃然纸上，十分有趣。李梅亭在赴三闾大学的路途上所表现出的吝啬心理也很精彩。启程时，他抢着买低等船票，明明是为了自己省钱，说自己为了大家而受点苦，受点累，以骗取别人的好感。路途中，他舍不得使自己的新雨衣，找借口用孙柔嘉的伞。他带了一木箱药品，准备在内地的学校卖个好价钱，没想到，孙柔嘉居然生病了。这时，他也不肯给孙柔嘉仁丹服用，因为一包仁丹开封后就卖不到好价钱。但如果不给药，就博不得同伴的好感，于是想出用鱼肝油丸来代替仁丹的主意。因为鱼肝油丸虽然比仁丹贵，但已开封的药“好像嫁过的女人减了市价”，就不值钱了。他万万没想到，吃了鱼肝油丸的孙柔嘉，不但没有好，还是病情加重，使人们不禁怀疑起李梅亭。钱钟书对其他人的讽刺也很精彩，就不一一说了。有兴趣的同学不妨自己看看《围城》，你或许会发现更多令人忍俊不禁的地方。</w:t>
      </w:r>
    </w:p>
    <w:p>
      <w:pPr>
        <w:ind w:left="0" w:right="0" w:firstLine="560"/>
        <w:spacing w:before="450" w:after="450" w:line="312" w:lineRule="auto"/>
      </w:pPr>
      <w:r>
        <w:rPr>
          <w:rFonts w:ascii="宋体" w:hAnsi="宋体" w:eastAsia="宋体" w:cs="宋体"/>
          <w:color w:val="000"/>
          <w:sz w:val="28"/>
          <w:szCs w:val="28"/>
        </w:rPr>
        <w:t xml:space="preserve">对于本书的男女主人公，我的脑海中方鸿渐只是一个玩弄是非、做事没有头脑，毫无原则、经不住诱惑的、可以说是个失败的人。而孙柔嘉虽然看起来小鸟依人，没有什么主见的女人，却是个较工于心计的人，是那种小小的身体里蕴含着强大爆发力的人。在全书的较后，方鸿渐在经历了爱情、事业和家庭的失败后，这样感叹：在小乡镇时，他怕人家倾轧，到了大都市，他又恨人家冷淡，倒觉得倾轧还是瞧得起自己的表示。就是条微生虫，也沾沾自喜，希望有人搁它在显微镜下放大了看的。拥挤里的孤寂，热闹里的凄凉，使他像许多住在这孤岛上的人，心灵也仿佛一个无凑畔的孤岛。我想，这不仅是方鸿渐当时的心情写照，也是他这失败的一生的真实写照吧。另外，我十分感谢钱钟书，因为，它是我看到了当时社会人与人之间的虚情假意。书中多次出现了恭维的话，开始我觉得十分看不顺眼，认为在人与人相处的时候，一见面随之而来的就是恭维的话，如果是我听了，绝对不和这个人交往。因为这反映出这个人对我没有一点诚信。但是，我在文中发现了这样一段，令我冷笑：顾尔谦看到了李梅亭的字，不断的夸赞李梅亭一首能写好几体字。没想到李梅亭笑着说：“我字写得很糟，这些片子都是我指导我的学生写的”。当我看到这时，想，看你顾尔谦怎么下台。令我没想到的是，人家顾尔谦脸色没变，说：“唉，名实必出高徒啊!名实必出高徒啊!”。</w:t>
      </w:r>
    </w:p>
    <w:p>
      <w:pPr>
        <w:ind w:left="0" w:right="0" w:firstLine="560"/>
        <w:spacing w:before="450" w:after="450" w:line="312" w:lineRule="auto"/>
      </w:pPr>
      <w:r>
        <w:rPr>
          <w:rFonts w:ascii="宋体" w:hAnsi="宋体" w:eastAsia="宋体" w:cs="宋体"/>
          <w:color w:val="000"/>
          <w:sz w:val="28"/>
          <w:szCs w:val="28"/>
        </w:rPr>
        <w:t xml:space="preserve">?围城》的确是本好书，每一次读它我都会有新的感受，好书也的确能让我在忙碌的工作、学习、生活中有一片闲暇的`时光，让自己缓解一下疲劳，使人在心灵上得到解放。</w:t>
      </w:r>
    </w:p>
    <w:p>
      <w:pPr>
        <w:ind w:left="0" w:right="0" w:firstLine="560"/>
        <w:spacing w:before="450" w:after="450" w:line="312" w:lineRule="auto"/>
      </w:pPr>
      <w:r>
        <w:rPr>
          <w:rFonts w:ascii="宋体" w:hAnsi="宋体" w:eastAsia="宋体" w:cs="宋体"/>
          <w:color w:val="000"/>
          <w:sz w:val="28"/>
          <w:szCs w:val="28"/>
        </w:rPr>
        <w:t xml:space="preserve">围城心得体会篇2</w:t>
      </w:r>
    </w:p>
    <w:p>
      <w:pPr>
        <w:ind w:left="0" w:right="0" w:firstLine="560"/>
        <w:spacing w:before="450" w:after="450" w:line="312" w:lineRule="auto"/>
      </w:pPr>
      <w:r>
        <w:rPr>
          <w:rFonts w:ascii="宋体" w:hAnsi="宋体" w:eastAsia="宋体" w:cs="宋体"/>
          <w:color w:val="000"/>
          <w:sz w:val="28"/>
          <w:szCs w:val="28"/>
        </w:rPr>
        <w:t xml:space="preserve">?围城》对人物的刻画也堪称典范，往往三言两语就把人物性格描绘得活灵活现。哲学家褚慎明自称与英国哲学家罗素熟识，吹嘘“承他瞧得起，请我帮他解答许多问题”，事实上罗素确问过他“什么时候到英国”，“有什么计划”，“茶里要搁几块糖”这一类非他自己不能解答的问题，读来令人捧腹之余，又深深感到对此类人丝毫不觉陌生，也许还能回想起自己在某一阶段曾做过这样的人。</w:t>
      </w:r>
    </w:p>
    <w:p>
      <w:pPr>
        <w:ind w:left="0" w:right="0" w:firstLine="560"/>
        <w:spacing w:before="450" w:after="450" w:line="312" w:lineRule="auto"/>
      </w:pPr>
      <w:r>
        <w:rPr>
          <w:rFonts w:ascii="宋体" w:hAnsi="宋体" w:eastAsia="宋体" w:cs="宋体"/>
          <w:color w:val="000"/>
          <w:sz w:val="28"/>
          <w:szCs w:val="28"/>
        </w:rPr>
        <w:t xml:space="preserve">历史系主任韩学愈的假的文凭被方鸿渐当场揭穿后，仍不动声色，把子虚乌有的克莱登大学煞有介事地称作“很认真严格的学校，虽然知道的人很少——普通学生不容易进”，当场忽悠住了同为克莱登大学“毕业”的方鸿渐。联想到此前网络上闹得沸沸扬扬的学历打假事件，可见中国人对学历证书这一镀金法宝的不懈追捧，也是数十年如一日的。</w:t>
      </w:r>
    </w:p>
    <w:p>
      <w:pPr>
        <w:ind w:left="0" w:right="0" w:firstLine="560"/>
        <w:spacing w:before="450" w:after="450" w:line="312" w:lineRule="auto"/>
      </w:pPr>
      <w:r>
        <w:rPr>
          <w:rFonts w:ascii="宋体" w:hAnsi="宋体" w:eastAsia="宋体" w:cs="宋体"/>
          <w:color w:val="000"/>
          <w:sz w:val="28"/>
          <w:szCs w:val="28"/>
        </w:rPr>
        <w:t xml:space="preserve">而对于中国的大学，钱先生也有一番辛辣的见解：“中国是世界上最提倡科学的国家，没有旁的国家肯这样给科学家大官做的。外国科学进步，中国科学家进爵”，“从前大学之道在治国平天下，现在治国平天下在大学之道，还是条坦道大道”。今天总有评论家在振臂高呼，抨击现行教育制度，教育改革的力度一轮大过一轮，最终却沦为形式。问题的根源，钱先生早已一针见血地摆在公众面前，只是如此“大学之道”“治学之道”已根深蒂固，难以动摇。大众总在感叹中国整体科研水平落后，并不是找不到原因，而是要改变这种现状，殊非易事。</w:t>
      </w:r>
    </w:p>
    <w:p>
      <w:pPr>
        <w:ind w:left="0" w:right="0" w:firstLine="560"/>
        <w:spacing w:before="450" w:after="450" w:line="312" w:lineRule="auto"/>
      </w:pPr>
      <w:r>
        <w:rPr>
          <w:rFonts w:ascii="宋体" w:hAnsi="宋体" w:eastAsia="宋体" w:cs="宋体"/>
          <w:color w:val="000"/>
          <w:sz w:val="28"/>
          <w:szCs w:val="28"/>
        </w:rPr>
        <w:t xml:space="preserve">读《围城》常常可以找到生活中熟悉的影子，偶尔甚至也能从中照出自己。钱钟书先生以犀利的笔触，游刃有余地描摹着那个年代知识分子的群像，戏谑地旁观着由这群人上演的剧目。在阅读时，我们也就能够暂时上升到作者的高度，冷眼观察身边的人，周遭的事，以致灵魂出窍般地审视自我，带着一种全新的认识，再度回到自己城内或城外的生活。</w:t>
      </w:r>
    </w:p>
    <w:p>
      <w:pPr>
        <w:ind w:left="0" w:right="0" w:firstLine="560"/>
        <w:spacing w:before="450" w:after="450" w:line="312" w:lineRule="auto"/>
      </w:pPr>
      <w:r>
        <w:rPr>
          <w:rFonts w:ascii="宋体" w:hAnsi="宋体" w:eastAsia="宋体" w:cs="宋体"/>
          <w:color w:val="000"/>
          <w:sz w:val="28"/>
          <w:szCs w:val="28"/>
        </w:rPr>
        <w:t xml:space="preserve">“围在城里的想逃出来，城外的人想冲进去。对婚姻也罢，职业也罢，大都如此。”怀着对这句话以及“围城”的好奇，我读了《围城》这本书。</w:t>
      </w:r>
    </w:p>
    <w:p>
      <w:pPr>
        <w:ind w:left="0" w:right="0" w:firstLine="560"/>
        <w:spacing w:before="450" w:after="450" w:line="312" w:lineRule="auto"/>
      </w:pPr>
      <w:r>
        <w:rPr>
          <w:rFonts w:ascii="宋体" w:hAnsi="宋体" w:eastAsia="宋体" w:cs="宋体"/>
          <w:color w:val="000"/>
          <w:sz w:val="28"/>
          <w:szCs w:val="28"/>
        </w:rPr>
        <w:t xml:space="preserve">这本书丰富的文学色彩吸引着我。作者用幽默的笔墨使一个性格鲜明的小人物生动形象的展现在读者的眼前。有人说，方渐鸿是作者本人的真实写照，无论是真是假，对于方渐鸿这个人物，作者的描确实非常到位。作者在人物的外貌描写中可以淋漓尽致的体现出其笔墨的幽默性。但更令我佩服的是作者以幽默的语言讽刺嘲弄一些社会现象，文字顺畅，使人读起来通俗易懂。在写作文笔方面，这本书确实让我受益匪浅。</w:t>
      </w:r>
    </w:p>
    <w:p>
      <w:pPr>
        <w:ind w:left="0" w:right="0" w:firstLine="560"/>
        <w:spacing w:before="450" w:after="450" w:line="312" w:lineRule="auto"/>
      </w:pPr>
      <w:r>
        <w:rPr>
          <w:rFonts w:ascii="宋体" w:hAnsi="宋体" w:eastAsia="宋体" w:cs="宋体"/>
          <w:color w:val="000"/>
          <w:sz w:val="28"/>
          <w:szCs w:val="28"/>
        </w:rPr>
        <w:t xml:space="preserve">方鸿渐虽然善良，但又有些懦弱，缺乏原则，甚至还带有一丝玩世不恭的态度，正是因为这种性格，使他身陷“围城”。其实，“围城”都是自己创造的，他想成为大人物，这出发点是好的，但他只想去改变环境，并没有认识到自身的问题。在那个时代，作个大人物不容易，必须有高尚的品质和情操，要具备很多优点，而方鸿渐，他是一个典型的知识分子，面对自己的欲望，他有些亦正亦邪，正是这种性格，使他身陷自己为自己创造的“围城”。</w:t>
      </w:r>
    </w:p>
    <w:p>
      <w:pPr>
        <w:ind w:left="0" w:right="0" w:firstLine="560"/>
        <w:spacing w:before="450" w:after="450" w:line="312" w:lineRule="auto"/>
      </w:pPr>
      <w:r>
        <w:rPr>
          <w:rFonts w:ascii="宋体" w:hAnsi="宋体" w:eastAsia="宋体" w:cs="宋体"/>
          <w:color w:val="000"/>
          <w:sz w:val="28"/>
          <w:szCs w:val="28"/>
        </w:rPr>
        <w:t xml:space="preserve">我认为，做人应该有原则，应该用正当的手段去达成自己的目标，如果这个目标现在实现不了，就只能说明你自身还存在着一些问题，要多看看自身的因素。如果目标很大，可能自己无法实现，那也不要为达目的而不择手段。要做事，先学做人，如果一个人连最基本的做人原则都没有，是不可能成功的。我觉得，一个人一生最大的成就莫过于学会做人，当自己已是不惑之年时，回想自己的一生，或顺利，或坎坷，但自己问心无愧，这便是一生最大的成就。</w:t>
      </w:r>
    </w:p>
    <w:p>
      <w:pPr>
        <w:ind w:left="0" w:right="0" w:firstLine="560"/>
        <w:spacing w:before="450" w:after="450" w:line="312" w:lineRule="auto"/>
      </w:pPr>
      <w:r>
        <w:rPr>
          <w:rFonts w:ascii="宋体" w:hAnsi="宋体" w:eastAsia="宋体" w:cs="宋体"/>
          <w:color w:val="000"/>
          <w:sz w:val="28"/>
          <w:szCs w:val="28"/>
        </w:rPr>
        <w:t xml:space="preserve">?围城》看完，生活却还是要继续的，不要轻易的把自己困在围城里，选择就在自己的手中，这样才不会被束缚住，才可以追求自己的梦。</w:t>
      </w:r>
    </w:p>
    <w:p>
      <w:pPr>
        <w:ind w:left="0" w:right="0" w:firstLine="560"/>
        <w:spacing w:before="450" w:after="450" w:line="312" w:lineRule="auto"/>
      </w:pPr>
      <w:r>
        <w:rPr>
          <w:rFonts w:ascii="宋体" w:hAnsi="宋体" w:eastAsia="宋体" w:cs="宋体"/>
          <w:color w:val="000"/>
          <w:sz w:val="28"/>
          <w:szCs w:val="28"/>
        </w:rPr>
        <w:t xml:space="preserve">围城心得体会篇3</w:t>
      </w:r>
    </w:p>
    <w:p>
      <w:pPr>
        <w:ind w:left="0" w:right="0" w:firstLine="560"/>
        <w:spacing w:before="450" w:after="450" w:line="312" w:lineRule="auto"/>
      </w:pPr>
      <w:r>
        <w:rPr>
          <w:rFonts w:ascii="宋体" w:hAnsi="宋体" w:eastAsia="宋体" w:cs="宋体"/>
          <w:color w:val="000"/>
          <w:sz w:val="28"/>
          <w:szCs w:val="28"/>
        </w:rPr>
        <w:t xml:space="preserve">?围城》出版于己于1947年，随即在社会上产生热烈反响，并曾一度被称为“新《儒林外史》”。《围城》是在一个比较宽阔的抗战背景下，来对庞大的知识分子群进行描绘的。小说采用西方流浪汉小说的情节结构方式，以留学归来的方鸿渐的经历为主线，描述抗战爆发以后从上海到湖南后方的一些知识分子，并从中央探讨人的本性，人的存在价值，人的出路等问题。作品以写实与象征相结合，写出了时代、社会的象征。“围城”既是实体的象征，即抗战环境下的中国就是一个大围城，同时又是一个虚体的象征，即对一类文人心城的映射。</w:t>
      </w:r>
    </w:p>
    <w:p>
      <w:pPr>
        <w:ind w:left="0" w:right="0" w:firstLine="560"/>
        <w:spacing w:before="450" w:after="450" w:line="312" w:lineRule="auto"/>
      </w:pPr>
      <w:r>
        <w:rPr>
          <w:rFonts w:ascii="宋体" w:hAnsi="宋体" w:eastAsia="宋体" w:cs="宋体"/>
          <w:color w:val="000"/>
          <w:sz w:val="28"/>
          <w:szCs w:val="28"/>
        </w:rPr>
        <w:t xml:space="preserve">作者“写现代中国的某一部分社会，某一类人物。”那里的“某一部分社会”指旧中国混乱荒谬的病态社会。而“某一类人物”又是指在那个社会中迷惘、落寞、卑琐的病态知识分子，揭示他们在中西文化碰撞与国难家愁中的动摇和怯懦的基本根性。小说的主题以暴露否定病态社会为基本前提，但又具有多重意味。“结婚好比被围困的城堡，城里的人想冲出来，城外的人想冲进去。”作者在审视抗战时期中国社会现实杯具的众生相时，也揭示了现代人所处的多层次的人生困境。小说的男主人公方鸿渐所经历之处，无不是“围城”——上海滩各式知识界分子的社交圈子，内地小镇和乡村的丑恶闭塞，三闾大学的勾心斗角的灰色生活……都构成了一座座围城，不仅仅国家、社会是如此，家庭也是一样：方鸿渐父亲处处制约儿子的行动，方老太太经常疑心别人诱骗他的儿子；之后成为妻子的孙柔嘉柔顺之下的深藏心计……家庭社会的环境使方鸿渐感到处处有围城。方鸿渐的自身精神领域也妨碍和束缚了他冲出围城的信心和勇气。方鸿渐自身性格和顺，看出恶劣环境而不能自拔，嘴上聪明而内心懦弱。</w:t>
      </w:r>
    </w:p>
    <w:p>
      <w:pPr>
        <w:ind w:left="0" w:right="0" w:firstLine="560"/>
        <w:spacing w:before="450" w:after="450" w:line="312" w:lineRule="auto"/>
      </w:pPr>
      <w:r>
        <w:rPr>
          <w:rFonts w:ascii="宋体" w:hAnsi="宋体" w:eastAsia="宋体" w:cs="宋体"/>
          <w:color w:val="000"/>
          <w:sz w:val="28"/>
          <w:szCs w:val="28"/>
        </w:rPr>
        <w:t xml:space="preserve">他与四个女性鲍小姐、苏文纨、唐晓芙、孙柔嘉都有瓜葛，但在感情面前却节节败退。以至落入孙柔嘉的网里，又由合到分，他一生并没有冲出围城，始终是一个失败者。作者揭示了抗战环境下的中国一部分知识分子在祖国危难之际，欲持超脱的人生态度，但却空虚难耐，又加深了人们困于围城之中这一人生含义。他们被困于生活的城里，日趋腐化，不断下沉，以至不能自拔，这就是钱钟书写这书的基本主题。</w:t>
      </w:r>
    </w:p>
    <w:p>
      <w:pPr>
        <w:ind w:left="0" w:right="0" w:firstLine="560"/>
        <w:spacing w:before="450" w:after="450" w:line="312" w:lineRule="auto"/>
      </w:pPr>
      <w:r>
        <w:rPr>
          <w:rFonts w:ascii="宋体" w:hAnsi="宋体" w:eastAsia="宋体" w:cs="宋体"/>
          <w:color w:val="000"/>
          <w:sz w:val="28"/>
          <w:szCs w:val="28"/>
        </w:rPr>
        <w:t xml:space="preserve">作者在书中的讽刺艺术相当杰出，所以被称为“新《儒林外史》”。他对人物隐蔽心理的发掘，对人情世态的精致入微的观察和表现是相当突出的。加上作者广博的知识，高超的幽默技能刻画出一个又一个性格特点鲜明的知识分子形象。不学无术的褚慎明，走私发国难财的李梅亭，老奸巨滑的高松年，说谎到底的韩学部委员愈……作者对这些人物的态度是尖刻讽刺的。作者又借助自我的深厚文学功底，编制出众多比喻和警句，对人物进行嘲弄淋漓尽致。</w:t>
      </w:r>
    </w:p>
    <w:p>
      <w:pPr>
        <w:ind w:left="0" w:right="0" w:firstLine="560"/>
        <w:spacing w:before="450" w:after="450" w:line="312" w:lineRule="auto"/>
      </w:pPr>
      <w:r>
        <w:rPr>
          <w:rFonts w:ascii="宋体" w:hAnsi="宋体" w:eastAsia="宋体" w:cs="宋体"/>
          <w:color w:val="000"/>
          <w:sz w:val="28"/>
          <w:szCs w:val="28"/>
        </w:rPr>
        <w:t xml:space="preserve">?围城》是一部以讽刺知识分子、婚姻以及人情世故为主题的小说，目的是力求刻画出当时某一空间某一群体的一部分人的人生面貌。理解\"围城\"这两个字，不能空泛地把他看作是婚姻的代名词，在某种层面上，它与西方现代主义所描述的人类的尴尬困境所采取的一些象征手法不谋而合。书中充满苦涩的笑，无奈的自我欺骗，这都是这部小说的成功所在。</w:t>
      </w:r>
    </w:p>
    <w:p>
      <w:pPr>
        <w:ind w:left="0" w:right="0" w:firstLine="560"/>
        <w:spacing w:before="450" w:after="450" w:line="312" w:lineRule="auto"/>
      </w:pPr>
      <w:r>
        <w:rPr>
          <w:rFonts w:ascii="宋体" w:hAnsi="宋体" w:eastAsia="宋体" w:cs="宋体"/>
          <w:color w:val="000"/>
          <w:sz w:val="28"/>
          <w:szCs w:val="28"/>
        </w:rPr>
        <w:t xml:space="preserve">人生是围城，婚姻是围城，冲进去了，就被生存的种种烦愁所包围。钱钟书以他洒脱幽默的文笔，述说着一群知识分子的欢乐与哀愁。这部作品已被译成世界上多种文字，有十数种不一样的译文在各国出版。在美国，由于夏志清的推崇，不少人以钱钟书为题撰写博士论文和专著。法国的西蒙·莱斯曾说：\"如果把诺贝尔文学奖授给予中国作家的话，仅有钱钟书才能当之无愧。\"</w:t>
      </w:r>
    </w:p>
    <w:p>
      <w:pPr>
        <w:ind w:left="0" w:right="0" w:firstLine="560"/>
        <w:spacing w:before="450" w:after="450" w:line="312" w:lineRule="auto"/>
      </w:pPr>
      <w:r>
        <w:rPr>
          <w:rFonts w:ascii="宋体" w:hAnsi="宋体" w:eastAsia="宋体" w:cs="宋体"/>
          <w:color w:val="000"/>
          <w:sz w:val="28"/>
          <w:szCs w:val="28"/>
        </w:rPr>
        <w:t xml:space="preserve">方鸿渐是个典型的知识分子形象这句话是无容置疑的。但正因为他是知识分子，并且是那种带着玩世的态度处世又有点良心的知识分子，才构成了他一生的第一圈\"围城\"。他期望做个大人物，这样的性格，似乎就决定了他的一生。</w:t>
      </w:r>
    </w:p>
    <w:p>
      <w:pPr>
        <w:ind w:left="0" w:right="0" w:firstLine="560"/>
        <w:spacing w:before="450" w:after="450" w:line="312" w:lineRule="auto"/>
      </w:pPr>
      <w:r>
        <w:rPr>
          <w:rFonts w:ascii="宋体" w:hAnsi="宋体" w:eastAsia="宋体" w:cs="宋体"/>
          <w:color w:val="000"/>
          <w:sz w:val="28"/>
          <w:szCs w:val="28"/>
        </w:rPr>
        <w:t xml:space="preserve">方鸿渐的第二圈\"围\"就是给他带来多灾多难的假学位。方鸿渐到底是个知识分子，在买假文凭之前，他也问问良心，他为自我起了最好的籍口：\"父亲是科举中人，要看‘报条’，丈人是商人，要看契据。\"以他自我的口气，就是\"说了谎话，还要讲良心。\"说谎就说谎嘛，讲了良心这谎话就变得不伦不类了。既然讲良心，就干脆别买学位了。既然都不讲良心了，就干脆把学位发扬光大吧？害得自我当个副教授忍气吞声的，两头不着岸。</w:t>
      </w:r>
    </w:p>
    <w:p>
      <w:pPr>
        <w:ind w:left="0" w:right="0" w:firstLine="560"/>
        <w:spacing w:before="450" w:after="450" w:line="312" w:lineRule="auto"/>
      </w:pPr>
      <w:r>
        <w:rPr>
          <w:rFonts w:ascii="宋体" w:hAnsi="宋体" w:eastAsia="宋体" w:cs="宋体"/>
          <w:color w:val="000"/>
          <w:sz w:val="28"/>
          <w:szCs w:val="28"/>
        </w:rPr>
        <w:t xml:space="preserve">方鸿渐一生的第三圈\"围城\"，我想没有人会反对，是他在处理感情问题时候的玩世态度。也许从第—，圈\"围城\"建立时，就决定了会有第二圈围城，就决定了会有第三圈围城了。在那个到处是\"小人物\"的时代，做个大人物并不是每个人都有能耐的。可是他还是期望做个大人物，买文凭时，期望自我能够</w:t>
      </w:r>
    </w:p>
    <w:p>
      <w:pPr>
        <w:ind w:left="0" w:right="0" w:firstLine="560"/>
        <w:spacing w:before="450" w:after="450" w:line="312" w:lineRule="auto"/>
      </w:pPr>
      <w:r>
        <w:rPr>
          <w:rFonts w:ascii="宋体" w:hAnsi="宋体" w:eastAsia="宋体" w:cs="宋体"/>
          <w:color w:val="000"/>
          <w:sz w:val="28"/>
          <w:szCs w:val="28"/>
        </w:rPr>
        <w:t xml:space="preserve">翁感觉光耀门楣；买了文凭，又觉得有损道德。要明白，社会上仅有两种人能够混得好。</w:t>
      </w:r>
    </w:p>
    <w:p>
      <w:pPr>
        <w:ind w:left="0" w:right="0" w:firstLine="560"/>
        <w:spacing w:before="450" w:after="450" w:line="312" w:lineRule="auto"/>
      </w:pPr>
      <w:r>
        <w:rPr>
          <w:rFonts w:ascii="宋体" w:hAnsi="宋体" w:eastAsia="宋体" w:cs="宋体"/>
          <w:color w:val="000"/>
          <w:sz w:val="28"/>
          <w:szCs w:val="28"/>
        </w:rPr>
        <w:t xml:space="preserve">很多的人都像方鸿渐—样，有那么一点的良心，有那么—点的虚荣。他们处处做小人，又不得处处提防小人。他们也明白世道的艰险，可是并没有好好地去接纳它。他们尝试去改变，就好像方鸿渐想明白韩学愈文凭的真伪，以此找回自我的公道一样。熟不明白，人家早就设定了陷阱等他踩进去。</w:t>
      </w:r>
    </w:p>
    <w:p>
      <w:pPr>
        <w:ind w:left="0" w:right="0" w:firstLine="560"/>
        <w:spacing w:before="450" w:after="450" w:line="312" w:lineRule="auto"/>
      </w:pPr>
      <w:r>
        <w:rPr>
          <w:rFonts w:ascii="宋体" w:hAnsi="宋体" w:eastAsia="宋体" w:cs="宋体"/>
          <w:color w:val="000"/>
          <w:sz w:val="28"/>
          <w:szCs w:val="28"/>
        </w:rPr>
        <w:t xml:space="preserve">或许《围城》的文学价值也正在此。它写出了人们不愿意正视的，真实的社会环境。</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读书破万卷下笔如有神，以上就是差异网为大家整理的5篇《《围城》读书心得体会》，希望对您有一些参考价值，更多范文样本、模板格式尽在差异网。</w:t>
      </w:r>
    </w:p>
    <w:p>
      <w:pPr>
        <w:ind w:left="0" w:right="0" w:firstLine="560"/>
        <w:spacing w:before="450" w:after="450" w:line="312" w:lineRule="auto"/>
      </w:pPr>
      <w:r>
        <w:rPr>
          <w:rFonts w:ascii="宋体" w:hAnsi="宋体" w:eastAsia="宋体" w:cs="宋体"/>
          <w:color w:val="000"/>
          <w:sz w:val="28"/>
          <w:szCs w:val="28"/>
        </w:rPr>
        <w:t xml:space="preserve">围城心得体会篇4</w:t>
      </w:r>
    </w:p>
    <w:p>
      <w:pPr>
        <w:ind w:left="0" w:right="0" w:firstLine="560"/>
        <w:spacing w:before="450" w:after="450" w:line="312" w:lineRule="auto"/>
      </w:pPr>
      <w:r>
        <w:rPr>
          <w:rFonts w:ascii="宋体" w:hAnsi="宋体" w:eastAsia="宋体" w:cs="宋体"/>
          <w:color w:val="000"/>
          <w:sz w:val="28"/>
          <w:szCs w:val="28"/>
        </w:rPr>
        <w:t xml:space="preserve">我年轻时曾与我们州最漂亮的女孩约会，但最后没有成功。我听说她后来离过三次婚。如果我们当时真在一起，我都无法想象未来会怎样。所以，其实你人生中最重要的决定是跟什么人结婚！在选择伴侣上，如果你错了，将让你损失很大。而且，损失不仅仅是金钱上的。</w:t>
      </w:r>
    </w:p>
    <w:p>
      <w:pPr>
        <w:ind w:left="0" w:right="0" w:firstLine="560"/>
        <w:spacing w:before="450" w:after="450" w:line="312" w:lineRule="auto"/>
      </w:pPr>
      <w:r>
        <w:rPr>
          <w:rFonts w:ascii="宋体" w:hAnsi="宋体" w:eastAsia="宋体" w:cs="宋体"/>
          <w:color w:val="000"/>
          <w:sz w:val="28"/>
          <w:szCs w:val="28"/>
        </w:rPr>
        <w:t xml:space="preserve">——巴菲特《结婚才是人生最大的投资》</w:t>
      </w:r>
    </w:p>
    <w:p>
      <w:pPr>
        <w:ind w:left="0" w:right="0" w:firstLine="560"/>
        <w:spacing w:before="450" w:after="450" w:line="312" w:lineRule="auto"/>
      </w:pPr>
      <w:r>
        <w:rPr>
          <w:rFonts w:ascii="宋体" w:hAnsi="宋体" w:eastAsia="宋体" w:cs="宋体"/>
          <w:color w:val="000"/>
          <w:sz w:val="28"/>
          <w:szCs w:val="28"/>
        </w:rPr>
        <w:t xml:space="preserve">?围城》中最著名的一段话或许是：结婚仿佛金漆的鸟笼，笼子外面的鸟想住进去，笼内的鸟想飞出来。所以结而离，离而结，没有了局。</w:t>
      </w:r>
    </w:p>
    <w:p>
      <w:pPr>
        <w:ind w:left="0" w:right="0" w:firstLine="560"/>
        <w:spacing w:before="450" w:after="450" w:line="312" w:lineRule="auto"/>
      </w:pPr>
      <w:r>
        <w:rPr>
          <w:rFonts w:ascii="宋体" w:hAnsi="宋体" w:eastAsia="宋体" w:cs="宋体"/>
          <w:color w:val="000"/>
          <w:sz w:val="28"/>
          <w:szCs w:val="28"/>
        </w:rPr>
        <w:t xml:space="preserve">正好，今天我就把我对于婚姻的看法写出来。</w:t>
      </w:r>
    </w:p>
    <w:p>
      <w:pPr>
        <w:ind w:left="0" w:right="0" w:firstLine="560"/>
        <w:spacing w:before="450" w:after="450" w:line="312" w:lineRule="auto"/>
      </w:pPr>
      <w:r>
        <w:rPr>
          <w:rFonts w:ascii="宋体" w:hAnsi="宋体" w:eastAsia="宋体" w:cs="宋体"/>
          <w:color w:val="000"/>
          <w:sz w:val="28"/>
          <w:szCs w:val="28"/>
        </w:rPr>
        <w:t xml:space="preserve">一、爱情是结婚的必要条件吗？</w:t>
      </w:r>
    </w:p>
    <w:p>
      <w:pPr>
        <w:ind w:left="0" w:right="0" w:firstLine="560"/>
        <w:spacing w:before="450" w:after="450" w:line="312" w:lineRule="auto"/>
      </w:pPr>
      <w:r>
        <w:rPr>
          <w:rFonts w:ascii="宋体" w:hAnsi="宋体" w:eastAsia="宋体" w:cs="宋体"/>
          <w:color w:val="000"/>
          <w:sz w:val="28"/>
          <w:szCs w:val="28"/>
        </w:rPr>
        <w:t xml:space="preserve">钱钟书先生在文中给出了很清晰的答案：</w:t>
      </w:r>
    </w:p>
    <w:p>
      <w:pPr>
        <w:ind w:left="0" w:right="0" w:firstLine="560"/>
        <w:spacing w:before="450" w:after="450" w:line="312" w:lineRule="auto"/>
      </w:pPr>
      <w:r>
        <w:rPr>
          <w:rFonts w:ascii="宋体" w:hAnsi="宋体" w:eastAsia="宋体" w:cs="宋体"/>
          <w:color w:val="000"/>
          <w:sz w:val="28"/>
          <w:szCs w:val="28"/>
        </w:rPr>
        <w:t xml:space="preserve">1、许多人谈婚姻，语气仿佛是同性恋爱，不是看中女孩子本人，是羡慕她的老子或者她的哥哥。</w:t>
      </w:r>
    </w:p>
    <w:p>
      <w:pPr>
        <w:ind w:left="0" w:right="0" w:firstLine="560"/>
        <w:spacing w:before="450" w:after="450" w:line="312" w:lineRule="auto"/>
      </w:pPr>
      <w:r>
        <w:rPr>
          <w:rFonts w:ascii="宋体" w:hAnsi="宋体" w:eastAsia="宋体" w:cs="宋体"/>
          <w:color w:val="000"/>
          <w:sz w:val="28"/>
          <w:szCs w:val="28"/>
        </w:rPr>
        <w:t xml:space="preserve">2、现在想想结婚以前把恋爱看的那样重，真是幼稚。老实说，不管你跟谁结婚，结婚以后，你总发现你娶得不是原来的人，换了另一个。早知道这样，结婚以前那种追求，恋爱等等，全可以省掉。</w:t>
      </w:r>
    </w:p>
    <w:p>
      <w:pPr>
        <w:ind w:left="0" w:right="0" w:firstLine="560"/>
        <w:spacing w:before="450" w:after="450" w:line="312" w:lineRule="auto"/>
      </w:pPr>
      <w:r>
        <w:rPr>
          <w:rFonts w:ascii="宋体" w:hAnsi="宋体" w:eastAsia="宋体" w:cs="宋体"/>
          <w:color w:val="000"/>
          <w:sz w:val="28"/>
          <w:szCs w:val="28"/>
        </w:rPr>
        <w:t xml:space="preserve">3、我觉得不必让恋爱在人生里占据那么重要的地位，许多人没有恋爱，也一样生活。</w:t>
      </w:r>
    </w:p>
    <w:p>
      <w:pPr>
        <w:ind w:left="0" w:right="0" w:firstLine="560"/>
        <w:spacing w:before="450" w:after="450" w:line="312" w:lineRule="auto"/>
      </w:pPr>
      <w:r>
        <w:rPr>
          <w:rFonts w:ascii="宋体" w:hAnsi="宋体" w:eastAsia="宋体" w:cs="宋体"/>
          <w:color w:val="000"/>
          <w:sz w:val="28"/>
          <w:szCs w:val="28"/>
        </w:rPr>
        <w:t xml:space="preserve">以上三句话换一个更为清晰的表达就是：</w:t>
      </w:r>
    </w:p>
    <w:p>
      <w:pPr>
        <w:ind w:left="0" w:right="0" w:firstLine="560"/>
        <w:spacing w:before="450" w:after="450" w:line="312" w:lineRule="auto"/>
      </w:pPr>
      <w:r>
        <w:rPr>
          <w:rFonts w:ascii="宋体" w:hAnsi="宋体" w:eastAsia="宋体" w:cs="宋体"/>
          <w:color w:val="000"/>
          <w:sz w:val="28"/>
          <w:szCs w:val="28"/>
        </w:rPr>
        <w:t xml:space="preserve">1、结婚并不是全因为爱情。</w:t>
      </w:r>
    </w:p>
    <w:p>
      <w:pPr>
        <w:ind w:left="0" w:right="0" w:firstLine="560"/>
        <w:spacing w:before="450" w:after="450" w:line="312" w:lineRule="auto"/>
      </w:pPr>
      <w:r>
        <w:rPr>
          <w:rFonts w:ascii="宋体" w:hAnsi="宋体" w:eastAsia="宋体" w:cs="宋体"/>
          <w:color w:val="000"/>
          <w:sz w:val="28"/>
          <w:szCs w:val="28"/>
        </w:rPr>
        <w:t xml:space="preserve">2、爱情在人生中的位置并没有那么重要。</w:t>
      </w:r>
    </w:p>
    <w:p>
      <w:pPr>
        <w:ind w:left="0" w:right="0" w:firstLine="560"/>
        <w:spacing w:before="450" w:after="450" w:line="312" w:lineRule="auto"/>
      </w:pPr>
      <w:r>
        <w:rPr>
          <w:rFonts w:ascii="宋体" w:hAnsi="宋体" w:eastAsia="宋体" w:cs="宋体"/>
          <w:color w:val="000"/>
          <w:sz w:val="28"/>
          <w:szCs w:val="28"/>
        </w:rPr>
        <w:t xml:space="preserve">3、没有爱情也可以生活。</w:t>
      </w:r>
    </w:p>
    <w:p>
      <w:pPr>
        <w:ind w:left="0" w:right="0" w:firstLine="560"/>
        <w:spacing w:before="450" w:after="450" w:line="312" w:lineRule="auto"/>
      </w:pPr>
      <w:r>
        <w:rPr>
          <w:rFonts w:ascii="宋体" w:hAnsi="宋体" w:eastAsia="宋体" w:cs="宋体"/>
          <w:color w:val="000"/>
          <w:sz w:val="28"/>
          <w:szCs w:val="28"/>
        </w:rPr>
        <w:t xml:space="preserve">总结成一句话：爱情，并不是结婚的必要条件。这句话</w:t>
      </w:r>
    </w:p>
    <w:p>
      <w:pPr>
        <w:ind w:left="0" w:right="0" w:firstLine="560"/>
        <w:spacing w:before="450" w:after="450" w:line="312" w:lineRule="auto"/>
      </w:pPr>
      <w:r>
        <w:rPr>
          <w:rFonts w:ascii="宋体" w:hAnsi="宋体" w:eastAsia="宋体" w:cs="宋体"/>
          <w:color w:val="000"/>
          <w:sz w:val="28"/>
          <w:szCs w:val="28"/>
        </w:rPr>
        <w:t xml:space="preserve">是多么的正确，又是多么的刺耳。那么，我们为什么要结婚？</w:t>
      </w:r>
    </w:p>
    <w:p>
      <w:pPr>
        <w:ind w:left="0" w:right="0" w:firstLine="560"/>
        <w:spacing w:before="450" w:after="450" w:line="312" w:lineRule="auto"/>
      </w:pPr>
      <w:r>
        <w:rPr>
          <w:rFonts w:ascii="宋体" w:hAnsi="宋体" w:eastAsia="宋体" w:cs="宋体"/>
          <w:color w:val="000"/>
          <w:sz w:val="28"/>
          <w:szCs w:val="28"/>
        </w:rPr>
        <w:t xml:space="preserve">第一种原因是因为各种各样的目的结婚。最著名的恐怕就是昭君出塞，结婚的目的很简单：用一个女人的幸福换取和平。还记得《寻秦记》中找过公主的心愿：来生不要生在帝王家，做一个平凡的女子，追寻自己的爱情。女人的爱情、生命，在诸侯争霸的战国时代，只不过是任人摆布的棋子。</w:t>
      </w:r>
    </w:p>
    <w:p>
      <w:pPr>
        <w:ind w:left="0" w:right="0" w:firstLine="560"/>
        <w:spacing w:before="450" w:after="450" w:line="312" w:lineRule="auto"/>
      </w:pPr>
      <w:r>
        <w:rPr>
          <w:rFonts w:ascii="宋体" w:hAnsi="宋体" w:eastAsia="宋体" w:cs="宋体"/>
          <w:color w:val="000"/>
          <w:sz w:val="28"/>
          <w:szCs w:val="28"/>
        </w:rPr>
        <w:t xml:space="preserve">第二种原因是找不到爱情，就找个人结婚。在我身边，这样的事经常听说，谁和谁闪婚。因为爱情是如此难以寻觅，那就找个差不多的人结婚吧！这或许就是《非诚勿扰》那么红的原因吧！那晚，同学发来短信说：朱旋终于等到了自己的幸福。当时，我就想，只是牵手成功，果真就能一生幸福吗？</w:t>
      </w:r>
    </w:p>
    <w:p>
      <w:pPr>
        <w:ind w:left="0" w:right="0" w:firstLine="560"/>
        <w:spacing w:before="450" w:after="450" w:line="312" w:lineRule="auto"/>
      </w:pPr>
      <w:r>
        <w:rPr>
          <w:rFonts w:ascii="宋体" w:hAnsi="宋体" w:eastAsia="宋体" w:cs="宋体"/>
          <w:color w:val="000"/>
          <w:sz w:val="28"/>
          <w:szCs w:val="28"/>
        </w:rPr>
        <w:t xml:space="preserve">第三种原因是因为爱情而结婚。有爱情的婚姻生活很美好，但并不是所有的有情人在婚后都能像童话故事的结尾写的那样：王子和公主，从此过上了幸福的生活。比如陆游和唐婉，东坡与王弗。</w:t>
      </w:r>
    </w:p>
    <w:p>
      <w:pPr>
        <w:ind w:left="0" w:right="0" w:firstLine="560"/>
        <w:spacing w:before="450" w:after="450" w:line="312" w:lineRule="auto"/>
      </w:pPr>
      <w:r>
        <w:rPr>
          <w:rFonts w:ascii="宋体" w:hAnsi="宋体" w:eastAsia="宋体" w:cs="宋体"/>
          <w:color w:val="000"/>
          <w:sz w:val="28"/>
          <w:szCs w:val="28"/>
        </w:rPr>
        <w:t xml:space="preserve">我觉得还是为了爱情而结婚，才是一件幸福的事。那么什么事爱情呢？我说不清楚，恐怕谁都说不清楚。</w:t>
      </w:r>
    </w:p>
    <w:p>
      <w:pPr>
        <w:ind w:left="0" w:right="0" w:firstLine="560"/>
        <w:spacing w:before="450" w:after="450" w:line="312" w:lineRule="auto"/>
      </w:pPr>
      <w:r>
        <w:rPr>
          <w:rFonts w:ascii="宋体" w:hAnsi="宋体" w:eastAsia="宋体" w:cs="宋体"/>
          <w:color w:val="000"/>
          <w:sz w:val="28"/>
          <w:szCs w:val="28"/>
        </w:rPr>
        <w:t xml:space="preserve">二、关于爱情的感受</w:t>
      </w:r>
    </w:p>
    <w:p>
      <w:pPr>
        <w:ind w:left="0" w:right="0" w:firstLine="560"/>
        <w:spacing w:before="450" w:after="450" w:line="312" w:lineRule="auto"/>
      </w:pPr>
      <w:r>
        <w:rPr>
          <w:rFonts w:ascii="宋体" w:hAnsi="宋体" w:eastAsia="宋体" w:cs="宋体"/>
          <w:color w:val="000"/>
          <w:sz w:val="28"/>
          <w:szCs w:val="28"/>
        </w:rPr>
        <w:t xml:space="preserve">爱情从来就不是天道酬勤，爱情需要感觉。许多人都认为爱情像种地，种瓜得瓜，种豆得豆；以为自己的辛勤付出就一定会有收获，认为只要功夫下得深，铁杵磨成针；认为自己是一团火，能把冷若冰山的她融化。可是又有多少人获得这种变质的爱情，她对于你的，只是一种混杂感激，感动，内疚，不想伤害你，喜欢，你人还不错等等复杂的情，这种情没有爱。</w:t>
      </w:r>
    </w:p>
    <w:p>
      <w:pPr>
        <w:ind w:left="0" w:right="0" w:firstLine="560"/>
        <w:spacing w:before="450" w:after="450" w:line="312" w:lineRule="auto"/>
      </w:pPr>
      <w:r>
        <w:rPr>
          <w:rFonts w:ascii="宋体" w:hAnsi="宋体" w:eastAsia="宋体" w:cs="宋体"/>
          <w:color w:val="000"/>
          <w:sz w:val="28"/>
          <w:szCs w:val="28"/>
        </w:rPr>
        <w:t xml:space="preserve">我所想象的爱情应该是不经意相遇时的怦然心动，就想徐志摩的那句诗：最是那一低头的温柔像一朵水莲花不胜凉风的娇羞；就像宝黛初见时，宝玉的一声：咦，这个妹妹好像哪里见过。这完全是一种前世今生的宿命：前世纠缠不清，今生摆脱不掉。而这种一件钟情，我们这些人中又有谁能遇到？</w:t>
      </w:r>
    </w:p>
    <w:p>
      <w:pPr>
        <w:ind w:left="0" w:right="0" w:firstLine="560"/>
        <w:spacing w:before="450" w:after="450" w:line="312" w:lineRule="auto"/>
      </w:pPr>
      <w:r>
        <w:rPr>
          <w:rFonts w:ascii="宋体" w:hAnsi="宋体" w:eastAsia="宋体" w:cs="宋体"/>
          <w:color w:val="000"/>
          <w:sz w:val="28"/>
          <w:szCs w:val="28"/>
        </w:rPr>
        <w:t xml:space="preserve">还是那次看《非诚勿扰》，同学说：朱旋终于等到了自己的幸福。</w:t>
      </w:r>
    </w:p>
    <w:p>
      <w:pPr>
        <w:ind w:left="0" w:right="0" w:firstLine="560"/>
        <w:spacing w:before="450" w:after="450" w:line="312" w:lineRule="auto"/>
      </w:pPr>
      <w:r>
        <w:rPr>
          <w:rFonts w:ascii="宋体" w:hAnsi="宋体" w:eastAsia="宋体" w:cs="宋体"/>
          <w:color w:val="000"/>
          <w:sz w:val="28"/>
          <w:szCs w:val="28"/>
        </w:rPr>
        <w:t xml:space="preserve">我说：爱情原来要靠等？</w:t>
      </w:r>
    </w:p>
    <w:p>
      <w:pPr>
        <w:ind w:left="0" w:right="0" w:firstLine="560"/>
        <w:spacing w:before="450" w:after="450" w:line="312" w:lineRule="auto"/>
      </w:pPr>
      <w:r>
        <w:rPr>
          <w:rFonts w:ascii="宋体" w:hAnsi="宋体" w:eastAsia="宋体" w:cs="宋体"/>
          <w:color w:val="000"/>
          <w:sz w:val="28"/>
          <w:szCs w:val="28"/>
        </w:rPr>
        <w:t xml:space="preserve">同学又说：冰心问铁凝有男朋友没，她回答说还没有找。冰心说不是找，而是等。我想，冰心老人的意思是等待缘分。因为缺少，所以寻找；因为相信，所以等待。</w:t>
      </w:r>
    </w:p>
    <w:p>
      <w:pPr>
        <w:ind w:left="0" w:right="0" w:firstLine="560"/>
        <w:spacing w:before="450" w:after="450" w:line="312" w:lineRule="auto"/>
      </w:pPr>
      <w:r>
        <w:rPr>
          <w:rFonts w:ascii="宋体" w:hAnsi="宋体" w:eastAsia="宋体" w:cs="宋体"/>
          <w:color w:val="000"/>
          <w:sz w:val="28"/>
          <w:szCs w:val="28"/>
        </w:rPr>
        <w:t xml:space="preserve">突然间心里就莫名感动了，多么好的话：因为缺少，所以寻找；因为相信，所以等待。茫茫人海中，是为你、我而生。我们所要做的只是不着急，慢慢地，静静地去等待。总会有那么一天，让我们在不经意的时刻遇见我们为之苦苦等待的人。</w:t>
      </w:r>
    </w:p>
    <w:p>
      <w:pPr>
        <w:ind w:left="0" w:right="0" w:firstLine="560"/>
        <w:spacing w:before="450" w:after="450" w:line="312" w:lineRule="auto"/>
      </w:pPr>
      <w:r>
        <w:rPr>
          <w:rFonts w:ascii="宋体" w:hAnsi="宋体" w:eastAsia="宋体" w:cs="宋体"/>
          <w:color w:val="000"/>
          <w:sz w:val="28"/>
          <w:szCs w:val="28"/>
        </w:rPr>
        <w:t xml:space="preserve">三、我对于爱情的所有想象</w:t>
      </w:r>
    </w:p>
    <w:p>
      <w:pPr>
        <w:ind w:left="0" w:right="0" w:firstLine="560"/>
        <w:spacing w:before="450" w:after="450" w:line="312" w:lineRule="auto"/>
      </w:pPr>
      <w:r>
        <w:rPr>
          <w:rFonts w:ascii="宋体" w:hAnsi="宋体" w:eastAsia="宋体" w:cs="宋体"/>
          <w:color w:val="000"/>
          <w:sz w:val="28"/>
          <w:szCs w:val="28"/>
        </w:rPr>
        <w:t xml:space="preserve">我对于爱情最温柔的想象只是上下楼梯时的惊鸿一瞥。</w:t>
      </w:r>
    </w:p>
    <w:p>
      <w:pPr>
        <w:ind w:left="0" w:right="0" w:firstLine="560"/>
        <w:spacing w:before="450" w:after="450" w:line="312" w:lineRule="auto"/>
      </w:pPr>
      <w:r>
        <w:rPr>
          <w:rFonts w:ascii="宋体" w:hAnsi="宋体" w:eastAsia="宋体" w:cs="宋体"/>
          <w:color w:val="000"/>
          <w:sz w:val="28"/>
          <w:szCs w:val="28"/>
        </w:rPr>
        <w:t xml:space="preserve">我对于爱情最真挚的想象只是同撑一把伞，共度风雨。</w:t>
      </w:r>
    </w:p>
    <w:p>
      <w:pPr>
        <w:ind w:left="0" w:right="0" w:firstLine="560"/>
        <w:spacing w:before="450" w:after="450" w:line="312" w:lineRule="auto"/>
      </w:pPr>
      <w:r>
        <w:rPr>
          <w:rFonts w:ascii="宋体" w:hAnsi="宋体" w:eastAsia="宋体" w:cs="宋体"/>
          <w:color w:val="000"/>
          <w:sz w:val="28"/>
          <w:szCs w:val="28"/>
        </w:rPr>
        <w:t xml:space="preserve">我对于爱情最奢侈的想象只是和你一起去天堂。</w:t>
      </w:r>
    </w:p>
    <w:p>
      <w:pPr>
        <w:ind w:left="0" w:right="0" w:firstLine="560"/>
        <w:spacing w:before="450" w:after="450" w:line="312" w:lineRule="auto"/>
      </w:pPr>
      <w:r>
        <w:rPr>
          <w:rFonts w:ascii="宋体" w:hAnsi="宋体" w:eastAsia="宋体" w:cs="宋体"/>
          <w:color w:val="000"/>
          <w:sz w:val="28"/>
          <w:szCs w:val="28"/>
        </w:rPr>
        <w:t xml:space="preserve">我对于爱情最心动的想象只是初次相见，缘定今生。</w:t>
      </w:r>
    </w:p>
    <w:p>
      <w:pPr>
        <w:ind w:left="0" w:right="0" w:firstLine="560"/>
        <w:spacing w:before="450" w:after="450" w:line="312" w:lineRule="auto"/>
      </w:pPr>
      <w:r>
        <w:rPr>
          <w:rFonts w:ascii="宋体" w:hAnsi="宋体" w:eastAsia="宋体" w:cs="宋体"/>
          <w:color w:val="000"/>
          <w:sz w:val="28"/>
          <w:szCs w:val="28"/>
        </w:rPr>
        <w:t xml:space="preserve">我对于爱情最真实的想象只是两个人一起围着灶台转。我对于爱情最浪漫的想象只是同走一条铺满鲜花，洒满阳光的林间小路。</w:t>
      </w:r>
    </w:p>
    <w:p>
      <w:pPr>
        <w:ind w:left="0" w:right="0" w:firstLine="560"/>
        <w:spacing w:before="450" w:after="450" w:line="312" w:lineRule="auto"/>
      </w:pPr>
      <w:r>
        <w:rPr>
          <w:rFonts w:ascii="宋体" w:hAnsi="宋体" w:eastAsia="宋体" w:cs="宋体"/>
          <w:color w:val="000"/>
          <w:sz w:val="28"/>
          <w:szCs w:val="28"/>
        </w:rPr>
        <w:t xml:space="preserve">我对于爱情最痛苦的想象只是离别的月台，我送你去远方。</w:t>
      </w:r>
    </w:p>
    <w:p>
      <w:pPr>
        <w:ind w:left="0" w:right="0" w:firstLine="560"/>
        <w:spacing w:before="450" w:after="450" w:line="312" w:lineRule="auto"/>
      </w:pPr>
      <w:r>
        <w:rPr>
          <w:rFonts w:ascii="宋体" w:hAnsi="宋体" w:eastAsia="宋体" w:cs="宋体"/>
          <w:color w:val="000"/>
          <w:sz w:val="28"/>
          <w:szCs w:val="28"/>
        </w:rPr>
        <w:t xml:space="preserve">我对于爱情最甜蜜的想象只是我的微笑对你来说像冬日的阳光。</w:t>
      </w:r>
    </w:p>
    <w:p>
      <w:pPr>
        <w:ind w:left="0" w:right="0" w:firstLine="560"/>
        <w:spacing w:before="450" w:after="450" w:line="312" w:lineRule="auto"/>
      </w:pPr>
      <w:r>
        <w:rPr>
          <w:rFonts w:ascii="宋体" w:hAnsi="宋体" w:eastAsia="宋体" w:cs="宋体"/>
          <w:color w:val="000"/>
          <w:sz w:val="28"/>
          <w:szCs w:val="28"/>
        </w:rPr>
        <w:t xml:space="preserve">我对于爱情的所有想象只是在慢慢时光中，不早不晚；在茫茫人海中，不偏不倚遇见你，因为正是你，实现了我对于爱情的所有想象。那时，我会对你说：人生这条路，我们一起走吧！</w:t>
      </w:r>
    </w:p>
    <w:p>
      <w:pPr>
        <w:ind w:left="0" w:right="0" w:firstLine="560"/>
        <w:spacing w:before="450" w:after="450" w:line="312" w:lineRule="auto"/>
      </w:pPr>
      <w:r>
        <w:rPr>
          <w:rFonts w:ascii="宋体" w:hAnsi="宋体" w:eastAsia="宋体" w:cs="宋体"/>
          <w:color w:val="000"/>
          <w:sz w:val="28"/>
          <w:szCs w:val="28"/>
        </w:rPr>
        <w:t xml:space="preserve">围城心得体会篇5</w:t>
      </w:r>
    </w:p>
    <w:p>
      <w:pPr>
        <w:ind w:left="0" w:right="0" w:firstLine="560"/>
        <w:spacing w:before="450" w:after="450" w:line="312" w:lineRule="auto"/>
      </w:pPr>
      <w:r>
        <w:rPr>
          <w:rFonts w:ascii="宋体" w:hAnsi="宋体" w:eastAsia="宋体" w:cs="宋体"/>
          <w:color w:val="000"/>
          <w:sz w:val="28"/>
          <w:szCs w:val="28"/>
        </w:rPr>
        <w:t xml:space="preserve">这天挤出中午的时刻看了《十月围城》觉得很好。最喜爱谢霆锋扮演的阿四，阿四的天空比任何一名主角都小，小却赤诚纯真，简单的执着，不管是为了多伟大的目标，他只是忠诚的想老爷和少爷安全，他们不光是收养雇佣他的主子，更是他的家人，他的家人最重要，还有他对瘸瘸的阿纯那种不计较的爱，对她宠溺的笑时让人真的很温暖。一向喜爱谢霆锋，可能正因喜爱那种玩世不恭的气质，不管他有什么负面正面的消息，都挺喜爱，大概主要还是正因他长的帅啊，呵呵。李宇春的主角很讨巧，出场很一般，但结局设计的很好，但是她戴的那个女扮男装的帽子真是怎样也不如画皮里的孙俪可人，怎样看也是十足的男生相。甄子丹扮演的沈重阳是一个只有输赢的赌徒，他的人生全在赌桌上，但是在为了女儿长成能够认可他这个父亲，他不管革命、国家，用自己的命迎接最后一场赌局。</w:t>
      </w:r>
    </w:p>
    <w:p>
      <w:pPr>
        <w:ind w:left="0" w:right="0" w:firstLine="560"/>
        <w:spacing w:before="450" w:after="450" w:line="312" w:lineRule="auto"/>
      </w:pPr>
      <w:r>
        <w:rPr>
          <w:rFonts w:ascii="宋体" w:hAnsi="宋体" w:eastAsia="宋体" w:cs="宋体"/>
          <w:color w:val="000"/>
          <w:sz w:val="28"/>
          <w:szCs w:val="28"/>
        </w:rPr>
        <w:t xml:space="preserve">看完电影眼睛哭的有些肿，明明知道革命题材总是要牺牲，让人动容，还是正因每位义士的惨烈而难以自持，最让我难受的是阿四知道少爷是替身时的痛苦，还有陈少白目睹亦徒亦子李重光被杀时的无奈和心痛!这部电影真的不错，情节和视效，陈可辛的电影还真是部部值得看。</w:t>
      </w:r>
    </w:p>
    <w:p>
      <w:pPr>
        <w:ind w:left="0" w:right="0" w:firstLine="560"/>
        <w:spacing w:before="450" w:after="450" w:line="312" w:lineRule="auto"/>
      </w:pPr>
      <w:r>
        <w:rPr>
          <w:rFonts w:ascii="宋体" w:hAnsi="宋体" w:eastAsia="宋体" w:cs="宋体"/>
          <w:color w:val="000"/>
          <w:sz w:val="28"/>
          <w:szCs w:val="28"/>
        </w:rPr>
        <w:t xml:space="preserve">革命必然有牺牲，只是不知道革命的结果是什么。</w:t>
      </w:r>
    </w:p>
    <w:p>
      <w:pPr>
        <w:ind w:left="0" w:right="0" w:firstLine="560"/>
        <w:spacing w:before="450" w:after="450" w:line="312" w:lineRule="auto"/>
      </w:pPr>
      <w:r>
        <w:rPr>
          <w:rFonts w:ascii="宋体" w:hAnsi="宋体" w:eastAsia="宋体" w:cs="宋体"/>
          <w:color w:val="000"/>
          <w:sz w:val="28"/>
          <w:szCs w:val="28"/>
        </w:rPr>
        <w:t xml:space="preserve">影片中所有的人都为了保护孙中山前仆后继，不惜牺牲生命，他们维护的不是孙中山这个人，而是民主，他们把革命的期望寄托在孙中山身上。感动的同时，又觉得悲伤，这样的牺牲，换来的却不是民主的国家。</w:t>
      </w:r>
    </w:p>
    <w:p>
      <w:pPr>
        <w:ind w:left="0" w:right="0" w:firstLine="560"/>
        <w:spacing w:before="450" w:after="450" w:line="312" w:lineRule="auto"/>
      </w:pPr>
      <w:r>
        <w:rPr>
          <w:rFonts w:ascii="宋体" w:hAnsi="宋体" w:eastAsia="宋体" w:cs="宋体"/>
          <w:color w:val="000"/>
          <w:sz w:val="28"/>
          <w:szCs w:val="28"/>
        </w:rPr>
        <w:t xml:space="preserve">胡军饰演的阎孝国无疑是剧中第一大坏蛋，但是他却不打他老师，只能说他是个可悲的愚忠的人。甄子丹饰演的沈重阳连自己的妻儿都照顾不了，只知道赌钱，他拼死保护李玉堂，是为了保护他女儿的爹。真是太可悲了。黎明饰演的乞丐刘郁白，为了一个女生，家破人亡，为革命牺牲这个结局倒叫他的存在有了一点好处。谢霆锋饰演的阿四，甚至能够说有点傻，却是十分的衷心，拼死也要保护少爷，常常说的一句话就是只要主人高兴。梁家辉饰演的陈少白，手无缚鸡之力的文人，一心想要革命，但是还真的是无钱也无力。王学圻饰演的商人李玉堂，起初一向申明只出钱不出力，帮忙陈少白革命，却想要自己和家人置身事外。直到，他误以为陈少白被人害死，才出头去组织保护孙中山的活动。李玉堂一向不允许儿子参加革命。可惜，王柏杰饰演的少爷李重光一心想要参加革命，愿做孙中山的替身，最后更惨被阎孝国杀死。可怜李玉堂中年得子，却老年丧子。李宇春饰演的方红是任达华饰演的方天将军之女，在父亲及戏班被阎孝国手下杀害之后，她决定做父亲想做的事情，故加入保护孙中山的行列。巴特尔饰演卖臭豆腐的王复明，正因目睹李玉堂与探长史密夫对峙，而佩服李玉堂，故参加保护活动。曾志伟饰演的史密夫开始是外国人的走狗，最后却暗中帮忙李玉堂等人。他也是个明哲保身的人，但仍未泯灭的爱国心促使他暗中帮忙李玉堂。这些革命党为了保证孙中山能够顺利来港开会，安排李重光做孙中山的替身，前去探望孙老夫人，最终一一牺牲，仅留陈少白和李玉堂。过了明天，阿四就要娶阿纯了，方红就会带了方将军回老家，王复明就要回少林寺，过了明天，只要过了明天，但是，他们都没有明天了。结尾的时候，李玉堂抱着李重光的尸体，埋怨他不老实待在家里，令人唏嘘不已。或许为了孙中山来港开会，就要牺牲这么多人的性命不值得，但是为了他们的梦想民主，他们全都心甘情愿。为了实现梦想，革命前辈前仆后继，明天也许是光明的。就为了这个期望，去发奋吧。</w:t>
      </w:r>
    </w:p>
    <w:p>
      <w:pPr>
        <w:ind w:left="0" w:right="0" w:firstLine="560"/>
        <w:spacing w:before="450" w:after="450" w:line="312" w:lineRule="auto"/>
      </w:pPr>
      <w:r>
        <w:rPr>
          <w:rFonts w:ascii="宋体" w:hAnsi="宋体" w:eastAsia="宋体" w:cs="宋体"/>
          <w:color w:val="000"/>
          <w:sz w:val="28"/>
          <w:szCs w:val="28"/>
        </w:rPr>
        <w:t xml:space="preserve">围城心得体会篇6</w:t>
      </w:r>
    </w:p>
    <w:p>
      <w:pPr>
        <w:ind w:left="0" w:right="0" w:firstLine="560"/>
        <w:spacing w:before="450" w:after="450" w:line="312" w:lineRule="auto"/>
      </w:pPr>
      <w:r>
        <w:rPr>
          <w:rFonts w:ascii="宋体" w:hAnsi="宋体" w:eastAsia="宋体" w:cs="宋体"/>
          <w:color w:val="000"/>
          <w:sz w:val="28"/>
          <w:szCs w:val="28"/>
        </w:rPr>
        <w:t xml:space="preserve">?围城》一书只是一些由作者琐碎的知识和经历拼凑而成的琐碎情节。一般来说，情节琐碎的书必须有优秀的语言表达才能成为一部成功的作品。钟书君的《围城》真的把语言运用到了巅峰状态。因此，读《围城》不能像读普通小说那样只注重情节而忽视语言。如果是这样，《围城》就失去了存在的意义。我认为《围城》中的精言妙语是这部小说最成功、最值得欣赏的地方。</w:t>
      </w:r>
    </w:p>
    <w:p>
      <w:pPr>
        <w:ind w:left="0" w:right="0" w:firstLine="560"/>
        <w:spacing w:before="450" w:after="450" w:line="312" w:lineRule="auto"/>
      </w:pPr>
      <w:r>
        <w:rPr>
          <w:rFonts w:ascii="宋体" w:hAnsi="宋体" w:eastAsia="宋体" w:cs="宋体"/>
          <w:color w:val="000"/>
          <w:sz w:val="28"/>
          <w:szCs w:val="28"/>
        </w:rPr>
        <w:t xml:space="preserve">这本书的隐喻给我留下了深刻的印象，我忍不住一个接一个地概述和阅读。《围城》中有两个隐喻，一个是写风景和写作事物的真实形象隐喻，阅读舒适，感觉恰到好处。第二，抽象的思维和感觉使用特定的物体来隐喻，阅读让一个人感到新奇，神秘！</w:t>
      </w:r>
    </w:p>
    <w:p>
      <w:pPr>
        <w:ind w:left="0" w:right="0" w:firstLine="560"/>
        <w:spacing w:before="450" w:after="450" w:line="312" w:lineRule="auto"/>
      </w:pPr>
      <w:r>
        <w:rPr>
          <w:rFonts w:ascii="宋体" w:hAnsi="宋体" w:eastAsia="宋体" w:cs="宋体"/>
          <w:color w:val="000"/>
          <w:sz w:val="28"/>
          <w:szCs w:val="28"/>
        </w:rPr>
        <w:t xml:space="preserve">另一个例子是，在一段的.开头，“夜晚似乎被油浸透了，变成了一个半透明的身体。它拥抱了太阳，分不清它的起源。也许它陶醉于太阳，所以夕阳和夕阳褪去后的夜晚也是红色的。”这句话的隐喻与拟人化混合，整体流畅自然，没有任何装饰。这也是我说的第一个隐喻。这本书很常见，更常见的是第二个隐喻，也是整本书的亮点。</w:t>
      </w:r>
    </w:p>
    <w:p>
      <w:pPr>
        <w:ind w:left="0" w:right="0" w:firstLine="560"/>
        <w:spacing w:before="450" w:after="450" w:line="312" w:lineRule="auto"/>
      </w:pPr>
      <w:r>
        <w:rPr>
          <w:rFonts w:ascii="宋体" w:hAnsi="宋体" w:eastAsia="宋体" w:cs="宋体"/>
          <w:color w:val="000"/>
          <w:sz w:val="28"/>
          <w:szCs w:val="28"/>
        </w:rPr>
        <w:t xml:space="preserve">比如“老实人的恶毒，比如饭里的碎石或者骨鱼片里未洁的刺，会给人一种意想不到的痛苦”，碎石和鱼刺痛的比喻生动准确。一开始看起来更好，鸿渐去了赵辛楣的洋式公寓。“没进门就听到公寓好像在开无线电，播放流行的《春之恋歌》。空气撕裂了国内女明星的尖锐声音——女明星的尖锐声音里含有浑浊，大部分都像鼻子里哼出来的，油腻、粘稠、虚弱，鼻子的主要产品鼻涕也有同样的性格。哈哈，女明星被这个比较，真是体无完肤香消玉死。钱先生习惯了这种裸露无情的讽刺，就像刚针一样。</w:t>
      </w:r>
    </w:p>
    <w:p>
      <w:pPr>
        <w:ind w:left="0" w:right="0" w:firstLine="560"/>
        <w:spacing w:before="450" w:after="450" w:line="312" w:lineRule="auto"/>
      </w:pPr>
      <w:r>
        <w:rPr>
          <w:rFonts w:ascii="宋体" w:hAnsi="宋体" w:eastAsia="宋体" w:cs="宋体"/>
          <w:color w:val="000"/>
          <w:sz w:val="28"/>
          <w:szCs w:val="28"/>
        </w:rPr>
        <w:t xml:space="preserve">语言犀利，讽刺尖露，幽默幽默，妙语连篇！</w:t>
      </w:r>
    </w:p>
    <w:p>
      <w:pPr>
        <w:ind w:left="0" w:right="0" w:firstLine="560"/>
        <w:spacing w:before="450" w:after="450" w:line="312" w:lineRule="auto"/>
      </w:pPr>
      <w:r>
        <w:rPr>
          <w:rFonts w:ascii="宋体" w:hAnsi="宋体" w:eastAsia="宋体" w:cs="宋体"/>
          <w:color w:val="000"/>
          <w:sz w:val="28"/>
          <w:szCs w:val="28"/>
        </w:rPr>
        <w:t xml:space="preserve">围城心得体会篇7</w:t>
      </w:r>
    </w:p>
    <w:p>
      <w:pPr>
        <w:ind w:left="0" w:right="0" w:firstLine="560"/>
        <w:spacing w:before="450" w:after="450" w:line="312" w:lineRule="auto"/>
      </w:pPr>
      <w:r>
        <w:rPr>
          <w:rFonts w:ascii="宋体" w:hAnsi="宋体" w:eastAsia="宋体" w:cs="宋体"/>
          <w:color w:val="000"/>
          <w:sz w:val="28"/>
          <w:szCs w:val="28"/>
        </w:rPr>
        <w:t xml:space="preserve">“被围困的城堡，城外的人想冲进去，城里的人想逃出来。”这就是《围城》。《围城》并不仅仅是一部爱情小说。它的内容是多方面的，它的主题和象征是多层次的。</w:t>
      </w:r>
    </w:p>
    <w:p>
      <w:pPr>
        <w:ind w:left="0" w:right="0" w:firstLine="560"/>
        <w:spacing w:before="450" w:after="450" w:line="312" w:lineRule="auto"/>
      </w:pPr>
      <w:r>
        <w:rPr>
          <w:rFonts w:ascii="宋体" w:hAnsi="宋体" w:eastAsia="宋体" w:cs="宋体"/>
          <w:color w:val="000"/>
          <w:sz w:val="28"/>
          <w:szCs w:val="28"/>
        </w:rPr>
        <w:t xml:space="preserve">?围城》的象征源自书中人物对话中引用的外国成语，“结婚仿佛金漆的鸟笼，笼子外面的鸟想住进去，笼内的鸟想飞出来；所以结而离，离而结，没有了局。”</w:t>
      </w:r>
    </w:p>
    <w:p>
      <w:pPr>
        <w:ind w:left="0" w:right="0" w:firstLine="560"/>
        <w:spacing w:before="450" w:after="450" w:line="312" w:lineRule="auto"/>
      </w:pPr>
      <w:r>
        <w:rPr>
          <w:rFonts w:ascii="宋体" w:hAnsi="宋体" w:eastAsia="宋体" w:cs="宋体"/>
          <w:color w:val="000"/>
          <w:sz w:val="28"/>
          <w:szCs w:val="28"/>
        </w:rPr>
        <w:t xml:space="preserve">小说里说方鸿渐的婚姻就像围城，他迈进了就想出来，没进去前却有拼命的想进去，有的报道说，方鸿渐就是作者的化身，甚至有的人还怀疑作者的博士单位是否也是虚构的。但无论如何，方鸿渐是个典型的知识分子形象这句话是无容置疑的。但正因为他是知识分子，而且是那种带着玩世的态度处世又有点良心的知识分子，才构成了他一生的第一圈“围城”。他希望做个大人物，这样的性格，似乎就决定了他的一生。</w:t>
      </w:r>
    </w:p>
    <w:p>
      <w:pPr>
        <w:ind w:left="0" w:right="0" w:firstLine="560"/>
        <w:spacing w:before="450" w:after="450" w:line="312" w:lineRule="auto"/>
      </w:pPr>
      <w:r>
        <w:rPr>
          <w:rFonts w:ascii="宋体" w:hAnsi="宋体" w:eastAsia="宋体" w:cs="宋体"/>
          <w:color w:val="000"/>
          <w:sz w:val="28"/>
          <w:szCs w:val="28"/>
        </w:rPr>
        <w:t xml:space="preserve">方鸿渐的第二圈“围”就是给他带来多灾多难的假学位。方鸿渐到底是个知识分子，在买假之前，他也问问良心，他为自己起了最好的籍口：“父亲是科举中人，要看报条，丈人是商人，要看契据。”以他自己的口气，就是“说了谎话，还要讲良心。”说谎就说谎嘛，讲了良心这谎话就变得不伦不类了。既然讲良心，就干脆别买学位了。既然都不讲良心了，就干脆把学位发扬光大吧害得自己当个副教授忍气吞声的，两头不着岸。</w:t>
      </w:r>
    </w:p>
    <w:p>
      <w:pPr>
        <w:ind w:left="0" w:right="0" w:firstLine="560"/>
        <w:spacing w:before="450" w:after="450" w:line="312" w:lineRule="auto"/>
      </w:pPr>
      <w:r>
        <w:rPr>
          <w:rFonts w:ascii="宋体" w:hAnsi="宋体" w:eastAsia="宋体" w:cs="宋体"/>
          <w:color w:val="000"/>
          <w:sz w:val="28"/>
          <w:szCs w:val="28"/>
        </w:rPr>
        <w:t xml:space="preserve">方鸿渐一生的第三圈“围城”，我想没有人会反对，是他在处理感情问题时候的玩世态度。也许从第—，圈“围城”建立时，就决定了会有第二圈围城，就决定了会有第三圈围城了。在那个到处是“小人物”的时代，做个大人物并不是每个人都有能耐的。可是他还是希望做个大人物，买时，希望自己能够使家翁感觉光耀门楣；买了，又觉得有损道德。要知道，社会上只有两种人能够混得好。</w:t>
      </w:r>
    </w:p>
    <w:p>
      <w:pPr>
        <w:ind w:left="0" w:right="0" w:firstLine="560"/>
        <w:spacing w:before="450" w:after="450" w:line="312" w:lineRule="auto"/>
      </w:pPr>
      <w:r>
        <w:rPr>
          <w:rFonts w:ascii="宋体" w:hAnsi="宋体" w:eastAsia="宋体" w:cs="宋体"/>
          <w:color w:val="000"/>
          <w:sz w:val="28"/>
          <w:szCs w:val="28"/>
        </w:rPr>
        <w:t xml:space="preserve">?围城》从“围城”这个比喻开始，淋漓尽致地表现了人类的“围城”困境：不断的追求和对所追求到的成功的随之而来的不满足和厌烦，两者之间的矛盾和转换，其间交织着的希望与失望，欢乐与痛苦，执著与动摇——这一切构成的人生万事。“围城”困境告诉我们人生追求的结果很可能是虚妄的，这看起来好像很有点悲观，但骨子里却是个严肃的追求，热忱深埋在冷静之下，一如钱钟书本人的一生。他揭穿了追求终极理想、终极目的的虚妄，这就有可能使追求的过程不再仅仅成为一种手段，而使它本身的重要意义得以被认识和承认，使我们明白追求与希望的无止境而义无反顾，不再堕入虚无。</w:t>
      </w:r>
    </w:p>
    <w:p>
      <w:pPr>
        <w:ind w:left="0" w:right="0" w:firstLine="560"/>
        <w:spacing w:before="450" w:after="450" w:line="312" w:lineRule="auto"/>
      </w:pPr>
      <w:r>
        <w:rPr>
          <w:rFonts w:ascii="宋体" w:hAnsi="宋体" w:eastAsia="宋体" w:cs="宋体"/>
          <w:color w:val="000"/>
          <w:sz w:val="28"/>
          <w:szCs w:val="28"/>
        </w:rPr>
        <w:t xml:space="preserve">生活本就是一座围城，婚姻与事业、学习与娱乐、发展与落后、成功与失败，都是这座七彩城中的一种颜色，每一个人每一件事都是城中的一种元素。当一切人和事因为努力和乐观而变得美好，当城中的色彩都均匀和谐时，那么这座围城就不再是一种可怕的束缚和压力，而是一个幸福的乐园。没有人会试图离开她，即使是自怜自哀的方鸿渐也会喜欢，假恶丑也会被同化为真善美。也许世界永远不会变得如此美好，但允许我心中永远存在这种美好的理想。</w:t>
      </w:r>
    </w:p>
    <w:p>
      <w:pPr>
        <w:ind w:left="0" w:right="0" w:firstLine="560"/>
        <w:spacing w:before="450" w:after="450" w:line="312" w:lineRule="auto"/>
      </w:pPr>
      <w:r>
        <w:rPr>
          <w:rFonts w:ascii="宋体" w:hAnsi="宋体" w:eastAsia="宋体" w:cs="宋体"/>
          <w:color w:val="000"/>
          <w:sz w:val="28"/>
          <w:szCs w:val="28"/>
        </w:rPr>
        <w:t xml:space="preserve">红海早过了，船在印度洋面上开驶着，量是太阳依然不饶人地迟落早起，侵占去大部分的夜。夜仿佛纸浸了油，变成半透明体；它给太阳拥抱住了，分不出身来，也许是给太阳陶醉了，所以夕照晚霞隐褪后的夜色也带着酡红。到红消醉醒，船舱里的睡人也一身腻汗地醒来，洗了澡赶到甲板上吹海风，又是一天开始。这是七月下旬，合中国旧历的三伏，一年最热的时候。在中国热得更比常年利害，事后大家都说是兵戈之象，因为这就是民国二十六年。《围城》是钱先生唯一的长篇小说，也是一部家喻户晓的现代文学经典。有论者认为是现代中国最伟大的小说之一。《围城》内涵充盈，兼以理胜于情，是小说中的宋诗。所谓“围城”，如书中人物所说，是脱胎于两句欧洲成语。英国人说：“结婚仿佛金漆的鸟笼，笼子外面的鸟想住进去，笼内的鸟想飞出来，所以结而离、离而结，没有了局。”法国人的说法是：结婚犹如“被围困的城堡fortressassiegee，城外的人想冲进去，城里的人想逃出来。”本书的主人公方鸿渐本来不知道有“围城”之说，然而，当他听人说到“围城”，并且经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2024-05-12T17:58:33+08:00</dcterms:created>
  <dcterms:modified xsi:type="dcterms:W3CDTF">2024-05-12T17:58:33+08:00</dcterms:modified>
</cp:coreProperties>
</file>

<file path=docProps/custom.xml><?xml version="1.0" encoding="utf-8"?>
<Properties xmlns="http://schemas.openxmlformats.org/officeDocument/2006/custom-properties" xmlns:vt="http://schemas.openxmlformats.org/officeDocument/2006/docPropsVTypes"/>
</file>