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党18大以来的历史心得体会6篇</w:t>
      </w:r>
      <w:bookmarkEnd w:id="1"/>
    </w:p>
    <w:p>
      <w:pPr>
        <w:jc w:val="center"/>
        <w:spacing w:before="0" w:after="450"/>
      </w:pPr>
      <w:r>
        <w:rPr>
          <w:rFonts w:ascii="Arial" w:hAnsi="Arial" w:eastAsia="Arial" w:cs="Arial"/>
          <w:color w:val="999999"/>
          <w:sz w:val="20"/>
          <w:szCs w:val="20"/>
        </w:rPr>
        <w:t xml:space="preserve">来源：piedai.com  作者：撇呆范文网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每个人写的心得体会都可以表达自己内心独特的观点，经常写写心得体会让我们更容易管理和处理情感，让心情更加平静，以下是职场范文网小编精心为您推荐的党18大以来的历史心得体会6篇，供大家参考。党18大以来的历史心得体会篇1党的十八大以来，以习近平</w:t>
      </w:r>
    </w:p>
    <w:p>
      <w:pPr>
        <w:ind w:left="0" w:right="0" w:firstLine="560"/>
        <w:spacing w:before="450" w:after="450" w:line="312" w:lineRule="auto"/>
      </w:pPr>
      <w:r>
        <w:rPr>
          <w:rFonts w:ascii="宋体" w:hAnsi="宋体" w:eastAsia="宋体" w:cs="宋体"/>
          <w:color w:val="000"/>
          <w:sz w:val="28"/>
          <w:szCs w:val="28"/>
        </w:rPr>
        <w:t xml:space="preserve">每个人写的心得体会都可以表达自己内心独特的观点，经常写写心得体会让我们更容易管理和处理情感，让心情更加平静，以下是职场范文网小编精心为您推荐的党18大以来的历史心得体会6篇，供大家参考。</w:t>
      </w:r>
    </w:p>
    <w:p>
      <w:pPr>
        <w:ind w:left="0" w:right="0" w:firstLine="560"/>
        <w:spacing w:before="450" w:after="450" w:line="312" w:lineRule="auto"/>
      </w:pPr>
      <w:r>
        <w:rPr>
          <w:rFonts w:ascii="宋体" w:hAnsi="宋体" w:eastAsia="宋体" w:cs="宋体"/>
          <w:color w:val="000"/>
          <w:sz w:val="28"/>
          <w:szCs w:val="28"/>
        </w:rPr>
        <w:t xml:space="preserve">党18大以来的历史心得体会篇1</w:t>
      </w:r>
    </w:p>
    <w:p>
      <w:pPr>
        <w:ind w:left="0" w:right="0" w:firstLine="560"/>
        <w:spacing w:before="450" w:after="450" w:line="312" w:lineRule="auto"/>
      </w:pPr>
      <w:r>
        <w:rPr>
          <w:rFonts w:ascii="宋体" w:hAnsi="宋体" w:eastAsia="宋体" w:cs="宋体"/>
          <w:color w:val="000"/>
          <w:sz w:val="28"/>
          <w:szCs w:val="28"/>
        </w:rPr>
        <w:t xml:space="preserve">党的十八大以来，以习近平同志为核心的党中央对全面依法治国作出重要部署，明确了全面依法治国的基本定位、重大任务和重要措施。习近平总书记多次就全面依法治国发表重要讲话、作出重要指示。总书记的重要指示精神，既浩瀚深邃、博大精深，又言简意赅、鲜活管用，具有强烈的思想引领性、理念感召性、战略指导性和实际操作性，是习近平新时代中国特色社会主义思想的重要组成部分，是推进新时期法治的强大思想武器和重要理论指导，为我们全面依法治国提供了根本遵循、指明了前进方向。近期，我观看了六集政论专题片《法治中国》，该专题片总结展示十八大以来我国全面依法治国的历史性变革和辉煌成就，让我感受良多。</w:t>
      </w:r>
    </w:p>
    <w:p>
      <w:pPr>
        <w:ind w:left="0" w:right="0" w:firstLine="560"/>
        <w:spacing w:before="450" w:after="450" w:line="312" w:lineRule="auto"/>
      </w:pPr>
      <w:r>
        <w:rPr>
          <w:rFonts w:ascii="宋体" w:hAnsi="宋体" w:eastAsia="宋体" w:cs="宋体"/>
          <w:color w:val="000"/>
          <w:sz w:val="28"/>
          <w:szCs w:val="28"/>
        </w:rPr>
        <w:t xml:space="preserve">一、奉法者强则国强，奉法者弱则国弱。这是看完第一集后深深震撼并回响在我脑海的话。法律是维护公平正义，推动文明建设，护航经济发展的重要武器;法治是治国理政的基本方式。一个强大的国家必定有一套完备的法律。</w:t>
      </w:r>
    </w:p>
    <w:p>
      <w:pPr>
        <w:ind w:left="0" w:right="0" w:firstLine="560"/>
        <w:spacing w:before="450" w:after="450" w:line="312" w:lineRule="auto"/>
      </w:pPr>
      <w:r>
        <w:rPr>
          <w:rFonts w:ascii="宋体" w:hAnsi="宋体" w:eastAsia="宋体" w:cs="宋体"/>
          <w:color w:val="000"/>
          <w:sz w:val="28"/>
          <w:szCs w:val="28"/>
        </w:rPr>
        <w:t xml:space="preserve">二、法治兴则国家兴，法治衰则国家乱，只有全面推进科学立法、严格执法、公正司法、全民守法，坚持法律面前人人平等，保证有法必依、执法必严、违法必究，才能让中国梦插上腾飞的翅膀;只有坚定不移走中国特色社会主义法治道路、建设中国特色社会主义法治体系，继续攻坚克难、砥砺前行，才能在时代大潮中让全面依法治国在崭新的神州大地上激情绘就。</w:t>
      </w:r>
    </w:p>
    <w:p>
      <w:pPr>
        <w:ind w:left="0" w:right="0" w:firstLine="560"/>
        <w:spacing w:before="450" w:after="450" w:line="312" w:lineRule="auto"/>
      </w:pPr>
      <w:r>
        <w:rPr>
          <w:rFonts w:ascii="宋体" w:hAnsi="宋体" w:eastAsia="宋体" w:cs="宋体"/>
          <w:color w:val="000"/>
          <w:sz w:val="28"/>
          <w:szCs w:val="28"/>
        </w:rPr>
        <w:t xml:space="preserve">三、工欲善其事，必先利其器。法律纷繁复杂，如何能立善法，让法律成为为人民排忧解难的利器，这需要大智慧。法治是我们从欧洲国家学习来的产物，但就像社会主义，我们不能生搬硬套，要加工，要取精去粕，然后结合中国的国情，再合理运用，不断跟踪完善</w:t>
      </w:r>
    </w:p>
    <w:p>
      <w:pPr>
        <w:ind w:left="0" w:right="0" w:firstLine="560"/>
        <w:spacing w:before="450" w:after="450" w:line="312" w:lineRule="auto"/>
      </w:pPr>
      <w:r>
        <w:rPr>
          <w:rFonts w:ascii="宋体" w:hAnsi="宋体" w:eastAsia="宋体" w:cs="宋体"/>
          <w:color w:val="000"/>
          <w:sz w:val="28"/>
          <w:szCs w:val="28"/>
        </w:rPr>
        <w:t xml:space="preserve">总之，以法为帆，法治中国才能破浪前行。我们只有在以上几个方面下足功夫，才能健全社会主义法治，全面推行依法治国，培树公民的法治信仰，才能确保权为民所用、情为民所系、利为民所谋，在根本上解决我国发展中遇到的种种问题。才能强筋壮骨增强治理国家的水平，并最终建成法治美丽中国，从根本上筑牢国家巨轮的钢筋铁骨。</w:t>
      </w:r>
    </w:p>
    <w:p>
      <w:pPr>
        <w:ind w:left="0" w:right="0" w:firstLine="560"/>
        <w:spacing w:before="450" w:after="450" w:line="312" w:lineRule="auto"/>
      </w:pPr>
      <w:r>
        <w:rPr>
          <w:rFonts w:ascii="宋体" w:hAnsi="宋体" w:eastAsia="宋体" w:cs="宋体"/>
          <w:color w:val="000"/>
          <w:sz w:val="28"/>
          <w:szCs w:val="28"/>
        </w:rPr>
        <w:t xml:space="preserve">党18大以来的历史心得体会篇2</w:t>
      </w:r>
    </w:p>
    <w:p>
      <w:pPr>
        <w:ind w:left="0" w:right="0" w:firstLine="560"/>
        <w:spacing w:before="450" w:after="450" w:line="312" w:lineRule="auto"/>
      </w:pPr>
      <w:r>
        <w:rPr>
          <w:rFonts w:ascii="宋体" w:hAnsi="宋体" w:eastAsia="宋体" w:cs="宋体"/>
          <w:color w:val="000"/>
          <w:sz w:val="28"/>
          <w:szCs w:val="28"/>
        </w:rPr>
        <w:t xml:space="preserve">2023年4月23日上午，作为一名初任公务员的我，很荣幸能够在沈阳市委党校学习中央党校xx教授的《党的十八大以来的历史性成就和历史性变革》课程，在课堂上感触颇深，课后回味无穷。在课程当中，从历史性成就到历史性变革，从成就变革的时代背景到原因与经验，课程中的每一幕深深的刻印在我的脑海里，在我看来，这节课程就是我人生发展的道路上的指明灯。</w:t>
      </w:r>
    </w:p>
    <w:p>
      <w:pPr>
        <w:ind w:left="0" w:right="0" w:firstLine="560"/>
        <w:spacing w:before="450" w:after="450" w:line="312" w:lineRule="auto"/>
      </w:pPr>
      <w:r>
        <w:rPr>
          <w:rFonts w:ascii="宋体" w:hAnsi="宋体" w:eastAsia="宋体" w:cs="宋体"/>
          <w:color w:val="000"/>
          <w:sz w:val="28"/>
          <w:szCs w:val="28"/>
        </w:rPr>
        <w:t xml:space="preserve">从小康走向富裕，从大国走向强国，从边缘走向中心，踌躇满志的党时时刻刻带领着人民在发展的长河中激流勇进。历史就像一本严肃的教科书，记录着新中国的发展历程，成就是累积起来的，无数的辉煌与成就汇入这历史的长河中。在我看来，前行的道路上不可一味的盲目向前，而是应该回顾往昔，把握现在，展望未来。</w:t>
      </w:r>
    </w:p>
    <w:p>
      <w:pPr>
        <w:ind w:left="0" w:right="0" w:firstLine="560"/>
        <w:spacing w:before="450" w:after="450" w:line="312" w:lineRule="auto"/>
      </w:pPr>
      <w:r>
        <w:rPr>
          <w:rFonts w:ascii="宋体" w:hAnsi="宋体" w:eastAsia="宋体" w:cs="宋体"/>
          <w:color w:val="000"/>
          <w:sz w:val="28"/>
          <w:szCs w:val="28"/>
        </w:rPr>
        <w:t xml:space="preserve">注重回头看，不忘初心。守住革命先烈挺身而出的爱国精神，守住农村包围城市果断决策的执行能力，守住白黑猫论的敢做敢拼的改革创新。历史虽然已经远去，但是记忆永远留存，守住自己的初心本色，在总结回望中砥砺前行。</w:t>
      </w:r>
    </w:p>
    <w:p>
      <w:pPr>
        <w:ind w:left="0" w:right="0" w:firstLine="560"/>
        <w:spacing w:before="450" w:after="450" w:line="312" w:lineRule="auto"/>
      </w:pPr>
      <w:r>
        <w:rPr>
          <w:rFonts w:ascii="宋体" w:hAnsi="宋体" w:eastAsia="宋体" w:cs="宋体"/>
          <w:color w:val="000"/>
          <w:sz w:val="28"/>
          <w:szCs w:val="28"/>
        </w:rPr>
        <w:t xml:space="preserve">坚持低头看，坚强实干。坚定不拿群众一针一线、全心全意为人民服务的光荣传统，坚定敢涉险、敢啃硬骨头的坚强意志，坚定行稳致远、踏上新征程的拼搏精神。铁律与素质永不过时，使党内永葆生机活力，牢固人民血肉联系，长路漫漫，唯有奋斗，坚强实干，把握现在，发展更美好的蓝图。</w:t>
      </w:r>
    </w:p>
    <w:p>
      <w:pPr>
        <w:ind w:left="0" w:right="0" w:firstLine="560"/>
        <w:spacing w:before="450" w:after="450" w:line="312" w:lineRule="auto"/>
      </w:pPr>
      <w:r>
        <w:rPr>
          <w:rFonts w:ascii="宋体" w:hAnsi="宋体" w:eastAsia="宋体" w:cs="宋体"/>
          <w:color w:val="000"/>
          <w:sz w:val="28"/>
          <w:szCs w:val="28"/>
        </w:rPr>
        <w:t xml:space="preserve">全面向前看，传递信仰。中国共产党做了一百年并将一直做下去，当工作中感到迷茫、不知所措的时候，党史传递的信仰能够指引我们前行的方向，当遇到阻碍，不知如何处理的时候，党史的信念守护着我们。路途未必一帆风顺，但是人民主题永不偏移，乘风破浪，向更美好的未来说你好。了解党、更爱党，回头看走过的路，走好脚下的路，远眺前行的路。这堂课对我来说意义深远，让我认识到只有认清从哪儿来、到哪儿去才能把很多的问题看的深、把的准。学习党史，需深刻体会、用心思考、入眼入耳、入脑入心。牢记党的理想信念，不畏流血牺牲，牢记党的历史经验。学好党史这一本严肃的教科书，砥砺前行。</w:t>
      </w:r>
    </w:p>
    <w:p>
      <w:pPr>
        <w:ind w:left="0" w:right="0" w:firstLine="560"/>
        <w:spacing w:before="450" w:after="450" w:line="312" w:lineRule="auto"/>
      </w:pPr>
      <w:r>
        <w:rPr>
          <w:rFonts w:ascii="宋体" w:hAnsi="宋体" w:eastAsia="宋体" w:cs="宋体"/>
          <w:color w:val="000"/>
          <w:sz w:val="28"/>
          <w:szCs w:val="28"/>
        </w:rPr>
        <w:t xml:space="preserve">党18大以来的历史心得体会篇3</w:t>
      </w:r>
    </w:p>
    <w:p>
      <w:pPr>
        <w:ind w:left="0" w:right="0" w:firstLine="560"/>
        <w:spacing w:before="450" w:after="450" w:line="312" w:lineRule="auto"/>
      </w:pPr>
      <w:r>
        <w:rPr>
          <w:rFonts w:ascii="宋体" w:hAnsi="宋体" w:eastAsia="宋体" w:cs="宋体"/>
          <w:color w:val="000"/>
          <w:sz w:val="28"/>
          <w:szCs w:val="28"/>
        </w:rPr>
        <w:t xml:space="preserve">十八大以来历史学习心得体会的经验总结</w:t>
      </w:r>
    </w:p>
    <w:p>
      <w:pPr>
        <w:ind w:left="0" w:right="0" w:firstLine="560"/>
        <w:spacing w:before="450" w:after="450" w:line="312" w:lineRule="auto"/>
      </w:pPr>
      <w:r>
        <w:rPr>
          <w:rFonts w:ascii="宋体" w:hAnsi="宋体" w:eastAsia="宋体" w:cs="宋体"/>
          <w:color w:val="000"/>
          <w:sz w:val="28"/>
          <w:szCs w:val="28"/>
        </w:rPr>
        <w:t xml:space="preserve">党的十八大以来，以总书记同志为核心的党中央立足于中国特色社会主义进入新时代和世界百年未有之大变局的国内外新形势，统筹推进“五位一体”总体布局，协调推进“四个全面”战略布局，引领新时代的中国人民逐步实现“强起来”的伟大历程。总书记在十九大上思想深邃，气势恢弘、催人奋进、高屋建瓴、主题明确、意义深远的报告中提出，“思想建设是党的基础性建设。革命理想高于天。”习近平新时代中国特色社会主义思想为人民群众进一步明确了各项日常生活、工作的指导方针。在新形势下，新时代背景下，习近平新时代中国特色社会主义思想的形成标志着马克思主义的中国化的新境界，标志着马克思主义和新时代的中国更加的融合、更加的和谐。借着党的十九大胜利召开的东风，为了进一步提高政治站位，最近一直都在学习政治理论知识，希望通过政治学习能够提升自己的思想觉悟，用更先进的思想来指导自己，用更严格的要求来约束自己。通过认真的学习了十八大以来习近平新时代中国特色社会主义思想，让我收获颇丰，下面就谈一下最近学习的心得体会。</w:t>
      </w:r>
    </w:p>
    <w:p>
      <w:pPr>
        <w:ind w:left="0" w:right="0" w:firstLine="560"/>
        <w:spacing w:before="450" w:after="450" w:line="312" w:lineRule="auto"/>
      </w:pPr>
      <w:r>
        <w:rPr>
          <w:rFonts w:ascii="宋体" w:hAnsi="宋体" w:eastAsia="宋体" w:cs="宋体"/>
          <w:color w:val="000"/>
          <w:sz w:val="28"/>
          <w:szCs w:val="28"/>
        </w:rPr>
        <w:t xml:space="preserve">习近平新时代中国特色社会主义思想是马克思主义中国化的最新成果，是中国特色社会主义理论体系的重要组成部分，是我们伟大的党必须长期坚持的指导思想。习近平新时代中国特色社会主义思想也开辟了马克思主义新境界、中国特色社会主义新境界、党治国理政新境界、管党治党新境界。习近平新时代中国特色社会主义思想是一本百科全书，既用于理论指导，又用于探索实践。因此，无论领导还是基层，无论党员还是群众都应积极参加学习实践习近平新时代中国特色社会主义思想活动，提高自身素质，学习习近平新时代中国特色社会主义思想从我做起，从实践出发，从工作及身边的平常事、简单事、平凡事做起，用实际行动努力为落实习近平新时代中国特色社会主义思想做贡献。个人觉得要从以下两个方面做起：</w:t>
      </w:r>
    </w:p>
    <w:p>
      <w:pPr>
        <w:ind w:left="0" w:right="0" w:firstLine="560"/>
        <w:spacing w:before="450" w:after="450" w:line="312" w:lineRule="auto"/>
      </w:pPr>
      <w:r>
        <w:rPr>
          <w:rFonts w:ascii="宋体" w:hAnsi="宋体" w:eastAsia="宋体" w:cs="宋体"/>
          <w:color w:val="000"/>
          <w:sz w:val="28"/>
          <w:szCs w:val="28"/>
        </w:rPr>
        <w:t xml:space="preserve">一、通过不断学习加深领悟习近平新时代中国特色社会主义思想精髓</w:t>
      </w:r>
    </w:p>
    <w:p>
      <w:pPr>
        <w:ind w:left="0" w:right="0" w:firstLine="560"/>
        <w:spacing w:before="450" w:after="450" w:line="312" w:lineRule="auto"/>
      </w:pPr>
      <w:r>
        <w:rPr>
          <w:rFonts w:ascii="宋体" w:hAnsi="宋体" w:eastAsia="宋体" w:cs="宋体"/>
          <w:color w:val="000"/>
          <w:sz w:val="28"/>
          <w:szCs w:val="28"/>
        </w:rPr>
        <w:t xml:space="preserve">在学习实践习近平新时代中国特色社会主义思想活动中，既要认真参加集中学习，又要努力搞好自学，例如：“学习《总书记系类讲话精神》，学习《党章》，学习《十九大报告》等等。”只有通过认真、不断的学习，才能认识到习近平新时代中国特色社会主义思想精髓。这就要求全民只有不断学习，不断提升自我，才能用新眼光去看待这个新时代，才能带着新思维踏上新征程，作为普通群众的我，虽然每天所做的都是一些零碎的小事、杂事。但是这些小事、杂事与习近平新时代中国特色社会主义思想并不相悖，与伟大的中国梦也并不矛盾，只要我们用心、认真的做好每一件小事，也是一种学习习近平新时代中国特色社会主义思想的表现，也一样能在全面建成小康社会的关键时期中发挥积极的作用。</w:t>
      </w:r>
    </w:p>
    <w:p>
      <w:pPr>
        <w:ind w:left="0" w:right="0" w:firstLine="560"/>
        <w:spacing w:before="450" w:after="450" w:line="312" w:lineRule="auto"/>
      </w:pPr>
      <w:r>
        <w:rPr>
          <w:rFonts w:ascii="宋体" w:hAnsi="宋体" w:eastAsia="宋体" w:cs="宋体"/>
          <w:color w:val="000"/>
          <w:sz w:val="28"/>
          <w:szCs w:val="28"/>
        </w:rPr>
        <w:t xml:space="preserve">二、通过探索实践才能加深对习近平新时代中国特色社会主义思想的理解</w:t>
      </w:r>
    </w:p>
    <w:p>
      <w:pPr>
        <w:ind w:left="0" w:right="0" w:firstLine="560"/>
        <w:spacing w:before="450" w:after="450" w:line="312" w:lineRule="auto"/>
      </w:pPr>
      <w:r>
        <w:rPr>
          <w:rFonts w:ascii="宋体" w:hAnsi="宋体" w:eastAsia="宋体" w:cs="宋体"/>
          <w:color w:val="000"/>
          <w:sz w:val="28"/>
          <w:szCs w:val="28"/>
        </w:rPr>
        <w:t xml:space="preserve">俗话说，平凡中见真知。大部分人民群众都和我一样是个普普通通的劳动者，用自己的汗水和智慧去争取自己的幸福生活，我们一定要紧跟党中央步伐，将热情与干劲融入到个人的具体工作中，端正工作态度，脚踏实地，砥砺奋进，为中华民族伟大复兴贡献力量。这既是充分理解习近平新时代中国特色社会主义思想具体表现，也是个人落实习近平新时代中国特色社会主义思想的充分必要条件。</w:t>
      </w:r>
    </w:p>
    <w:p>
      <w:pPr>
        <w:ind w:left="0" w:right="0" w:firstLine="560"/>
        <w:spacing w:before="450" w:after="450" w:line="312" w:lineRule="auto"/>
      </w:pPr>
      <w:r>
        <w:rPr>
          <w:rFonts w:ascii="宋体" w:hAnsi="宋体" w:eastAsia="宋体" w:cs="宋体"/>
          <w:color w:val="000"/>
          <w:sz w:val="28"/>
          <w:szCs w:val="28"/>
        </w:rPr>
        <w:t xml:space="preserve">新时代的到来赋予了我们年轻人新的使命，正因如此才凸显出认真学习、领会习近平新时代中国特色社会主义思想内涵、精髓的重要性，力争吃透、学透。只有在新思想的指引下，坚定理想信念、志存高远，脚踏实地、栉风沐雨、积极进取、努力创新才能不负时代赋予我们的责任、不负民族寄予我们的希望。</w:t>
      </w:r>
    </w:p>
    <w:p>
      <w:pPr>
        <w:ind w:left="0" w:right="0" w:firstLine="560"/>
        <w:spacing w:before="450" w:after="450" w:line="312" w:lineRule="auto"/>
      </w:pPr>
      <w:r>
        <w:rPr>
          <w:rFonts w:ascii="宋体" w:hAnsi="宋体" w:eastAsia="宋体" w:cs="宋体"/>
          <w:color w:val="000"/>
          <w:sz w:val="28"/>
          <w:szCs w:val="28"/>
        </w:rPr>
        <w:t xml:space="preserve">学习只是途径，不是目的，只有把学习成果运用于实践，才能真正把握习近平新时代中国特色社会主义思想的真谛，才能用我们的知识与智慧去建设祖国，才能在全面建成小康社会的伟大征程中贡献力量，才能在中华民族伟大复兴的道路上奋勇前行。</w:t>
      </w:r>
    </w:p>
    <w:p>
      <w:pPr>
        <w:ind w:left="0" w:right="0" w:firstLine="560"/>
        <w:spacing w:before="450" w:after="450" w:line="312" w:lineRule="auto"/>
      </w:pPr>
      <w:r>
        <w:rPr>
          <w:rFonts w:ascii="宋体" w:hAnsi="宋体" w:eastAsia="宋体" w:cs="宋体"/>
          <w:color w:val="000"/>
          <w:sz w:val="28"/>
          <w:szCs w:val="28"/>
        </w:rPr>
        <w:t xml:space="preserve">党18大以来的历史心得体会篇4</w:t>
      </w:r>
    </w:p>
    <w:p>
      <w:pPr>
        <w:ind w:left="0" w:right="0" w:firstLine="560"/>
        <w:spacing w:before="450" w:after="450" w:line="312" w:lineRule="auto"/>
      </w:pPr>
      <w:r>
        <w:rPr>
          <w:rFonts w:ascii="宋体" w:hAnsi="宋体" w:eastAsia="宋体" w:cs="宋体"/>
          <w:color w:val="000"/>
          <w:sz w:val="28"/>
          <w:szCs w:val="28"/>
        </w:rPr>
        <w:t xml:space="preserve">一百年来，中国共产党历经无尽风霜雨雪、穿越无数惊涛骇浪，筚路蓝缕、自强不息，铸就出史诗般的辉煌。在这幅恢弘的历史长卷中，浸润着一代代共产党人为中国人民谋幸福、为中华民族谋复兴的初心使命，镌刻着历久弥新、延绵不绝的信仰丰碑。每一名党员干部都应充分学好党史教科书，修好党史必修课，用好党史营养剂，从历史镜鉴中坚定如磐初心，迸发奋进力量。通过对党的十八大以来的历史性成就和历史性变革的学习，对我进一步感悟为民初心、坚定干事恒心、勇于开拓创新有着极其重要的促进作用。下面，按照会议要求，结合自身工作实际，谈一谈学习认识和心得体会。</w:t>
      </w:r>
    </w:p>
    <w:p>
      <w:pPr>
        <w:ind w:left="0" w:right="0" w:firstLine="560"/>
        <w:spacing w:before="450" w:after="450" w:line="312" w:lineRule="auto"/>
      </w:pPr>
      <w:r>
        <w:rPr>
          <w:rFonts w:ascii="宋体" w:hAnsi="宋体" w:eastAsia="宋体" w:cs="宋体"/>
          <w:color w:val="000"/>
          <w:sz w:val="28"/>
          <w:szCs w:val="28"/>
        </w:rPr>
        <w:t xml:space="preserve">一、品读党史，感悟人民至上的为民初心</w:t>
      </w:r>
    </w:p>
    <w:p>
      <w:pPr>
        <w:ind w:left="0" w:right="0" w:firstLine="560"/>
        <w:spacing w:before="450" w:after="450" w:line="312" w:lineRule="auto"/>
      </w:pPr>
      <w:r>
        <w:rPr>
          <w:rFonts w:ascii="宋体" w:hAnsi="宋体" w:eastAsia="宋体" w:cs="宋体"/>
          <w:color w:val="000"/>
          <w:sz w:val="28"/>
          <w:szCs w:val="28"/>
        </w:rPr>
        <w:t xml:space="preserve">总书记强调，必须坚持人民至上、紧紧依靠人民、不断造福人民、牢牢植根人民。通过学习党史，读懂共产党人的为民情怀，学习榜样精神，提高自身政治信仰和责任感，始终做到党和人民的利益高于一切，把党和人民装在心中，不断磨砺初心，努力抓好保障和改善民生各项工作。要加强创业载体建设和创业担保贷款支持，助力高校毕业生、农民工、退役军人等重点群体更好就业。推进完善社会救助体系建设，强化动态管理，及时解决群众困难。从最突出的问题抓起，从群众最现实的利益出发，用心用情用力解决基层的困难事、群众的烦心事，增强人民群众的获得感、幸福感、安全感。</w:t>
      </w:r>
    </w:p>
    <w:p>
      <w:pPr>
        <w:ind w:left="0" w:right="0" w:firstLine="560"/>
        <w:spacing w:before="450" w:after="450" w:line="312" w:lineRule="auto"/>
      </w:pPr>
      <w:r>
        <w:rPr>
          <w:rFonts w:ascii="宋体" w:hAnsi="宋体" w:eastAsia="宋体" w:cs="宋体"/>
          <w:color w:val="000"/>
          <w:sz w:val="28"/>
          <w:szCs w:val="28"/>
        </w:rPr>
        <w:t xml:space="preserve">二、品读党史，感悟锲而不舍的干事恒心</w:t>
      </w:r>
    </w:p>
    <w:p>
      <w:pPr>
        <w:ind w:left="0" w:right="0" w:firstLine="560"/>
        <w:spacing w:before="450" w:after="450" w:line="312" w:lineRule="auto"/>
      </w:pPr>
      <w:r>
        <w:rPr>
          <w:rFonts w:ascii="宋体" w:hAnsi="宋体" w:eastAsia="宋体" w:cs="宋体"/>
          <w:color w:val="000"/>
          <w:sz w:val="28"/>
          <w:szCs w:val="28"/>
        </w:rPr>
        <w:t xml:space="preserve">党的十八大以来，我们党领导人民统筹推进五位一体总体布局、协调推进四个全面战略布局，推动中国特色社会主义制度更加完善、国家治理体系和治理能力现代化水平明显提高，为政治稳定、经济发展、文化繁荣、民族团结、人民幸福、社会安宁、国家统一提供了有力保障。回望党艰难奋斗历程，我们党不断从挫折逆境中奋起、于磨难淬炼中成长，最重要的原因就在于始终拥有冲天的干劲和锲而不舍的恒心。我们要用先辈们英勇无畏的精神勉励自己，修炼党性，磨炼意志，锻炼恒心，要在学思践悟中不断涵养不怕困难、敢于斗争、勇于胜利的精神气概。面对百年未有之大变局，要冲得上去、豁得出来，在为民谋事、为民造福的使命面前站得稳、靠得住。要在项目建设上再上新台阶，持之以恒抓政府投资、持之以恒抓产业项目、持之以恒抓招商引资。要在深化改革上再获新突破，不断优化营商环境、提升政务服务能力、深化农业农村改革。做到在其位、谋其政、尽其责，以饱满的热情和意志为党和人民的伟大事业竭力奋斗。</w:t>
      </w:r>
    </w:p>
    <w:p>
      <w:pPr>
        <w:ind w:left="0" w:right="0" w:firstLine="560"/>
        <w:spacing w:before="450" w:after="450" w:line="312" w:lineRule="auto"/>
      </w:pPr>
      <w:r>
        <w:rPr>
          <w:rFonts w:ascii="宋体" w:hAnsi="宋体" w:eastAsia="宋体" w:cs="宋体"/>
          <w:color w:val="000"/>
          <w:sz w:val="28"/>
          <w:szCs w:val="28"/>
        </w:rPr>
        <w:t xml:space="preserve">三、品读党史，感悟与时俱进的开拓创新</w:t>
      </w:r>
    </w:p>
    <w:p>
      <w:pPr>
        <w:ind w:left="0" w:right="0" w:firstLine="560"/>
        <w:spacing w:before="450" w:after="450" w:line="312" w:lineRule="auto"/>
      </w:pPr>
      <w:r>
        <w:rPr>
          <w:rFonts w:ascii="宋体" w:hAnsi="宋体" w:eastAsia="宋体" w:cs="宋体"/>
          <w:color w:val="000"/>
          <w:sz w:val="28"/>
          <w:szCs w:val="28"/>
        </w:rPr>
        <w:t xml:space="preserve">总书记指出，抓创新就是抓发展，谋创新就是谋未来。在我们党的发展进程中，始终贯彻与时俱进这一条主线，不断利用创新思维解决前进道路上的新问题、新状况。通过品读党史，我们要不断开阔眼界，解放思想，进一步提升政治判断力、政治领悟力、政治执行力，学会坚持解放思想和实事求是相统一，坚持培元固本和守正创新相统一，坚持用党的创新理论成果武装头脑、指导实践、解决万难。要勇于以创新举措应对急难险重任务，在处理突发事件和复杂问题时，要冷静思考、沉着应对、果断处事，化危为机，不断推动社会各项事业发展。百年华章铸辉煌，崭新伟业已开启。总结党的伟大精神和历史经验，不断增强斗争精神、丰富斗争经验、提升斗争本领。党的历史证明，敢于斗争、善于斗争，是我们党攻克堡垒、突破藩篱的制胜法宝，是赢得胜利、战胜困难的重要武器。新征程上，要用伟大实践滋养初心、淬炼灵魂、应对挑战、勇往直前，团结一切可以团结的力量，坚持人民至上、生命至上，集中力量推进高质量内涵发展。从党的历史中汲取奋进力量，推动高质量发展迈向新征程。</w:t>
      </w:r>
    </w:p>
    <w:p>
      <w:pPr>
        <w:ind w:left="0" w:right="0" w:firstLine="560"/>
        <w:spacing w:before="450" w:after="450" w:line="312" w:lineRule="auto"/>
      </w:pPr>
      <w:r>
        <w:rPr>
          <w:rFonts w:ascii="宋体" w:hAnsi="宋体" w:eastAsia="宋体" w:cs="宋体"/>
          <w:color w:val="000"/>
          <w:sz w:val="28"/>
          <w:szCs w:val="28"/>
        </w:rPr>
        <w:t xml:space="preserve">党18大以来的历史心得体会篇5</w:t>
      </w:r>
    </w:p>
    <w:p>
      <w:pPr>
        <w:ind w:left="0" w:right="0" w:firstLine="560"/>
        <w:spacing w:before="450" w:after="450" w:line="312" w:lineRule="auto"/>
      </w:pPr>
      <w:r>
        <w:rPr>
          <w:rFonts w:ascii="宋体" w:hAnsi="宋体" w:eastAsia="宋体" w:cs="宋体"/>
          <w:color w:val="000"/>
          <w:sz w:val="28"/>
          <w:szCs w:val="28"/>
        </w:rPr>
        <w:t xml:space="preserve">一、集中系统学习党史，进一步坚定了我们的四个自信</w:t>
      </w:r>
    </w:p>
    <w:p>
      <w:pPr>
        <w:ind w:left="0" w:right="0" w:firstLine="560"/>
        <w:spacing w:before="450" w:after="450" w:line="312" w:lineRule="auto"/>
      </w:pPr>
      <w:r>
        <w:rPr>
          <w:rFonts w:ascii="宋体" w:hAnsi="宋体" w:eastAsia="宋体" w:cs="宋体"/>
          <w:color w:val="000"/>
          <w:sz w:val="28"/>
          <w:szCs w:val="28"/>
        </w:rPr>
        <w:t xml:space="preserve">党的十八大以来，面对极其复杂的国际局势和极其艰难的改革重任，以习近平同志为核心的党中央谋篇布局、励精图治，团结和带领全党全国各族人民攻坚克难、砥砺奋进，解决了许多长期想解决而未能解决的难题，办成了许多想办成而未能办成的大事，取得了让世人难以想象的科技发展成就，快速打赢了全球突发性新冠肺炎疫情国内防控阻击战，实现了疫情后时代第一个世界主要经济体的经济正增长，平稳推动着我们党和国家事业行稳致远，让国民为之骄傲，让世界为之点赞。回顾这些卓越成就和伟大变革，我们心中热血沸腾、激情澎湃，更加赞赏我们党的英明伟大和中国特色社会主义制度优势，更加坚定了我们听党话、跟党走、感党恩的决心，更加坚定了我们心中的四个自信。</w:t>
      </w:r>
    </w:p>
    <w:p>
      <w:pPr>
        <w:ind w:left="0" w:right="0" w:firstLine="560"/>
        <w:spacing w:before="450" w:after="450" w:line="312" w:lineRule="auto"/>
      </w:pPr>
      <w:r>
        <w:rPr>
          <w:rFonts w:ascii="宋体" w:hAnsi="宋体" w:eastAsia="宋体" w:cs="宋体"/>
          <w:color w:val="000"/>
          <w:sz w:val="28"/>
          <w:szCs w:val="28"/>
        </w:rPr>
        <w:t xml:space="preserve">二、集中系统学习党史，进一步激发了我们民族自豪感</w:t>
      </w:r>
    </w:p>
    <w:p>
      <w:pPr>
        <w:ind w:left="0" w:right="0" w:firstLine="560"/>
        <w:spacing w:before="450" w:after="450" w:line="312" w:lineRule="auto"/>
      </w:pPr>
      <w:r>
        <w:rPr>
          <w:rFonts w:ascii="宋体" w:hAnsi="宋体" w:eastAsia="宋体" w:cs="宋体"/>
          <w:color w:val="000"/>
          <w:sz w:val="28"/>
          <w:szCs w:val="28"/>
        </w:rPr>
        <w:t xml:space="preserve">党的十八大以来，我们党同全国各族人民一道，披荆斩棘、戮力同心，国家建设取得了无与伦比的辉煌成就。综合国力快速提升。我国国内生产总值超过100万亿元，成为了世界经济增长的动力之源，高速公路、高速铁路里程位居世界第一，科技创新、重大工程建设捷报频传，中国标准、中国速度正在被世界日益接受，中国高铁、移动支付等耀眼全球……神州大地朝气蓬勃、喜气洋洋。国民幸福感与日俱增。我国人均可支配收入接近联合国设定的富足标准，建成了世界上最大的社会保障体系，圆满完成了全民脱贫攻坚任务，全面建成了小康社会，极大提升了国民的获得感、幸福感和安全感。民主法治体系日益完善。行政体制改革取得显著成效，取消、下放一大批行政审批事项，国家监察体制改革全面推开，全面依法治国有效推进，司法体制改革破冰前行，中国特色社会主义法治体系不断完善，人民当家作主的理念更加突出。大国外交阔步前行。提出人类命运共同体理念，共建一带一路倡议，创办亚洲基础设施投资银行，举办apec北京会议、g20杭州峰会、亚信上海会议、金砖国家厦门峰会……全方位多层次立体化外交布局全面铺开，积极参与全球治理体系变革，主动承担更多国际责任，拥有越来越多国际话语权，日益走向国际舞台中央。文化自信更加灿烂。马克思主义中国化最新成果更加深入人心，社会主义核心价值观广泛弘扬，社会主流舆论日益壮大，媒体融合深入发展，时代楷模层出不穷，文艺创作精品不断涌现，孔子学院遍布全球……，博大精深的中华文化再次引发世界瞩目。国防力量显著提升。军事体制结构性重塑改革取得明显成效，军事科技现代化水平快速提升，航空母舰、载人飞船、中国天眼、新一代作战飞机、导弹、潜艇等国之重器呼之欲出，国家安全防御能力得到有效加强。看到我们党和国家取得的这些长足进步，我们对自己是中国人倍感骄傲、无比自豪。</w:t>
      </w:r>
    </w:p>
    <w:p>
      <w:pPr>
        <w:ind w:left="0" w:right="0" w:firstLine="560"/>
        <w:spacing w:before="450" w:after="450" w:line="312" w:lineRule="auto"/>
      </w:pPr>
      <w:r>
        <w:rPr>
          <w:rFonts w:ascii="宋体" w:hAnsi="宋体" w:eastAsia="宋体" w:cs="宋体"/>
          <w:color w:val="000"/>
          <w:sz w:val="28"/>
          <w:szCs w:val="28"/>
        </w:rPr>
        <w:t xml:space="preserve">三、集中系统学习党史，进一步升华了我们的职责使命感</w:t>
      </w:r>
    </w:p>
    <w:p>
      <w:pPr>
        <w:ind w:left="0" w:right="0" w:firstLine="560"/>
        <w:spacing w:before="450" w:after="450" w:line="312" w:lineRule="auto"/>
      </w:pPr>
      <w:r>
        <w:rPr>
          <w:rFonts w:ascii="宋体" w:hAnsi="宋体" w:eastAsia="宋体" w:cs="宋体"/>
          <w:color w:val="000"/>
          <w:sz w:val="28"/>
          <w:szCs w:val="28"/>
        </w:rPr>
        <w:t xml:space="preserve">党史学习教育，使我们的心灵再次得到全面洗礼、再次受到震撼和启发，使我们更加懂得今天幸福的来源、更加珍惜今天来之不易的生活，再次坚定了我们为党奉献一切的决心。一是率先垂范，全力践行初心使命。习总书记明确指出:唯有不忘初心，方可告慰历史、告慰先辈，方可赢得民心、赢得时代中国道路需要依靠党、依靠中国人民，依靠中国智慧和中国力量。中国特色社会主义新时代已经来临，中国梦不在远方、不在彼岸，就在我们的初心使命当中，我们将铭记和传承初心使命，保持一往无前的勇气和干劲，撸起袖子甩开膀子，勇做新时代的捍卫者、奋进者、搏击者，为实现中华民族伟大复兴的中国梦而不懈奋斗。二是立足岗位，勇做人民美好生活创造者。目前，我国社会主要矛盾是人民日益增长的美好生活需要和不平衡不充分的发展之间的矛盾，人民对美好生活的向往比以前任何时候更渴望、更期待。我们作为新时代的中坚力量，要在习近平新时代中国特色社会主义思想引领下，立足本职、真抓实干、努力拼搏，以等不起的紧迫感、慢不得的危机感、坐不住的责任感和争一流的使命感，大力提升经济社会发展质量和效益，更好满足人民在经济、政治、文化、社会、生态等方面日益增长的美好生活愿望。三是奋发图强，争做新时代有志青年。习总书记在党的十九大报告中明确提出培养担当民族复兴大任的时代新人这一重大命题。我们认为时代新人的基本特征是有理想、有本领、有担当，而奋斗精神无疑是当代青年成为时代新人的前提和基础。我们要用两个一百年奋斗目标引领时代新人立鸿鹄之志，传承接力奋斗精神；用中国革命精神激发时代新人内生动力，坚定永久奋斗精神；用改革创新精神激励时代新人练就过硬本领，彰显艰苦奋斗精神。最终将我们自己锻造成为一批想干事、能干事、敢干事、干成事的时代新人。</w:t>
      </w:r>
    </w:p>
    <w:p>
      <w:pPr>
        <w:ind w:left="0" w:right="0" w:firstLine="560"/>
        <w:spacing w:before="450" w:after="450" w:line="312" w:lineRule="auto"/>
      </w:pPr>
      <w:r>
        <w:rPr>
          <w:rFonts w:ascii="宋体" w:hAnsi="宋体" w:eastAsia="宋体" w:cs="宋体"/>
          <w:color w:val="000"/>
          <w:sz w:val="28"/>
          <w:szCs w:val="28"/>
        </w:rPr>
        <w:t xml:space="preserve">同志们，中华民族伟大复兴的号角响彻神州大地，东北老工业基地振兴的热潮此起彼伏，沈阳全面振兴全方位振兴的干劲如火如荼，作为中青年干部，我们责无旁贷，一定要以时不我待、只争朝夕的精神，全身心地投入到工作中去，为实现沈阳全面振兴全方位振兴贡献我们的全部力量！</w:t>
      </w:r>
    </w:p>
    <w:p>
      <w:pPr>
        <w:ind w:left="0" w:right="0" w:firstLine="560"/>
        <w:spacing w:before="450" w:after="450" w:line="312" w:lineRule="auto"/>
      </w:pPr>
      <w:r>
        <w:rPr>
          <w:rFonts w:ascii="宋体" w:hAnsi="宋体" w:eastAsia="宋体" w:cs="宋体"/>
          <w:color w:val="000"/>
          <w:sz w:val="28"/>
          <w:szCs w:val="28"/>
        </w:rPr>
        <w:t xml:space="preserve">党18大以来的历史心得体会篇6</w:t>
      </w:r>
    </w:p>
    <w:p>
      <w:pPr>
        <w:ind w:left="0" w:right="0" w:firstLine="560"/>
        <w:spacing w:before="450" w:after="450" w:line="312" w:lineRule="auto"/>
      </w:pPr>
      <w:r>
        <w:rPr>
          <w:rFonts w:ascii="宋体" w:hAnsi="宋体" w:eastAsia="宋体" w:cs="宋体"/>
          <w:color w:val="000"/>
          <w:sz w:val="28"/>
          <w:szCs w:val="28"/>
        </w:rPr>
        <w:t xml:space="preserve">党的十九大报告开篇就有一句很精辟的话，十八大以来的五年，是党和国家发展进程中极不平凡的五年。极不平凡四个字，说出了全党、全国人民深刻的感悟、无限的感慨和无比的自豪。从国内来看，这五年是以习近平同志为核心的党中央举旗定向、力挽狂澜，淬火成钢、攻坚克难，砥砺奋进、成就辉煌的五年。在短短五年的时间里，我们党、国家和军队凤凰涅槃、浴火重生，比任何时候都更加强大、更有力量。从世界范围来看，这五年世界经济复苏乏力、局部冲突和动荡频发、全球性问题加剧，而中国则政治稳定、社会安定、人民幸福、百业兴盛。党的十八大是在我国进入全面建成小康社会决定性阶段召开的一次十分重要的大会，是一次高举旗帜、继往开来、团结奋进的大会，会议的召开对凝聚党心、军心、民心，推动会主义伟大旗帜，满怀信心为全面建成小康社会，夺取中国特色社会主义新胜利，为加快我旗科学发展、和谐发展、跨越发展具有十分重大的现实意义和深远的历史意义。党的十八大以来，以习近平同志为核心的党中央，团结带领全党全国各族人民，高举中国特色社会主义伟大旗帜，统筹推进五位一体总体布局、协调推进四个全面战略布局，推出了一系列重大战略举措，出台了一系列重大方针政策，推进了一系列重大工作，解决了许多长期想解决而没有解决的难题，办成了许多过去想办而没有办成的大事，党和国家事业发生了历史性变革，中国特色社会主义进入了新的发展阶段。新时代对党员干部不断提升敢于担当的综合能力、为人民服务的宗旨意识作出了新的更高要求。党的十九大报告曾强调指出：五年来的成就是全方位的、开创性的，五年来的变革是深层次的、根本性的。对于各方面的进步和改变，我感受最深刻的是最根本性的这一点，党的十八大以来，党风、政风、社会风气发生了根本性变化，党的面貌、国家面貌、军队面貌发生了根本性变化。党的十八大以来，以习近平同志为核心的党中央把党风廉政建设和反腐败斗争作为全面从严治党的重要内容，一直保持零容忍态度和高压态势，坚决打赢党风廉政建设和反腐败斗争这场攻坚战、持久战。我党立场就是坚持有腐必反、有贪必肃，老虎苍蝇一起打，以零容忍态度惩治腐败。持之以恒落实八项规定精神，坚决防止四风反弹。党执政后能不能始终赢得人民的信任，完全取决于全党同志的实际行动。尽管改革开放经济上去了，但如果不能较好地解决由党风不正、党内腐败而导致的社会公平问题的话，那么同样会极大地动摇党的执政合法性。汲取这个教训，我们要深刻认识中国共产党要始终代表中国最广大人民的根本利益，但是是否代表和能否代表，不是由党来自封，而是要由人民来认可，由实践检验，由历史评判。人民凭什么来认可?实践凭什么来检验?历史将怎样评判?一切都取决于执政党的实际活动及其成效。由此，我们要增强忧患意识，通过不断加强和改进党的思想作风、领导作风、工作作风、生活作风来不断提高党执政的合法性程度，巩固党的执政基础。所以作为党政机关干部，始终坚守岗位，保持廉洁自律，维护我党形象，坚定不移全心全意为人民服务，才能始终获得人民的支持和信任，才能和人民团结起来建成富强、民主、文明、和谐的社会主义现代化国家，共同实现中华民族伟大复兴中国梦。</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2024-05-13T06:01:48+08:00</dcterms:created>
  <dcterms:modified xsi:type="dcterms:W3CDTF">2024-05-13T06:01:48+08:00</dcterms:modified>
</cp:coreProperties>
</file>

<file path=docProps/custom.xml><?xml version="1.0" encoding="utf-8"?>
<Properties xmlns="http://schemas.openxmlformats.org/officeDocument/2006/custom-properties" xmlns:vt="http://schemas.openxmlformats.org/officeDocument/2006/docPropsVTypes"/>
</file>