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乡土中国读书心得6篇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人生旅途中的贵人，让我们少走弯路，更快速地前行，大家通过写心得体会，我们可以丰富自己的思想，以下是职场范文网小编精心为您推荐的乡土中国读书心得6篇，供大家参考。乡土中国读书心得篇1通读《乡土中国》让我明白了不少道理，见识颇长。</w:t>
      </w:r>
    </w:p>
    <w:p>
      <w:pPr>
        <w:ind w:left="0" w:right="0" w:firstLine="560"/>
        <w:spacing w:before="450" w:after="450" w:line="312" w:lineRule="auto"/>
      </w:pPr>
      <w:r>
        <w:rPr>
          <w:rFonts w:ascii="宋体" w:hAnsi="宋体" w:eastAsia="宋体" w:cs="宋体"/>
          <w:color w:val="000"/>
          <w:sz w:val="28"/>
          <w:szCs w:val="28"/>
        </w:rPr>
        <w:t xml:space="preserve">心得体会是我们人生旅途中的贵人，让我们少走弯路，更快速地前行，大家通过写心得体会，我们可以丰富自己的思想，以下是职场范文网小编精心为您推荐的乡土中国读书心得6篇，供大家参考。</w:t>
      </w:r>
    </w:p>
    <w:p>
      <w:pPr>
        <w:ind w:left="0" w:right="0" w:firstLine="560"/>
        <w:spacing w:before="450" w:after="450" w:line="312" w:lineRule="auto"/>
      </w:pPr>
      <w:r>
        <w:rPr>
          <w:rFonts w:ascii="宋体" w:hAnsi="宋体" w:eastAsia="宋体" w:cs="宋体"/>
          <w:color w:val="000"/>
          <w:sz w:val="28"/>
          <w:szCs w:val="28"/>
        </w:rPr>
        <w:t xml:space="preserve">乡土中国读书心得篇1</w:t>
      </w:r>
    </w:p>
    <w:p>
      <w:pPr>
        <w:ind w:left="0" w:right="0" w:firstLine="560"/>
        <w:spacing w:before="450" w:after="450" w:line="312" w:lineRule="auto"/>
      </w:pPr>
      <w:r>
        <w:rPr>
          <w:rFonts w:ascii="宋体" w:hAnsi="宋体" w:eastAsia="宋体" w:cs="宋体"/>
          <w:color w:val="000"/>
          <w:sz w:val="28"/>
          <w:szCs w:val="28"/>
        </w:rPr>
        <w:t xml:space="preserve">通读《乡土中国》让我明白了不少道理，见识颇长。说实话，以前并不怎么关注这方面的书籍，但初读这书后有太多的感受。作为新时代的大学生，也应该多去读读这方面的书籍，不读你无法体会其中蕴含的深刻哲理，它会让我们对乡土社会有更深刻的认识和了解。</w:t>
      </w:r>
    </w:p>
    <w:p>
      <w:pPr>
        <w:ind w:left="0" w:right="0" w:firstLine="560"/>
        <w:spacing w:before="450" w:after="450" w:line="312" w:lineRule="auto"/>
      </w:pPr>
      <w:r>
        <w:rPr>
          <w:rFonts w:ascii="宋体" w:hAnsi="宋体" w:eastAsia="宋体" w:cs="宋体"/>
          <w:color w:val="000"/>
          <w:sz w:val="28"/>
          <w:szCs w:val="28"/>
        </w:rPr>
        <w:t xml:space="preserve">费孝通先生的《乡土中国》这本书最开始就写了这样的一句话：“从土里长出过光荣的历史，自然也会受到土的束缚，现在很有些飞不上天的样子。”书中所说的“乡土中国”，并非指的是中国的乡村或者说中国乡村具有乡土性，而是说中国社会是乡土性的，这种乡土性是社会生活方方面面受到土地的影响。尽管，随着中国现代化进程的发展，中国出现了许多很发达的城市，中国的乡土社会受到了冲击，但中国社会的文化仍然是乡土性的。一直有种疑问，为什么在中国人的观念中，逆来顺受是很自然的，为什么中国人不太懂的反抗?很多时候，当我们与别人产生并非无理的矛盾的时候，首先想的是约束自己，以和为贵。好比一位母亲，看到自己儿子和别人儿子打架，不管是不是自己儿子错了，肯定都是劈头盖脸把自己儿子骂一顿。通过细读此书，才发现：原来是因为中国人的祖先是靠天吃饭的，在人们对自然还一无所知的时候，只能崇拜它，顺应它。深以为然，这本书给了我一个比较完整的答案，中国人的逆来顺受来源于祖祖辈辈的</w:t>
      </w:r>
    </w:p>
    <w:p>
      <w:pPr>
        <w:ind w:left="0" w:right="0" w:firstLine="560"/>
        <w:spacing w:before="450" w:after="450" w:line="312" w:lineRule="auto"/>
      </w:pPr>
      <w:r>
        <w:rPr>
          <w:rFonts w:ascii="宋体" w:hAnsi="宋体" w:eastAsia="宋体" w:cs="宋体"/>
          <w:color w:val="000"/>
          <w:sz w:val="28"/>
          <w:szCs w:val="28"/>
        </w:rPr>
        <w:t xml:space="preserve">顺应。其实，这只是中国社会乡土性的一部分。</w:t>
      </w:r>
    </w:p>
    <w:p>
      <w:pPr>
        <w:ind w:left="0" w:right="0" w:firstLine="560"/>
        <w:spacing w:before="450" w:after="450" w:line="312" w:lineRule="auto"/>
      </w:pPr>
      <w:r>
        <w:rPr>
          <w:rFonts w:ascii="宋体" w:hAnsi="宋体" w:eastAsia="宋体" w:cs="宋体"/>
          <w:color w:val="000"/>
          <w:sz w:val="28"/>
          <w:szCs w:val="28"/>
        </w:rPr>
        <w:t xml:space="preserve">通过通读《乡土中国》，我发现：我们的文化、我们的习性等很多东西都可以从土地里找到，比如，中国人的含蓄和富有人情味，再如我们追求稳定、保守、安于现状，所有的所有都深深的烙下了土地的印记。而我们每一个人的身上，都有着泥土的气息，有着文化的投影。突然发现，我们中国人是有根的，这个根已深深扎在土里，其最本质的内容很难改变，这就好像树上的叶子，一代一代的调零了又新生，可是根没有变，根还是深深的在泥土里。</w:t>
      </w:r>
    </w:p>
    <w:p>
      <w:pPr>
        <w:ind w:left="0" w:right="0" w:firstLine="560"/>
        <w:spacing w:before="450" w:after="450" w:line="312" w:lineRule="auto"/>
      </w:pPr>
      <w:r>
        <w:rPr>
          <w:rFonts w:ascii="宋体" w:hAnsi="宋体" w:eastAsia="宋体" w:cs="宋体"/>
          <w:color w:val="000"/>
          <w:sz w:val="28"/>
          <w:szCs w:val="28"/>
        </w:rPr>
        <w:t xml:space="preserve">关于这本书的一些思考就到这里浅尝则止。其实这本书可以思考的问题还有很多很多。这本书创作于1980年代，当时已经有人发现中国这样的社会已经不能适应时代的发展，而其中原因又深深根结于中国这上下五千年的土地，费老就将他于之的思考写了下来。到了现在，中国的社会在很大程度上可以称之为一个陌生人社会了，平等和契约必然代替道德来管理社会。那么，中国究竟何去何从?这些问题都一一可以从书中找到答案。</w:t>
      </w:r>
    </w:p>
    <w:p>
      <w:pPr>
        <w:ind w:left="0" w:right="0" w:firstLine="560"/>
        <w:spacing w:before="450" w:after="450" w:line="312" w:lineRule="auto"/>
      </w:pPr>
      <w:r>
        <w:rPr>
          <w:rFonts w:ascii="宋体" w:hAnsi="宋体" w:eastAsia="宋体" w:cs="宋体"/>
          <w:color w:val="000"/>
          <w:sz w:val="28"/>
          <w:szCs w:val="28"/>
        </w:rPr>
        <w:t xml:space="preserve">时过境迁，随着社会经济的不断发展进步，中国社会发生了翻天覆地的变化，但费老的所思所想依旧在启迪着无数后辈读者，费先生以睿智的眼光透视传统的中国社会，用辩证反思的观点观察中国社会，这样的方法在新时代的今天理应被继承，被发扬。</w:t>
      </w:r>
    </w:p>
    <w:p>
      <w:pPr>
        <w:ind w:left="0" w:right="0" w:firstLine="560"/>
        <w:spacing w:before="450" w:after="450" w:line="312" w:lineRule="auto"/>
      </w:pPr>
      <w:r>
        <w:rPr>
          <w:rFonts w:ascii="宋体" w:hAnsi="宋体" w:eastAsia="宋体" w:cs="宋体"/>
          <w:color w:val="000"/>
          <w:sz w:val="28"/>
          <w:szCs w:val="28"/>
        </w:rPr>
        <w:t xml:space="preserve">乡土中国读书心得篇2</w:t>
      </w:r>
    </w:p>
    <w:p>
      <w:pPr>
        <w:ind w:left="0" w:right="0" w:firstLine="560"/>
        <w:spacing w:before="450" w:after="450" w:line="312" w:lineRule="auto"/>
      </w:pPr>
      <w:r>
        <w:rPr>
          <w:rFonts w:ascii="宋体" w:hAnsi="宋体" w:eastAsia="宋体" w:cs="宋体"/>
          <w:color w:val="000"/>
          <w:sz w:val="28"/>
          <w:szCs w:val="28"/>
        </w:rPr>
        <w:t xml:space="preserve">“我们的本色是乡土的。”这是我读了费孝通先生的《乡土中国》后的最深感触。</w:t>
      </w:r>
    </w:p>
    <w:p>
      <w:pPr>
        <w:ind w:left="0" w:right="0" w:firstLine="560"/>
        <w:spacing w:before="450" w:after="450" w:line="312" w:lineRule="auto"/>
      </w:pPr>
      <w:r>
        <w:rPr>
          <w:rFonts w:ascii="宋体" w:hAnsi="宋体" w:eastAsia="宋体" w:cs="宋体"/>
          <w:color w:val="000"/>
          <w:sz w:val="28"/>
          <w:szCs w:val="28"/>
        </w:rPr>
        <w:t xml:space="preserve">费孝通先生的《乡土中国》开篇第一句话“从基层上看去，中国社会是乡土性的”，就对中国基层社会做了一个简明的概述，以此总领全文，逐层分析中国乡土社会的特色、成因、文化、社会关系和秩序，有理有条，层层深入。向读者展示了一个更客观、深刻的中国乡村图景。</w:t>
      </w:r>
    </w:p>
    <w:p>
      <w:pPr>
        <w:ind w:left="0" w:right="0" w:firstLine="560"/>
        <w:spacing w:before="450" w:after="450" w:line="312" w:lineRule="auto"/>
      </w:pPr>
      <w:r>
        <w:rPr>
          <w:rFonts w:ascii="宋体" w:hAnsi="宋体" w:eastAsia="宋体" w:cs="宋体"/>
          <w:color w:val="000"/>
          <w:sz w:val="28"/>
          <w:szCs w:val="28"/>
        </w:rPr>
        <w:t xml:space="preserve">第一章《乡土本色》，可以说是读懂全书的一把钥匙。此篇中先生对“土气”有着不同于常规的解释，它成了对乡土社会贴切的形容。中华文明是大河文明，我们的民族与泥土是分不开的，而中国社会的基层——乡下人，更是牢牢依靠于土地生活。文中有句话我印象深刻，说是，“直接靠农业来谋生的人是黏着在土地上的.”。这确实是对传统农民生活最形象的描述。我的老家在乡下，一村人往往同姓，家家户户间都多少有点亲缘关系。逢年过节回乡，总是这家跑跑，那家串串，“小姑大伯四爷三叔”的喊个不停，让村子颇有大家庭之感。这正是人们扎根一块土地，世代繁衍生活的表现。在许多青壮年离乡求发展的现代社会，不少老人们仍守着他们祖祖辈辈的土地。正如田地中的庄稼，长在地里，与泥土无法分离。这是土气的特色，是悠长岁月中产生的旁人无法理解的情感、习惯，它无法与现代社会相适应，于是土气才成了骂人的词。</w:t>
      </w:r>
    </w:p>
    <w:p>
      <w:pPr>
        <w:ind w:left="0" w:right="0" w:firstLine="560"/>
        <w:spacing w:before="450" w:after="450" w:line="312" w:lineRule="auto"/>
      </w:pPr>
      <w:r>
        <w:rPr>
          <w:rFonts w:ascii="宋体" w:hAnsi="宋体" w:eastAsia="宋体" w:cs="宋体"/>
          <w:color w:val="000"/>
          <w:sz w:val="28"/>
          <w:szCs w:val="28"/>
        </w:rPr>
        <w:t xml:space="preserve">先生还为乡下人翻了供，他说，中国的基层社会是熟人社会，在这个没有陌生人的社会，连文字也是多余的，因为人们经验的传递不受时空限制，父子相传，邻里相授，这同样不适用于现代社会，才使乡下人在城里无所适从，显得愚。而其实中国乡村是重视文化的，这文化便是指知识和礼仪。知识不必多说，既可指文化方面的，又指农民赖以生存的技能。乡下人一面应用着农耕的知识生活，一面也希望子女读书成才，这不能不说是他们对知识的追求。而礼仪则更可以说是礼俗，是维系乡土社会的传统。在熟悉中，“礼”的作用可以说是巨大，大家抬头不见低头见，谁若是犯了事，违了礼，真得是“一辈子抬不起头”。正因如此，费孝通先生认为用“人治”形容中国乡土社会并不准确，礼并非依凭个人好恶，而是长时间的稳定不变中形成的秩序。到这，先生将现象、原因、深层影响一一串起，揭开了我们熟悉却不甚了解的乡土中国之面纱。</w:t>
      </w:r>
    </w:p>
    <w:p>
      <w:pPr>
        <w:ind w:left="0" w:right="0" w:firstLine="560"/>
        <w:spacing w:before="450" w:after="450" w:line="312" w:lineRule="auto"/>
      </w:pPr>
      <w:r>
        <w:rPr>
          <w:rFonts w:ascii="宋体" w:hAnsi="宋体" w:eastAsia="宋体" w:cs="宋体"/>
          <w:color w:val="000"/>
          <w:sz w:val="28"/>
          <w:szCs w:val="28"/>
        </w:rPr>
        <w:t xml:space="preserve">因为这本书，我头一次真正走近中国基层社会，去观察它，了解它，头一次看见那些习以为常的现象背后的社会根源，也是头一次感受到中国乡村的无穷魅力。先生理情客观地分析中不乏脉脉温情，我从祖辈、父母身上都看到过这种情感，如今这情感随着文字也传递给了我。</w:t>
      </w:r>
    </w:p>
    <w:p>
      <w:pPr>
        <w:ind w:left="0" w:right="0" w:firstLine="560"/>
        <w:spacing w:before="450" w:after="450" w:line="312" w:lineRule="auto"/>
      </w:pPr>
      <w:r>
        <w:rPr>
          <w:rFonts w:ascii="宋体" w:hAnsi="宋体" w:eastAsia="宋体" w:cs="宋体"/>
          <w:color w:val="000"/>
          <w:sz w:val="28"/>
          <w:szCs w:val="28"/>
        </w:rPr>
        <w:t xml:space="preserve">乡土沉淀的是文化，是情感。我们应以宽容的态度去理解，以真诚的爱意守护，要记住，我们的本色是乡土的。</w:t>
      </w:r>
    </w:p>
    <w:p>
      <w:pPr>
        <w:ind w:left="0" w:right="0" w:firstLine="560"/>
        <w:spacing w:before="450" w:after="450" w:line="312" w:lineRule="auto"/>
      </w:pPr>
      <w:r>
        <w:rPr>
          <w:rFonts w:ascii="宋体" w:hAnsi="宋体" w:eastAsia="宋体" w:cs="宋体"/>
          <w:color w:val="000"/>
          <w:sz w:val="28"/>
          <w:szCs w:val="28"/>
        </w:rPr>
        <w:t xml:space="preserve">乡土中国读书心得篇3</w:t>
      </w:r>
    </w:p>
    <w:p>
      <w:pPr>
        <w:ind w:left="0" w:right="0" w:firstLine="560"/>
        <w:spacing w:before="450" w:after="450" w:line="312" w:lineRule="auto"/>
      </w:pPr>
      <w:r>
        <w:rPr>
          <w:rFonts w:ascii="宋体" w:hAnsi="宋体" w:eastAsia="宋体" w:cs="宋体"/>
          <w:color w:val="000"/>
          <w:sz w:val="28"/>
          <w:szCs w:val="28"/>
        </w:rPr>
        <w:t xml:space="preserve">这段时间一向在看《乡土中国》这本书，能够说这是我第一次接触社会学和乡土文化概论相关方面的书，感触颇深。</w:t>
      </w:r>
    </w:p>
    <w:p>
      <w:pPr>
        <w:ind w:left="0" w:right="0" w:firstLine="560"/>
        <w:spacing w:before="450" w:after="450" w:line="312" w:lineRule="auto"/>
      </w:pPr>
      <w:r>
        <w:rPr>
          <w:rFonts w:ascii="宋体" w:hAnsi="宋体" w:eastAsia="宋体" w:cs="宋体"/>
          <w:color w:val="000"/>
          <w:sz w:val="28"/>
          <w:szCs w:val="28"/>
        </w:rPr>
        <w:t xml:space="preserve">?乡土中国》里讲的乡土中国并不是具体的中国社会的素描而是包含在具体的中国基层传统社会里的一种特具的体系支配着社会生活的各个方面。</w:t>
      </w:r>
    </w:p>
    <w:p>
      <w:pPr>
        <w:ind w:left="0" w:right="0" w:firstLine="560"/>
        <w:spacing w:before="450" w:after="450" w:line="312" w:lineRule="auto"/>
      </w:pPr>
      <w:r>
        <w:rPr>
          <w:rFonts w:ascii="宋体" w:hAnsi="宋体" w:eastAsia="宋体" w:cs="宋体"/>
          <w:color w:val="000"/>
          <w:sz w:val="28"/>
          <w:szCs w:val="28"/>
        </w:rPr>
        <w:t xml:space="preserve">本书从乡土本色、文字下乡、再论文字下乡、差序格局、维系着私人的道德、家族、男女有别、礼治秩序、无讼、无为政治、长老统治、地缘与血缘、名实的分离、从欲望到需要等方面展开叙述生动全面地展现了乡土中国的面貌。每一章都有很多感触。</w:t>
      </w:r>
    </w:p>
    <w:p>
      <w:pPr>
        <w:ind w:left="0" w:right="0" w:firstLine="560"/>
        <w:spacing w:before="450" w:after="450" w:line="312" w:lineRule="auto"/>
      </w:pPr>
      <w:r>
        <w:rPr>
          <w:rFonts w:ascii="宋体" w:hAnsi="宋体" w:eastAsia="宋体" w:cs="宋体"/>
          <w:color w:val="000"/>
          <w:sz w:val="28"/>
          <w:szCs w:val="28"/>
        </w:rPr>
        <w:t xml:space="preserve">下头我想分享一下几处自我感到印象深刻的地方。</w:t>
      </w:r>
    </w:p>
    <w:p>
      <w:pPr>
        <w:ind w:left="0" w:right="0" w:firstLine="560"/>
        <w:spacing w:before="450" w:after="450" w:line="312" w:lineRule="auto"/>
      </w:pPr>
      <w:r>
        <w:rPr>
          <w:rFonts w:ascii="宋体" w:hAnsi="宋体" w:eastAsia="宋体" w:cs="宋体"/>
          <w:color w:val="000"/>
          <w:sz w:val="28"/>
          <w:szCs w:val="28"/>
        </w:rPr>
        <w:t xml:space="preserve">这是一个比较比较都市社会和乡土社会的描述。乡土社会是熟人社会，都市社会是陌生人社会，在熟人社会里，应对面交流（空间上）和口口相传的经验传承（时间上）决定了其不需要文字的属性；陌生人社会不一样，空间上和时间上无法使经验（作者扩展为文化）在所有人之间传递，这样我们就需要一个象征体系引出概念（也就是词），进行经验的累积，这种经验使得我们在陌生人社会中得以更好的生存，文字就产生了。</w:t>
      </w:r>
    </w:p>
    <w:p>
      <w:pPr>
        <w:ind w:left="0" w:right="0" w:firstLine="560"/>
        <w:spacing w:before="450" w:after="450" w:line="312" w:lineRule="auto"/>
      </w:pPr>
      <w:r>
        <w:rPr>
          <w:rFonts w:ascii="宋体" w:hAnsi="宋体" w:eastAsia="宋体" w:cs="宋体"/>
          <w:color w:val="000"/>
          <w:sz w:val="28"/>
          <w:szCs w:val="28"/>
        </w:rPr>
        <w:t xml:space="preserve">现代社会的这种浮士德感情观倒是有助于计划生育，哈哈。乡土社会中这种浮士德精神是不容存在的，它追求稳定。社会关系是生下来就决定了的，所以是阿波罗式？</w:t>
      </w:r>
    </w:p>
    <w:p>
      <w:pPr>
        <w:ind w:left="0" w:right="0" w:firstLine="560"/>
        <w:spacing w:before="450" w:after="450" w:line="312" w:lineRule="auto"/>
      </w:pPr>
      <w:r>
        <w:rPr>
          <w:rFonts w:ascii="宋体" w:hAnsi="宋体" w:eastAsia="宋体" w:cs="宋体"/>
          <w:color w:val="000"/>
          <w:sz w:val="28"/>
          <w:szCs w:val="28"/>
        </w:rPr>
        <w:t xml:space="preserve">中国社会差序格局是导致现行道德不一样于西方的主要原因。差序格局的主要特点是以个人为中心的私人关系，所以中国社会的道德观念无法超脱个人产生一个团体性的道德，中国道德是能够伸缩的，要视具体情景而定。所以中国社会道德的私人特点在公私冲突中显得更为明显，作者举了如下的例子说明这个问题：</w:t>
      </w:r>
    </w:p>
    <w:p>
      <w:pPr>
        <w:ind w:left="0" w:right="0" w:firstLine="560"/>
        <w:spacing w:before="450" w:after="450" w:line="312" w:lineRule="auto"/>
      </w:pPr>
      <w:r>
        <w:rPr>
          <w:rFonts w:ascii="宋体" w:hAnsi="宋体" w:eastAsia="宋体" w:cs="宋体"/>
          <w:color w:val="000"/>
          <w:sz w:val="28"/>
          <w:szCs w:val="28"/>
        </w:rPr>
        <w:t xml:space="preserve">总之，看后给我的感觉是此书写得很宏大，但也让我会对很多植根在我们日常生活里的道理豁然开朗。</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读书破万卷下笔如有神，以上就是差异网为大家带来的7篇《乡土中国读书心得》，希望对您有一些参考价值。</w:t>
      </w:r>
    </w:p>
    <w:p>
      <w:pPr>
        <w:ind w:left="0" w:right="0" w:firstLine="560"/>
        <w:spacing w:before="450" w:after="450" w:line="312" w:lineRule="auto"/>
      </w:pPr>
      <w:r>
        <w:rPr>
          <w:rFonts w:ascii="宋体" w:hAnsi="宋体" w:eastAsia="宋体" w:cs="宋体"/>
          <w:color w:val="000"/>
          <w:sz w:val="28"/>
          <w:szCs w:val="28"/>
        </w:rPr>
        <w:t xml:space="preserve">乡土中国读书心得篇4</w:t>
      </w:r>
    </w:p>
    <w:p>
      <w:pPr>
        <w:ind w:left="0" w:right="0" w:firstLine="560"/>
        <w:spacing w:before="450" w:after="450" w:line="312" w:lineRule="auto"/>
      </w:pPr>
      <w:r>
        <w:rPr>
          <w:rFonts w:ascii="宋体" w:hAnsi="宋体" w:eastAsia="宋体" w:cs="宋体"/>
          <w:color w:val="000"/>
          <w:sz w:val="28"/>
          <w:szCs w:val="28"/>
        </w:rPr>
        <w:t xml:space="preserve">阅读《乡土中国》，缘起于加入了“金融支持乡村建设”课题组，在主委的建议下，学习先贤的著作研究，启发和开阔思路。中国地大物博，各地发展不均衡，乡村的发展也各具特色，加之平时接触乡村并不频繁，如何才能总结出乡村建设的共性，从金融角度提出合理的建议，在参与课题之初，我感到束手无策，研读之后，似乎看到一点方向。</w:t>
      </w:r>
    </w:p>
    <w:p>
      <w:pPr>
        <w:ind w:left="0" w:right="0" w:firstLine="560"/>
        <w:spacing w:before="450" w:after="450" w:line="312" w:lineRule="auto"/>
      </w:pPr>
      <w:r>
        <w:rPr>
          <w:rFonts w:ascii="宋体" w:hAnsi="宋体" w:eastAsia="宋体" w:cs="宋体"/>
          <w:color w:val="000"/>
          <w:sz w:val="28"/>
          <w:szCs w:val="28"/>
        </w:rPr>
        <w:t xml:space="preserve">阅读过程中，我了解到费孝通先生的生平，以及与他同时代的潘光旦先生等民盟高级知识分子，不禁对他们在艰苦环境中坚持治学的顽强精神和人格魅力肃然起敬。</w:t>
      </w:r>
    </w:p>
    <w:p>
      <w:pPr>
        <w:ind w:left="0" w:right="0" w:firstLine="560"/>
        <w:spacing w:before="450" w:after="450" w:line="312" w:lineRule="auto"/>
      </w:pPr>
      <w:r>
        <w:rPr>
          <w:rFonts w:ascii="宋体" w:hAnsi="宋体" w:eastAsia="宋体" w:cs="宋体"/>
          <w:color w:val="000"/>
          <w:sz w:val="28"/>
          <w:szCs w:val="28"/>
        </w:rPr>
        <w:t xml:space="preserve">回首眺望中华五千年的历史长河，土地与时代的变迁和社会的演进息息相关。有如埋藏着黄金般的相思，土地在中国人的生命中扮演着无与伦比的`重要角色。无论从时间更迭还是空间聚集来看，中国社会的基层是乡土社会。</w:t>
      </w:r>
    </w:p>
    <w:p>
      <w:pPr>
        <w:ind w:left="0" w:right="0" w:firstLine="560"/>
        <w:spacing w:before="450" w:after="450" w:line="312" w:lineRule="auto"/>
      </w:pPr>
      <w:r>
        <w:rPr>
          <w:rFonts w:ascii="宋体" w:hAnsi="宋体" w:eastAsia="宋体" w:cs="宋体"/>
          <w:color w:val="000"/>
          <w:sz w:val="28"/>
          <w:szCs w:val="28"/>
        </w:rPr>
        <w:t xml:space="preserve">世代相传、囿于土地的乡民，以自发聚集起来的“村落”为单位，遵从生于斯、长于斯、死于斯的规律，植物般在土地里生了根，“在悠长的时间中，从容地去摸熟每个人的生活，像母亲对于他的儿女一般”，对这个社会的人和事都熟悉到不假思索的程度。这样的熟悉社会，自然而然的孕育出符合其特征的规矩，譬如礼治秩序。</w:t>
      </w:r>
    </w:p>
    <w:p>
      <w:pPr>
        <w:ind w:left="0" w:right="0" w:firstLine="560"/>
        <w:spacing w:before="450" w:after="450" w:line="312" w:lineRule="auto"/>
      </w:pPr>
      <w:r>
        <w:rPr>
          <w:rFonts w:ascii="宋体" w:hAnsi="宋体" w:eastAsia="宋体" w:cs="宋体"/>
          <w:color w:val="000"/>
          <w:sz w:val="28"/>
          <w:szCs w:val="28"/>
        </w:rPr>
        <w:t xml:space="preserve">有人说，西洋（我理解书中指美国）是“法治”的社会，中国是“人治”的社会，作者认为，人治和法治的区别，根源不在“人”和“法”上，而在于维持秩序时所用的力量，以及所根据的规范的性质。乡土社会并不是“无法”，而是以“礼治”为主。礼是社会公认合式的行为规范，是代代相传的约定俗称。在人口流动和土地资源变动都有限的社会中，维持礼治秩序的是传统，越是经过前人证明有效的，也越值得保守。“言必尧舜”成了最好的生活保障，“不听老人言，吃亏在眼前”成了教育后辈的常用语，人们对传统有了敬畏之感。于是，在传统可以有效的应付生活问题的前提下，礼治秩序使人服膺。</w:t>
      </w:r>
    </w:p>
    <w:p>
      <w:pPr>
        <w:ind w:left="0" w:right="0" w:firstLine="560"/>
        <w:spacing w:before="450" w:after="450" w:line="312" w:lineRule="auto"/>
      </w:pPr>
      <w:r>
        <w:rPr>
          <w:rFonts w:ascii="宋体" w:hAnsi="宋体" w:eastAsia="宋体" w:cs="宋体"/>
          <w:color w:val="000"/>
          <w:sz w:val="28"/>
          <w:szCs w:val="28"/>
        </w:rPr>
        <w:t xml:space="preserve">如果中国社会的基层是乡土社会，那么，差序格局就是是中国社会的核心。这也是费孝通先生在书中提出的精髓思想。</w:t>
      </w:r>
    </w:p>
    <w:p>
      <w:pPr>
        <w:ind w:left="0" w:right="0" w:firstLine="560"/>
        <w:spacing w:before="450" w:after="450" w:line="312" w:lineRule="auto"/>
      </w:pPr>
      <w:r>
        <w:rPr>
          <w:rFonts w:ascii="宋体" w:hAnsi="宋体" w:eastAsia="宋体" w:cs="宋体"/>
          <w:color w:val="000"/>
          <w:sz w:val="28"/>
          <w:szCs w:val="28"/>
        </w:rPr>
        <w:t xml:space="preserve">中国传统社会中的“家”的范围很模糊。“阖第光临”，很少人能说得出这个“第”包括些什么人，像《红楼梦》里的贾家，大观园里可以住着姑表林黛玉，姨表薛宝钗，后来更多了，宝琴、岫烟，凡是算得上亲戚，都包容得下。可是一抄家，树倒猢狲散，缩成一小团。家庭范围可以很小，也可以大到像个小国。中国传统结构中的差序格局具有这种伸缩能力。所谓“差序格局”，是以自己为中心，将与自己发生社会关系的那一群人，按照亲疏远近像水波纹般一圈一圈推出去，所产生的一轮轮波纹的差序。从己到家，由家到国，由国到天下。这与西洋（美国）所注重的个人主义下的平等观念和宪法观念是不同的方向。西洋社会里争的是权，而乡土社会是攀关系、讲交情，势必赋予了乡土社会的道德和家族观念。</w:t>
      </w:r>
    </w:p>
    <w:p>
      <w:pPr>
        <w:ind w:left="0" w:right="0" w:firstLine="560"/>
        <w:spacing w:before="450" w:after="450" w:line="312" w:lineRule="auto"/>
      </w:pPr>
      <w:r>
        <w:rPr>
          <w:rFonts w:ascii="宋体" w:hAnsi="宋体" w:eastAsia="宋体" w:cs="宋体"/>
          <w:color w:val="000"/>
          <w:sz w:val="28"/>
          <w:szCs w:val="28"/>
        </w:rPr>
        <w:t xml:space="preserve">乡土中国读书心得篇5</w:t>
      </w:r>
    </w:p>
    <w:p>
      <w:pPr>
        <w:ind w:left="0" w:right="0" w:firstLine="560"/>
        <w:spacing w:before="450" w:after="450" w:line="312" w:lineRule="auto"/>
      </w:pPr>
      <w:r>
        <w:rPr>
          <w:rFonts w:ascii="宋体" w:hAnsi="宋体" w:eastAsia="宋体" w:cs="宋体"/>
          <w:color w:val="000"/>
          <w:sz w:val="28"/>
          <w:szCs w:val="28"/>
        </w:rPr>
        <w:t xml:space="preserve">初看此书，我总是想到艾青的一首诗——《我爱这土地》，诗中的一句话尤为深刻：为什么我的眼里常含泪水，因为我对这片土地爱得深沉。我想就书中的一些句子发表一下自己的观点。</w:t>
      </w:r>
    </w:p>
    <w:p>
      <w:pPr>
        <w:ind w:left="0" w:right="0" w:firstLine="560"/>
        <w:spacing w:before="450" w:after="450" w:line="312" w:lineRule="auto"/>
      </w:pPr>
      <w:r>
        <w:rPr>
          <w:rFonts w:ascii="宋体" w:hAnsi="宋体" w:eastAsia="宋体" w:cs="宋体"/>
          <w:color w:val="000"/>
          <w:sz w:val="28"/>
          <w:szCs w:val="28"/>
        </w:rPr>
        <w:t xml:space="preserve">书的开头提到了一个在内蒙旅行回来的美国朋友，他说中原的一家家总是划着一小方地来种植，而没有想到利用这片地的其他方法。似乎是这样的，中国自古以来就是在土地上发展起来的国家，我们的土地的依赖性已根深蒂固。“从土里长出过光荣的历史，自然也会受到土的束缚，现在很有些飞不上天的样子。”我们脚踏实地，我们热爱这土地，我们珍惜这份与生俱来的土气。</w:t>
      </w:r>
    </w:p>
    <w:p>
      <w:pPr>
        <w:ind w:left="0" w:right="0" w:firstLine="560"/>
        <w:spacing w:before="450" w:after="450" w:line="312" w:lineRule="auto"/>
      </w:pPr>
      <w:r>
        <w:rPr>
          <w:rFonts w:ascii="宋体" w:hAnsi="宋体" w:eastAsia="宋体" w:cs="宋体"/>
          <w:color w:val="000"/>
          <w:sz w:val="28"/>
          <w:szCs w:val="28"/>
        </w:rPr>
        <w:t xml:space="preserve">当看到费老写到自己第一次出国，他的奶妈偷偷地把一包用红纸包裹着的灶上的泥土塞在他的箱子底下时，我想到了我的家乡潮阳。众所周知，潮汕地区过节拜神的活动有很多，有人说这是迷信的做法，但是在我看来，这也算是内心的一份信仰，对神明的敬重源于先人，源于环境的耳濡目染，这份敬重一代一代相传下来，慢慢地成为了一种传统。这份淳朴的土气，让我觉得自己是其中的一份子，自然、不做作。</w:t>
      </w:r>
    </w:p>
    <w:p>
      <w:pPr>
        <w:ind w:left="0" w:right="0" w:firstLine="560"/>
        <w:spacing w:before="450" w:after="450" w:line="312" w:lineRule="auto"/>
      </w:pPr>
      <w:r>
        <w:rPr>
          <w:rFonts w:ascii="宋体" w:hAnsi="宋体" w:eastAsia="宋体" w:cs="宋体"/>
          <w:color w:val="000"/>
          <w:sz w:val="28"/>
          <w:szCs w:val="28"/>
        </w:rPr>
        <w:t xml:space="preserve">“乡土社会的信用并不是对契约的重视，而是发生于对一种行为的规矩熟悉到不假思索时的可靠性。”社会竞争没那么激烈的那时，人们之间要建立起信任也就没有现在来得那么困难。没有相互之间的算计与心机，单纯的，就是心里油然而生的相信而已，这便是“土气”的一种特色，实实在在的、不加修饰的、饶有魅力的。</w:t>
      </w:r>
    </w:p>
    <w:p>
      <w:pPr>
        <w:ind w:left="0" w:right="0" w:firstLine="560"/>
        <w:spacing w:before="450" w:after="450" w:line="312" w:lineRule="auto"/>
      </w:pPr>
      <w:r>
        <w:rPr>
          <w:rFonts w:ascii="宋体" w:hAnsi="宋体" w:eastAsia="宋体" w:cs="宋体"/>
          <w:color w:val="000"/>
          <w:sz w:val="28"/>
          <w:szCs w:val="28"/>
        </w:rPr>
        <w:t xml:space="preserve">像书中的一句话说的那样：只有直接有赖于泥土的生活才会象植物一般的在一个地方生下根。中国便是这样的，这是我们赖以生存的土地，久而久之我们便有了一份“土气”，无需觉得丢脸，这本身就不是一件丢脸的事，我们该庆幸，这是我们的家的标签，是我们的根。叶落归根而我归往何处?我们都知道，落叶尚要归根，人也是一样的，倘若忘了根在哪里，要如何回家?</w:t>
      </w:r>
    </w:p>
    <w:p>
      <w:pPr>
        <w:ind w:left="0" w:right="0" w:firstLine="560"/>
        <w:spacing w:before="450" w:after="450" w:line="312" w:lineRule="auto"/>
      </w:pPr>
      <w:r>
        <w:rPr>
          <w:rFonts w:ascii="宋体" w:hAnsi="宋体" w:eastAsia="宋体" w:cs="宋体"/>
          <w:color w:val="000"/>
          <w:sz w:val="28"/>
          <w:szCs w:val="28"/>
        </w:rPr>
        <w:t xml:space="preserve">乡土中国读书心得篇6</w:t>
      </w:r>
    </w:p>
    <w:p>
      <w:pPr>
        <w:ind w:left="0" w:right="0" w:firstLine="560"/>
        <w:spacing w:before="450" w:after="450" w:line="312" w:lineRule="auto"/>
      </w:pPr>
      <w:r>
        <w:rPr>
          <w:rFonts w:ascii="宋体" w:hAnsi="宋体" w:eastAsia="宋体" w:cs="宋体"/>
          <w:color w:val="000"/>
          <w:sz w:val="28"/>
          <w:szCs w:val="28"/>
        </w:rPr>
        <w:t xml:space="preserve">这本书最开始就写了这样的一句话：“从土里长出过光荣的历史，自然也会受到土的束缚，此刻很有些飞不上天的样貌。”乡土中国，并不是说中国的乡村，也不是说中国乡村的乡土性。中国社会是乡土性的，这种乡土性是社会生活方方面面受到得土地的影响。但随着中国现代化进程的发展，中国的乡土社会受到了冲击。中国出现了很发达的城市，这些城市具有了现代社会理性、变化速率大、关系不稳定的特点，可是仍然中国社会的文化是乡土性的。</w:t>
      </w:r>
    </w:p>
    <w:p>
      <w:pPr>
        <w:ind w:left="0" w:right="0" w:firstLine="560"/>
        <w:spacing w:before="450" w:after="450" w:line="312" w:lineRule="auto"/>
      </w:pPr>
      <w:r>
        <w:rPr>
          <w:rFonts w:ascii="宋体" w:hAnsi="宋体" w:eastAsia="宋体" w:cs="宋体"/>
          <w:color w:val="000"/>
          <w:sz w:val="28"/>
          <w:szCs w:val="28"/>
        </w:rPr>
        <w:t xml:space="preserve">一、土里长出的文化</w:t>
      </w:r>
    </w:p>
    <w:p>
      <w:pPr>
        <w:ind w:left="0" w:right="0" w:firstLine="560"/>
        <w:spacing w:before="450" w:after="450" w:line="312" w:lineRule="auto"/>
      </w:pPr>
      <w:r>
        <w:rPr>
          <w:rFonts w:ascii="宋体" w:hAnsi="宋体" w:eastAsia="宋体" w:cs="宋体"/>
          <w:color w:val="000"/>
          <w:sz w:val="28"/>
          <w:szCs w:val="28"/>
        </w:rPr>
        <w:t xml:space="preserve">很早以前我就思考过，为什么在中国人的观念中，逆来顺受是很自然的。中国人是不太懂反抗的。当自我与别人产生并非无理的矛盾的时候，中国的平凡百姓首先想的是约束自我，以和为贵，所谓“克己”。好比一位母亲，看到自我儿子和别人儿子打架，不管是不是自我儿子错了，肯定都是劈头盖脸把自我儿子骂一顿。直到看到一篇文章说，因为中国人的祖先是靠天吃饭的，在人们对自然还一无所知的时候，只能崇拜它，顺应它。天，直接关系到人们能不能吃饱饭，能不能活过这一岁。深以为然。而这本书给了我一个比较完整的答案。中国人的逆来顺受来源于祖祖辈辈的顺应。这还只是乡土性的一部分。</w:t>
      </w:r>
    </w:p>
    <w:p>
      <w:pPr>
        <w:ind w:left="0" w:right="0" w:firstLine="560"/>
        <w:spacing w:before="450" w:after="450" w:line="312" w:lineRule="auto"/>
      </w:pPr>
      <w:r>
        <w:rPr>
          <w:rFonts w:ascii="宋体" w:hAnsi="宋体" w:eastAsia="宋体" w:cs="宋体"/>
          <w:color w:val="000"/>
          <w:sz w:val="28"/>
          <w:szCs w:val="28"/>
        </w:rPr>
        <w:t xml:space="preserve">我们的文化，我们的习性，很多的根据都能够从土地里找到。好比说中国人的含蓄和富有人情味。在乡土社会中，人际交往是不讲究效率的，讲究的是感情。于是人们的谈话很多都是没有目的的，或者很久很久都无法进入正题，就连工作时也是这样，它不会像外国人开门见山直来直往。仔细观察观察身边的人，就会发现，这种乡土性随处可见。</w:t>
      </w:r>
    </w:p>
    <w:p>
      <w:pPr>
        <w:ind w:left="0" w:right="0" w:firstLine="560"/>
        <w:spacing w:before="450" w:after="450" w:line="312" w:lineRule="auto"/>
      </w:pPr>
      <w:r>
        <w:rPr>
          <w:rFonts w:ascii="宋体" w:hAnsi="宋体" w:eastAsia="宋体" w:cs="宋体"/>
          <w:color w:val="000"/>
          <w:sz w:val="28"/>
          <w:szCs w:val="28"/>
        </w:rPr>
        <w:t xml:space="preserve">再想想咱们的文化，不管是追求稳定、保守、安于现状，还是天人合一、儒道的价值体系，所有的所有都深深的烙下了土地的印记。而我们每一个人的身上，都有着泥土的气息，有着文化的投影。国人“内圣”人格取向，或者一向到近代中国依然是一个家族居住在一齐，四世同堂比比皆是，等等。中国人是有根的，他们的根扎在土里。人就好比是这树上的叶子，一代一代的调零了又新生，可是根没有变，根还是深深的在泥土里。</w:t>
      </w:r>
    </w:p>
    <w:p>
      <w:pPr>
        <w:ind w:left="0" w:right="0" w:firstLine="560"/>
        <w:spacing w:before="450" w:after="450" w:line="312" w:lineRule="auto"/>
      </w:pPr>
      <w:r>
        <w:rPr>
          <w:rFonts w:ascii="宋体" w:hAnsi="宋体" w:eastAsia="宋体" w:cs="宋体"/>
          <w:color w:val="000"/>
          <w:sz w:val="28"/>
          <w:szCs w:val="28"/>
        </w:rPr>
        <w:t xml:space="preserve">二、乡土社会在转型</w:t>
      </w:r>
    </w:p>
    <w:p>
      <w:pPr>
        <w:ind w:left="0" w:right="0" w:firstLine="560"/>
        <w:spacing w:before="450" w:after="450" w:line="312" w:lineRule="auto"/>
      </w:pPr>
      <w:r>
        <w:rPr>
          <w:rFonts w:ascii="宋体" w:hAnsi="宋体" w:eastAsia="宋体" w:cs="宋体"/>
          <w:color w:val="000"/>
          <w:sz w:val="28"/>
          <w:szCs w:val="28"/>
        </w:rPr>
        <w:t xml:space="preserve">说是中国正处于一个社会转型期，此刻真正的了解到社会转型的含义，不仅仅是从落后农业国家转向于先进的工业国家。原本一个“阿波罗”式的社会，显现出了“浮士德”式社会的特征。我们的乡土社会在受理性社会的冲击，我们的乡土社会在很多方面被瓦解着，那是工业礼貌带来的结果。</w:t>
      </w:r>
    </w:p>
    <w:p>
      <w:pPr>
        <w:ind w:left="0" w:right="0" w:firstLine="560"/>
        <w:spacing w:before="450" w:after="450" w:line="312" w:lineRule="auto"/>
      </w:pPr>
      <w:r>
        <w:rPr>
          <w:rFonts w:ascii="宋体" w:hAnsi="宋体" w:eastAsia="宋体" w:cs="宋体"/>
          <w:color w:val="000"/>
          <w:sz w:val="28"/>
          <w:szCs w:val="28"/>
        </w:rPr>
        <w:t xml:space="preserve">此刻越来越多的家庭，父母和子女分开居住。此刻越来越多的人有着所谓的城市综合症，空虚，没有安全感，每一天和很多人在一齐却觉得自我没有朋友。此刻也有越来越多的人理解了西方较活跃的文化和思想观念。人们的生活不确定因素增多。连百姓也像电子产品一样更新换代，没有新的功能，很快被淘汰。以前的人们想着一辈子老死故乡，此刻的人们想着出去闯荡闯荡。我们的社会在改变，并且还会有更深层次更潜在的改变。这种改变是先进的礼貌征服了落后的礼貌，也是中华文化吸收新的元素，是冲击是更新也是考验。</w:t>
      </w:r>
    </w:p>
    <w:p>
      <w:pPr>
        <w:ind w:left="0" w:right="0" w:firstLine="560"/>
        <w:spacing w:before="450" w:after="450" w:line="312" w:lineRule="auto"/>
      </w:pPr>
      <w:r>
        <w:rPr>
          <w:rFonts w:ascii="宋体" w:hAnsi="宋体" w:eastAsia="宋体" w:cs="宋体"/>
          <w:color w:val="000"/>
          <w:sz w:val="28"/>
          <w:szCs w:val="28"/>
        </w:rPr>
        <w:t xml:space="preserve">这样的转型，说不清楚是城市里气氛更浓烈还是农村。无疑城市的不确定99.性更大。但城市中“生于斯，死于斯”大有人在，也有一家老小四世同堂共居一室。农村中的青少年“走出去”的愿望说不定更强烈。我想这样的社会转型，是整体的，是这个社会方方面面的改变。原本不管是中国的乡村还是城市，都是典型的乡土中国。</w:t>
      </w:r>
    </w:p>
    <w:p>
      <w:pPr>
        <w:ind w:left="0" w:right="0" w:firstLine="560"/>
        <w:spacing w:before="450" w:after="450" w:line="312" w:lineRule="auto"/>
      </w:pPr>
      <w:r>
        <w:rPr>
          <w:rFonts w:ascii="宋体" w:hAnsi="宋体" w:eastAsia="宋体" w:cs="宋体"/>
          <w:color w:val="000"/>
          <w:sz w:val="28"/>
          <w:szCs w:val="28"/>
        </w:rPr>
        <w:t xml:space="preserve">三、法治外表下的礼治社会</w:t>
      </w:r>
    </w:p>
    <w:p>
      <w:pPr>
        <w:ind w:left="0" w:right="0" w:firstLine="560"/>
        <w:spacing w:before="450" w:after="450" w:line="312" w:lineRule="auto"/>
      </w:pPr>
      <w:r>
        <w:rPr>
          <w:rFonts w:ascii="宋体" w:hAnsi="宋体" w:eastAsia="宋体" w:cs="宋体"/>
          <w:color w:val="000"/>
          <w:sz w:val="28"/>
          <w:szCs w:val="28"/>
        </w:rPr>
        <w:t xml:space="preserve">按照费先生的对礼治的定义，我们的社会在很大程度上仍然是一个礼治社会。可是我们的社会不管从教育体制还是城市规划、司法体系，很多东西都来自于西方。它们真的适合我们吗?很多时候能够感觉到中国在应对这个世界时的手足无措，有时候被欺负了，也不明白怎样办，仅有干着急。因为，我们的观念是不一样的。就算我们大中城市看起来就像世界性的发达城市一样，我们也有法律也有这样那样的现代化得东西。可是它们真的适合我们吗?</w:t>
      </w:r>
    </w:p>
    <w:p>
      <w:pPr>
        <w:ind w:left="0" w:right="0" w:firstLine="560"/>
        <w:spacing w:before="450" w:after="450" w:line="312" w:lineRule="auto"/>
      </w:pPr>
      <w:r>
        <w:rPr>
          <w:rFonts w:ascii="宋体" w:hAnsi="宋体" w:eastAsia="宋体" w:cs="宋体"/>
          <w:color w:val="000"/>
          <w:sz w:val="28"/>
          <w:szCs w:val="28"/>
        </w:rPr>
        <w:t xml:space="preserve">我看着中国的警察换装换得越来越像美国人，看着中国的快餐店也是一副美国化的神情，看着中国的大学生穿学士服照相，或者奇装异服过复活节，有时候就会想到中国难道没有中国自我的一套东西来运用在社会生活中吗?</w:t>
      </w:r>
    </w:p>
    <w:p>
      <w:pPr>
        <w:ind w:left="0" w:right="0" w:firstLine="560"/>
        <w:spacing w:before="450" w:after="450" w:line="312" w:lineRule="auto"/>
      </w:pPr>
      <w:r>
        <w:rPr>
          <w:rFonts w:ascii="宋体" w:hAnsi="宋体" w:eastAsia="宋体" w:cs="宋体"/>
          <w:color w:val="000"/>
          <w:sz w:val="28"/>
          <w:szCs w:val="28"/>
        </w:rPr>
        <w:t xml:space="preserve">法治那是人家的东西。可是中国此刻也说自我是法治国家了。可是中国的“法治”还是得和“以德治国”结合起来。这种“以德治国”反映的是什么?就是“礼治”。在未来很长一段时间以内，真正人人平等的观念还是无法在中国人当中树立起来。现阶段的中国，像个怪物，批着老虎的皮，想象自我真的是老虎。</w:t>
      </w:r>
    </w:p>
    <w:p>
      <w:pPr>
        <w:ind w:left="0" w:right="0" w:firstLine="560"/>
        <w:spacing w:before="450" w:after="450" w:line="312" w:lineRule="auto"/>
      </w:pPr>
      <w:r>
        <w:rPr>
          <w:rFonts w:ascii="宋体" w:hAnsi="宋体" w:eastAsia="宋体" w:cs="宋体"/>
          <w:color w:val="000"/>
          <w:sz w:val="28"/>
          <w:szCs w:val="28"/>
        </w:rPr>
        <w:t xml:space="preserve">我们可不能够从我们乡土社会出发，思考乡土社会提高的道路?这只是一种设想。</w:t>
      </w:r>
    </w:p>
    <w:p>
      <w:pPr>
        <w:ind w:left="0" w:right="0" w:firstLine="560"/>
        <w:spacing w:before="450" w:after="450" w:line="312" w:lineRule="auto"/>
      </w:pPr>
      <w:r>
        <w:rPr>
          <w:rFonts w:ascii="宋体" w:hAnsi="宋体" w:eastAsia="宋体" w:cs="宋体"/>
          <w:color w:val="000"/>
          <w:sz w:val="28"/>
          <w:szCs w:val="28"/>
        </w:rPr>
        <w:t xml:space="preserve">如果说法治代替礼治是一种必然，我们要用势不可挡的经济发展来轰炸我们的社会文化吗?在社会的中心片面强调经济的时候，其他社会矛盾必然无法缓解。发展生产力、提高经济效益并不能解决问题，也许带来了更多其他方面的恐惧。</w:t>
      </w:r>
    </w:p>
    <w:p>
      <w:pPr>
        <w:ind w:left="0" w:right="0" w:firstLine="560"/>
        <w:spacing w:before="450" w:after="450" w:line="312" w:lineRule="auto"/>
      </w:pPr>
      <w:r>
        <w:rPr>
          <w:rFonts w:ascii="宋体" w:hAnsi="宋体" w:eastAsia="宋体" w:cs="宋体"/>
          <w:color w:val="000"/>
          <w:sz w:val="28"/>
          <w:szCs w:val="28"/>
        </w:rPr>
        <w:t xml:space="preserve">关于这本书的一些思考就到那里浅尝则止。其实这本书能够思考的问题还有很多很多。之后在课堂的讨论上，教师说到，这本书创作于1980年代，当时已经有人发现中国这样的社会已经不能适应时代的发展，而其中原因又深深根结于中国这上下五千年的土地，费老就将他于之的思考写了下来。到了此刻，中国的社会在很大程度上能够称之为一个陌生人社会了，平等和契约必然代替道德来管理社会。那么，中国究竟何去何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2024-05-10T10:17:40+08:00</dcterms:created>
  <dcterms:modified xsi:type="dcterms:W3CDTF">2024-05-10T10:17:40+08:00</dcterms:modified>
</cp:coreProperties>
</file>

<file path=docProps/custom.xml><?xml version="1.0" encoding="utf-8"?>
<Properties xmlns="http://schemas.openxmlformats.org/officeDocument/2006/custom-properties" xmlns:vt="http://schemas.openxmlformats.org/officeDocument/2006/docPropsVTypes"/>
</file>