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人口普查工作总结简报十(精选8篇)</w:t>
      </w:r>
      <w:bookmarkEnd w:id="1"/>
    </w:p>
    <w:p>
      <w:pPr>
        <w:jc w:val="center"/>
        <w:spacing w:before="0" w:after="450"/>
      </w:pPr>
      <w:r>
        <w:rPr>
          <w:rFonts w:ascii="Arial" w:hAnsi="Arial" w:eastAsia="Arial" w:cs="Arial"/>
          <w:color w:val="999999"/>
          <w:sz w:val="20"/>
          <w:szCs w:val="20"/>
        </w:rPr>
        <w:t xml:space="preserve">作者：青山绿水  更新时间：2023-11-04</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写总结的时候需要注意什么呢？有哪些格式需要注意呢？那么下面我就给大家讲一讲总结怎么写才比较好，我们一起来看一看吧。人口普查</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人口普查工作总结简报十篇一</w:t>
      </w:r>
    </w:p>
    <w:p>
      <w:pPr>
        <w:ind w:left="0" w:right="0" w:firstLine="560"/>
        <w:spacing w:before="450" w:after="450" w:line="312" w:lineRule="auto"/>
      </w:pPr>
      <w:r>
        <w:rPr>
          <w:rFonts w:ascii="宋体" w:hAnsi="宋体" w:eastAsia="宋体" w:cs="宋体"/>
          <w:color w:val="000"/>
          <w:sz w:val="28"/>
          <w:szCs w:val="28"/>
        </w:rPr>
        <w:t xml:space="preserve">我局积极配合区人普办组织的人普宣传月等各项宣传活动，并且为人普办提供区、乡镇（街道）、行政村、村民小组的矢量工作界线，对应的行政区及权属单位名称以及道路、山川、河流、水渠等矢量图斑，转换为通用的矢量格式，按区制作电子数据。并落实专人负责人口普查地图数据资料整理、处理、使用等技术支持、咨询、和保障服务工作。此外，督促各基层国土所积极配合，协助宣传，有效推动了当地村、街道、社区人口普查相关工作的顺利开展。</w:t>
      </w:r>
    </w:p>
    <w:p>
      <w:pPr>
        <w:ind w:left="0" w:right="0" w:firstLine="560"/>
        <w:spacing w:before="450" w:after="450" w:line="312" w:lineRule="auto"/>
      </w:pPr>
      <w:r>
        <w:rPr>
          <w:rFonts w:ascii="宋体" w:hAnsi="宋体" w:eastAsia="宋体" w:cs="宋体"/>
          <w:color w:val="000"/>
          <w:sz w:val="28"/>
          <w:szCs w:val="28"/>
        </w:rPr>
        <w:t xml:space="preserve">结合区人普工作会议的精神，我局多次召开人口普查专题研究会议，明确人口普查工作的重要性、艰巨性、紧迫性，详细研究人口普查所需土地调查资料保障工作，要求各科室积极配合区人普办做好土地调查地图数据资料提供工作。此外，我局人口普查联络员按时参加联络员会议，多次参与相关培训，及时了解人普办相关要求，协助做好份内工作，不断提高解决实际问题的能力。</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人口普查工作总结简报十篇二</w:t>
      </w:r>
    </w:p>
    <w:p>
      <w:pPr>
        <w:ind w:left="0" w:right="0" w:firstLine="560"/>
        <w:spacing w:before="450" w:after="450" w:line="312" w:lineRule="auto"/>
      </w:pPr>
      <w:r>
        <w:rPr>
          <w:rFonts w:ascii="宋体" w:hAnsi="宋体" w:eastAsia="宋体" w:cs="宋体"/>
          <w:color w:val="000"/>
          <w:sz w:val="28"/>
          <w:szCs w:val="28"/>
        </w:rPr>
        <w:t xml:space="preserve">普查指导员和普查员是搞好人口普查工作的关键，我乡经认真选聘成立了以乡长为组长，副书记为副组长等七人的人口普查领导小组。并且成立了由八人组成的人口普查办公室，同时我乡普查办在人员培训方面也下足了功夫，共选聘村级普查指导员和普查员共80余人，进行了业务培训，做到了通俗易懂，进行一些实例练习并对一些常见错误进行提醒，增强了培训的效果。</w:t>
      </w:r>
    </w:p>
    <w:p>
      <w:pPr>
        <w:ind w:left="0" w:right="0" w:firstLine="560"/>
        <w:spacing w:before="450" w:after="450" w:line="312" w:lineRule="auto"/>
      </w:pPr>
      <w:r>
        <w:rPr>
          <w:rFonts w:ascii="宋体" w:hAnsi="宋体" w:eastAsia="宋体" w:cs="宋体"/>
          <w:color w:val="000"/>
          <w:sz w:val="28"/>
          <w:szCs w:val="28"/>
        </w:rPr>
        <w:t xml:space="preserve">此次普查采取了常规的多种宣传方式，如：宣传标语、横幅、致调查户的一封信，动用宣传车等等。由于一些宣传内容过长，用语过于专业，一些群众不爱看，不爱接受。建议在正式普查进采取更多形式宣传。例如发放一些群众实用的印有人口普查工作内容的宣传画等，使群众有更多机会了解普查工作。</w:t>
      </w:r>
    </w:p>
    <w:p>
      <w:pPr>
        <w:ind w:left="0" w:right="0" w:firstLine="560"/>
        <w:spacing w:before="450" w:after="450" w:line="312" w:lineRule="auto"/>
      </w:pPr>
      <w:r>
        <w:rPr>
          <w:rFonts w:ascii="宋体" w:hAnsi="宋体" w:eastAsia="宋体" w:cs="宋体"/>
          <w:color w:val="000"/>
          <w:sz w:val="28"/>
          <w:szCs w:val="28"/>
        </w:rPr>
        <w:t xml:space="preserve">在全体普查指导员和普查员的认真细致的走访，确定出全乡48个村普查小区的边界，并根据边界绘制出小区图，报乡普查办后，由乡普查办公室人员在电脑上绘制出电子版小区示意图。使上级普查办领导可以从中比较直观的分析清楚各个小区的边界及内容。</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人口普查工作总结简报十篇三</w:t>
      </w:r>
    </w:p>
    <w:p>
      <w:pPr>
        <w:ind w:left="0" w:right="0" w:firstLine="560"/>
        <w:spacing w:before="450" w:after="450" w:line="312" w:lineRule="auto"/>
      </w:pPr>
      <w:r>
        <w:rPr>
          <w:rFonts w:ascii="宋体" w:hAnsi="宋体" w:eastAsia="宋体" w:cs="宋体"/>
          <w:color w:val="000"/>
          <w:sz w:val="28"/>
          <w:szCs w:val="28"/>
        </w:rPr>
        <w:t xml:space="preserve">20xx年x月xx日，xx市第七次全国人口普查综合试点工作总结交流会在xx县召开，会上，各县(市、区)汇报了试点工作主要做法和存在问题。这次会议不仅是总结经验查摆问题的大会，更是理清思路、坚定信心、创新工作的动员大会!人口普查是国家赋予我们的神圣使命，为国家服务是我们的应有责任，砥砺前行、不辱使命，更需要我们强化担当。</w:t>
      </w:r>
    </w:p>
    <w:p>
      <w:pPr>
        <w:ind w:left="0" w:right="0" w:firstLine="560"/>
        <w:spacing w:before="450" w:after="450" w:line="312" w:lineRule="auto"/>
      </w:pPr>
      <w:r>
        <w:rPr>
          <w:rFonts w:ascii="宋体" w:hAnsi="宋体" w:eastAsia="宋体" w:cs="宋体"/>
          <w:color w:val="000"/>
          <w:sz w:val="28"/>
          <w:szCs w:val="28"/>
        </w:rPr>
        <w:t xml:space="preserve">今年是国家困难最为集中的一年，面临新冠疫情、减税降费、经济复苏诸多问题，又恰逢十年一次的人口普查，涉及面广、政策性强、工作难度高、历时较长、政治影响大。我们既要充分估计困难，又要树立必胜信念。在广泛研究普查各阶段困难的基础上，提高政治站位，树立人口普查既是工作任务又是政治任务的理念，为使命而担当，为信念而努力。坚定的信念是做好人口普查最重要因素。没有坚定的信念就没有高质量的普查结果，信念决定了人口普查的成功或失败。大国点名你我答到，大国普查舍我其谁!</w:t>
      </w:r>
    </w:p>
    <w:p>
      <w:pPr>
        <w:ind w:left="0" w:right="0" w:firstLine="560"/>
        <w:spacing w:before="450" w:after="450" w:line="312" w:lineRule="auto"/>
      </w:pPr>
      <w:r>
        <w:rPr>
          <w:rFonts w:ascii="宋体" w:hAnsi="宋体" w:eastAsia="宋体" w:cs="宋体"/>
          <w:color w:val="000"/>
          <w:sz w:val="28"/>
          <w:szCs w:val="28"/>
        </w:rPr>
        <w:t xml:space="preserve">部到群众，每一个人既是普查工作的承担着，又是普查结果的受益者。必须从各方面调动社会各阶层的积极性、主动性，促进社会各阶层同心发力，形成政府引领、多方参与，职责明确、高效合作的工作机制。各成员单位要强化部门联动，各司其职，密切配合，形成强大合力。</w:t>
      </w:r>
    </w:p>
    <w:p>
      <w:pPr>
        <w:ind w:left="0" w:right="0" w:firstLine="560"/>
        <w:spacing w:before="450" w:after="450" w:line="312" w:lineRule="auto"/>
      </w:pPr>
      <w:r>
        <w:rPr>
          <w:rFonts w:ascii="宋体" w:hAnsi="宋体" w:eastAsia="宋体" w:cs="宋体"/>
          <w:color w:val="000"/>
          <w:sz w:val="28"/>
          <w:szCs w:val="28"/>
        </w:rPr>
        <w:t xml:space="preserve">宣传是作为社会公众增进普查认知、提高普查参与度的重要手段，是人口普查的重要工作之一。普查机构在与宣传部门充分结合的基础上，建立县、乡、村、社区、居民住宅区立体宣传体系，建立机关、企业、学校、交通交叉宣传体系。创新宣传方式方法，精心策划组织，充分利用广播、电视、宣传车、公告、宣传画、微信平台、互联网微博、短视频、广告栏等传统媒体和新型媒体，建立多方位宣传平台，广泛宣传普查的目的、意义和相关知识，引导动员广大普查对象积极参与普查，依法配合普查、主动申报普查项目，营造良好的舆论环境和社会氛围。要制定长期和定向宣传计划，做到普查不完成宣传不结束。</w:t>
      </w:r>
    </w:p>
    <w:p>
      <w:pPr>
        <w:ind w:left="0" w:right="0" w:firstLine="560"/>
        <w:spacing w:before="450" w:after="450" w:line="312" w:lineRule="auto"/>
      </w:pPr>
      <w:r>
        <w:rPr>
          <w:rFonts w:ascii="宋体" w:hAnsi="宋体" w:eastAsia="宋体" w:cs="宋体"/>
          <w:color w:val="000"/>
          <w:sz w:val="28"/>
          <w:szCs w:val="28"/>
        </w:rPr>
        <w:t xml:space="preserve">行政事业单位中能力强、素质高的后备干部和优秀中青年干部抽调一批，从未就业毕业大学生中选聘一批。广大农村要把参加过大型普查和有入户登记经验的老普查员选出来，与有群众基础和群众工作经验的乡村干部一起，形成乡村人口普查的业务骨干。</w:t>
      </w:r>
    </w:p>
    <w:p>
      <w:pPr>
        <w:ind w:left="0" w:right="0" w:firstLine="560"/>
        <w:spacing w:before="450" w:after="450" w:line="312" w:lineRule="auto"/>
      </w:pPr>
      <w:r>
        <w:rPr>
          <w:rFonts w:ascii="宋体" w:hAnsi="宋体" w:eastAsia="宋体" w:cs="宋体"/>
          <w:color w:val="000"/>
          <w:sz w:val="28"/>
          <w:szCs w:val="28"/>
        </w:rPr>
        <w:t xml:space="preserve">数据质量是人口普查工作的根本要求，要把普查数据质量意识贯穿于人口普查的各个环节各个方面。建立健全普查数据质量控制体系，是普查机构面临的又一大难题。要以提高普查工作质量把控能力和实战能力为出发点，培训一批高素质、高能力、有责任心的普查指导员队伍，确保每个普查区有一个明白人。以有效提高入户见面率，确保入户摸底调查质量为出发点，加强对引导员的责任管理，做到区不漏房，房不漏户，户不漏人;对聘用的普查员实行工作质量与劳动报酬挂钩，计酬方式不仅考虑工作量，更要考虑入户难度系数、漏登率等因素;在小区设置固定登记岗，专门登记不易见面或无规律流动人口信息;张贴人口普查预约登记卡，鼓励漏登人员电话申报人口信息;组建机动普查小分队，对不易见面人员反复登门访问，直至见面登记为止;充分调动物业管理部门的积极性，对无规律出入业主进行盯梢登记。以提高重点指标数据质量控制能力为出发点，加强数据比对工作，与公安、卫健委、民政、社保信息资料比对，解决出生、死亡漏登、错登问题。</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人口普查工作总结简报十篇四</w:t>
      </w:r>
    </w:p>
    <w:p>
      <w:pPr>
        <w:ind w:left="0" w:right="0" w:firstLine="560"/>
        <w:spacing w:before="450" w:after="450" w:line="312" w:lineRule="auto"/>
      </w:pPr>
      <w:r>
        <w:rPr>
          <w:rFonts w:ascii="宋体" w:hAnsi="宋体" w:eastAsia="宋体" w:cs="宋体"/>
          <w:color w:val="000"/>
          <w:sz w:val="28"/>
          <w:szCs w:val="28"/>
        </w:rPr>
        <w:t xml:space="preserve">一、领导重视，成立了强有力的领导机构。为了进一步做好我镇第六次人口普查工作，加强对普查工作的组织和领导，我们于2月10日成立了xx镇第六次全国人口普查领导小组及其办公室，并下发了《xx镇人民政府关于成立xx镇第六次人口普查领导小组的通知》（溶政发【xxxx】6号文件），确立了人口普查分管领导，组建了人口普查办公室，抽调相关人员作为办公室成员。由于我镇办公用房紧张，人口普查办公室设在镇政府统计办公室，并在办公室门上挂牌。</w:t>
      </w:r>
    </w:p>
    <w:p>
      <w:pPr>
        <w:ind w:left="0" w:right="0" w:firstLine="560"/>
        <w:spacing w:before="450" w:after="450" w:line="312" w:lineRule="auto"/>
      </w:pPr>
      <w:r>
        <w:rPr>
          <w:rFonts w:ascii="宋体" w:hAnsi="宋体" w:eastAsia="宋体" w:cs="宋体"/>
          <w:color w:val="000"/>
          <w:sz w:val="28"/>
          <w:szCs w:val="28"/>
        </w:rPr>
        <w:t xml:space="preserve">二、参加培训，认真学习。根据县人普办的要求，我镇于20xx年7月初抽调一名人口普查业务骨干专程到桂林参加了市人普办学习相关业务知识。培训期间，学习了人口普查的地图绘制、摸底、抽样、普查表填写细则、普查表审核等有相关业务知识。在整个培训过程中认真听讲，对实际操作过程中存在问题集困难与市、县及其他乡镇普查办公室的人员进行沟通，以达到培训的效果。</w:t>
      </w:r>
    </w:p>
    <w:p>
      <w:pPr>
        <w:ind w:left="0" w:right="0" w:firstLine="560"/>
        <w:spacing w:before="450" w:after="450" w:line="312" w:lineRule="auto"/>
      </w:pPr>
      <w:r>
        <w:rPr>
          <w:rFonts w:ascii="宋体" w:hAnsi="宋体" w:eastAsia="宋体" w:cs="宋体"/>
          <w:color w:val="000"/>
          <w:sz w:val="28"/>
          <w:szCs w:val="28"/>
        </w:rPr>
        <w:t xml:space="preserve">三、圆满完成县人普办下达的人口普查前期工作任务。按照县人普办的要求，我镇人口普查办公室完成了全镇17个村委、1个街委的普查区地图绘制工作，并为每个普查区抽调了普查员和普查指导员315名，同时挑选10名左右普查员作为后备。</w:t>
      </w:r>
    </w:p>
    <w:p>
      <w:pPr>
        <w:ind w:left="0" w:right="0" w:firstLine="560"/>
        <w:spacing w:before="450" w:after="450" w:line="312" w:lineRule="auto"/>
      </w:pPr>
      <w:r>
        <w:rPr>
          <w:rFonts w:ascii="宋体" w:hAnsi="宋体" w:eastAsia="宋体" w:cs="宋体"/>
          <w:color w:val="000"/>
          <w:sz w:val="28"/>
          <w:szCs w:val="28"/>
        </w:rPr>
        <w:t xml:space="preserve">下一阶段工作安排：</w:t>
      </w:r>
    </w:p>
    <w:p>
      <w:pPr>
        <w:ind w:left="0" w:right="0" w:firstLine="560"/>
        <w:spacing w:before="450" w:after="450" w:line="312" w:lineRule="auto"/>
      </w:pPr>
      <w:r>
        <w:rPr>
          <w:rFonts w:ascii="宋体" w:hAnsi="宋体" w:eastAsia="宋体" w:cs="宋体"/>
          <w:color w:val="000"/>
          <w:sz w:val="28"/>
          <w:szCs w:val="28"/>
        </w:rPr>
        <w:t xml:space="preserve">一、建立健全人口普查普查指导员和普查员的信息管理及人员分配。</w:t>
      </w:r>
    </w:p>
    <w:p>
      <w:pPr>
        <w:ind w:left="0" w:right="0" w:firstLine="560"/>
        <w:spacing w:before="450" w:after="450" w:line="312" w:lineRule="auto"/>
      </w:pPr>
      <w:r>
        <w:rPr>
          <w:rFonts w:ascii="宋体" w:hAnsi="宋体" w:eastAsia="宋体" w:cs="宋体"/>
          <w:color w:val="000"/>
          <w:sz w:val="28"/>
          <w:szCs w:val="28"/>
        </w:rPr>
        <w:t xml:space="preserve">二、召开全镇范围内的人口普查动员大会，作好人口普查宣传工作。</w:t>
      </w:r>
    </w:p>
    <w:p>
      <w:pPr>
        <w:ind w:left="0" w:right="0" w:firstLine="560"/>
        <w:spacing w:before="450" w:after="450" w:line="312" w:lineRule="auto"/>
      </w:pPr>
      <w:r>
        <w:rPr>
          <w:rFonts w:ascii="宋体" w:hAnsi="宋体" w:eastAsia="宋体" w:cs="宋体"/>
          <w:color w:val="000"/>
          <w:sz w:val="28"/>
          <w:szCs w:val="28"/>
        </w:rPr>
        <w:t xml:space="preserve">三、对镇人口普查工作细则及工作职责上墙，加强人口普查工作的监督。</w:t>
      </w:r>
    </w:p>
    <w:p>
      <w:pPr>
        <w:ind w:left="0" w:right="0" w:firstLine="560"/>
        <w:spacing w:before="450" w:after="450" w:line="312" w:lineRule="auto"/>
      </w:pPr>
      <w:r>
        <w:rPr>
          <w:rFonts w:ascii="宋体" w:hAnsi="宋体" w:eastAsia="宋体" w:cs="宋体"/>
          <w:color w:val="000"/>
          <w:sz w:val="28"/>
          <w:szCs w:val="28"/>
        </w:rPr>
        <w:t xml:space="preserve">四、绘制普查小区图，并组织普查指导员和普查员培训，做好人口普查摸底及正式入户的前期工作。</w:t>
      </w:r>
    </w:p>
    <w:p>
      <w:pPr>
        <w:ind w:left="0" w:right="0" w:firstLine="560"/>
        <w:spacing w:before="450" w:after="450" w:line="312" w:lineRule="auto"/>
      </w:pPr>
      <w:r>
        <w:rPr>
          <w:rFonts w:ascii="宋体" w:hAnsi="宋体" w:eastAsia="宋体" w:cs="宋体"/>
          <w:color w:val="000"/>
          <w:sz w:val="28"/>
          <w:szCs w:val="28"/>
        </w:rPr>
        <w:t xml:space="preserve">五、按照县林改办的时间安排和普查任务落实各项工作。</w:t>
      </w:r>
    </w:p>
    <w:p>
      <w:pPr>
        <w:ind w:left="0" w:right="0" w:firstLine="560"/>
        <w:spacing w:before="450" w:after="450" w:line="312" w:lineRule="auto"/>
      </w:pPr>
      <w:r>
        <w:rPr>
          <w:rFonts w:ascii="宋体" w:hAnsi="宋体" w:eastAsia="宋体" w:cs="宋体"/>
          <w:color w:val="000"/>
          <w:sz w:val="28"/>
          <w:szCs w:val="28"/>
        </w:rPr>
        <w:t xml:space="preserve">xx镇人民政府</w:t>
      </w:r>
    </w:p>
    <w:p>
      <w:pPr>
        <w:ind w:left="0" w:right="0" w:firstLine="560"/>
        <w:spacing w:before="450" w:after="450" w:line="312" w:lineRule="auto"/>
      </w:pPr>
      <w:r>
        <w:rPr>
          <w:rFonts w:ascii="宋体" w:hAnsi="宋体" w:eastAsia="宋体" w:cs="宋体"/>
          <w:color w:val="000"/>
          <w:sz w:val="28"/>
          <w:szCs w:val="28"/>
        </w:rPr>
        <w:t xml:space="preserve">二0一0年八月十七日</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人口普查工作总结简报十篇五</w:t>
      </w:r>
    </w:p>
    <w:p>
      <w:pPr>
        <w:ind w:left="0" w:right="0" w:firstLine="560"/>
        <w:spacing w:before="450" w:after="450" w:line="312" w:lineRule="auto"/>
      </w:pPr>
      <w:r>
        <w:rPr>
          <w:rFonts w:ascii="宋体" w:hAnsi="宋体" w:eastAsia="宋体" w:cs="宋体"/>
          <w:color w:val="000"/>
          <w:sz w:val="28"/>
          <w:szCs w:val="28"/>
        </w:rPr>
        <w:t xml:space="preserve">根据国务院关于人口普查经费由“中央和地方共同负担，以地方为主”的原则，按照省政府的要求，市政府批准同意了市人普办按0、5元/人编制的普查经费预算，20xx年按预算安排已全部落实到位。区、县政府也按省上要求落实了普查经费预算。</w:t>
      </w:r>
    </w:p>
    <w:p>
      <w:pPr>
        <w:ind w:left="0" w:right="0" w:firstLine="560"/>
        <w:spacing w:before="450" w:after="450" w:line="312" w:lineRule="auto"/>
      </w:pPr>
      <w:r>
        <w:rPr>
          <w:rFonts w:ascii="宋体" w:hAnsi="宋体" w:eastAsia="宋体" w:cs="宋体"/>
          <w:color w:val="000"/>
          <w:sz w:val="28"/>
          <w:szCs w:val="28"/>
        </w:rPr>
        <w:t xml:space="preserve">全市各级严格按照普查员、普查指导员和工作人员选调的标准、条件、范围、数量等要求，配备了人员。市人普办到位22人，县区人普办到位257人，乡镇、街道人普办1851人，抽调到位的普查指导员和普查员33851人，全市到位普查工作人员总计4万余人。为了高质量地完成宜宾市第五次全国人口普查工作，市人普办开展了卓有成效的培训试点工作，市上直接培训到乡镇（街道），时间长达12天，培训骨干300余人，为普查登记做好了充分的业务技术准备。</w:t>
      </w:r>
    </w:p>
    <w:p>
      <w:pPr>
        <w:ind w:left="0" w:right="0" w:firstLine="560"/>
        <w:spacing w:before="450" w:after="450" w:line="312" w:lineRule="auto"/>
      </w:pPr>
      <w:r>
        <w:rPr>
          <w:rFonts w:ascii="宋体" w:hAnsi="宋体" w:eastAsia="宋体" w:cs="宋体"/>
          <w:color w:val="000"/>
          <w:sz w:val="28"/>
          <w:szCs w:val="28"/>
        </w:rPr>
        <w:t xml:space="preserve">户口整顿是第五次全国人口普查工作的重要组成部分，是基础性的工作，其质量在很大程度上影响着人口普查的总体质量。为此，市人普办与市公安局联合发文安排部署这项工作，共同制定了实施方案，并在20xx年8月进行了100余人参加的市级户口整顿试点，全市上下经过两个月的紧张工作，圆满完成了全市户口整顿工作的组织实施、复查验收、资料的汇总上报和户口整顿资料的移交等工作。</w:t>
      </w:r>
    </w:p>
    <w:p>
      <w:pPr>
        <w:ind w:left="0" w:right="0" w:firstLine="560"/>
        <w:spacing w:before="450" w:after="450" w:line="312" w:lineRule="auto"/>
      </w:pPr>
      <w:r>
        <w:rPr>
          <w:rFonts w:ascii="宋体" w:hAnsi="宋体" w:eastAsia="宋体" w:cs="宋体"/>
          <w:color w:val="000"/>
          <w:sz w:val="28"/>
          <w:szCs w:val="28"/>
        </w:rPr>
        <w:t xml:space="preserve">市人口普查办公室以搞准总人口、流动人口、出生、死亡人口为重点，从具体业务工作措施到国家大的政策，都进行了周密的考虑，针对宜宾情况制定了切实可行的贯彻实施意见，而不是简单的上传下达。为了确保普查数据的真实准确，市人普办制定下发了十余个有关质量控制和验收方案的文件，得到了省人普办的充分肯定，部份资料省人普办还转发各地；同时，市人普办还与公安、计生、民政、卫生、工商、文化、建委等部门共同研究制定了五个针对性很强的政策措施文件，以确保搞准各种类型的人口。此外，宜宾市政府专门发出了“关于切实搞好人口普查工作搞准人口总量的紧急通知”，市政府办公室也发文要求市属以上企事业单位要配合当地普查。由于上述各项措施的有力保证，我市人口普查数据质量非常高，经国家和省上组织的质量抽查，各项指标差错率全部符合国家规定的质量验收标准。</w:t>
      </w:r>
    </w:p>
    <w:p>
      <w:pPr>
        <w:ind w:left="0" w:right="0" w:firstLine="560"/>
        <w:spacing w:before="450" w:after="450" w:line="312" w:lineRule="auto"/>
      </w:pPr>
      <w:r>
        <w:rPr>
          <w:rFonts w:ascii="宋体" w:hAnsi="宋体" w:eastAsia="宋体" w:cs="宋体"/>
          <w:color w:val="000"/>
          <w:sz w:val="28"/>
          <w:szCs w:val="28"/>
        </w:rPr>
        <w:t xml:space="preserve">宜宾市人口普查宣传工作，既认真执行全省的统一安排，又注意结合宜宾实际，形成自己的特色。市人普办与宣传部门携手合作，共同制定宣传规划，联合发文布置工作。</w:t>
      </w:r>
    </w:p>
    <w:p>
      <w:pPr>
        <w:ind w:left="0" w:right="0" w:firstLine="560"/>
        <w:spacing w:before="450" w:after="450" w:line="312" w:lineRule="auto"/>
      </w:pPr>
      <w:r>
        <w:rPr>
          <w:rFonts w:ascii="宋体" w:hAnsi="宋体" w:eastAsia="宋体" w:cs="宋体"/>
          <w:color w:val="000"/>
          <w:sz w:val="28"/>
          <w:szCs w:val="28"/>
        </w:rPr>
        <w:t xml:space="preserve">一是利用各种新闻媒体进行宣传。</w:t>
      </w:r>
    </w:p>
    <w:p>
      <w:pPr>
        <w:ind w:left="0" w:right="0" w:firstLine="560"/>
        <w:spacing w:before="450" w:after="450" w:line="312" w:lineRule="auto"/>
      </w:pPr>
      <w:r>
        <w:rPr>
          <w:rFonts w:ascii="宋体" w:hAnsi="宋体" w:eastAsia="宋体" w:cs="宋体"/>
          <w:color w:val="000"/>
          <w:sz w:val="28"/>
          <w:szCs w:val="28"/>
        </w:rPr>
        <w:t xml:space="preserve">全市通过电视宣传人普新闻1522条，电视字幕宣传2714条（次），摄制专题片128部，电台新闻广播8605次，报刊报道901条。</w:t>
      </w:r>
    </w:p>
    <w:p>
      <w:pPr>
        <w:ind w:left="0" w:right="0" w:firstLine="560"/>
        <w:spacing w:before="450" w:after="450" w:line="312" w:lineRule="auto"/>
      </w:pPr>
      <w:r>
        <w:rPr>
          <w:rFonts w:ascii="宋体" w:hAnsi="宋体" w:eastAsia="宋体" w:cs="宋体"/>
          <w:color w:val="000"/>
          <w:sz w:val="28"/>
          <w:szCs w:val="28"/>
        </w:rPr>
        <w:t xml:space="preserve">二是发动社会力量进行宣传。</w:t>
      </w:r>
    </w:p>
    <w:p>
      <w:pPr>
        <w:ind w:left="0" w:right="0" w:firstLine="560"/>
        <w:spacing w:before="450" w:after="450" w:line="312" w:lineRule="auto"/>
      </w:pPr>
      <w:r>
        <w:rPr>
          <w:rFonts w:ascii="宋体" w:hAnsi="宋体" w:eastAsia="宋体" w:cs="宋体"/>
          <w:color w:val="000"/>
          <w:sz w:val="28"/>
          <w:szCs w:val="28"/>
        </w:rPr>
        <w:t xml:space="preserve">全市书写墙标、岩标64165条，办专栏3423期，出动宣传车67辆（次），悬挂标语3410条，召开各种大小会议宣传人次达110万人次，设立咨询宣传服务站293个。</w:t>
      </w:r>
    </w:p>
    <w:p>
      <w:pPr>
        <w:ind w:left="0" w:right="0" w:firstLine="560"/>
        <w:spacing w:before="450" w:after="450" w:line="312" w:lineRule="auto"/>
      </w:pPr>
      <w:r>
        <w:rPr>
          <w:rFonts w:ascii="宋体" w:hAnsi="宋体" w:eastAsia="宋体" w:cs="宋体"/>
          <w:color w:val="000"/>
          <w:sz w:val="28"/>
          <w:szCs w:val="28"/>
        </w:rPr>
        <w:t xml:space="preserve">三是采取文艺形式进行宣传。</w:t>
      </w:r>
    </w:p>
    <w:p>
      <w:pPr>
        <w:ind w:left="0" w:right="0" w:firstLine="560"/>
        <w:spacing w:before="450" w:after="450" w:line="312" w:lineRule="auto"/>
      </w:pPr>
      <w:r>
        <w:rPr>
          <w:rFonts w:ascii="宋体" w:hAnsi="宋体" w:eastAsia="宋体" w:cs="宋体"/>
          <w:color w:val="000"/>
          <w:sz w:val="28"/>
          <w:szCs w:val="28"/>
        </w:rPr>
        <w:t xml:space="preserve">全市举办文艺晚会51场（次），文艺队宣传131场（次），秧歌队、小乐队宣传游行30次，5000人组成方队宣传游行一次，开展“一堂课”宣传教育的学校2327所，接受“一堂课”教育的学生70余万人。</w:t>
      </w:r>
    </w:p>
    <w:p>
      <w:pPr>
        <w:ind w:left="0" w:right="0" w:firstLine="560"/>
        <w:spacing w:before="450" w:after="450" w:line="312" w:lineRule="auto"/>
      </w:pPr>
      <w:r>
        <w:rPr>
          <w:rFonts w:ascii="宋体" w:hAnsi="宋体" w:eastAsia="宋体" w:cs="宋体"/>
          <w:color w:val="000"/>
          <w:sz w:val="28"/>
          <w:szCs w:val="28"/>
        </w:rPr>
        <w:t xml:space="preserve">四是运用资料、材料进行宣传。</w:t>
      </w:r>
    </w:p>
    <w:p>
      <w:pPr>
        <w:ind w:left="0" w:right="0" w:firstLine="560"/>
        <w:spacing w:before="450" w:after="450" w:line="312" w:lineRule="auto"/>
      </w:pPr>
      <w:r>
        <w:rPr>
          <w:rFonts w:ascii="宋体" w:hAnsi="宋体" w:eastAsia="宋体" w:cs="宋体"/>
          <w:color w:val="000"/>
          <w:sz w:val="28"/>
          <w:szCs w:val="28"/>
        </w:rPr>
        <w:t xml:space="preserve">全市已编写人口普查简报480期，编印宣传资料20、1万张，张贴宣传画4、3万张，举办图片展览1000张，制作宣传录音带129盒。由于普查宣传工作有计划、有步骤、有重点，措施有力，整个宣传工作在10月形成高潮，使人口普查工作深入人心，家喻户晓，人人皆知，全市广大干部群众积极支持配合人口普查工作，为我市人普工作顺利开展和争创全省一流业绩铺设了通道，确保了我市人普现场登记的一次成功。</w:t>
      </w:r>
    </w:p>
    <w:p>
      <w:pPr>
        <w:ind w:left="0" w:right="0" w:firstLine="560"/>
        <w:spacing w:before="450" w:after="450" w:line="312" w:lineRule="auto"/>
      </w:pPr>
      <w:r>
        <w:rPr>
          <w:rFonts w:ascii="宋体" w:hAnsi="宋体" w:eastAsia="宋体" w:cs="宋体"/>
          <w:color w:val="000"/>
          <w:sz w:val="28"/>
          <w:szCs w:val="28"/>
        </w:rPr>
        <w:t xml:space="preserve">人口普查一开始，市政府就认识到这项工作是政府行为，先后三次召开了人口普查领导小组组长会议，市长李敦伯、常务副市长刘捷、分管副市长唐桥以及政府几位秘书长，政府办几位主任都有亲自过问人口普查工作，督促落实经费、办公室和人员抽调等问题，市政府第37次常务会议专题听取人口普查工作汇报，研究和解决人口普查工作问题，部署落实各项工作，市人普领导小组组长、副市长唐桥专门到市人普办现场办公，帮助解决普查工作中的困难，还带领市人普办领导，到区县督促检查正式登记前的各项准备工作，市委、人大、政府、政协几大家主要领导带头参加现场登记并发表电视讲话，真正做到了领导既挂帅又出征。</w:t>
      </w:r>
    </w:p>
    <w:p>
      <w:pPr>
        <w:ind w:left="0" w:right="0" w:firstLine="560"/>
        <w:spacing w:before="450" w:after="450" w:line="312" w:lineRule="auto"/>
      </w:pPr>
      <w:r>
        <w:rPr>
          <w:rFonts w:ascii="宋体" w:hAnsi="宋体" w:eastAsia="宋体" w:cs="宋体"/>
          <w:color w:val="000"/>
          <w:sz w:val="28"/>
          <w:szCs w:val="28"/>
        </w:rPr>
        <w:t xml:space="preserve">市人普领导小组年初专门制定了对区县政府和市级成员单位人口普查工作目标责任考核办法，市政府把人口普查工作列入对区县政府和市人普领导小组成员单位的新增目标进行考核，考核分值为1—3分。</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人口普查工作总结简报十篇六</w:t>
      </w:r>
    </w:p>
    <w:p>
      <w:pPr>
        <w:ind w:left="0" w:right="0" w:firstLine="560"/>
        <w:spacing w:before="450" w:after="450" w:line="312" w:lineRule="auto"/>
      </w:pPr>
      <w:r>
        <w:rPr>
          <w:rFonts w:ascii="宋体" w:hAnsi="宋体" w:eastAsia="宋体" w:cs="宋体"/>
          <w:color w:val="000"/>
          <w:sz w:val="28"/>
          <w:szCs w:val="28"/>
        </w:rPr>
        <w:t xml:space="preserve">市社区全国第六次人口普查工作摸底与户口整顿工作已于年9月15日结束，经过t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普查区共有9个普查小区，涵盖居民住宅区、辖区单位、地下室公共空间、商业门店等类别，共有住宅楼14栋、辖区单位3个、地下室1个和若干商业门店。社区拥有9为人口普查员和3名指导员，并有来自社区居委会的大力帮助。</w:t>
      </w:r>
    </w:p>
    <w:p>
      <w:pPr>
        <w:ind w:left="0" w:right="0" w:firstLine="560"/>
        <w:spacing w:before="450" w:after="450" w:line="312" w:lineRule="auto"/>
      </w:pPr>
      <w:r>
        <w:rPr>
          <w:rFonts w:ascii="宋体" w:hAnsi="宋体" w:eastAsia="宋体" w:cs="宋体"/>
          <w:color w:val="000"/>
          <w:sz w:val="28"/>
          <w:szCs w:val="28"/>
        </w:rPr>
        <w:t xml:space="preserve">第一、做好普查前期工作。</w:t>
      </w:r>
    </w:p>
    <w:p>
      <w:pPr>
        <w:ind w:left="0" w:right="0" w:firstLine="560"/>
        <w:spacing w:before="450" w:after="450" w:line="312" w:lineRule="auto"/>
      </w:pPr>
      <w:r>
        <w:rPr>
          <w:rFonts w:ascii="宋体" w:hAnsi="宋体" w:eastAsia="宋体" w:cs="宋体"/>
          <w:color w:val="000"/>
          <w:sz w:val="28"/>
          <w:szCs w:val="28"/>
        </w:rPr>
        <w:t xml:space="preserve">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w:t>
      </w:r>
    </w:p>
    <w:p>
      <w:pPr>
        <w:ind w:left="0" w:right="0" w:firstLine="560"/>
        <w:spacing w:before="450" w:after="450" w:line="312" w:lineRule="auto"/>
      </w:pPr>
      <w:r>
        <w:rPr>
          <w:rFonts w:ascii="宋体" w:hAnsi="宋体" w:eastAsia="宋体" w:cs="宋体"/>
          <w:color w:val="000"/>
          <w:sz w:val="28"/>
          <w:szCs w:val="28"/>
        </w:rPr>
        <w:t xml:space="preserve">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w:t>
      </w:r>
    </w:p>
    <w:p>
      <w:pPr>
        <w:ind w:left="0" w:right="0" w:firstLine="560"/>
        <w:spacing w:before="450" w:after="450" w:line="312" w:lineRule="auto"/>
      </w:pPr>
      <w:r>
        <w:rPr>
          <w:rFonts w:ascii="宋体" w:hAnsi="宋体" w:eastAsia="宋体" w:cs="宋体"/>
          <w:color w:val="000"/>
          <w:sz w:val="28"/>
          <w:szCs w:val="28"/>
        </w:rPr>
        <w:t xml:space="preserve">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w:t>
      </w:r>
    </w:p>
    <w:p>
      <w:pPr>
        <w:ind w:left="0" w:right="0" w:firstLine="560"/>
        <w:spacing w:before="450" w:after="450" w:line="312" w:lineRule="auto"/>
      </w:pPr>
      <w:r>
        <w:rPr>
          <w:rFonts w:ascii="宋体" w:hAnsi="宋体" w:eastAsia="宋体" w:cs="宋体"/>
          <w:color w:val="000"/>
          <w:sz w:val="28"/>
          <w:szCs w:val="28"/>
        </w:rPr>
        <w:t xml:space="preserve">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第一、普查员培训工作尚不完备。</w:t>
      </w:r>
    </w:p>
    <w:p>
      <w:pPr>
        <w:ind w:left="0" w:right="0" w:firstLine="560"/>
        <w:spacing w:before="450" w:after="450" w:line="312" w:lineRule="auto"/>
      </w:pPr>
      <w:r>
        <w:rPr>
          <w:rFonts w:ascii="宋体" w:hAnsi="宋体" w:eastAsia="宋体" w:cs="宋体"/>
          <w:color w:val="000"/>
          <w:sz w:val="28"/>
          <w:szCs w:val="28"/>
        </w:rPr>
        <w:t xml:space="preserve">本次人口普查的普查培训工作虽然充实，但基于本次人普的特点，在普查员填表时经常发生错误，可见前期培训工作还是需要加大力度。</w:t>
      </w:r>
    </w:p>
    <w:p>
      <w:pPr>
        <w:ind w:left="0" w:right="0" w:firstLine="560"/>
        <w:spacing w:before="450" w:after="450" w:line="312" w:lineRule="auto"/>
      </w:pPr>
      <w:r>
        <w:rPr>
          <w:rFonts w:ascii="宋体" w:hAnsi="宋体" w:eastAsia="宋体" w:cs="宋体"/>
          <w:color w:val="000"/>
          <w:sz w:val="28"/>
          <w:szCs w:val="28"/>
        </w:rPr>
        <w:t xml:space="preserve">第二、本次人口普查核查表格过多。</w:t>
      </w:r>
    </w:p>
    <w:p>
      <w:pPr>
        <w:ind w:left="0" w:right="0" w:firstLine="560"/>
        <w:spacing w:before="450" w:after="450" w:line="312" w:lineRule="auto"/>
      </w:pPr>
      <w:r>
        <w:rPr>
          <w:rFonts w:ascii="宋体" w:hAnsi="宋体" w:eastAsia="宋体" w:cs="宋体"/>
          <w:color w:val="000"/>
          <w:sz w:val="28"/>
          <w:szCs w:val="28"/>
        </w:rPr>
        <w:t xml:space="preserve">根据本次人口普查的要求，普查员不得自行绘制表格，应当携带统一制定的表格。但是，依照要求，一般地普查员在入户时应当携带户籍人口核对数据资料表（表1）、人户分离与应落未落户口人员登记表（表2）、暂住人口登记表（表4）和户主姓名底册等四种表格，按照每种表格3张的携带分量则普查员入户时需要携带12张表格，这无疑增加了普查员的工作量，而依照普查要求每位普查员负责80到100户那么对某一位普查员来说无疑这将给工作带来难度。固然项下越细对于掌握我国的人口情况越是有利，但是项下的精细程度与实际入户工作难度之间是一种矛盾的关系，精度越高对普查员的要求越高，如果普查员不能达到此要求那么这些表格的精度无疑将是空谈，如何对表格进行精简是需要考虑的一个现实操作问题，是需要认真考究的。</w:t>
      </w:r>
    </w:p>
    <w:p>
      <w:pPr>
        <w:ind w:left="0" w:right="0" w:firstLine="560"/>
        <w:spacing w:before="450" w:after="450" w:line="312" w:lineRule="auto"/>
      </w:pPr>
      <w:r>
        <w:rPr>
          <w:rFonts w:ascii="宋体" w:hAnsi="宋体" w:eastAsia="宋体" w:cs="宋体"/>
          <w:color w:val="000"/>
          <w:sz w:val="28"/>
          <w:szCs w:val="28"/>
        </w:rPr>
        <w:t xml:space="preserve">第三、填报进度问题。</w:t>
      </w:r>
    </w:p>
    <w:p>
      <w:pPr>
        <w:ind w:left="0" w:right="0" w:firstLine="560"/>
        <w:spacing w:before="450" w:after="450" w:line="312" w:lineRule="auto"/>
      </w:pPr>
      <w:r>
        <w:rPr>
          <w:rFonts w:ascii="宋体" w:hAnsi="宋体" w:eastAsia="宋体" w:cs="宋体"/>
          <w:color w:val="000"/>
          <w:sz w:val="28"/>
          <w:szCs w:val="28"/>
        </w:rPr>
        <w:t xml:space="preserve">本次人普前期要求一周一报进度、后期要求一日一报进度。在实际操作中由于客观情况复杂，各位普查员都将表格放在自己手边，以便于及时发现住户及时填报相关内容，这就给进度填报增加困难度，很多时候汇总工作人员手边普查小区表格不齐，无法填报进度而上级又要求进度报送，彼此之间的矛盾可见一般。</w:t>
      </w:r>
    </w:p>
    <w:p>
      <w:pPr>
        <w:ind w:left="0" w:right="0" w:firstLine="560"/>
        <w:spacing w:before="450" w:after="450" w:line="312" w:lineRule="auto"/>
      </w:pPr>
      <w:r>
        <w:rPr>
          <w:rFonts w:ascii="宋体" w:hAnsi="宋体" w:eastAsia="宋体" w:cs="宋体"/>
          <w:color w:val="000"/>
          <w:sz w:val="28"/>
          <w:szCs w:val="28"/>
        </w:rPr>
        <w:t xml:space="preserve">第四、表格本身的填制问题。</w:t>
      </w:r>
    </w:p>
    <w:p>
      <w:pPr>
        <w:ind w:left="0" w:right="0" w:firstLine="560"/>
        <w:spacing w:before="450" w:after="450" w:line="312" w:lineRule="auto"/>
      </w:pPr>
      <w:r>
        <w:rPr>
          <w:rFonts w:ascii="宋体" w:hAnsi="宋体" w:eastAsia="宋体" w:cs="宋体"/>
          <w:color w:val="000"/>
          <w:sz w:val="28"/>
          <w:szCs w:val="28"/>
        </w:rPr>
        <w:t xml:space="preserve">按照要求本次普查应当按照建筑物顺序进行表格填制，但是很多时候不是说入户户在，于是普查员只能跳过此户寻求他户，这个现实问题就对普查要求提出了挑战。而在户主姓名底册的填制上，由于区分了家庭户和集体户的概念，于是在普查时时就出现了很多留行待填的情况，这个问题需要人普主管部门关注一下。</w:t>
      </w:r>
    </w:p>
    <w:p>
      <w:pPr>
        <w:ind w:left="0" w:right="0" w:firstLine="560"/>
        <w:spacing w:before="450" w:after="450" w:line="312" w:lineRule="auto"/>
      </w:pPr>
      <w:r>
        <w:rPr>
          <w:rFonts w:ascii="宋体" w:hAnsi="宋体" w:eastAsia="宋体" w:cs="宋体"/>
          <w:color w:val="000"/>
          <w:sz w:val="28"/>
          <w:szCs w:val="28"/>
        </w:rPr>
        <w:t xml:space="preserve">以上是本次t普查区人口普查的阶段性总结，我们将及时沟通，总结不足与矛盾，纠正工作中的错误，更好地完成第六次全国人口普查的工作任务。</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人口普查工作总结简报十篇七</w:t>
      </w:r>
    </w:p>
    <w:p>
      <w:pPr>
        <w:ind w:left="0" w:right="0" w:firstLine="560"/>
        <w:spacing w:before="450" w:after="450" w:line="312" w:lineRule="auto"/>
      </w:pPr>
      <w:r>
        <w:rPr>
          <w:rFonts w:ascii="宋体" w:hAnsi="宋体" w:eastAsia="宋体" w:cs="宋体"/>
          <w:color w:val="000"/>
          <w:sz w:val="28"/>
          <w:szCs w:val="28"/>
        </w:rPr>
        <w:t xml:space="preserve">工作总结不仅仅是一份报告，也是对自己工作的一份反思和认识！快来看看工作总结之家小编为您准备的《20xx年第六次人口普查综合试点工作总结》，将工作总结完成的更加圆满，更加出色吧！祝您书写顺利！</w:t>
      </w:r>
    </w:p>
    <w:p>
      <w:pPr>
        <w:ind w:left="0" w:right="0" w:firstLine="560"/>
        <w:spacing w:before="450" w:after="450" w:line="312" w:lineRule="auto"/>
      </w:pPr>
      <w:r>
        <w:rPr>
          <w:rFonts w:ascii="宋体" w:hAnsi="宋体" w:eastAsia="宋体" w:cs="宋体"/>
          <w:color w:val="000"/>
          <w:sz w:val="28"/>
          <w:szCs w:val="28"/>
        </w:rPr>
        <w:t xml:space="preserve">根据xx市人普办工作进度统一部署安排，xx市人普办确定在xx区红湘街道联合新村社区开展市级综合试点工作。5月5日xx市人普办下发了《关于开展第六次全国人口普查市级综合试点的通知》(衡人普办〔20xx〕3号)，定于4月——6月份在xx市于xx区进行第六次全国人口普查综合试点。</w:t>
      </w:r>
    </w:p>
    <w:p>
      <w:pPr>
        <w:ind w:left="0" w:right="0" w:firstLine="560"/>
        <w:spacing w:before="450" w:after="450" w:line="312" w:lineRule="auto"/>
      </w:pPr>
      <w:r>
        <w:rPr>
          <w:rFonts w:ascii="宋体" w:hAnsi="宋体" w:eastAsia="宋体" w:cs="宋体"/>
          <w:color w:val="000"/>
          <w:sz w:val="28"/>
          <w:szCs w:val="28"/>
        </w:rPr>
        <w:t xml:space="preserve">按照市人普办对试点社区的条件要求，我们初选了三个社区，经市人普办领导现场考察对比，最终确定于红湘街道联合新村社区为试点单位。联合新村社区是xx市由村演变而成的社区，社区位于解放西路北侧，东起红湘北路南段，西至西外环路，环南华大学南校区西部南面。社区处于中心旧城区，既有繁华的商业区，又有相对复杂的xx区；有普通居民区和相对集中的出租屋区域，外来人口众多，人户分离较为普遍，户籍管理和人员构成较为复杂，人口流动性大。社区内有建筑户数1000余户，总人口近4000人，人口普查综合试点工作在这里开展具有较强的代表性和典型性。</w:t>
      </w:r>
    </w:p>
    <w:p>
      <w:pPr>
        <w:ind w:left="0" w:right="0" w:firstLine="560"/>
        <w:spacing w:before="450" w:after="450" w:line="312" w:lineRule="auto"/>
      </w:pPr>
      <w:r>
        <w:rPr>
          <w:rFonts w:ascii="宋体" w:hAnsi="宋体" w:eastAsia="宋体" w:cs="宋体"/>
          <w:color w:val="000"/>
          <w:sz w:val="28"/>
          <w:szCs w:val="28"/>
        </w:rPr>
        <w:t xml:space="preserve">1、普查试点机构建立情况</w:t>
      </w:r>
    </w:p>
    <w:p>
      <w:pPr>
        <w:ind w:left="0" w:right="0" w:firstLine="560"/>
        <w:spacing w:before="450" w:after="450" w:line="312" w:lineRule="auto"/>
      </w:pPr>
      <w:r>
        <w:rPr>
          <w:rFonts w:ascii="宋体" w:hAnsi="宋体" w:eastAsia="宋体" w:cs="宋体"/>
          <w:color w:val="000"/>
          <w:sz w:val="28"/>
          <w:szCs w:val="28"/>
        </w:rPr>
        <w:t xml:space="preserve">5月5日，市第六次全国人口普查领导小组成立了由市、区、街道三级成员组成的衡阳第六次全国人口普查综合试点领导小组及办公室，同时下发了《关于开展xx市第六次全国人口普查市级综合试点的通知》,专门成立了综合试点领导小组，由市局谢明芳局长、xx区委常委、常务副区长单国平任组长，市局副局长罗理义、xx区副区长邓三德任副组长的试点工作领导小组，明确了各级工作任务，试点工作在xx市第六次全国人口普查领导小组的领导下，由xx区人普办和红湘街道办事处共同实施，为试点工作的顺利开展奠定了基础。</w:t>
      </w:r>
    </w:p>
    <w:p>
      <w:pPr>
        <w:ind w:left="0" w:right="0" w:firstLine="560"/>
        <w:spacing w:before="450" w:after="450" w:line="312" w:lineRule="auto"/>
      </w:pPr>
      <w:r>
        <w:rPr>
          <w:rFonts w:ascii="宋体" w:hAnsi="宋体" w:eastAsia="宋体" w:cs="宋体"/>
          <w:color w:val="000"/>
          <w:sz w:val="28"/>
          <w:szCs w:val="28"/>
        </w:rPr>
        <w:t xml:space="preserve">2、市、区人普办领导高度重视普查试点工作</w:t>
      </w:r>
    </w:p>
    <w:p>
      <w:pPr>
        <w:ind w:left="0" w:right="0" w:firstLine="560"/>
        <w:spacing w:before="450" w:after="450" w:line="312" w:lineRule="auto"/>
      </w:pPr>
      <w:r>
        <w:rPr>
          <w:rFonts w:ascii="宋体" w:hAnsi="宋体" w:eastAsia="宋体" w:cs="宋体"/>
          <w:color w:val="000"/>
          <w:sz w:val="28"/>
          <w:szCs w:val="28"/>
        </w:rPr>
        <w:t xml:space="preserve">人口普查综合试点工作得到领导的高度重视和关注。试点工作开始后，xx区第六次全国人口普查领导小组组长、区委常委、常务副区长单国平多次询问试点工作进度和存在的问题。5月20日在xx区政府308常务会议室召开领导小组会议，对综合试点工作进行了专门研究。谢明芳局长和邓三德副区长对综合试点工作作了具体安排。5月24日综合试点动员大会，谢明芳局长、罗理义副局长、邓三德副区长、发表重要讲话，红湘街道办事处郑刚主任表示对综合试点普查工作在联合新村社区进行表示全力支持与配合。邓三德副区长、区统计局唐继红局长到试点社区了解试点情况，看望一线普查员和指导员，红湘街道郑刚主任及时解决综合试点工作困难，蒸湘、联合街道派出了社区骨干力量参加这次综合试点。综合试点工作得到了市、区、街道三级领导的高度重视。</w:t>
      </w:r>
    </w:p>
    <w:p>
      <w:pPr>
        <w:ind w:left="0" w:right="0" w:firstLine="560"/>
        <w:spacing w:before="450" w:after="450" w:line="312" w:lineRule="auto"/>
      </w:pPr>
      <w:r>
        <w:rPr>
          <w:rFonts w:ascii="宋体" w:hAnsi="宋体" w:eastAsia="宋体" w:cs="宋体"/>
          <w:color w:val="000"/>
          <w:sz w:val="28"/>
          <w:szCs w:val="28"/>
        </w:rPr>
        <w:t xml:space="preserve">3、两员选调及培训</w:t>
      </w:r>
    </w:p>
    <w:p>
      <w:pPr>
        <w:ind w:left="0" w:right="0" w:firstLine="560"/>
        <w:spacing w:before="450" w:after="450" w:line="312" w:lineRule="auto"/>
      </w:pPr>
      <w:r>
        <w:rPr>
          <w:rFonts w:ascii="宋体" w:hAnsi="宋体" w:eastAsia="宋体" w:cs="宋体"/>
          <w:color w:val="000"/>
          <w:sz w:val="28"/>
          <w:szCs w:val="28"/>
        </w:rPr>
        <w:t xml:space="preserve">为能够集中一批高素质的普查员队伍，xx区人普办和红湘街道办事处联合协调，强力动员，严把普查人员选调关。全社区共分3个调查组，每组设立组长3人，作为普查指导员，由市人普办、区人普办、街道人普办派骨干担任。普查员要求具备高中以上文化程度，年龄在40岁以下，分别从红湘、蒸湘、联合街道社区选调，共计选调了44名普查员。</w:t>
      </w:r>
    </w:p>
    <w:p>
      <w:pPr>
        <w:ind w:left="0" w:right="0" w:firstLine="560"/>
        <w:spacing w:before="450" w:after="450" w:line="312" w:lineRule="auto"/>
      </w:pPr>
      <w:r>
        <w:rPr>
          <w:rFonts w:ascii="宋体" w:hAnsi="宋体" w:eastAsia="宋体" w:cs="宋体"/>
          <w:color w:val="000"/>
          <w:sz w:val="28"/>
          <w:szCs w:val="28"/>
        </w:rPr>
        <w:t xml:space="preserve">5月24——25日，xx市第六次全国人口普查综合试点动员暨培训会议在红湘街道会务中心召开。市、区人普办相关同志、红湘街道以及选调的普查指导员、联合新村社区全体成员共100余人参加了会议。市人普办分别就人口普查摸底工作、普查小区划分及绘制普查小区地图、填写普查试点表等内容进行了细致的讲解，并对普查员以填表登记为重点进行了填表培训。通过现场测试，分类型、有重点的培训方式，保证了培训工作的质量，为人口普查试点工作的顺利完成打下了坚实的基础。</w:t>
      </w:r>
    </w:p>
    <w:p>
      <w:pPr>
        <w:ind w:left="0" w:right="0" w:firstLine="560"/>
        <w:spacing w:before="450" w:after="450" w:line="312" w:lineRule="auto"/>
      </w:pPr>
      <w:r>
        <w:rPr>
          <w:rFonts w:ascii="宋体" w:hAnsi="宋体" w:eastAsia="宋体" w:cs="宋体"/>
          <w:color w:val="000"/>
          <w:sz w:val="28"/>
          <w:szCs w:val="28"/>
        </w:rPr>
        <w:t xml:space="preserve">4、划分普查小区，绘制普查小区图</w:t>
      </w:r>
    </w:p>
    <w:p>
      <w:pPr>
        <w:ind w:left="0" w:right="0" w:firstLine="560"/>
        <w:spacing w:before="450" w:after="450" w:line="312" w:lineRule="auto"/>
      </w:pPr>
      <w:r>
        <w:rPr>
          <w:rFonts w:ascii="宋体" w:hAnsi="宋体" w:eastAsia="宋体" w:cs="宋体"/>
          <w:color w:val="000"/>
          <w:sz w:val="28"/>
          <w:szCs w:val="28"/>
        </w:rPr>
        <w:t xml:space="preserve">普查小区的划分规模原则上按一个普查员能够承担的工作量确定，不对建筑物或独立院落进行拆分。我们根据社区原有分片管理的特点，充分利用社区干部对社区的熟悉优势，按照80户左右住房单元为一个普查小区的原则，把试点社区划分为15个普查小区，由社区统一微机绘图并按普查小区打印出图，作为普查员摸底时绘制普查小区地图的底图。</w:t>
      </w:r>
    </w:p>
    <w:p>
      <w:pPr>
        <w:ind w:left="0" w:right="0" w:firstLine="560"/>
        <w:spacing w:before="450" w:after="450" w:line="312" w:lineRule="auto"/>
      </w:pPr>
      <w:r>
        <w:rPr>
          <w:rFonts w:ascii="宋体" w:hAnsi="宋体" w:eastAsia="宋体" w:cs="宋体"/>
          <w:color w:val="000"/>
          <w:sz w:val="28"/>
          <w:szCs w:val="28"/>
        </w:rPr>
        <w:t xml:space="preserve">5、宣传工作</w:t>
      </w:r>
    </w:p>
    <w:p>
      <w:pPr>
        <w:ind w:left="0" w:right="0" w:firstLine="560"/>
        <w:spacing w:before="450" w:after="450" w:line="312" w:lineRule="auto"/>
      </w:pPr>
      <w:r>
        <w:rPr>
          <w:rFonts w:ascii="宋体" w:hAnsi="宋体" w:eastAsia="宋体" w:cs="宋体"/>
          <w:color w:val="000"/>
          <w:sz w:val="28"/>
          <w:szCs w:val="28"/>
        </w:rPr>
        <w:t xml:space="preserve">普查领导小组高度重视普查试点宣传工作，在试点社区通过悬挂横幅标语、撰写社区板报、发放致普查对象一封公开信以及社区广播等方法，开展了形式多样的宣传动员活动。共悬挂横幅标语30多条，发放致普查户一封信5000余份。通过多形式、多手段的集中宣传，很大程度上消除了试点地区群众的疑虑，增强了市民的参与和配合意识，为试点工作顺利开展营造了良好的氛围。</w:t>
      </w:r>
    </w:p>
    <w:p>
      <w:pPr>
        <w:ind w:left="0" w:right="0" w:firstLine="560"/>
        <w:spacing w:before="450" w:after="450" w:line="312" w:lineRule="auto"/>
      </w:pPr>
      <w:r>
        <w:rPr>
          <w:rFonts w:ascii="宋体" w:hAnsi="宋体" w:eastAsia="宋体" w:cs="宋体"/>
          <w:color w:val="000"/>
          <w:sz w:val="28"/>
          <w:szCs w:val="28"/>
        </w:rPr>
        <w:t xml:space="preserve">6、入户登记</w:t>
      </w:r>
    </w:p>
    <w:p>
      <w:pPr>
        <w:ind w:left="0" w:right="0" w:firstLine="560"/>
        <w:spacing w:before="450" w:after="450" w:line="312" w:lineRule="auto"/>
      </w:pPr>
      <w:r>
        <w:rPr>
          <w:rFonts w:ascii="宋体" w:hAnsi="宋体" w:eastAsia="宋体" w:cs="宋体"/>
          <w:color w:val="000"/>
          <w:sz w:val="28"/>
          <w:szCs w:val="28"/>
        </w:rPr>
        <w:t xml:space="preserve">从普查登记一开始，市、区普查办所有人员都下到普查登记的第一线，及时把握试点地区的普查登记情况，及时指导、解决出现的问题，并根据存在的问题提出针对性的措施，强化普查试点情况的收集、汇总和反馈工作，随时掌握普查登记情况。坚持调度制度，确保各类问题的及时解决。初步汇总结果：试点调查共完成登记904户，2991人，出生人口20人，死亡人口8人。其余未登记户情况包括户空房户、无法联系户以及因时间人力限制未登记的十二、十三、十四、十五普查小区。</w:t>
      </w:r>
    </w:p>
    <w:p>
      <w:pPr>
        <w:ind w:left="0" w:right="0" w:firstLine="560"/>
        <w:spacing w:before="450" w:after="450" w:line="312" w:lineRule="auto"/>
      </w:pPr>
      <w:r>
        <w:rPr>
          <w:rFonts w:ascii="宋体" w:hAnsi="宋体" w:eastAsia="宋体" w:cs="宋体"/>
          <w:color w:val="000"/>
          <w:sz w:val="28"/>
          <w:szCs w:val="28"/>
        </w:rPr>
        <w:t xml:space="preserve">7、相关部门的配合情况</w:t>
      </w:r>
    </w:p>
    <w:p>
      <w:pPr>
        <w:ind w:left="0" w:right="0" w:firstLine="560"/>
        <w:spacing w:before="450" w:after="450" w:line="312" w:lineRule="auto"/>
      </w:pPr>
      <w:r>
        <w:rPr>
          <w:rFonts w:ascii="宋体" w:hAnsi="宋体" w:eastAsia="宋体" w:cs="宋体"/>
          <w:color w:val="000"/>
          <w:sz w:val="28"/>
          <w:szCs w:val="28"/>
        </w:rPr>
        <w:t xml:space="preserve">此次试点工作得到了区公安分局、区人口和计划生育局大力配合，提供了联合新村社区户籍资料和全员人口信息，为清查摸底给予了极大的帮助。社区片警为空房户的清理作了积极的努力。小区物业也在争取业主开门配合调查、提供房屋是否有人居住以及部分业主联系方式等方面给予了帮助。</w:t>
      </w:r>
    </w:p>
    <w:p>
      <w:pPr>
        <w:ind w:left="0" w:right="0" w:firstLine="560"/>
        <w:spacing w:before="450" w:after="450" w:line="312" w:lineRule="auto"/>
      </w:pPr>
      <w:r>
        <w:rPr>
          <w:rFonts w:ascii="宋体" w:hAnsi="宋体" w:eastAsia="宋体" w:cs="宋体"/>
          <w:color w:val="000"/>
          <w:sz w:val="28"/>
          <w:szCs w:val="28"/>
        </w:rPr>
        <w:t xml:space="preserve">（一）普查员工作任务重。普查所选聘的普查员是红湘、蒸湘、联合三个街道社区人员，摸底、入户登记、复查时间短，普查任务重。此次试点抽调的普查员全部来自于社区干事，集中了社区的绝大部分人力，街道、社区工作任务繁重，基本没有富余人员，几乎就是“一个萝卜一个坑”，导致很多其他工作有时间上的冲突。正式普查的人员如何抽调，是街道、社区面临的主要问题之一，普查工作全面开始后，不可能从其他地区借调人员。可考虑将符合条件的物业、保安、居民楼楼长等纳入普查员队伍，或做为辅助调查员，发挥他们与住户熟悉容易入户的优势。</w:t>
      </w:r>
    </w:p>
    <w:p>
      <w:pPr>
        <w:ind w:left="0" w:right="0" w:firstLine="560"/>
        <w:spacing w:before="450" w:after="450" w:line="312" w:lineRule="auto"/>
      </w:pPr>
      <w:r>
        <w:rPr>
          <w:rFonts w:ascii="宋体" w:hAnsi="宋体" w:eastAsia="宋体" w:cs="宋体"/>
          <w:color w:val="000"/>
          <w:sz w:val="28"/>
          <w:szCs w:val="28"/>
        </w:rPr>
        <w:t xml:space="preserve">（二）工作步骤相对复杂。由于普查制度导致在普查需进行重复入户，普查对象对此不理解，部分群众认为是对自己的刁难，会产生厌烦情绪，不予配合。 人口普查工作时间紧、任务重，在这次试点工作中，通过一系列的探索，我们认为可以简化摸底表内容，只要将情况弄清楚，编制好住户摸底表，达到摸清底子的目的就可以。</w:t>
      </w:r>
    </w:p>
    <w:p>
      <w:pPr>
        <w:ind w:left="0" w:right="0" w:firstLine="560"/>
        <w:spacing w:before="450" w:after="450" w:line="312" w:lineRule="auto"/>
      </w:pPr>
      <w:r>
        <w:rPr>
          <w:rFonts w:ascii="宋体" w:hAnsi="宋体" w:eastAsia="宋体" w:cs="宋体"/>
          <w:color w:val="000"/>
          <w:sz w:val="28"/>
          <w:szCs w:val="28"/>
        </w:rPr>
        <w:t xml:space="preserve">（三）入户难度大。特别在城乡结合的社区不仅有楼房，还有平房院落。</w:t>
      </w:r>
    </w:p>
    <w:p>
      <w:pPr>
        <w:ind w:left="0" w:right="0" w:firstLine="560"/>
        <w:spacing w:before="450" w:after="450" w:line="312" w:lineRule="auto"/>
      </w:pPr>
      <w:r>
        <w:rPr>
          <w:rFonts w:ascii="宋体" w:hAnsi="宋体" w:eastAsia="宋体" w:cs="宋体"/>
          <w:color w:val="000"/>
          <w:sz w:val="28"/>
          <w:szCs w:val="28"/>
        </w:rPr>
        <w:t xml:space="preserve">流动人口普查登记难度大，人户分离现象严重，外出人口居住地不容易掌握。由于人口流动性较大，平均划分普查小区难度较大，而且每个普查小区配备一个普查员的方式，很难完成任务。建议采取2-3个普查员负责2-3个普查小区的小团队工作方式，这样小团队内部就可以更好的合理安排，既可以相互合作，又在一定程度上避免普查员中有的工作量多，有的工作量小的问题，普查员互相配合，可以一定程度减少入户难度。</w:t>
      </w:r>
    </w:p>
    <w:p>
      <w:pPr>
        <w:ind w:left="0" w:right="0" w:firstLine="560"/>
        <w:spacing w:before="450" w:after="450" w:line="312" w:lineRule="auto"/>
      </w:pPr>
      <w:r>
        <w:rPr>
          <w:rFonts w:ascii="宋体" w:hAnsi="宋体" w:eastAsia="宋体" w:cs="宋体"/>
          <w:color w:val="000"/>
          <w:sz w:val="28"/>
          <w:szCs w:val="28"/>
        </w:rPr>
        <w:t xml:space="preserve">（四）宣传形式群众心理接受的少。宣传标语、横幅、橱窗内容丰定，但群众乐于接受的少。调查中的《一封信》内容过长，用语过于专业，字体太小，群众不爱看。建议《致调查户的一封信》，在内容上适当简化、通俗，增大字体。另外可以发放一些群众实用的小物品。</w:t>
      </w:r>
    </w:p>
    <w:p>
      <w:pPr>
        <w:ind w:left="0" w:right="0" w:firstLine="560"/>
        <w:spacing w:before="450" w:after="450" w:line="312" w:lineRule="auto"/>
      </w:pPr>
      <w:r>
        <w:rPr>
          <w:rFonts w:ascii="宋体" w:hAnsi="宋体" w:eastAsia="宋体" w:cs="宋体"/>
          <w:color w:val="000"/>
          <w:sz w:val="28"/>
          <w:szCs w:val="28"/>
        </w:rPr>
        <w:t xml:space="preserve">经过市、区、街道三级普查办的认真准备和周密安排，以及试点社区联合新村的\'积极配合与支持，我们圆满完成了这次全市的普查综合试点任务。xx区人普办锻炼了队伍，对“两员”的选调和培训取得了一定的经验，对入户登记的问题和困难有了充分的认识和准备，对人口普查的工作流程有了切身的体会，为下一步xx区第六次全国人口普查工作的顺利开展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人口普查工作总结简报十篇八</w:t>
      </w:r>
    </w:p>
    <w:p>
      <w:pPr>
        <w:ind w:left="0" w:right="0" w:firstLine="560"/>
        <w:spacing w:before="450" w:after="450" w:line="312" w:lineRule="auto"/>
      </w:pPr>
      <w:r>
        <w:rPr>
          <w:rFonts w:ascii="宋体" w:hAnsi="宋体" w:eastAsia="宋体" w:cs="宋体"/>
          <w:color w:val="000"/>
          <w:sz w:val="28"/>
          <w:szCs w:val="28"/>
        </w:rPr>
        <w:t xml:space="preserve">第七次全国人口普查是在中国特色社会主义进入新时代时期开展的重大国情国力调查，为科学制定国民经济和社会发展规划，推动经济高质量发展提供科学准确的统计信息支持。xx区人普办认真贯彻国家、省和市的决策部署及有关文件精神，严格执行《第七次全国人口普查方案》的各项规定，依法开展人口普查工作，在区委区政府的领导下、在市人普办的指导下、在有关单位和广大群众、干部的积极支持和配合下，xx区第七次全国人口普查顺利通过上级验收，xx区获省级先进集体、x人获国家级先进个人、xx人获省级先进个人。普查数据显示，万人。现将主要工作汇报如下。</w:t>
      </w:r>
    </w:p>
    <w:p>
      <w:pPr>
        <w:ind w:left="0" w:right="0" w:firstLine="560"/>
        <w:spacing w:before="450" w:after="450" w:line="312" w:lineRule="auto"/>
      </w:pPr>
      <w:r>
        <w:rPr>
          <w:rFonts w:ascii="宋体" w:hAnsi="宋体" w:eastAsia="宋体" w:cs="宋体"/>
          <w:color w:val="000"/>
          <w:sz w:val="28"/>
          <w:szCs w:val="28"/>
        </w:rPr>
        <w:t xml:space="preserve">一是机构组建到位。xxxx年x月，xx区成立了由xx个单位组成的“七人普”领导小组及办公室。同年x月，在全市率先完成了各级人普办公室和工作小组的组建，覆盖xx个街道及xx个社区工作站。二是工作经费到位。xx区在筹备初期便做好经费预算并积极协调财政相关部门，将经费纳入到年度预算。三是队伍组建到位。xx区深入基层调研，深入近xx个单位、xx个社区开展调研工作，率先制定“两员”组建文件。xxxx年x月，xx区建成了一支结构合理、质量优良、规模达xxxx人的“两员”队伍。xx区着力督促各街道传达和学习中办国办发《规定》等精神，贯彻落实中央关于依法普查的要求。xx区还牵头组织各级设立xx小时业务咨询、投诉举报专线，及时答疑和处理各种突发事件。</w:t>
      </w:r>
    </w:p>
    <w:p>
      <w:pPr>
        <w:ind w:left="0" w:right="0" w:firstLine="560"/>
        <w:spacing w:before="450" w:after="450" w:line="312" w:lineRule="auto"/>
      </w:pPr>
      <w:r>
        <w:rPr>
          <w:rFonts w:ascii="宋体" w:hAnsi="宋体" w:eastAsia="宋体" w:cs="宋体"/>
          <w:color w:val="000"/>
          <w:sz w:val="28"/>
          <w:szCs w:val="28"/>
        </w:rPr>
        <w:t xml:space="preserve">一是分层分批开展，力求有序有效。xxxx年x月起，区人普办组织业务骨干积极参与国家、省市线上视频普查方案解读等培训学习，提前掌握方案的具体内容。xxxx年x月起，区人普办积极准备培训资料和课件，并及时开展了街道、社区人普办主要业务骨干培训会，受训人员达xxx余人。各街道人普办对全体“两员”实现全覆盖的培训，分片分社区进行，培训场次达xx余场。二是积极参与试点，力求谋深谋实。参与市级综合试点，以实战实训锻造普查队伍，提升业务水平和能力；组织区级专项试点，提前摸排普查登记自主填报基本情况，及时做好应对措施。三是形式多样学练，力求学深悟透。xx区不仅开发打造“七人普”平台，还针对在培训和实操过程中系统和小程序的问题，补充录制xx余个操作小视频。在入户登记前，xx区“两员”考试通过率达xxx%。</w:t>
      </w:r>
    </w:p>
    <w:p>
      <w:pPr>
        <w:ind w:left="0" w:right="0" w:firstLine="560"/>
        <w:spacing w:before="450" w:after="450" w:line="312" w:lineRule="auto"/>
      </w:pPr>
      <w:r>
        <w:rPr>
          <w:rFonts w:ascii="宋体" w:hAnsi="宋体" w:eastAsia="宋体" w:cs="宋体"/>
          <w:color w:val="000"/>
          <w:sz w:val="28"/>
          <w:szCs w:val="28"/>
        </w:rPr>
        <w:t xml:space="preserve">xxxx年x月，区人普办联合区委宣传部印发《x市xx区第七次全国人口普查宣传工作方案》，制定了丰富多样的宣传方式和喜闻乐见的宣传内容。一是在京基xxx大厦、东门商业步行街等重点商圈、交通枢纽的xx余个大型led屏循环播放人普宣传视频及标语口号；二是充分利用“xx政府在线”“xx社区家园网”官方微信公众号等宣传平台，发布人口普查相关信息；发放宣传折页、宣传海报、《致住户一封信》等宣传用品xxx万余张；三是组织各社区开展“第七次全国人口普查宣传月”活动，以设置宣传栏、播放宣传视频、组织人普知识有奖问答等多种形式使社区居民进一步了解人口普查的重要意义，从而增强对普查的支持配合度；四是以普查“一堂课”等形式走进学校进行宣传，通过课堂讲解等形式宣传，直接传导到家庭，收效明显。此外，xx区普查员代表朱东阳同志与宁局长等共同出演国家人普宣传片，为x市乃至x省宣传工作贡献了xx力量。xx区得到了省人普办的致谢函，宣传工作也得到了市人普办的高度赞扬。</w:t>
      </w:r>
    </w:p>
    <w:p>
      <w:pPr>
        <w:ind w:left="0" w:right="0" w:firstLine="560"/>
        <w:spacing w:before="450" w:after="450" w:line="312" w:lineRule="auto"/>
      </w:pPr>
      <w:r>
        <w:rPr>
          <w:rFonts w:ascii="宋体" w:hAnsi="宋体" w:eastAsia="宋体" w:cs="宋体"/>
          <w:color w:val="000"/>
          <w:sz w:val="28"/>
          <w:szCs w:val="28"/>
        </w:rPr>
        <w:t xml:space="preserve">一是履行组织协调职责，形成入户调查合力。各级人普办领导靠前指挥，领导带头参加入户登记，及时了解和掌握入户登记工作进展情况，积极协调解决遇到的各种问题和矛盾。xx区高度关心“两员”的工作，及时解决“两员”遇到的困难，为“两员”顺利入户创造良好的环境。二是履行科学普查义务，确保登记不重不漏。xx区“两员”实行分片包干制，在入户登记阶段，区人普办深入各级普查机构多达百余次，每日坚持召开线上“业务交流会”，根据“两员”提出的共性问题，及时编制《xx区七人普业务问题解答》系列资料，为街道、社区提供强有力支持。三是履行普查法规政策，提高住户支持配合率。全区普查工作者均严格遵守《全国人口普查条例》等法规，做到依法、科学普查。“两员”入户登记时既做普查工作，又做群众工作；既严格按照普查方案规定进行询问，又向住户耐心讲解普查目的，打消普查对象思想顾虑，面对不配合的普查对象，充分借助社区网格员、民警等多种力量做好解释和安抚工作，拿下最难啃的“硬骨头”。四是履行应急管理制度，保持临战指挥和应急状态。一方面是推行“x+xx”值守制度。xxxx年xx月-xx月期间，区人普办实施一周x天、每天xx小时的值班制度，值班人员中至少一名人普办领导。另一方面是实行登记工作进度报告制度。登记期间，各级人普办按照要求跟踪上报登记进度；参照本区域的风险防范预案，及时处理有关应急事件并上报上级人普办，同时做好疫情防控工作。</w:t>
      </w:r>
    </w:p>
    <w:p>
      <w:pPr>
        <w:ind w:left="0" w:right="0" w:firstLine="560"/>
        <w:spacing w:before="450" w:after="450" w:line="312" w:lineRule="auto"/>
      </w:pPr>
      <w:r>
        <w:rPr>
          <w:rFonts w:ascii="宋体" w:hAnsi="宋体" w:eastAsia="宋体" w:cs="宋体"/>
          <w:color w:val="000"/>
          <w:sz w:val="28"/>
          <w:szCs w:val="28"/>
        </w:rPr>
        <w:t xml:space="preserve">一是聚焦处理前数据质量，打造区、街道、社区“三级一体”审核。充分发挥业务人员的专业素养，重点把好“社区交接前审核、街道上交前复查、区内接收后抽查”的三级审核关。二是聚焦处理中过程控制，扎实数据质量综合控制。区人普办安排专人对接各街道社区，及时反馈各种错误清单，并督促各级要通过电话回访、二次入户、查找原始记录等方式进行核实，如实修改错误，落实市人普办“不该登的一个不登、该登的一个不漏”要求，切实保证数据质量。同时，各级都建立资料交接签字等手续，确保普查环境“安全保密、环境适宜”。三是聚焦普查表逻辑关系，探索人机结合深度审核。充分利用数据采集平台优势，用大数据及时发现普遍问题，再组织人工进行细节的确认，达到电脑与人工检查的有效结合，提高数据处理工作效率。</w:t>
      </w:r>
    </w:p>
    <w:p>
      <w:pPr>
        <w:ind w:left="0" w:right="0" w:firstLine="560"/>
        <w:spacing w:before="450" w:after="450" w:line="312" w:lineRule="auto"/>
      </w:pPr>
      <w:r>
        <w:rPr>
          <w:rFonts w:ascii="宋体" w:hAnsi="宋体" w:eastAsia="宋体" w:cs="宋体"/>
          <w:color w:val="000"/>
          <w:sz w:val="28"/>
          <w:szCs w:val="28"/>
        </w:rPr>
        <w:t xml:space="preserve">xx区完成编码数量合计xxxxxx条，上报率达xxx%，差错率为x‰。一是严格选调编码骨干。区人普办选调熟悉系统操作、懂行职业分类、工作严谨认真，责任心强的普查指导员担任编码员，采用先易后难、先慢后快的方式逐条编码并定期研讨易错点，确保了编码的效率和质量。二是严格组织“编前再训”。区人普办组织了x次线下集中培训，并编制下发了编码分析总结，常用、易错的行职业描述和代码对应表和编码全面审核的操作方法等x份参考资料，统一了编码口径，进一步保证了编码准确性。三是严格实施平台监控。区人普办绷紧质量弦，开展常态化监控和审核，累计反馈错误清单xx余份，同时综合运用督导通报和奖惩问责手段，实现“当日清单当日毕”的工作成效。四是严格开展集中会审。区人普办抓住质量巡查的契机开展为期x天的集中会审会议，及时对各街道编码差错情况进行通报排名并责令现场整改，以点带面严控编码质量。</w:t>
      </w:r>
    </w:p>
    <w:p>
      <w:pPr>
        <w:ind w:left="0" w:right="0" w:firstLine="560"/>
        <w:spacing w:before="450" w:after="450" w:line="312" w:lineRule="auto"/>
      </w:pPr>
      <w:r>
        <w:rPr>
          <w:rFonts w:ascii="宋体" w:hAnsi="宋体" w:eastAsia="宋体" w:cs="宋体"/>
          <w:color w:val="000"/>
          <w:sz w:val="28"/>
          <w:szCs w:val="28"/>
        </w:rPr>
        <w:t xml:space="preserve">xx区人普办按照有关规定，以公报的形式于xxxx年x月及时向社会发布普查主要成果。下一步，xx区将开展分析研究，制定普查数据开发利用规划，围绕区委区政府和社会各界关心的热点问题，有重点、分步骤地对普查数据进行全面、系统、深入的分析研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2024-06-14T03:38:11+08:00</dcterms:created>
  <dcterms:modified xsi:type="dcterms:W3CDTF">2024-06-14T03:38:11+08:00</dcterms:modified>
</cp:coreProperties>
</file>

<file path=docProps/custom.xml><?xml version="1.0" encoding="utf-8"?>
<Properties xmlns="http://schemas.openxmlformats.org/officeDocument/2006/custom-properties" xmlns:vt="http://schemas.openxmlformats.org/officeDocument/2006/docPropsVTypes"/>
</file>