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最优邮储银行行长述职报告大全（18篇）</w:t>
      </w:r>
      <w:bookmarkEnd w:id="1"/>
    </w:p>
    <w:p>
      <w:pPr>
        <w:jc w:val="center"/>
        <w:spacing w:before="0" w:after="450"/>
      </w:pPr>
      <w:r>
        <w:rPr>
          <w:rFonts w:ascii="Arial" w:hAnsi="Arial" w:eastAsia="Arial" w:cs="Arial"/>
          <w:color w:val="999999"/>
          <w:sz w:val="20"/>
          <w:szCs w:val="20"/>
        </w:rPr>
        <w:t xml:space="preserve">作者：心灵之音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这是一份详尽记录工作表现和成果的报告，用于向领导和团队展示个人工作情况。接下来，我将为大家分享一些优秀的述职报告范文，供大家学习和参考。邮储银行述职报告时光荏苒，一年的时间转瞬即逝。回顾即将过去的20xx年，我在邮政储蓄银行领导的关心和同事</w:t>
      </w:r>
    </w:p>
    <w:p>
      <w:pPr>
        <w:ind w:left="0" w:right="0" w:firstLine="560"/>
        <w:spacing w:before="450" w:after="450" w:line="312" w:lineRule="auto"/>
      </w:pPr>
      <w:r>
        <w:rPr>
          <w:rFonts w:ascii="宋体" w:hAnsi="宋体" w:eastAsia="宋体" w:cs="宋体"/>
          <w:color w:val="000"/>
          <w:sz w:val="28"/>
          <w:szCs w:val="28"/>
        </w:rPr>
        <w:t xml:space="preserve">这是一份详尽记录工作表现和成果的报告，用于向领导和团队展示个人工作情况。接下来，我将为大家分享一些优秀的述职报告范文，供大家学习和参考。</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20xx年，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刚入道的新兵，有着初生牛犊不畏虎的精神，和对未来职业的茫然与憧憬。为尽快适应新的工作环境，胜任本职工作，我不耻下问，不断向单位同事虚心请教学习，努力让自己迅速融入角色，尽早成为二桥邮政储蓄银行的称职员工。一年来，在单位领导的关怀指导和单位同事的关心帮助下，经过自己的不懈努力学习和刻苦钻研，已经熟练撑握了各项业务技能、办理程序。功夫不负有心人，通过自己不断向书本学习、向实践学习、向同事学习，使我终于从一名新入行的新手正式成长为一名轻车熟路、应对自如的熟手，真正成长为一名能胜任本职工作的邮政储蓄银行新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尽管我是刚进入二桥邮政储蓄银行的新职员，但在短时间内却获得了领导、同事们的认可和信任，这是我莫大的荣誉。我常常以此为动力，不断鞭策自己。要在工作中肯于吃苦，甘当老黄牛，我是这样想的，也是这样做的`。当前，面对银行市场竞争日趋激烈的新形势，如何在激烈的市场竞争中赢得一席之地，是摆在我们银行业面前一道难题，尤其邮政储蓄银行与其它银行相比没有太大优势的前提下，更是困难重重。为完成工作目标任务，我毅然弃“小”家而顾“大”家，将小孩交由自己父母带养，全身投入到工作当中，利用自己是本地人的人际社会优势，牺牲个人休息时间，夜间深入拆迁对象家中，主动向客户营销我行产品，耐心解释分析邮政储蓄银行为他们服务中带来的利弊以及他们所关心的利益问题，赢得了拆迁对象的理解与支持，圆满完成了在拆迁对象中接纳储蓄3000万的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坚持从自身做起，从点滴做起，从本职工作做起，就像雷锋同志说的那样“做一颗永不生锈的镙丝钉，拧在那里就在那里发光”。我热爱这份工作，总是以务实求真、一丝不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虽说银行柜员的工作是一份枯燥无味的反复工作，但在这简单的反复中却能收获到工作的快乐。</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贵阳市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作为支行的一把手，任职以来，我深感肩上责任重大。在平时工作中，班上要处理方方面面的复杂问题，几乎没有一点闲暇时间，下班后甚至晚上睡不着觉时也要想一想明天的工作。在全局工作上，干上步，想下步，很少有时间、有精力顾及个人和家庭问题。特别是进入第四季度，我带领班子及有关业务部门的人员，深入到完成任务困难大的分理处，开展现场办公，详细研究解决问题的措施和办法，面对面地指导工作，使他们坚定信心，增强完成任务的信念。尤其是在在接近年终岁尾的冲刺阶段，我会同有关人员对于情况复杂、左右全行形势的几个大户企业，采取一企一策的办法，亲自到企业周旋，研究偿还保全的措施。我本人注重务实，个人的一些事迹曾经在《中国城乡金融报》和《农村金融》上报道过。但是，成绩只能代表着过去，我觉得作为一名年轻的领导干部，应该具有与时俱进、开拓创新的精神，继续努力，在成长的路途上谱写新的篇章。在班子建设上，我十分注重发挥集体的智慧，充分调动班子成员的积极性，严于律己，宽以待人，使班子能够形成一个团结的，具有凝聚力的核心。在班子内形成了团结、紧张、严肃、活泼的局面，党总支一班人能够高标准、严格要求自己，对工作认真负责，密切联系群众，工作作风踏实。</w:t>
      </w:r>
    </w:p>
    <w:p>
      <w:pPr>
        <w:ind w:left="0" w:right="0" w:firstLine="560"/>
        <w:spacing w:before="450" w:after="450" w:line="312" w:lineRule="auto"/>
      </w:pPr>
      <w:r>
        <w:rPr>
          <w:rFonts w:ascii="宋体" w:hAnsi="宋体" w:eastAsia="宋体" w:cs="宋体"/>
          <w:color w:val="000"/>
          <w:sz w:val="28"/>
          <w:szCs w:val="28"/>
        </w:rPr>
        <w:t xml:space="preserve">回顾一年的工作，有成绩，也有差距，就目前绿园支行的实际情况来看，信贷资产质量偏低，信贷结构尚需调整，制约发展的许多深层次问题尚待解决。就我个人来说，有时工作急躁，急于求成，经验不足，工作力度和措施还不够，这些都有待于在今后工作中去完善和提高。但是，在我心中却涌动着一种激情，那就是，早日使绿园支行以全新的面貌出现在同行业当中，而且我深信：在上级行的正确领导下，有领导班子成员的大力支持，有全行员工的不懈努力，我们绿园支行一定能够一步一个脚印地走向辉煌的明天。以上述职，请领导和同志们评议。</w:t>
      </w:r>
    </w:p>
    <w:p>
      <w:pPr>
        <w:ind w:left="0" w:right="0" w:firstLine="560"/>
        <w:spacing w:before="450" w:after="450" w:line="312" w:lineRule="auto"/>
      </w:pPr>
      <w:r>
        <w:rPr>
          <w:rFonts w:ascii="宋体" w:hAnsi="宋体" w:eastAsia="宋体" w:cs="宋体"/>
          <w:color w:val="000"/>
          <w:sz w:val="28"/>
          <w:szCs w:val="28"/>
        </w:rPr>
        <w:t xml:space="preserve">根据总行关于领导班子考核实施办法和省行党委关于行员考核工作的通知精神，按照干部述职的有关要求和内容，现将一年来的工作情况述职如下：如有不当之处请给予批评指正。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一、虚心学习，加强自身素质建设，努力提高业务能力和管理水平。</w:t>
      </w:r>
    </w:p>
    <w:p>
      <w:pPr>
        <w:ind w:left="0" w:right="0" w:firstLine="560"/>
        <w:spacing w:before="450" w:after="450" w:line="312" w:lineRule="auto"/>
      </w:pPr>
      <w:r>
        <w:rPr>
          <w:rFonts w:ascii="宋体" w:hAnsi="宋体" w:eastAsia="宋体" w:cs="宋体"/>
          <w:color w:val="000"/>
          <w:sz w:val="28"/>
          <w:szCs w:val="28"/>
        </w:rPr>
        <w:t xml:space="preserve">作为基层行党委班子成员，为了不辜负组织的期望，更好地履行好自己的工作职责，我认真学习党的路线、方针、政策，遵守金融法规，认真贯彻落实交通银行实施战略转型的一系列重要决议，正确理解总行和省行领导的讲话精神，增强大局意识和责任意识,用先进的思想武装自己，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情况，我同各部门负责人经常在一起研究、探讨工作，如有不懂的业务就虚心的向他们请教。每到月末、季末、年末我都认真地查阅各种报表资料，与同行业和系统内各行进行数据对比，查看排名情况，寻找差距和不足，研究对策。同时，我还通过各种方式与各营业网点的同志们进行交流，了解基层网点业务发展中存在的问题。在工作中，我始终坚持理论联系实际，能够用自己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近几年，我纂写了几十篇业务论文，在《金融时报》和总行《新金融》等报刊发表。文章提出的观点和解决方案，也为总行了解和解决基层行经营管理中存在的问题提供了有益借鉴。</w:t>
      </w:r>
    </w:p>
    <w:p>
      <w:pPr>
        <w:ind w:left="0" w:right="0" w:firstLine="560"/>
        <w:spacing w:before="450" w:after="450" w:line="312" w:lineRule="auto"/>
      </w:pPr>
      <w:r>
        <w:rPr>
          <w:rFonts w:ascii="宋体" w:hAnsi="宋体" w:eastAsia="宋体" w:cs="宋体"/>
          <w:color w:val="000"/>
          <w:sz w:val="28"/>
          <w:szCs w:val="28"/>
        </w:rPr>
        <w:t xml:space="preserve">二、团结协作，当好参谋助手，共同推进各项业务发展。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作为一名班子成员，我能够摆正自己的位置，处处以大局为重，维护班子团结，当好参谋助手。</w:t>
      </w:r>
    </w:p>
    <w:p>
      <w:pPr>
        <w:ind w:left="0" w:right="0" w:firstLine="560"/>
        <w:spacing w:before="450" w:after="450" w:line="312" w:lineRule="auto"/>
      </w:pPr>
      <w:r>
        <w:rPr>
          <w:rFonts w:ascii="宋体" w:hAnsi="宋体" w:eastAsia="宋体" w:cs="宋体"/>
          <w:color w:val="000"/>
          <w:sz w:val="28"/>
          <w:szCs w:val="28"/>
        </w:rPr>
        <w:t xml:space="preserve">作为副行长，我在工作中把主要精力放在了全行中心工作的落实上，按照党委工作分工，对自己所分管的工作认真负责，在职权范围内，独立解决好工作中遇到的矛盾和问题，在遇到全局性矛盾和一些重大问题时我都及时向党委主要负责人汇报情况，并提出自己的意见和建议。</w:t>
      </w:r>
    </w:p>
    <w:p>
      <w:pPr>
        <w:ind w:left="0" w:right="0" w:firstLine="560"/>
        <w:spacing w:before="450" w:after="450" w:line="312" w:lineRule="auto"/>
      </w:pPr>
      <w:r>
        <w:rPr>
          <w:rFonts w:ascii="宋体" w:hAnsi="宋体" w:eastAsia="宋体" w:cs="宋体"/>
          <w:color w:val="000"/>
          <w:sz w:val="28"/>
          <w:szCs w:val="28"/>
        </w:rPr>
        <w:t xml:space="preserve">我在工作岗位上还十分重视组织管理和协调能力的提高，在工作实践中不断锤炼自己。</w:t>
      </w:r>
    </w:p>
    <w:p>
      <w:pPr>
        <w:ind w:left="0" w:right="0" w:firstLine="560"/>
        <w:spacing w:before="450" w:after="450" w:line="312" w:lineRule="auto"/>
      </w:pPr>
      <w:r>
        <w:rPr>
          <w:rFonts w:ascii="宋体" w:hAnsi="宋体" w:eastAsia="宋体" w:cs="宋体"/>
          <w:color w:val="000"/>
          <w:sz w:val="28"/>
          <w:szCs w:val="28"/>
        </w:rPr>
        <w:t xml:space="preserve">在今年4月至6月我行党委书记李永权行长到总行党校学习三个月，分行和省行党委责成我临时主持延边分行工作。当时我感到压力很大，在此期间，有很多重要工作我们必须要完成。</w:t>
      </w:r>
    </w:p>
    <w:p>
      <w:pPr>
        <w:ind w:left="0" w:right="0" w:firstLine="560"/>
        <w:spacing w:before="450" w:after="450" w:line="312" w:lineRule="auto"/>
      </w:pPr>
      <w:r>
        <w:rPr>
          <w:rFonts w:ascii="宋体" w:hAnsi="宋体" w:eastAsia="宋体" w:cs="宋体"/>
          <w:color w:val="000"/>
          <w:sz w:val="28"/>
          <w:szCs w:val="28"/>
        </w:rPr>
        <w:t xml:space="preserve">一是按照总行的统一安排在6月11日必须完成核心系统上线工作。</w:t>
      </w:r>
    </w:p>
    <w:p>
      <w:pPr>
        <w:ind w:left="0" w:right="0" w:firstLine="560"/>
        <w:spacing w:before="450" w:after="450" w:line="312" w:lineRule="auto"/>
      </w:pPr>
      <w:r>
        <w:rPr>
          <w:rFonts w:ascii="宋体" w:hAnsi="宋体" w:eastAsia="宋体" w:cs="宋体"/>
          <w:color w:val="000"/>
          <w:sz w:val="28"/>
          <w:szCs w:val="28"/>
        </w:rPr>
        <w:t xml:space="preserve">二是我行营业大楼消防改造工程急需启动，。</w:t>
      </w:r>
    </w:p>
    <w:p>
      <w:pPr>
        <w:ind w:left="0" w:right="0" w:firstLine="560"/>
        <w:spacing w:before="450" w:after="450" w:line="312" w:lineRule="auto"/>
      </w:pPr>
      <w:r>
        <w:rPr>
          <w:rFonts w:ascii="宋体" w:hAnsi="宋体" w:eastAsia="宋体" w:cs="宋体"/>
          <w:color w:val="000"/>
          <w:sz w:val="28"/>
          <w:szCs w:val="28"/>
        </w:rPr>
        <w:t xml:space="preserve">三是按照省行要求在“五一”前必须完成车改并向全行员工发放车补。</w:t>
      </w:r>
    </w:p>
    <w:p>
      <w:pPr>
        <w:ind w:left="0" w:right="0" w:firstLine="560"/>
        <w:spacing w:before="450" w:after="450" w:line="312" w:lineRule="auto"/>
      </w:pPr>
      <w:r>
        <w:rPr>
          <w:rFonts w:ascii="宋体" w:hAnsi="宋体" w:eastAsia="宋体" w:cs="宋体"/>
          <w:color w:val="000"/>
          <w:sz w:val="28"/>
          <w:szCs w:val="28"/>
        </w:rPr>
        <w:t xml:space="preserve">此外，更为重要的一项任务是必须按时间进度完成上级行下达的业务指标。可谓工作千头万绪，我深深感到所肩负的责任十分重大，担心自己辜负了分行党委和省行党委委以我的重任，也担心由于自己组织管理不力延误延边分行的工作。在这三个月里，我和张行长与全行中层干部一道，密切配合，同心协力克服重重困难完成了摆在我们面前的各项工作任务，平安度过了三个月。在这里，我要感谢全行每一位中层干部。</w:t>
      </w:r>
    </w:p>
    <w:p>
      <w:pPr>
        <w:ind w:left="0" w:right="0" w:firstLine="560"/>
        <w:spacing w:before="450" w:after="450" w:line="312" w:lineRule="auto"/>
      </w:pPr>
      <w:r>
        <w:rPr>
          <w:rFonts w:ascii="宋体" w:hAnsi="宋体" w:eastAsia="宋体" w:cs="宋体"/>
          <w:color w:val="000"/>
          <w:sz w:val="28"/>
          <w:szCs w:val="28"/>
        </w:rPr>
        <w:t xml:space="preserve">三、以认真负责的工作态度，尽职工作，努力开创工作新局面。</w:t>
      </w:r>
    </w:p>
    <w:p>
      <w:pPr>
        <w:ind w:left="0" w:right="0" w:firstLine="560"/>
        <w:spacing w:before="450" w:after="450" w:line="312" w:lineRule="auto"/>
      </w:pPr>
      <w:r>
        <w:rPr>
          <w:rFonts w:ascii="宋体" w:hAnsi="宋体" w:eastAsia="宋体" w:cs="宋体"/>
          <w:color w:val="000"/>
          <w:sz w:val="28"/>
          <w:szCs w:val="28"/>
        </w:rPr>
        <w:t xml:space="preserve">从去年开始，我分管公司业务处、个贷中心、计划财务处、国际业务部和保卫处等五个部门的工作。</w:t>
      </w:r>
    </w:p>
    <w:p>
      <w:pPr>
        <w:ind w:left="0" w:right="0" w:firstLine="560"/>
        <w:spacing w:before="450" w:after="450" w:line="312" w:lineRule="auto"/>
      </w:pPr>
      <w:r>
        <w:rPr>
          <w:rFonts w:ascii="宋体" w:hAnsi="宋体" w:eastAsia="宋体" w:cs="宋体"/>
          <w:color w:val="000"/>
          <w:sz w:val="28"/>
          <w:szCs w:val="28"/>
        </w:rPr>
        <w:t xml:space="preserve">由于世行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世行项目推广手册”和“个人贷款业务政策和操作手册”经常向信贷部门包括公司、个贷、授信、风险部门负责人讨教、也经常在一起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我在开展信贷管理工作中，能够坚持原则，尽全力把好资产质量关。信贷资产质量关系我行长远发展，在信贷工作中做到坚持原则，能够顶住来自各方面的干扰和压力，是非常不容易的。</w:t>
      </w:r>
    </w:p>
    <w:p>
      <w:pPr>
        <w:ind w:left="0" w:right="0" w:firstLine="560"/>
        <w:spacing w:before="450" w:after="450" w:line="312" w:lineRule="auto"/>
      </w:pPr>
      <w:r>
        <w:rPr>
          <w:rFonts w:ascii="宋体" w:hAnsi="宋体" w:eastAsia="宋体" w:cs="宋体"/>
          <w:color w:val="000"/>
          <w:sz w:val="28"/>
          <w:szCs w:val="28"/>
        </w:rPr>
        <w:t xml:space="preserve">我作为分管信贷工作的负责人，在工作实践中深深感受到了这种压力和责任之间砝码的份量。我始终没有忘记延边分行五年亏损所走过的艰难岁月，因此，“严把贷款质量关”这句誓言牢记心中。在开展信贷工作中，我能够坚持原则，按章办事。我同公司业务处和个贷中心的同志们，深入贷款企业和商户开展调查研究、把防范贷款风险放在首位，排除来自各方面的干扰和阻力，顶住说情风，坚持重大事项报党委集体讨论决定，不搞个人说了算，坚决维护集体权威和交行利益。</w:t>
      </w:r>
    </w:p>
    <w:p>
      <w:pPr>
        <w:ind w:left="0" w:right="0" w:firstLine="560"/>
        <w:spacing w:before="450" w:after="450" w:line="312" w:lineRule="auto"/>
      </w:pPr>
      <w:r>
        <w:rPr>
          <w:rFonts w:ascii="宋体" w:hAnsi="宋体" w:eastAsia="宋体" w:cs="宋体"/>
          <w:color w:val="000"/>
          <w:sz w:val="28"/>
          <w:szCs w:val="28"/>
        </w:rPr>
        <w:t xml:space="preserve">这几年我一直分管国际业务，面对日趋激烈的外汇业务竞争，同国际业务部的同志们一道，认真研究外汇政策和当地的市场情况，经常与部门负责人一道探讨工作。在实际工作中，一方面以发展传统外汇业务，规范经营和防范风险为前提，继续保持延边交行国际业务良好的发展态势;另一方面根据市场需要，因地制宜创新业务品种，努力推进国际业务快速发展，不断提高经营效益。</w:t>
      </w:r>
    </w:p>
    <w:p>
      <w:pPr>
        <w:ind w:left="0" w:right="0" w:firstLine="560"/>
        <w:spacing w:before="450" w:after="450" w:line="312" w:lineRule="auto"/>
      </w:pPr>
      <w:r>
        <w:rPr>
          <w:rFonts w:ascii="宋体" w:hAnsi="宋体" w:eastAsia="宋体" w:cs="宋体"/>
          <w:color w:val="000"/>
          <w:sz w:val="28"/>
          <w:szCs w:val="28"/>
        </w:rPr>
        <w:t xml:space="preserve">今年1-11月份通过外汇业务实现各项收入折合人民币1289万元。</w:t>
      </w:r>
    </w:p>
    <w:p>
      <w:pPr>
        <w:ind w:left="0" w:right="0" w:firstLine="560"/>
        <w:spacing w:before="450" w:after="450" w:line="312" w:lineRule="auto"/>
      </w:pPr>
      <w:r>
        <w:rPr>
          <w:rFonts w:ascii="宋体" w:hAnsi="宋体" w:eastAsia="宋体" w:cs="宋体"/>
          <w:color w:val="000"/>
          <w:sz w:val="28"/>
          <w:szCs w:val="28"/>
        </w:rPr>
        <w:t xml:space="preserve">我行外汇宝和满金宝业务在交行系统排名均排在前五位。</w:t>
      </w:r>
    </w:p>
    <w:p>
      <w:pPr>
        <w:ind w:left="0" w:right="0" w:firstLine="560"/>
        <w:spacing w:before="450" w:after="450" w:line="312" w:lineRule="auto"/>
      </w:pPr>
      <w:r>
        <w:rPr>
          <w:rFonts w:ascii="宋体" w:hAnsi="宋体" w:eastAsia="宋体" w:cs="宋体"/>
          <w:color w:val="000"/>
          <w:sz w:val="28"/>
          <w:szCs w:val="28"/>
        </w:rPr>
        <w:t xml:space="preserve">整个国外汇入款笔数和速汇金业务笔数在交行系统均名列前茅。国际业务结算量已赶超了当地农行、建行和工行，在延边地区同业中稳居第二位。与韩国外换银行联手推出的“闪电汇款”业务，深受客户欢迎，具有很强的市场竞争力。</w:t>
      </w:r>
    </w:p>
    <w:p>
      <w:pPr>
        <w:ind w:left="0" w:right="0" w:firstLine="560"/>
        <w:spacing w:before="450" w:after="450" w:line="312" w:lineRule="auto"/>
      </w:pPr>
      <w:r>
        <w:rPr>
          <w:rFonts w:ascii="宋体" w:hAnsi="宋体" w:eastAsia="宋体" w:cs="宋体"/>
          <w:color w:val="000"/>
          <w:sz w:val="28"/>
          <w:szCs w:val="28"/>
        </w:rPr>
        <w:t xml:space="preserve">我对分管的安全保卫工作，倾注了很多心血。始终坚持“从严管理、预防为主、保障安全”的原则，站在讲政治的高度抓好日常安全工作。</w:t>
      </w:r>
    </w:p>
    <w:p>
      <w:pPr>
        <w:ind w:left="0" w:right="0" w:firstLine="560"/>
        <w:spacing w:before="450" w:after="450" w:line="312" w:lineRule="auto"/>
      </w:pPr>
      <w:r>
        <w:rPr>
          <w:rFonts w:ascii="宋体" w:hAnsi="宋体" w:eastAsia="宋体" w:cs="宋体"/>
          <w:color w:val="000"/>
          <w:sz w:val="28"/>
          <w:szCs w:val="28"/>
        </w:rPr>
        <w:t xml:space="preserve">我和保卫处的负责同志经常在研究工作，与上级行和当地公安机关保持密切联系，认真听取对加强我行安全保卫工作的意见和建议，查找隐患，抓好整改落实工作。在平时工作中，认真落实安全防范责任制，努力提高全行员工的安全防范意识。</w:t>
      </w:r>
    </w:p>
    <w:p>
      <w:pPr>
        <w:ind w:left="0" w:right="0" w:firstLine="560"/>
        <w:spacing w:before="450" w:after="450" w:line="312" w:lineRule="auto"/>
      </w:pPr>
      <w:r>
        <w:rPr>
          <w:rFonts w:ascii="宋体" w:hAnsi="宋体" w:eastAsia="宋体" w:cs="宋体"/>
          <w:color w:val="000"/>
          <w:sz w:val="28"/>
          <w:szCs w:val="28"/>
        </w:rPr>
        <w:t xml:space="preserve">对上级行下发的各种安全保卫工作的文件、案件通报及时转发到各网点学习，使广大员工充分认识到当前治安形势的严峻性，增强了员工做好安全保卫工作的紧迫感和责任感，为全行业务发展起到了保驾护航的作用。</w:t>
      </w:r>
    </w:p>
    <w:p>
      <w:pPr>
        <w:ind w:left="0" w:right="0" w:firstLine="560"/>
        <w:spacing w:before="450" w:after="450" w:line="312" w:lineRule="auto"/>
      </w:pPr>
      <w:r>
        <w:rPr>
          <w:rFonts w:ascii="宋体" w:hAnsi="宋体" w:eastAsia="宋体" w:cs="宋体"/>
          <w:color w:val="000"/>
          <w:sz w:val="28"/>
          <w:szCs w:val="28"/>
        </w:rPr>
        <w:t xml:space="preserve">四、再接再厉，寻求创新，促进我行各项业务的持续发展。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情况了解掌握得还不够全面，未能及时帮助职工解决在工作和生活中存在的实际困难。</w:t>
      </w:r>
    </w:p>
    <w:p>
      <w:pPr>
        <w:ind w:left="0" w:right="0" w:firstLine="560"/>
        <w:spacing w:before="450" w:after="450" w:line="312" w:lineRule="auto"/>
      </w:pPr>
      <w:r>
        <w:rPr>
          <w:rFonts w:ascii="宋体" w:hAnsi="宋体" w:eastAsia="宋体" w:cs="宋体"/>
          <w:color w:val="000"/>
          <w:sz w:val="28"/>
          <w:szCs w:val="28"/>
        </w:rPr>
        <w:t xml:space="preserve">此外，由于自己长期从事金融工作，比较谨慎沉稳，有时处理问题显得不够果断。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能力，切实履行好自己肩负的职责，更好地做好各项工作。下面，我按照述职报告规定的内容，结合分管部门的工作谈一谈对明年工作的设想：20xx年延边分行改革发展和经营管理所面临的形势依然非常严峻，同业竞争将更加激烈，我们将面临更为严峻的考验。我们必须坚定发展信心，用新思维、新方法，谋划明年工作，研究确定明年业务发展的重点。</w:t>
      </w:r>
    </w:p>
    <w:p>
      <w:pPr>
        <w:ind w:left="0" w:right="0" w:firstLine="560"/>
        <w:spacing w:before="450" w:after="450" w:line="312" w:lineRule="auto"/>
      </w:pPr>
      <w:r>
        <w:rPr>
          <w:rFonts w:ascii="宋体" w:hAnsi="宋体" w:eastAsia="宋体" w:cs="宋体"/>
          <w:color w:val="000"/>
          <w:sz w:val="28"/>
          <w:szCs w:val="28"/>
        </w:rPr>
        <w:t xml:space="preserve">第一，要从延边交行持续发展的战略高度，加快个贷业务的发展。个人贷款相对公司贷款而言具有，贷款额度小、回收期长、风险分散、收益稳定的特点。此外，由于延边地区出国劳务收入所形成的购买力推动了房地产行业的发展，这给银行个人贷款业务的发展也提供了一个展业舞台。</w:t>
      </w:r>
    </w:p>
    <w:p>
      <w:pPr>
        <w:ind w:left="0" w:right="0" w:firstLine="560"/>
        <w:spacing w:before="450" w:after="450" w:line="312" w:lineRule="auto"/>
      </w:pPr>
      <w:r>
        <w:rPr>
          <w:rFonts w:ascii="宋体" w:hAnsi="宋体" w:eastAsia="宋体" w:cs="宋体"/>
          <w:color w:val="000"/>
          <w:sz w:val="28"/>
          <w:szCs w:val="28"/>
        </w:rPr>
        <w:t xml:space="preserve">11月末，到我行个人贷款余额已达6亿元，占比高达49、69%，个贷利息收入达到3583万元，比去年同期增加1175万元，个贷利息收入占全行各项收入总额的29、38%。而个贷不良率按五级分类口径仅达到21%，虽然有拖欠本息情况，但总体看，贷款质量仍然是较好的。全行要形成共识，创造条件，大力发展个贷业务。</w:t>
      </w:r>
    </w:p>
    <w:p>
      <w:pPr>
        <w:ind w:left="0" w:right="0" w:firstLine="560"/>
        <w:spacing w:before="450" w:after="450" w:line="312" w:lineRule="auto"/>
      </w:pPr>
      <w:r>
        <w:rPr>
          <w:rFonts w:ascii="宋体" w:hAnsi="宋体" w:eastAsia="宋体" w:cs="宋体"/>
          <w:color w:val="000"/>
          <w:sz w:val="28"/>
          <w:szCs w:val="28"/>
        </w:rPr>
        <w:t xml:space="preserve">第二，要调整公司贷款业务的发展战略。从延边地区经济发展实际和我行公司贷款业务发展现状来看，发放企业贷款存在较大风险，在我行现有的6、7亿元公司贷款中，仍有一些企业的贷款存在较大风险。为此，今后要对新增公司贷款必须优中选优，在考虑各种因素后，无法确保回收的贷款，我们就不能发放。公司业务工作重心要转移到管理好现有贷款存量，把化解贷款风险放在首位，切实提高公司贷款质量。</w:t>
      </w:r>
    </w:p>
    <w:p>
      <w:pPr>
        <w:ind w:left="0" w:right="0" w:firstLine="560"/>
        <w:spacing w:before="450" w:after="450" w:line="312" w:lineRule="auto"/>
      </w:pPr>
      <w:r>
        <w:rPr>
          <w:rFonts w:ascii="宋体" w:hAnsi="宋体" w:eastAsia="宋体" w:cs="宋体"/>
          <w:color w:val="000"/>
          <w:sz w:val="28"/>
          <w:szCs w:val="28"/>
        </w:rPr>
        <w:t xml:space="preserve">第三，继续推进国际业务良好的发展态势，树立强势品牌形象。一是从源头上继续抓好国外汇入款业务，与中介联系争揽客户，创新业务品种，为客户提供方便快捷的服务;二是千方百计把外汇宝和满金宝业务做大做强，保持在同业的竞争优势和系统内的领先地位;延边交行各项业务已步入良性循环，这一喜人形势是来自不易的，作为延边交行这个大家庭的一员，我愿为延边交行的持续健康发展贡献自己全部的光和热。</w:t>
      </w:r>
    </w:p>
    <w:p>
      <w:pPr>
        <w:ind w:left="0" w:right="0" w:firstLine="560"/>
        <w:spacing w:before="450" w:after="450" w:line="312" w:lineRule="auto"/>
      </w:pPr>
      <w:r>
        <w:rPr>
          <w:rFonts w:ascii="宋体" w:hAnsi="宋体" w:eastAsia="宋体" w:cs="宋体"/>
          <w:color w:val="000"/>
          <w:sz w:val="28"/>
          <w:szCs w:val="28"/>
        </w:rPr>
        <w:t xml:space="preserve">以上述职如有不妥之处，敬请上级领导和同志们给予批评指正。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过去的20__年里，我作为负责支行全面工作的行长，在市分行_委的领导下，认真贯彻落实省、市分行行长会议精神，以加快发展为主线，坚持求真务实、开拓创新，认真履行工作职责，带领全行干部员工努力做好各项工作，使业务经营得到了健康、有效、快速地发展。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_总支书记、行长，持续一个_员干部应有的品德和品格，思想过硬，作风正派，用心发挥好支行领导作用。我工作中之所以能够做到尽心尽力尽职，得益于政治思想的牢固，日常打下了较好的基础。一方面，做到认真组织和参加每月的中心组学习制度，及时学习掌握_和国家的方针、路线、政策，深刻领会上级_委的战略部署和要求，透过政治理论的学习，不断提高自身的思想素质。另一方面，主动从总行各种会议精神、文件、报刊、网络了解和掌握政治经济金融政策，拓宽眼界和知识面，提高学知识的潜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__年，我行坚持以客户为中心，进一步加大了市场攻坚力度，经过一年的不懈努力，各项经营指标完成状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一是对公存款发展迅速。采取点面结合的方式，加强市场调研，确定以机构客户、三资企业、中小企业为主的目标客户，找准定位，进行有质量有效益的营销，全年共实现新开户户，新增存款万元，其中存款达__万元以上的户，占新增对公存款的。抢抓当前拆迁改造的有利时机，及时与拆迁企业取得联系，争取到单位存款近万元。</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着。切实加强对中间业务的领导，制定了《年中间业务管理指导意见》，完善中间业务的组织管理体系，构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用心宣传营销网上银行、电话银行等业务，扩大交易额，把网上银行发展成为吸引重点公司客户和优质个人客户的品牌产品。20__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潜力做好每一项工作。在廉政方面，能够严格要求自己，廉洁自律，奉公守法，以身作则，勤奋工作，坚守职责，对所分管的工作，能用心主动地思考问题、解决问题，勇于承担职责，做到让分行放心，让同志们满意。我与班子领导都能搞好团结，主动、虚心听取大家的意见，自觉维护班子的团结和协作，对分行构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此刻:一是学习还不够深入，在政治理论学习和业务学习上做得还不够。在学习资料的选取上，有时候不能将学习的主观需求与客观需要很好地结合起来，学和用结合不够。二是工作经验、领导艺术和管理潜力还需要在今后工作中，进一步提高。三是经常埋头于日常的事务性工作，有的工作管得过多过细，对全局和宏观的工作思考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构成的良好发展格局、队伍的素质和同事们多年朝夕相互构成的感情纽带，始终激励我勤勉尽责、努力工作，今后的工作将面临更多的挑战和困难，我将紧紧围绕分行领导的战略决策，准确决定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着的提高;坚持从严治行方针，强化改革创新，提高内部管理和服务水平;坚持以企业文化建设为窗口，调动员工用心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xx年工作已经结束，在省、市分行的`正确领导和全体职工的积极配合下，顺利完成了xx年度各项工作任务。我能够认真履行自己的职责，较好地完成了自己分管的各项工作任务。现从以下几个方面将一年来的工作情况汇报如下，请领导和同志们评议。</w:t>
      </w:r>
    </w:p>
    <w:p>
      <w:pPr>
        <w:ind w:left="0" w:right="0" w:firstLine="560"/>
        <w:spacing w:before="450" w:after="450" w:line="312" w:lineRule="auto"/>
      </w:pPr>
      <w:r>
        <w:rPr>
          <w:rFonts w:ascii="宋体" w:hAnsi="宋体" w:eastAsia="宋体" w:cs="宋体"/>
          <w:color w:val="000"/>
          <w:sz w:val="28"/>
          <w:szCs w:val="28"/>
        </w:rPr>
        <w:t xml:space="preserve">认真负责，做好**县支行邮政金融业务发展工作。年初依据省市工作会议精神，结合我行的实际情况，按照**县邮政局的统一安排，对全局金融类业务发展按季度进行了安排部署，在全体职工的辛勤努力下，较好的完成了各项经营指标。</w:t>
      </w:r>
    </w:p>
    <w:p>
      <w:pPr>
        <w:ind w:left="0" w:right="0" w:firstLine="560"/>
        <w:spacing w:before="450" w:after="450" w:line="312" w:lineRule="auto"/>
      </w:pPr>
      <w:r>
        <w:rPr>
          <w:rFonts w:ascii="宋体" w:hAnsi="宋体" w:eastAsia="宋体" w:cs="宋体"/>
          <w:color w:val="000"/>
          <w:sz w:val="28"/>
          <w:szCs w:val="28"/>
        </w:rPr>
        <w:t xml:space="preserve">截至xx年底，全县邮政金融业务累计实现业务收入533.61(一类网点151.70)万元，完成年计划收入640万元的83.38%，其中储蓄收入完成512.05(144.13)万元，汇兑收入完成17.14(3.68)万元，贷款收入完成64.28(28.68)万元;实现储蓄利差收入348.75(54.63)万元,占总收入的54.5(36.01)%,非利差收入实现184.76(97.04)万元,非利差收入占比达到34.64(63.99)%。</w:t>
      </w:r>
    </w:p>
    <w:p>
      <w:pPr>
        <w:ind w:left="0" w:right="0" w:firstLine="560"/>
        <w:spacing w:before="450" w:after="450" w:line="312" w:lineRule="auto"/>
      </w:pPr>
      <w:r>
        <w:rPr>
          <w:rFonts w:ascii="宋体" w:hAnsi="宋体" w:eastAsia="宋体" w:cs="宋体"/>
          <w:color w:val="000"/>
          <w:sz w:val="28"/>
          <w:szCs w:val="28"/>
        </w:rPr>
        <w:t xml:space="preserve">截止xx年底,储蓄余额达到36070(5800)万元，累计净增4967(1550)万元，完成市局下达年净增5000万元计划的99.35%;活期余额达到7010(1345)万元，净增886(573)万元，完成年计划xx万元的44.3%，活期比例达到19.44(23.18)%;累计发放绿卡19600()张，完成年奋斗目标计划13300张的141%;账户类代发户数新增894户,完成年计划xx户的47%,;代理保险完成358.5(45.2)万元，完成年计划850万元的42.18%;小额xxx完成放贷1083(234)笔4108.99(1317.70)万元，完成年计划2600万元的158.04%;国债销售12240.1(8000)万元。短信业务发展3957户，撤办1737，净增2220户，完成年计划的71.61%，小额信用贷款放贷放贷50笔337.6万元。</w:t>
      </w:r>
    </w:p>
    <w:p>
      <w:pPr>
        <w:ind w:left="0" w:right="0" w:firstLine="560"/>
        <w:spacing w:before="450" w:after="450" w:line="312" w:lineRule="auto"/>
      </w:pPr>
      <w:r>
        <w:rPr>
          <w:rFonts w:ascii="宋体" w:hAnsi="宋体" w:eastAsia="宋体" w:cs="宋体"/>
          <w:color w:val="000"/>
          <w:sz w:val="28"/>
          <w:szCs w:val="28"/>
        </w:rPr>
        <w:t xml:space="preserve">(一)、改革与管理工作配套推进，企业保持了正常运转。</w:t>
      </w:r>
    </w:p>
    <w:p>
      <w:pPr>
        <w:ind w:left="0" w:right="0" w:firstLine="560"/>
        <w:spacing w:before="450" w:after="450" w:line="312" w:lineRule="auto"/>
      </w:pPr>
      <w:r>
        <w:rPr>
          <w:rFonts w:ascii="宋体" w:hAnsi="宋体" w:eastAsia="宋体" w:cs="宋体"/>
          <w:color w:val="000"/>
          <w:sz w:val="28"/>
          <w:szCs w:val="28"/>
        </w:rPr>
        <w:t xml:space="preserve">**县支行按照市分行的统一安排部署，于4月完成县支行的组建和银行的挂牌工作，全县所有二级支行网点相关的牌、证、照办理完毕。5月第前完成所有支行的对外营业用的章的更换启用和银行网点的挂牌。</w:t>
      </w:r>
    </w:p>
    <w:p>
      <w:pPr>
        <w:ind w:left="0" w:right="0" w:firstLine="560"/>
        <w:spacing w:before="450" w:after="450" w:line="312" w:lineRule="auto"/>
      </w:pPr>
      <w:r>
        <w:rPr>
          <w:rFonts w:ascii="宋体" w:hAnsi="宋体" w:eastAsia="宋体" w:cs="宋体"/>
          <w:color w:val="000"/>
          <w:sz w:val="28"/>
          <w:szCs w:val="28"/>
        </w:rPr>
        <w:t xml:space="preserve">至9月，支行共计13人，全部到岗。为了强化责任，理顺上下通畅的指挥、协调、反馈体系，提高办事效率，县支行组建了行委会，设立了综合管理部、综合业务部和综合会计部，下设了信贷营业部和营业部，按照“t型排班法”、“弹性工作制”，结合现实情况，重新调整了人员，实行了合理兼职，各个部门各个岗位各司其职，做到了事情有人管、有人抓，企业保持了正常运转。</w:t>
      </w:r>
    </w:p>
    <w:p>
      <w:pPr>
        <w:ind w:left="0" w:right="0" w:firstLine="560"/>
        <w:spacing w:before="450" w:after="450" w:line="312" w:lineRule="auto"/>
      </w:pPr>
      <w:r>
        <w:rPr>
          <w:rFonts w:ascii="宋体" w:hAnsi="宋体" w:eastAsia="宋体" w:cs="宋体"/>
          <w:color w:val="000"/>
          <w:sz w:val="28"/>
          <w:szCs w:val="28"/>
        </w:rPr>
        <w:t xml:space="preserve">(二)坚持做大业务规模，邮储余额稳步增长。</w:t>
      </w:r>
    </w:p>
    <w:p>
      <w:pPr>
        <w:ind w:left="0" w:right="0" w:firstLine="560"/>
        <w:spacing w:before="450" w:after="450" w:line="312" w:lineRule="auto"/>
      </w:pPr>
      <w:r>
        <w:rPr>
          <w:rFonts w:ascii="宋体" w:hAnsi="宋体" w:eastAsia="宋体" w:cs="宋体"/>
          <w:color w:val="000"/>
          <w:sz w:val="28"/>
          <w:szCs w:val="28"/>
        </w:rPr>
        <w:t xml:space="preserve">年初，我局下达了各网点储蓄发展目标计划，并根据业务发展需要，因地制宜地制定出台了储蓄业务考核办法，引导储蓄业务发展;在每季度适时开展了不同形式的劳动竞赛活动：如“大干一季度，实现首季开门红”、“奋战二季度，时间任务双过半”等劳动竞赛活动;针对今年资金市场低迷的局面，开展了在重要节假日开展回报老客户、存款送礼品等大客户揽收活动;加强了各网点的分类指导，县局营业厅、大坪、云镇、米粮等支局超额完成了计划任务;并通过通报树典型，开展电视广告、墙体广告、存款送礼品等储蓄宣传活动，促进了我局邮储余额的稳步增长。</w:t>
      </w:r>
    </w:p>
    <w:p>
      <w:pPr>
        <w:ind w:left="0" w:right="0" w:firstLine="560"/>
        <w:spacing w:before="450" w:after="450" w:line="312" w:lineRule="auto"/>
      </w:pPr>
      <w:r>
        <w:rPr>
          <w:rFonts w:ascii="宋体" w:hAnsi="宋体" w:eastAsia="宋体" w:cs="宋体"/>
          <w:color w:val="000"/>
          <w:sz w:val="28"/>
          <w:szCs w:val="28"/>
        </w:rPr>
        <w:t xml:space="preserve">(三)加快结构调整，大力发展中间业务。</w:t>
      </w:r>
    </w:p>
    <w:p>
      <w:pPr>
        <w:ind w:left="0" w:right="0" w:firstLine="560"/>
        <w:spacing w:before="450" w:after="450" w:line="312" w:lineRule="auto"/>
      </w:pPr>
      <w:r>
        <w:rPr>
          <w:rFonts w:ascii="宋体" w:hAnsi="宋体" w:eastAsia="宋体" w:cs="宋体"/>
          <w:color w:val="000"/>
          <w:sz w:val="28"/>
          <w:szCs w:val="28"/>
        </w:rPr>
        <w:t xml:space="preserve">今年以来，邮储新增资金收益率不断降低，加上人行老存款的逐步转出和国家储蓄存款利率的多次上调，我局金融业务收入完成面临巨大压力。因此，全局倡导大力发展活期、卡、基金、短信、代收付、代理保险等中间业务，弥补收入欠产。一是抓项目、揽收活期存款。安排储汇部及城区网点负责人对商店摸底，揽收店铺营业款;利用土特产上市之机，揽收农副产品销售款;抓住机遇，揽收售楼款及征地款。</w:t>
      </w:r>
    </w:p>
    <w:p>
      <w:pPr>
        <w:ind w:left="0" w:right="0" w:firstLine="560"/>
        <w:spacing w:before="450" w:after="450" w:line="312" w:lineRule="auto"/>
      </w:pPr>
      <w:r>
        <w:rPr>
          <w:rFonts w:ascii="宋体" w:hAnsi="宋体" w:eastAsia="宋体" w:cs="宋体"/>
          <w:color w:val="000"/>
          <w:sz w:val="28"/>
          <w:szCs w:val="28"/>
        </w:rPr>
        <w:t xml:space="preserve">二是加快绿卡业务发展。年初，抓住外出务工人员和学生返乡时机，根据市局安排在全县开展了“致外出打工者的一封信”的业务宣传活动，当期实现发卡1232张。二季度以来，开展金融业务入户调查活动，将绿卡发放重点放在外出打工户、经商户和绿卡村、镇建设上，到重点乡镇发放业务宣传单10000余份，新建绿卡村15个，发卡3230户;三季度重点抓高考学生金榜提名卡发卡工作。年累计发卡19600张。在绿卡业务发展的带动下，异地交易手续费收入快速增长，全年实现异地交易手续费收入31.55万元。三是加大代收付业务的发展。</w:t>
      </w:r>
    </w:p>
    <w:p>
      <w:pPr>
        <w:ind w:left="0" w:right="0" w:firstLine="560"/>
        <w:spacing w:before="450" w:after="450" w:line="312" w:lineRule="auto"/>
      </w:pPr>
      <w:r>
        <w:rPr>
          <w:rFonts w:ascii="宋体" w:hAnsi="宋体" w:eastAsia="宋体" w:cs="宋体"/>
          <w:color w:val="000"/>
          <w:sz w:val="28"/>
          <w:szCs w:val="28"/>
        </w:rPr>
        <w:t xml:space="preserve">在继续做好计划生育奖励扶助金和养老金的代发工作和石油款代收工作的基础上，不断提高服务质量，巩固市场份额。今年通过市场开发，烟草电子访销户逐步扩大，实现了县中、二中、联通公司、地税局、保险公司等单位工资奖金898户的代发。年累计代收付业务收入实现11.85万元。四是加大代理业务的发展力度。全年短信发展3957户，累计在网近万户;代办保险358.2万元，国债累计销售12240.1万元。</w:t>
      </w:r>
    </w:p>
    <w:p>
      <w:pPr>
        <w:ind w:left="0" w:right="0" w:firstLine="560"/>
        <w:spacing w:before="450" w:after="450" w:line="312" w:lineRule="auto"/>
      </w:pPr>
      <w:r>
        <w:rPr>
          <w:rFonts w:ascii="宋体" w:hAnsi="宋体" w:eastAsia="宋体" w:cs="宋体"/>
          <w:color w:val="000"/>
          <w:sz w:val="28"/>
          <w:szCs w:val="28"/>
        </w:rPr>
        <w:t xml:space="preserve">代理业务年累计实现收入131.31万元。</w:t>
      </w:r>
    </w:p>
    <w:p>
      <w:pPr>
        <w:ind w:left="0" w:right="0" w:firstLine="560"/>
        <w:spacing w:before="450" w:after="450" w:line="312" w:lineRule="auto"/>
      </w:pPr>
      <w:r>
        <w:rPr>
          <w:rFonts w:ascii="宋体" w:hAnsi="宋体" w:eastAsia="宋体" w:cs="宋体"/>
          <w:color w:val="000"/>
          <w:sz w:val="28"/>
          <w:szCs w:val="28"/>
        </w:rPr>
        <w:t xml:space="preserve">(四)做大做强资产类业务。</w:t>
      </w:r>
    </w:p>
    <w:p>
      <w:pPr>
        <w:ind w:left="0" w:right="0" w:firstLine="560"/>
        <w:spacing w:before="450" w:after="450" w:line="312" w:lineRule="auto"/>
      </w:pPr>
      <w:r>
        <w:rPr>
          <w:rFonts w:ascii="宋体" w:hAnsi="宋体" w:eastAsia="宋体" w:cs="宋体"/>
          <w:color w:val="000"/>
          <w:sz w:val="28"/>
          <w:szCs w:val="28"/>
        </w:rPr>
        <w:t xml:space="preserve">今年以来针对储蓄业务转型的形势,采取积极应对策略,要求在抓好余额规模发展的同时,重点抓好新业务和资产类业务的发展,以达到弥补收入欠产的目的,从而实现非利差收入占比的提高,截至12月底我局非利差收入和贷款收入占金融总收入34.64%,.在贷款业务发展上,我局作为今年业务发展的重点项目,制定详细的业务发展考核办法,充分调动网点发展业务的积极性,在抓好正常业务发展的同时,重点通过抓项目带动贷款量的提高,重点做好扶贫贷款和失业贴息贷款工作,加大项目的督促落实,指导网点发展,取得很好的效果。</w:t>
      </w:r>
    </w:p>
    <w:p>
      <w:pPr>
        <w:ind w:left="0" w:right="0" w:firstLine="560"/>
        <w:spacing w:before="450" w:after="450" w:line="312" w:lineRule="auto"/>
      </w:pPr>
      <w:r>
        <w:rPr>
          <w:rFonts w:ascii="宋体" w:hAnsi="宋体" w:eastAsia="宋体" w:cs="宋体"/>
          <w:color w:val="000"/>
          <w:sz w:val="28"/>
          <w:szCs w:val="28"/>
        </w:rPr>
        <w:t xml:space="preserve">到12月底,小额xxx发放达到4108.99万元,实现收入达到59.8万元,完成任务和实现收入在全市领先.其中发放扶贫和下岗贴息贷款达到1092.76万元,占放贷额24.5%以上,通过发放扶贫贷款和失业贴息贷款,有力的促进贷款业务的发展,提高邮政支持地方发展,服务三农的地位,得到政府的肯定,得到广大客户的好评,提高邮政贷款业务的知名度、和美誉度。</w:t>
      </w:r>
    </w:p>
    <w:p>
      <w:pPr>
        <w:ind w:left="0" w:right="0" w:firstLine="560"/>
        <w:spacing w:before="450" w:after="450" w:line="312" w:lineRule="auto"/>
      </w:pPr>
      <w:r>
        <w:rPr>
          <w:rFonts w:ascii="宋体" w:hAnsi="宋体" w:eastAsia="宋体" w:cs="宋体"/>
          <w:color w:val="000"/>
          <w:sz w:val="28"/>
          <w:szCs w:val="28"/>
        </w:rPr>
        <w:t xml:space="preserve">1、扶贫贴息年累计发放293笔293户、519.76万元;累计收回46笔、46户、110万元;年末结余247笔、247户、409.76万元。</w:t>
      </w:r>
    </w:p>
    <w:p>
      <w:pPr>
        <w:ind w:left="0" w:right="0" w:firstLine="560"/>
        <w:spacing w:before="450" w:after="450" w:line="312" w:lineRule="auto"/>
      </w:pPr>
      <w:r>
        <w:rPr>
          <w:rFonts w:ascii="宋体" w:hAnsi="宋体" w:eastAsia="宋体" w:cs="宋体"/>
          <w:color w:val="000"/>
          <w:sz w:val="28"/>
          <w:szCs w:val="28"/>
        </w:rPr>
        <w:t xml:space="preserve">2、下岗失业贴息年累计发放203笔、203户、573万元;累计收回50笔、50户、11.2万元;年末结余153笔、153户、461.8万元。</w:t>
      </w:r>
    </w:p>
    <w:p>
      <w:pPr>
        <w:ind w:left="0" w:right="0" w:firstLine="560"/>
        <w:spacing w:before="450" w:after="450" w:line="312" w:lineRule="auto"/>
      </w:pPr>
      <w:r>
        <w:rPr>
          <w:rFonts w:ascii="宋体" w:hAnsi="宋体" w:eastAsia="宋体" w:cs="宋体"/>
          <w:color w:val="000"/>
          <w:sz w:val="28"/>
          <w:szCs w:val="28"/>
        </w:rPr>
        <w:t xml:space="preserve">3、全县下辖25乡镇，204个行政村，64733户农户。评定信用村2个，信用户49户。</w:t>
      </w:r>
    </w:p>
    <w:p>
      <w:pPr>
        <w:ind w:left="0" w:right="0" w:firstLine="560"/>
        <w:spacing w:before="450" w:after="450" w:line="312" w:lineRule="auto"/>
      </w:pPr>
      <w:r>
        <w:rPr>
          <w:rFonts w:ascii="宋体" w:hAnsi="宋体" w:eastAsia="宋体" w:cs="宋体"/>
          <w:color w:val="000"/>
          <w:sz w:val="28"/>
          <w:szCs w:val="28"/>
        </w:rPr>
        <w:t xml:space="preserve">4、小额xxx业务**县支行小额xxx业务累计放贷1066笔、4008.93万元，完成年计划任务2600万元的1154.19%，贷款结余542户1679.52万元，当月实现放贷111笔428.57万元，累计放贷量和贷款结余量均排全市邮政金融系统第一位。</w:t>
      </w:r>
    </w:p>
    <w:p>
      <w:pPr>
        <w:ind w:left="0" w:right="0" w:firstLine="560"/>
        <w:spacing w:before="450" w:after="450" w:line="312" w:lineRule="auto"/>
      </w:pPr>
      <w:r>
        <w:rPr>
          <w:rFonts w:ascii="宋体" w:hAnsi="宋体" w:eastAsia="宋体" w:cs="宋体"/>
          <w:color w:val="000"/>
          <w:sz w:val="28"/>
          <w:szCs w:val="28"/>
        </w:rPr>
        <w:t xml:space="preserve">5、小额信用贷款业务.自9月3日正式启动小额信用贷款业务，截至12月共发放小额贷款50笔，金额337.6万元，结存47笔、329.6万元。其中：农户贷款9笔、20.5万元，商户贷款41笔、317.1万元。</w:t>
      </w:r>
    </w:p>
    <w:p>
      <w:pPr>
        <w:ind w:left="0" w:right="0" w:firstLine="560"/>
        <w:spacing w:before="450" w:after="450" w:line="312" w:lineRule="auto"/>
      </w:pPr>
      <w:r>
        <w:rPr>
          <w:rFonts w:ascii="宋体" w:hAnsi="宋体" w:eastAsia="宋体" w:cs="宋体"/>
          <w:color w:val="000"/>
          <w:sz w:val="28"/>
          <w:szCs w:val="28"/>
        </w:rPr>
        <w:t xml:space="preserve">6、支持“一村一品”发展情况。为了推进**县支行小额贷款业务支持“一村一品”工作的开展，xx年12月18日上午，**县支行在**县云盖寺镇云镇村召开农户贷款现场发放会。云盖寺镇党委书记邢光阳、云盖寺镇人大主席田峰、农技站站长胡海燕、云镇村村长胡应平等村干部以及**支行信贷部全体人员和当地村民参加了贷款现场发放会，会上成功发放了三笔农户联保贷款4.5万元。**县电视台也参加了现场会，对现场会进行了新闻报道。现场会后有对6户农户发放了20.5万元贷款。结子乡和回龙镇的信用村建设工作已作了前期调查准备工作，xx年可以进入实质性的放贷工作。</w:t>
      </w:r>
    </w:p>
    <w:p>
      <w:pPr>
        <w:ind w:left="0" w:right="0" w:firstLine="560"/>
        <w:spacing w:before="450" w:after="450" w:line="312" w:lineRule="auto"/>
      </w:pPr>
      <w:r>
        <w:rPr>
          <w:rFonts w:ascii="宋体" w:hAnsi="宋体" w:eastAsia="宋体" w:cs="宋体"/>
          <w:color w:val="000"/>
          <w:sz w:val="28"/>
          <w:szCs w:val="28"/>
        </w:rPr>
        <w:t xml:space="preserve">(五)实施降本增效，业务管理不断规范。</w:t>
      </w:r>
    </w:p>
    <w:p>
      <w:pPr>
        <w:ind w:left="0" w:right="0" w:firstLine="560"/>
        <w:spacing w:before="450" w:after="450" w:line="312" w:lineRule="auto"/>
      </w:pPr>
      <w:r>
        <w:rPr>
          <w:rFonts w:ascii="宋体" w:hAnsi="宋体" w:eastAsia="宋体" w:cs="宋体"/>
          <w:color w:val="000"/>
          <w:sz w:val="28"/>
          <w:szCs w:val="28"/>
        </w:rPr>
        <w:t xml:space="preserve">一是根据市场收益情况，及时调整业务发展的成本费用，严格审核业务费用支出。二是加强了对备付金的管理力度，控制备付金不超限。三是减少在途资金，提高资金使用效率。四是规范了网点、银行交协款工作流程，减少了人为的资金滞押，缩短了资金周转时间。</w:t>
      </w:r>
    </w:p>
    <w:p>
      <w:pPr>
        <w:ind w:left="0" w:right="0" w:firstLine="560"/>
        <w:spacing w:before="450" w:after="450" w:line="312" w:lineRule="auto"/>
      </w:pPr>
      <w:r>
        <w:rPr>
          <w:rFonts w:ascii="宋体" w:hAnsi="宋体" w:eastAsia="宋体" w:cs="宋体"/>
          <w:color w:val="000"/>
          <w:sz w:val="28"/>
          <w:szCs w:val="28"/>
        </w:rPr>
        <w:t xml:space="preserve">(六)积极推进分级负责制，努力提高管理服务水平。</w:t>
      </w:r>
    </w:p>
    <w:p>
      <w:pPr>
        <w:ind w:left="0" w:right="0" w:firstLine="560"/>
        <w:spacing w:before="450" w:after="450" w:line="312" w:lineRule="auto"/>
      </w:pPr>
      <w:r>
        <w:rPr>
          <w:rFonts w:ascii="宋体" w:hAnsi="宋体" w:eastAsia="宋体" w:cs="宋体"/>
          <w:color w:val="000"/>
          <w:sz w:val="28"/>
          <w:szCs w:val="28"/>
        </w:rPr>
        <w:t xml:space="preserve">一是对储汇部人员就每项业务、每个网点进行了包抓分工，做到每项业务、每个单位事事有人管，业务发展有人督促;二是加强对支局长的管理。定期不定期与支局长讨论业务发展，查看支局会议记录、基础资料及帐务情况，要求支局长带头，从劳动纪律、业务技能、服务质量、资产、低耗品、资金安全、利益分配等方面管理好支局;三是加强网点队伍建设，提高人员素质，增强凝聚力。</w:t>
      </w:r>
    </w:p>
    <w:p>
      <w:pPr>
        <w:ind w:left="0" w:right="0" w:firstLine="560"/>
        <w:spacing w:before="450" w:after="450" w:line="312" w:lineRule="auto"/>
      </w:pPr>
      <w:r>
        <w:rPr>
          <w:rFonts w:ascii="宋体" w:hAnsi="宋体" w:eastAsia="宋体" w:cs="宋体"/>
          <w:color w:val="000"/>
          <w:sz w:val="28"/>
          <w:szCs w:val="28"/>
        </w:rPr>
        <w:t xml:space="preserve">通过多次召开网点业务发展点评会、业务技能培训会、技术比武活动与选先进树典型活动，不断提高人员思想素质和业务素质。四是落实形象工程建设，服务能力与水平明显提升。在城区网点新安装二台自动取款机，窗口硬件环境得到了改善;开展了各种形式的服务教育活动，推行了服务质量责任连带追究制，使广大职工为用户着想，靠服务创造商机的意识增强，促进了窗口服务质量不断改善。</w:t>
      </w:r>
    </w:p>
    <w:p>
      <w:pPr>
        <w:ind w:left="0" w:right="0" w:firstLine="560"/>
        <w:spacing w:before="450" w:after="450" w:line="312" w:lineRule="auto"/>
      </w:pPr>
      <w:r>
        <w:rPr>
          <w:rFonts w:ascii="宋体" w:hAnsi="宋体" w:eastAsia="宋体" w:cs="宋体"/>
          <w:color w:val="000"/>
          <w:sz w:val="28"/>
          <w:szCs w:val="28"/>
        </w:rPr>
        <w:t xml:space="preserve">(七)加强了资金安全管理工作。</w:t>
      </w:r>
    </w:p>
    <w:p>
      <w:pPr>
        <w:ind w:left="0" w:right="0" w:firstLine="560"/>
        <w:spacing w:before="450" w:after="450" w:line="312" w:lineRule="auto"/>
      </w:pPr>
      <w:r>
        <w:rPr>
          <w:rFonts w:ascii="宋体" w:hAnsi="宋体" w:eastAsia="宋体" w:cs="宋体"/>
          <w:color w:val="000"/>
          <w:sz w:val="28"/>
          <w:szCs w:val="28"/>
        </w:rPr>
        <w:t xml:space="preserve">一是不定期召集支局长召开资金安全会议，指出支局存在的安全问题，限期整改;二是定期召开资金安全联系会议，分析资金安全隐患，落实整改责任人。三是开展了多次专项整治活动。全年开展现场检查162次，非现场检查42次，突击检查20次;开展了代收付业务、代理基金、“金雁六个一”、“无折取款、无折转帐、假挂失”、特殊业务处理、三级权限落实等专项稽查活动。四是开展了岗位轮岗工作。</w:t>
      </w:r>
    </w:p>
    <w:p>
      <w:pPr>
        <w:ind w:left="0" w:right="0" w:firstLine="560"/>
        <w:spacing w:before="450" w:after="450" w:line="312" w:lineRule="auto"/>
      </w:pPr>
      <w:r>
        <w:rPr>
          <w:rFonts w:ascii="宋体" w:hAnsi="宋体" w:eastAsia="宋体" w:cs="宋体"/>
          <w:color w:val="000"/>
          <w:sz w:val="28"/>
          <w:szCs w:val="28"/>
        </w:rPr>
        <w:t xml:space="preserve">通过每月人员思想变动情况，对长期未轮岗及可能出现资金安全隐患的人员进行了轮岗。五是充分发挥电子稽查功能。稽查人员对预警信息及时分析，对重大风险预警能及时到达现场检查，有效的提高了资金风险控制的及时性。六是不定期开展从业人员警示教育活动，听取检察机关专家“预防职务犯罪”知识讲座，提高从业人员的职业道德意识。七是为网点配备了存单鉴别仪及身份证鉴别仪，有效防范了假冒、诈骗案件的发生，确保了资金安全。</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的工作来抓，全面调动职工的积极性、主动性，为发展奠定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xx年邮政改革的关键之年，**县支行于今年四月刚刚组建。为了把职工的思想与邮政金融发展相统一，针对职工中存在的迷茫情绪，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职工的执行力。为了明确职工的职责，根据改革的需要，县支行组建了行委会，设立了综合管理部、综合业务部和综合会计部，下设了信贷营业部和营业部，按照“弹性工作制”，结合现实情况，重新调整了人员，实行了合理兼职，各个部门各个岗位各司其职，做到了事情有人管、有人抓。每一周召开一次例会，对上一周工作进行回顾，对本周工作进行安排;实行经营分析制度，每月出一期经营分析，对本月的经营状况、存在的问题及下一步举措进行分析;在业务的发展上，实行职工任务10日通报制，从而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三是政策引导正向激励。xx年，在经营考核办法、单项业务奖励办法等考核奖励办法的制定上度体现了以正向激励为主，以考核为辅助，反面鞭策的指导思想。职工发展业务的积极性得到进一步提高。</w:t>
      </w:r>
    </w:p>
    <w:p>
      <w:pPr>
        <w:ind w:left="0" w:right="0" w:firstLine="560"/>
        <w:spacing w:before="450" w:after="450" w:line="312" w:lineRule="auto"/>
      </w:pPr>
      <w:r>
        <w:rPr>
          <w:rFonts w:ascii="宋体" w:hAnsi="宋体" w:eastAsia="宋体" w:cs="宋体"/>
          <w:color w:val="000"/>
          <w:sz w:val="28"/>
          <w:szCs w:val="28"/>
        </w:rPr>
        <w:t xml:space="preserve">四是加强清产核资工作。xx年**支行刚刚组建，银行与邮政之间的资产关系不明确，为了明晰资产，建立了支行的资产财务账务，明确了负责人和保管使用人，原则上“谁使用谁保管谁负责”，确保了银行资产的完整。</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西安金融》等方面书籍，扩大知识面，开拓视野。三是加强金融业务知识学习，完成了省局与西安交大联合举办的金融管理研究生培训班学习任务，通过了金融从业人员从业资格考试，努力学习金融业务，提升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明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一年来，在领导的教育培养和全体干部职工的支持下，自己较好地履行了岗位职责，也取得了一些进步。但由于自己的水平有限，工作中还存在很多缺点和问题：</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例如：能发现今年储蓄业务发展不平衡的原因，但不能很好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例如：在审核业务费时，坚持原则，不允许任何过帐行为发生，又没有耐心作好解释工作，致使个别职工不满。</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3、对工作要求有些过高，对同志批评的多，表扬少，缺乏深入细致的思想教育工作，容易伤害同志们的感情。</w:t>
      </w:r>
    </w:p>
    <w:p>
      <w:pPr>
        <w:ind w:left="0" w:right="0" w:firstLine="560"/>
        <w:spacing w:before="450" w:after="450" w:line="312" w:lineRule="auto"/>
      </w:pPr>
      <w:r>
        <w:rPr>
          <w:rFonts w:ascii="宋体" w:hAnsi="宋体" w:eastAsia="宋体" w:cs="宋体"/>
          <w:color w:val="000"/>
          <w:sz w:val="28"/>
          <w:szCs w:val="28"/>
        </w:rPr>
        <w:t xml:space="preserve">以上是我xx年工作的回顾和总结，欢迎大家对我的工作提出宝贵的意见。在新的一年里，我将会以感激之心，以更大的热情，更饱满的精神状态，脚踏实地的做好各项工作，为领导当好参谋，为职工作好表率。我坚信在市局、市分行的正确领导下，全局上下齐心协力，共同拼搏，一定会为**邮政金融再创佳绩。</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在刚刚过去的里，我作为负责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邮政储蓄银行支行行长年中述职报告。下面，我述职如下：</w:t>
      </w:r>
    </w:p>
    <w:p>
      <w:pPr>
        <w:ind w:left="0" w:right="0" w:firstLine="560"/>
        <w:spacing w:before="450" w:after="450" w:line="312" w:lineRule="auto"/>
      </w:pPr>
      <w:r>
        <w:rPr>
          <w:rFonts w:ascii="宋体" w:hAnsi="宋体" w:eastAsia="宋体" w:cs="宋体"/>
          <w:color w:val="000"/>
          <w:sz w:val="28"/>
          <w:szCs w:val="28"/>
        </w:rPr>
        <w:t xml:space="preserve">作为支行的党总支书记、行长，我始终以“三个代表”重要思想和科学发展观作为行动的指南，保持一个党员干部应有的品德和品格，思想过硬，作风正派，积极发挥好支行领导作用。我工作中之所以能够做到尽心尽力尽职，得益于政治思想的牢固，日常打下了较好的基础。一方面，做到认真组织和参加每月的中心组学习制度，及时学习掌握党和国家的方针、路线、政策，深刻领会上级党委的战略部署和要求，通过政治理论的学习，不断提高自身的思想素质。另一方面，主动从总行各种会议精神、文件、报刊、网络了解和掌握政治经济金融政策，拓宽眼界和知识面，提高学知识的能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20年，我行坚持以客户为中心，进一步加大了市场攻坚力度，经过一年的不懈努力，各项经营指标完成情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著。切实加强对中间业务的领导，制定了《年中间业务管理指导意见》，完善中间业务的组织管理体系，形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积极宣传营销网上银行、电话银行等业务，扩大交易额，把网上银行发展成为吸引重点公司客户和优质个人客户的品牌产品。20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最大能力做好每一项工作。在廉政方面，能够严格要求自己，廉洁自律，奉公守法，以身作则，勤奋工作，坚守职责，对所分管的工作，能积极主动地思考问题、解决问题，勇于承担责任，做到让分行放心，让同志们满意。我与班子领导都能搞好团结，主动、虚心听取大家的意见，自觉维护班子的团结和协作，对分行形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现在：一是学习还不够深入，在政治理论学习和业务学习上做得还不够。在学习内容的选择上，有时候不能将学习的主观需求与客观需要很好地结合起来，学和用结合不够。二是工作经验、领导艺术和管理能力还需要在今后工作中，进一步提高。三是经常埋头于日常的事务性工作，有的工作管得过多过细，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形成的良好发展格局、队伍的素质和同事们多年朝夕相互形成的感情纽带，始终激励我勤勉尽责、努力工作，今后的工作将面临更多的挑战和困难，我将紧紧围绕分行领导的战略决策，准确判断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各位领导，各位专家，各位同学，大家上午好，党的xx届三中全会明确提出发展普惠金融，这为金融业提出了新的发展方向，也提出了更高的要求。今天论坛的主题是《金融政策的展望》，我想借此机会围绕普惠金融政策的制定谈一点个人的认识。建立普惠金融政策体系需要理性认识，全面的研究，坚持好以下四个原则：</w:t>
      </w:r>
    </w:p>
    <w:p>
      <w:pPr>
        <w:ind w:left="0" w:right="0" w:firstLine="560"/>
        <w:spacing w:before="450" w:after="450" w:line="312" w:lineRule="auto"/>
      </w:pPr>
      <w:r>
        <w:rPr>
          <w:rFonts w:ascii="宋体" w:hAnsi="宋体" w:eastAsia="宋体" w:cs="宋体"/>
          <w:color w:val="000"/>
          <w:sz w:val="28"/>
          <w:szCs w:val="28"/>
        </w:rPr>
        <w:t xml:space="preserve">第一是坚持普惠服务的原则。</w:t>
      </w:r>
    </w:p>
    <w:p>
      <w:pPr>
        <w:ind w:left="0" w:right="0" w:firstLine="560"/>
        <w:spacing w:before="450" w:after="450" w:line="312" w:lineRule="auto"/>
      </w:pPr>
      <w:r>
        <w:rPr>
          <w:rFonts w:ascii="宋体" w:hAnsi="宋体" w:eastAsia="宋体" w:cs="宋体"/>
          <w:color w:val="000"/>
          <w:sz w:val="28"/>
          <w:szCs w:val="28"/>
        </w:rPr>
        <w:t xml:space="preserve">诺贝尔和平奖的得主，孟加拉的乡村银行的穆罕默德·尤努斯教授说过，每个人都享有获得信贷的权利。同时，我也认为普惠不等于恩惠。和政府的扶贫，社会的慈善是不同的，普惠金融既非计划手段，也非平均主义，而是要用市场化的机制和商业化的手段让更多的人以合理的价格和便捷的途径获得各种的金融服务。</w:t>
      </w:r>
    </w:p>
    <w:p>
      <w:pPr>
        <w:ind w:left="0" w:right="0" w:firstLine="560"/>
        <w:spacing w:before="450" w:after="450" w:line="312" w:lineRule="auto"/>
      </w:pPr>
      <w:r>
        <w:rPr>
          <w:rFonts w:ascii="宋体" w:hAnsi="宋体" w:eastAsia="宋体" w:cs="宋体"/>
          <w:color w:val="000"/>
          <w:sz w:val="28"/>
          <w:szCs w:val="28"/>
        </w:rPr>
        <w:t xml:space="preserve">第二是坚持社会责任的原则。</w:t>
      </w:r>
    </w:p>
    <w:p>
      <w:pPr>
        <w:ind w:left="0" w:right="0" w:firstLine="560"/>
        <w:spacing w:before="450" w:after="450" w:line="312" w:lineRule="auto"/>
      </w:pPr>
      <w:r>
        <w:rPr>
          <w:rFonts w:ascii="宋体" w:hAnsi="宋体" w:eastAsia="宋体" w:cs="宋体"/>
          <w:color w:val="000"/>
          <w:sz w:val="28"/>
          <w:szCs w:val="28"/>
        </w:rPr>
        <w:t xml:space="preserve">传统观点认为普惠金融成本高、成本大，出于体制理性、成本偏好等原因，大银行总是倾向于为高收入群体提供服务，而将普惠金融留给小银行来做。我认为普惠金融并非是小银行的专利，特别是随着经济发展模式的变迁，以及信贷技术的发展，大银行更能发挥小银行所不具有的资金的优势，包括规模的优势，以及经济范围这样一些优势。在履行国家的服务战略，维护社会公平正义方面能够更好的发挥作用。</w:t>
      </w:r>
    </w:p>
    <w:p>
      <w:pPr>
        <w:ind w:left="0" w:right="0" w:firstLine="560"/>
        <w:spacing w:before="450" w:after="450" w:line="312" w:lineRule="auto"/>
      </w:pPr>
      <w:r>
        <w:rPr>
          <w:rFonts w:ascii="宋体" w:hAnsi="宋体" w:eastAsia="宋体" w:cs="宋体"/>
          <w:color w:val="000"/>
          <w:sz w:val="28"/>
          <w:szCs w:val="28"/>
        </w:rPr>
        <w:t xml:space="preserve">第三是坚持可持续发展的原则。</w:t>
      </w:r>
    </w:p>
    <w:p>
      <w:pPr>
        <w:ind w:left="0" w:right="0" w:firstLine="560"/>
        <w:spacing w:before="450" w:after="450" w:line="312" w:lineRule="auto"/>
      </w:pPr>
      <w:r>
        <w:rPr>
          <w:rFonts w:ascii="宋体" w:hAnsi="宋体" w:eastAsia="宋体" w:cs="宋体"/>
          <w:color w:val="000"/>
          <w:sz w:val="28"/>
          <w:szCs w:val="28"/>
        </w:rPr>
        <w:t xml:space="preserve">普惠金融在强调包容性的同时，还需要满足商业的可持续性。普惠金融不能简单的被看成是小业务，我们认为小业务有大市场，小业务有大功能，普惠金融触角虽小，但是在最后一公里中发挥着雪中送炭和难中救济的功能，普惠金融理应成为金融业的商业蓝海。</w:t>
      </w:r>
    </w:p>
    <w:p>
      <w:pPr>
        <w:ind w:left="0" w:right="0" w:firstLine="560"/>
        <w:spacing w:before="450" w:after="450" w:line="312" w:lineRule="auto"/>
      </w:pPr>
      <w:r>
        <w:rPr>
          <w:rFonts w:ascii="宋体" w:hAnsi="宋体" w:eastAsia="宋体" w:cs="宋体"/>
          <w:color w:val="000"/>
          <w:sz w:val="28"/>
          <w:szCs w:val="28"/>
        </w:rPr>
        <w:t xml:space="preserve">第四是坚持创新发展的原则。</w:t>
      </w:r>
    </w:p>
    <w:p>
      <w:pPr>
        <w:ind w:left="0" w:right="0" w:firstLine="560"/>
        <w:spacing w:before="450" w:after="450" w:line="312" w:lineRule="auto"/>
      </w:pPr>
      <w:r>
        <w:rPr>
          <w:rFonts w:ascii="宋体" w:hAnsi="宋体" w:eastAsia="宋体" w:cs="宋体"/>
          <w:color w:val="000"/>
          <w:sz w:val="28"/>
          <w:szCs w:val="28"/>
        </w:rPr>
        <w:t xml:space="preserve">普惠金融有其自身的特点，不仅需要金融机构在盈利的模式，服务的理念，产品和技术方面进行创新，还需要我们的政府机构在监管政策、货币政策、财政政策等方面做好创新。普惠金融体系的提出是现代金融理论的一大突破，构建中国的普惠金融体系，这个政策体系需要立足于四个转变：</w:t>
      </w:r>
    </w:p>
    <w:p>
      <w:pPr>
        <w:ind w:left="0" w:right="0" w:firstLine="560"/>
        <w:spacing w:before="450" w:after="450" w:line="312" w:lineRule="auto"/>
      </w:pPr>
      <w:r>
        <w:rPr>
          <w:rFonts w:ascii="宋体" w:hAnsi="宋体" w:eastAsia="宋体" w:cs="宋体"/>
          <w:color w:val="000"/>
          <w:sz w:val="28"/>
          <w:szCs w:val="28"/>
        </w:rPr>
        <w:t xml:space="preserve">一是从金融机构的建设向金融功能建设转变。随着农村经济的发展，遵循金融机构观的农村金融改革现在遇到了越来越多的困难，或者出现了一些局限性，亟待强化农村金融体系所承担的金融功能，实现金融要素在城市和农村，在高收入群体和中低收入群体之间双向自由的流动。</w:t>
      </w:r>
    </w:p>
    <w:p>
      <w:pPr>
        <w:ind w:left="0" w:right="0" w:firstLine="560"/>
        <w:spacing w:before="450" w:after="450" w:line="312" w:lineRule="auto"/>
      </w:pPr>
      <w:r>
        <w:rPr>
          <w:rFonts w:ascii="宋体" w:hAnsi="宋体" w:eastAsia="宋体" w:cs="宋体"/>
          <w:color w:val="000"/>
          <w:sz w:val="28"/>
          <w:szCs w:val="28"/>
        </w:rPr>
        <w:t xml:space="preserve">二是从城市金融思维向农村金融思维的转变。在构建普惠金融服务体系时必须从城市金融思维向农村金融思维转变，在金融产品的设计，服务的方式，客户的营销，风险的管理，考评激励等方面，不能简单地照搬城市金融的运作模式。</w:t>
      </w:r>
    </w:p>
    <w:p>
      <w:pPr>
        <w:ind w:left="0" w:right="0" w:firstLine="560"/>
        <w:spacing w:before="450" w:after="450" w:line="312" w:lineRule="auto"/>
      </w:pPr>
      <w:r>
        <w:rPr>
          <w:rFonts w:ascii="宋体" w:hAnsi="宋体" w:eastAsia="宋体" w:cs="宋体"/>
          <w:color w:val="000"/>
          <w:sz w:val="28"/>
          <w:szCs w:val="28"/>
        </w:rPr>
        <w:t xml:space="preserve">三是从商业化的改革模式向多维度的改革模式转变，构建中国普惠金融服务体系必须结合区域间的经济发展不平衡的现状，充分发挥商业性金融、合作性金融以及互助金融的协作作用。</w:t>
      </w:r>
    </w:p>
    <w:p>
      <w:pPr>
        <w:ind w:left="0" w:right="0" w:firstLine="560"/>
        <w:spacing w:before="450" w:after="450" w:line="312" w:lineRule="auto"/>
      </w:pPr>
      <w:r>
        <w:rPr>
          <w:rFonts w:ascii="宋体" w:hAnsi="宋体" w:eastAsia="宋体" w:cs="宋体"/>
          <w:color w:val="000"/>
          <w:sz w:val="28"/>
          <w:szCs w:val="28"/>
        </w:rPr>
        <w:t xml:space="preserve">四是从片面衡量指标从综合衡量指标转变，一个好的普惠金融体系能实现服务范围的广覆盖，自身商业可持续，社会福利最大化。</w:t>
      </w:r>
    </w:p>
    <w:p>
      <w:pPr>
        <w:ind w:left="0" w:right="0" w:firstLine="560"/>
        <w:spacing w:before="450" w:after="450" w:line="312" w:lineRule="auto"/>
      </w:pPr>
      <w:r>
        <w:rPr>
          <w:rFonts w:ascii="宋体" w:hAnsi="宋体" w:eastAsia="宋体" w:cs="宋体"/>
          <w:color w:val="000"/>
          <w:sz w:val="28"/>
          <w:szCs w:val="28"/>
        </w:rPr>
        <w:t xml:space="preserve">要达到上述目标关键是处理覆盖面和可持续发展的关系，有效的评估衡量普惠金融发展的状况，建立一套综合的统计，包括这样一个评价指标体系，构建中国普惠金融体系是一项复杂的工程，可以从以下几方面入手。</w:t>
      </w:r>
    </w:p>
    <w:p>
      <w:pPr>
        <w:ind w:left="0" w:right="0" w:firstLine="560"/>
        <w:spacing w:before="450" w:after="450" w:line="312" w:lineRule="auto"/>
      </w:pPr>
      <w:r>
        <w:rPr>
          <w:rFonts w:ascii="宋体" w:hAnsi="宋体" w:eastAsia="宋体" w:cs="宋体"/>
          <w:color w:val="000"/>
          <w:sz w:val="28"/>
          <w:szCs w:val="28"/>
        </w:rPr>
        <w:t xml:space="preserve">二是丰富普惠金融的产品体系，需要创新金融的模式和扩大信贷担保范围，构筑小额信用贷款、抵押担保贷款、低保机构…普惠产品体系。</w:t>
      </w:r>
    </w:p>
    <w:p>
      <w:pPr>
        <w:ind w:left="0" w:right="0" w:firstLine="560"/>
        <w:spacing w:before="450" w:after="450" w:line="312" w:lineRule="auto"/>
      </w:pPr>
      <w:r>
        <w:rPr>
          <w:rFonts w:ascii="宋体" w:hAnsi="宋体" w:eastAsia="宋体" w:cs="宋体"/>
          <w:color w:val="000"/>
          <w:sz w:val="28"/>
          <w:szCs w:val="28"/>
        </w:rPr>
        <w:t xml:space="preserve">三是要强化普惠金融的政策这个体系，发展普惠金融需要建立相应的激励机制，调动金融机构的积极性，要加强信贷、产业、财税、投资政策的协调配合，综合运用货币政策和财税政策来提高金融资源的配置效率。</w:t>
      </w:r>
    </w:p>
    <w:p>
      <w:pPr>
        <w:ind w:left="0" w:right="0" w:firstLine="560"/>
        <w:spacing w:before="450" w:after="450" w:line="312" w:lineRule="auto"/>
      </w:pPr>
      <w:r>
        <w:rPr>
          <w:rFonts w:ascii="宋体" w:hAnsi="宋体" w:eastAsia="宋体" w:cs="宋体"/>
          <w:color w:val="000"/>
          <w:sz w:val="28"/>
          <w:szCs w:val="28"/>
        </w:rPr>
        <w:t xml:space="preserve">四是要健全普惠金融市场体系。需要健全包括银行、保险、证券、期货、信托等在内的功能完备的普惠金融市场体系，充分发挥不同金融机构的协同效益，实现综合化、一体化的服务。</w:t>
      </w:r>
    </w:p>
    <w:p>
      <w:pPr>
        <w:ind w:left="0" w:right="0" w:firstLine="560"/>
        <w:spacing w:before="450" w:after="450" w:line="312" w:lineRule="auto"/>
      </w:pPr>
      <w:r>
        <w:rPr>
          <w:rFonts w:ascii="宋体" w:hAnsi="宋体" w:eastAsia="宋体" w:cs="宋体"/>
          <w:color w:val="000"/>
          <w:sz w:val="28"/>
          <w:szCs w:val="28"/>
        </w:rPr>
        <w:t xml:space="preserve">五是拓宽普惠金融的渠道体系，发展覆盖金融离不开覆盖城乡的金融服务网络，互联网金融具有交易成本低、覆盖范围广，效率高的优势，与发展普惠金融进行配合，鼓励互联网企业和金融机构利用互联网技术来创新金融服务方式，为社会各阶层提供良好的服务。</w:t>
      </w:r>
    </w:p>
    <w:p>
      <w:pPr>
        <w:ind w:left="0" w:right="0" w:firstLine="560"/>
        <w:spacing w:before="450" w:after="450" w:line="312" w:lineRule="auto"/>
      </w:pPr>
      <w:r>
        <w:rPr>
          <w:rFonts w:ascii="宋体" w:hAnsi="宋体" w:eastAsia="宋体" w:cs="宋体"/>
          <w:color w:val="000"/>
          <w:sz w:val="28"/>
          <w:szCs w:val="28"/>
        </w:rPr>
        <w:t xml:space="preserve">六是优化普惠金融生态体系，发展普惠金融需要构建和谐稳定的金融环境，需要围绕城乡居民、小微企业开展信用等级的评价工作，全面推进社会信用体系建设，同时也需要加大金融支持教育的普及力度，营造诚实守信的良好社会风尚。</w:t>
      </w:r>
    </w:p>
    <w:p>
      <w:pPr>
        <w:ind w:left="0" w:right="0" w:firstLine="560"/>
        <w:spacing w:before="450" w:after="450" w:line="312" w:lineRule="auto"/>
      </w:pPr>
      <w:r>
        <w:rPr>
          <w:rFonts w:ascii="宋体" w:hAnsi="宋体" w:eastAsia="宋体" w:cs="宋体"/>
          <w:color w:val="000"/>
          <w:sz w:val="28"/>
          <w:szCs w:val="28"/>
        </w:rPr>
        <w:t xml:space="preserve">发展普惠金融路虽远，行将至，事虽难，做则必成，研究普惠金融政策体系和有效实施普惠金融的政策必将是一个需要经过长期努力才能见效的这样一个艰巨任务，需要社会多方面来共同努力。中国邮政储蓄银行作为中国普惠金融的先行者，将为探索大型商业银行，实践普惠金融商业可持续发展道路做出新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自20xx年九月份我行开办小额信贷业务以来，在行领导统一安排部署下，全行上下齐心协力，以加快发展为主题，以扩增存贷规模，以加强信贷管理为重点，以各项信贷制度的落实为基础，经过了“大干100天”第一、二阶段，我行业绩稳步增长！</w:t>
      </w:r>
    </w:p>
    <w:p>
      <w:pPr>
        <w:ind w:left="0" w:right="0" w:firstLine="560"/>
        <w:spacing w:before="450" w:after="450" w:line="312" w:lineRule="auto"/>
      </w:pPr>
      <w:r>
        <w:rPr>
          <w:rFonts w:ascii="宋体" w:hAnsi="宋体" w:eastAsia="宋体" w:cs="宋体"/>
          <w:color w:val="000"/>
          <w:sz w:val="28"/>
          <w:szCs w:val="28"/>
        </w:rPr>
        <w:t xml:space="preserve">20xx年，我行信贷营业部加大工作力度，配合领导，团结转任，在压力中开展好业务。截止1月21日，我行发放贷款550万元，提前完成了首季任务。</w:t>
      </w:r>
    </w:p>
    <w:p>
      <w:pPr>
        <w:ind w:left="0" w:right="0" w:firstLine="560"/>
        <w:spacing w:before="450" w:after="450" w:line="312" w:lineRule="auto"/>
      </w:pPr>
      <w:r>
        <w:rPr>
          <w:rFonts w:ascii="宋体" w:hAnsi="宋体" w:eastAsia="宋体" w:cs="宋体"/>
          <w:color w:val="000"/>
          <w:sz w:val="28"/>
          <w:szCs w:val="28"/>
        </w:rPr>
        <w:t xml:space="preserve">xx地处偏僻，是个经济相对欠发达的地区，客户分散，点多线长，涉及面广，工作难度较大。但我行领导极力支持信贷业务，能及时发派车辆，深入农村对客户进行宣传、受理、调查。我们坚持树立起邮政储蓄小额信贷部良好形象，做到服务优质。每个信贷员都利用晚上时间加班加点，尽量做到每笔贷款当天受理，当天调查，当天发放。我们以优质的服务收到了“一传十，十传百”的效果。客户之间相互传递信息，使得邮政储蓄小额贷款日渐家喻户晓，也使得邮政储蓄小额信贷业务充分发挥了金融机构在农村的作用，满足农户和小企业主对小额、短期流动资金的需求。在把握贷款发放的合法性、合规性方面，我们本着严格防范信贷风险、不断增强责任心的原则，按信贷规范操作程序办理，努力使信贷工作规范化，把好贷款安全关：</w:t>
      </w:r>
    </w:p>
    <w:p>
      <w:pPr>
        <w:ind w:left="0" w:right="0" w:firstLine="560"/>
        <w:spacing w:before="450" w:after="450" w:line="312" w:lineRule="auto"/>
      </w:pPr>
      <w:r>
        <w:rPr>
          <w:rFonts w:ascii="宋体" w:hAnsi="宋体" w:eastAsia="宋体" w:cs="宋体"/>
          <w:color w:val="000"/>
          <w:sz w:val="28"/>
          <w:szCs w:val="28"/>
        </w:rPr>
        <w:t xml:space="preserve">1、发放每一笔贷款前，均深入调查了解，摸清贷款申请人的信用程度、家庭人口、经济状况等有关影响贷款动作的因素，切实地确保每一笔贷款发放后能及时收回，有效益。对信用好，有偿还能力的客户及时予以支持，对信用度较差的坚决杜绝，防止信贷资产流失。如今是市场经济的社会，如何经营好自已所发放的每一笔贷款，让它发挥出最大的效益，是我们每个信贷员必须考虑的问题。如果不是按照这个原则来审度该笔贷款，最终是把难题留给自己。</w:t>
      </w:r>
    </w:p>
    <w:p>
      <w:pPr>
        <w:ind w:left="0" w:right="0" w:firstLine="560"/>
        <w:spacing w:before="450" w:after="450" w:line="312" w:lineRule="auto"/>
      </w:pPr>
      <w:r>
        <w:rPr>
          <w:rFonts w:ascii="宋体" w:hAnsi="宋体" w:eastAsia="宋体" w:cs="宋体"/>
          <w:color w:val="000"/>
          <w:sz w:val="28"/>
          <w:szCs w:val="28"/>
        </w:rPr>
        <w:t xml:space="preserve">2、贷款发放后，密切注意用款人资金使用情况，按时进行贷后检查，以防信贷资金用途改变及变相流失。</w:t>
      </w:r>
    </w:p>
    <w:p>
      <w:pPr>
        <w:ind w:left="0" w:right="0" w:firstLine="560"/>
        <w:spacing w:before="450" w:after="450" w:line="312" w:lineRule="auto"/>
      </w:pPr>
      <w:r>
        <w:rPr>
          <w:rFonts w:ascii="宋体" w:hAnsi="宋体" w:eastAsia="宋体" w:cs="宋体"/>
          <w:color w:val="000"/>
          <w:sz w:val="28"/>
          <w:szCs w:val="28"/>
        </w:rPr>
        <w:t xml:space="preserve">3、对到期还款用户逐户及时通知，温馨提醒，并婉转表达一旦发生逾期将对客户本人造成不必要的不良信用后果。客户对此表示充分理解，且都能及时还款。目前永泰支行未发生逾期贷款。</w:t>
      </w:r>
    </w:p>
    <w:p>
      <w:pPr>
        <w:ind w:left="0" w:right="0" w:firstLine="560"/>
        <w:spacing w:before="450" w:after="450" w:line="312" w:lineRule="auto"/>
      </w:pPr>
      <w:r>
        <w:rPr>
          <w:rFonts w:ascii="宋体" w:hAnsi="宋体" w:eastAsia="宋体" w:cs="宋体"/>
          <w:color w:val="000"/>
          <w:sz w:val="28"/>
          <w:szCs w:val="28"/>
        </w:rPr>
        <w:t xml:space="preserve">以上就是xx支行全体信贷员在小额信贷工作以来所积累的一些经验和做法，我们相信在领导与同事的关心帮助下，很多不足的地方将不断得以完善。信贷工作任重而道远，在新的一年里，我们将继续发扬优点，克服缺点，争取更好的业绩。</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银行的一名非常非常普通员工。在____银行已经工作的近三年中，我始终保持着良好的工作状态，以一名合格_行员工的标准严格的要求自己。立足本职工作，潜心钻研业务技能，使自己能在平凡的岗位上奉献青春，为_行事业发出一份光，一份热。我要求自己不断进步，努力工作之余，我参加__学习，于今年顺利取得了会计__文凭，并在今年“____银行__分行第_届业务技术比赛__比赛”中获得__市第一名。</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党组织和行领导的精心培育下和教导下，在部门领导的直接指导下，同事们的关心帮助下，我通过自身的不断努力，无论是思想上、学习上还是工作上，都取得了长足的发展和巨大的收获，现将工作业绩述职如下：</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1、今年“____银行__分行第_届业务技术比赛__比赛”中获得__市第一名。</w:t>
      </w:r>
    </w:p>
    <w:p>
      <w:pPr>
        <w:ind w:left="0" w:right="0" w:firstLine="560"/>
        <w:spacing w:before="450" w:after="450" w:line="312" w:lineRule="auto"/>
      </w:pPr>
      <w:r>
        <w:rPr>
          <w:rFonts w:ascii="宋体" w:hAnsi="宋体" w:eastAsia="宋体" w:cs="宋体"/>
          <w:color w:val="000"/>
          <w:sz w:val="28"/>
          <w:szCs w:val="28"/>
        </w:rPr>
        <w:t xml:space="preserve">2、我参加__大学习，于今年顺利毕业，取得了会计__文凭。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四、今后设想。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_行的激情和热情，为我热爱的_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玉羊奔腾报丰年，金猴兴旺迎新岁!闻着春天的气息，伴着和煦的阳光，我们迎来了崭新的一年!</w:t>
      </w:r>
    </w:p>
    <w:p>
      <w:pPr>
        <w:ind w:left="0" w:right="0" w:firstLine="560"/>
        <w:spacing w:before="450" w:after="450" w:line="312" w:lineRule="auto"/>
      </w:pPr>
      <w:r>
        <w:rPr>
          <w:rFonts w:ascii="宋体" w:hAnsi="宋体" w:eastAsia="宋体" w:cs="宋体"/>
          <w:color w:val="000"/>
          <w:sz w:val="28"/>
          <w:szCs w:val="28"/>
        </w:rPr>
        <w:t xml:space="preserve">回眸20xx年，中国邮政储蓄银行江西省分行成就辉煌，硕果累累。在总行和省委省政府的坚强领导下，在人民银行南昌中心支行、江西银监局和省邮政分公司的帮助支持下，全分行广大员工团结奋进，努力拼搏，各项目标任务得以高质量完成，赢得了社会效益、企业效益和员工效益三丰收。</w:t>
      </w:r>
    </w:p>
    <w:p>
      <w:pPr>
        <w:ind w:left="0" w:right="0" w:firstLine="560"/>
        <w:spacing w:before="450" w:after="450" w:line="312" w:lineRule="auto"/>
      </w:pPr>
      <w:r>
        <w:rPr>
          <w:rFonts w:ascii="宋体" w:hAnsi="宋体" w:eastAsia="宋体" w:cs="宋体"/>
          <w:color w:val="000"/>
          <w:sz w:val="28"/>
          <w:szCs w:val="28"/>
        </w:rPr>
        <w:t xml:space="preserve">这一年，全分行各项贷款先后跨越600亿元、700亿元大关，达773.22亿元，是20xx年末的2.46倍;收入和利润规模排名成功实现再进位，分别列全行第13位、第6位;人均经济增加值、收入利润率、成本收入比、资产质量等主要指标继续保持全行领先;员工收益比上年增长17.21%;顺利实现了无安全事故、无重大风险事件、无资金案件的工作目标;经营管理绩效考核得分排名继续稳居全行前5位。在一个中部经济较为落后的省份，取得了令发达省份分行羡慕、令同业称奇、令领导夸赞的优异成绩。</w:t>
      </w:r>
    </w:p>
    <w:p>
      <w:pPr>
        <w:ind w:left="0" w:right="0" w:firstLine="560"/>
        <w:spacing w:before="450" w:after="450" w:line="312" w:lineRule="auto"/>
      </w:pPr>
      <w:r>
        <w:rPr>
          <w:rFonts w:ascii="宋体" w:hAnsi="宋体" w:eastAsia="宋体" w:cs="宋体"/>
          <w:color w:val="000"/>
          <w:sz w:val="28"/>
          <w:szCs w:val="28"/>
        </w:rPr>
        <w:t xml:space="preserve">一年来，我们砥砺前行，物质文明和精神文明建设双提升。成功以5.83亿元在南昌市红谷滩省金融商务区购置了一栋占地15亩、面积达5.53万平方米的综合营运大楼，购置、租赁、装修改造了一大批营运、营业用房，建成了57个“职工之家”和52个“职工小家”。还有一大批员工和集体先后在全国、全行、全省各类评比和比赛中获得了佳绩及表彰!“三严三实”专题教育、党风廉政建设与反腐败斗争扎实开展，党、工、团各项工作全面推进，“20xx年为员工办十件实事”的承诺全部如期兑现。企业凝聚力、员工获得感、社会知名度均实现了新提升，赢得了各方领导纷纷点赞、喝彩。省、市、县三级党政领导均对江西省分行给予了充分肯定。特别是省委书记强卫、省长鹿心社首次，邮政储蓄银行董事长李国华3次对我们给予了批示表扬。全分行以“效益增长强势、业务发展强劲、管理基础强健、风控能力强化、正面反响强烈和企业日益强盛”的大好局面，实现了“”圆满收官。</w:t>
      </w:r>
    </w:p>
    <w:p>
      <w:pPr>
        <w:ind w:left="0" w:right="0" w:firstLine="560"/>
        <w:spacing w:before="450" w:after="450" w:line="312" w:lineRule="auto"/>
      </w:pPr>
      <w:r>
        <w:rPr>
          <w:rFonts w:ascii="宋体" w:hAnsi="宋体" w:eastAsia="宋体" w:cs="宋体"/>
          <w:color w:val="000"/>
          <w:sz w:val="28"/>
          <w:szCs w:val="28"/>
        </w:rPr>
        <w:t xml:space="preserve">突出的工作成效鼓舞人心、催人奋进，也为全分行“十三五”良好开局打下了坚实的基础。20xx年是中国邮政储蓄银行正式实施发行上市工作的元年，也是江西省分行创新转型发展的关键一年。面对前所未有的严峻形势，我们做好了埋头苦干、攻城拔寨、全力以赴的充分准备，提出了以“四个全面”战略布局为统领，深入落实“五大发展理念”，不断强化转型升级、改革创新和提质增效的工作指导思想;确保收入增长8.7%以上、利润增长6.7%以上、不良贷款率控制在0.6%以下、全分行经营管理绩效考核得分继续保持全行前5位的工作目标;以及牢牢把握稳中求进总基调、创新转型主基调、和谐发展大基调的工作总体要求。并将以实现“五个协同”为着力点，努力保持思路准、政策实、管理细、方法新、行动快和见效早，巩固提升中国邮政储蓄银行服务江西经济社会发展的生力军作用，奋力争当全行向优秀上市银行看齐的排头兵。</w:t>
      </w:r>
    </w:p>
    <w:p>
      <w:pPr>
        <w:ind w:left="0" w:right="0" w:firstLine="560"/>
        <w:spacing w:before="450" w:after="450" w:line="312" w:lineRule="auto"/>
      </w:pPr>
      <w:r>
        <w:rPr>
          <w:rFonts w:ascii="宋体" w:hAnsi="宋体" w:eastAsia="宋体" w:cs="宋体"/>
          <w:color w:val="000"/>
          <w:sz w:val="28"/>
          <w:szCs w:val="28"/>
        </w:rPr>
        <w:t xml:space="preserve">新年伊始，亲临江西考察指导，给广大干部群众带来了党中央的新春祝福和亲切关怀，给我们增添了强大的精神动力，也为我们在赣央企做好各项工作确立了重要指导方针和根本行动指南。当前，全省上下6400多名员工思想统一、方向明确、信心饱满，正借深入贯彻落实今年在赣视察指导对江西提出的“一个新希望、四个坚持”更高要求的强劲东风，感恩奋进、振奋精神、改革创新，坚持弘扬伟大的井冈山精神，向着再交上一份满意的答卷、再迎接一个丰收的年成、再回报党中央和的关怀和厚爱而不断奋进。</w:t>
      </w:r>
    </w:p>
    <w:p>
      <w:pPr>
        <w:ind w:left="0" w:right="0" w:firstLine="560"/>
        <w:spacing w:before="450" w:after="450" w:line="312" w:lineRule="auto"/>
      </w:pPr>
      <w:r>
        <w:rPr>
          <w:rFonts w:ascii="宋体" w:hAnsi="宋体" w:eastAsia="宋体" w:cs="宋体"/>
          <w:color w:val="000"/>
          <w:sz w:val="28"/>
          <w:szCs w:val="28"/>
        </w:rPr>
        <w:t xml:space="preserve">新的一年，我们将传承红色基因、高举普惠金融大旗，带着感情、感恩和责任，团结奋进、努力拼搏。全力稳增长、保民生、强管理、推创新、优服务、促和谐，大力发掘增长新方向、培育增长新动能、拓展增长新空间，不断推动全分行实现更高质量、更有效率、更可持续的发展，为“十三五”时期全省经济社会发展和五年决战同步全面小康作出新的更大的贡献!</w:t>
      </w:r>
    </w:p>
    <w:p>
      <w:pPr>
        <w:ind w:left="0" w:right="0" w:firstLine="560"/>
        <w:spacing w:before="450" w:after="450" w:line="312" w:lineRule="auto"/>
      </w:pPr>
      <w:r>
        <w:rPr>
          <w:rFonts w:ascii="宋体" w:hAnsi="宋体" w:eastAsia="宋体" w:cs="宋体"/>
          <w:color w:val="000"/>
          <w:sz w:val="28"/>
          <w:szCs w:val="28"/>
        </w:rPr>
        <w:t xml:space="preserve">律回春晖渐，万象始更新。中国邮政储蓄银行江西省分行继续向前发展离不开各级领导的关心厚爱，离不开社会各界的大力帮助，离不开广大客户的充分信任，也离不开广大员工及家属的理解支持。值此猪年新春到来之际，我谨代表中国邮政储蓄银行江西省分行，向长期以来关心和支持江西省分行改革发展的各级领导、社会各界及广大客户、广大员工和家属致以新春的问候!预祝您们春节快乐、身体安康、万事胜意!祝愿中国邮政储蓄银行稳健发展、蒸蒸日上、基业长青!祝福江西省强民富、和谐兴旺、繁荣昌盛!</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20xx年在市分行党委、各部门的正确领导下，支行进一步发挥区域优势，明确目标，坚持业务发展和合规经营相结合，正确处理好规模、质量、效益三者关系，在上半年度信贷业务取得一定成绩。20xx年12月28日我支行营业网点正式成立，截止20xx年末，我行各项主要业务指标完成情况如下：</w:t>
      </w:r>
    </w:p>
    <w:p>
      <w:pPr>
        <w:ind w:left="0" w:right="0" w:firstLine="560"/>
        <w:spacing w:before="450" w:after="450" w:line="312" w:lineRule="auto"/>
      </w:pPr>
      <w:r>
        <w:rPr>
          <w:rFonts w:ascii="宋体" w:hAnsi="宋体" w:eastAsia="宋体" w:cs="宋体"/>
          <w:color w:val="000"/>
          <w:sz w:val="28"/>
          <w:szCs w:val="28"/>
        </w:rPr>
        <w:t xml:space="preserve">1、负债业务：本外币存款余额为665万元，其中：人民币存款余额为665万元。</w:t>
      </w:r>
    </w:p>
    <w:p>
      <w:pPr>
        <w:ind w:left="0" w:right="0" w:firstLine="560"/>
        <w:spacing w:before="450" w:after="450" w:line="312" w:lineRule="auto"/>
      </w:pPr>
      <w:r>
        <w:rPr>
          <w:rFonts w:ascii="宋体" w:hAnsi="宋体" w:eastAsia="宋体" w:cs="宋体"/>
          <w:color w:val="000"/>
          <w:sz w:val="28"/>
          <w:szCs w:val="28"/>
        </w:rPr>
        <w:t xml:space="preserve">2、资产业务：本外币各项贷款余额为1700万元，不良贷款10.8万元。</w:t>
      </w:r>
    </w:p>
    <w:p>
      <w:pPr>
        <w:ind w:left="0" w:right="0" w:firstLine="560"/>
        <w:spacing w:before="450" w:after="450" w:line="312" w:lineRule="auto"/>
      </w:pPr>
      <w:r>
        <w:rPr>
          <w:rFonts w:ascii="宋体" w:hAnsi="宋体" w:eastAsia="宋体" w:cs="宋体"/>
          <w:color w:val="000"/>
          <w:sz w:val="28"/>
          <w:szCs w:val="28"/>
        </w:rPr>
        <w:t xml:space="preserve">今年各项业务发展和管理，我们主要采取以下工作措施：</w:t>
      </w:r>
    </w:p>
    <w:p>
      <w:pPr>
        <w:ind w:left="0" w:right="0" w:firstLine="560"/>
        <w:spacing w:before="450" w:after="450" w:line="312" w:lineRule="auto"/>
      </w:pPr>
      <w:r>
        <w:rPr>
          <w:rFonts w:ascii="宋体" w:hAnsi="宋体" w:eastAsia="宋体" w:cs="宋体"/>
          <w:color w:val="000"/>
          <w:sz w:val="28"/>
          <w:szCs w:val="28"/>
        </w:rPr>
        <w:t xml:space="preserve">一、突出绩效考核引导作用，重点竞赛活动拉动业务发展。</w:t>
      </w:r>
    </w:p>
    <w:p>
      <w:pPr>
        <w:ind w:left="0" w:right="0" w:firstLine="560"/>
        <w:spacing w:before="450" w:after="450" w:line="312" w:lineRule="auto"/>
      </w:pPr>
      <w:r>
        <w:rPr>
          <w:rFonts w:ascii="宋体" w:hAnsi="宋体" w:eastAsia="宋体" w:cs="宋体"/>
          <w:color w:val="000"/>
          <w:sz w:val="28"/>
          <w:szCs w:val="28"/>
        </w:rPr>
        <w:t xml:space="preserve">1、完善改进绩效考核整体方案，突出考核的全面引导作用。</w:t>
      </w:r>
    </w:p>
    <w:p>
      <w:pPr>
        <w:ind w:left="0" w:right="0" w:firstLine="560"/>
        <w:spacing w:before="450" w:after="450" w:line="312" w:lineRule="auto"/>
      </w:pPr>
      <w:r>
        <w:rPr>
          <w:rFonts w:ascii="宋体" w:hAnsi="宋体" w:eastAsia="宋体" w:cs="宋体"/>
          <w:color w:val="000"/>
          <w:sz w:val="28"/>
          <w:szCs w:val="28"/>
        </w:rPr>
        <w:t xml:space="preserve">2、为配合总行经营合规年的创建，在考核中强化了综合管理考核力度，特别是业务主管的管理职能考核分大幅度提高，体现对内控管理的重视。</w:t>
      </w:r>
    </w:p>
    <w:p>
      <w:pPr>
        <w:ind w:left="0" w:right="0" w:firstLine="560"/>
        <w:spacing w:before="450" w:after="450" w:line="312" w:lineRule="auto"/>
      </w:pPr>
      <w:r>
        <w:rPr>
          <w:rFonts w:ascii="宋体" w:hAnsi="宋体" w:eastAsia="宋体" w:cs="宋体"/>
          <w:color w:val="000"/>
          <w:sz w:val="28"/>
          <w:szCs w:val="28"/>
        </w:rPr>
        <w:t xml:space="preserve">二、充分认识优势及压力，树立营销新理念。</w:t>
      </w:r>
    </w:p>
    <w:p>
      <w:pPr>
        <w:ind w:left="0" w:right="0" w:firstLine="560"/>
        <w:spacing w:before="450" w:after="450" w:line="312" w:lineRule="auto"/>
      </w:pPr>
      <w:r>
        <w:rPr>
          <w:rFonts w:ascii="宋体" w:hAnsi="宋体" w:eastAsia="宋体" w:cs="宋体"/>
          <w:color w:val="000"/>
          <w:sz w:val="28"/>
          <w:szCs w:val="28"/>
        </w:rPr>
        <w:t xml:space="preserve">由于支行营业网点成立不久，工作班子成员调整，新的班子到位后，加强分工，明确职责，管理人员与网点建立联系负责制。“团队个人相结合的有效营销”新理念。为此倡导个性化营销，充分挖掘本区域资源;柜面和目标客户营销相结合，柜面以管理引导柜员营销为主，变被动服务为主动营销;业务拓展通过联动营销等手段，利用项目组丰富的拓展经验，增强对目标客户的营销力度。</w:t>
      </w:r>
    </w:p>
    <w:p>
      <w:pPr>
        <w:ind w:left="0" w:right="0" w:firstLine="560"/>
        <w:spacing w:before="450" w:after="450" w:line="312" w:lineRule="auto"/>
      </w:pPr>
      <w:r>
        <w:rPr>
          <w:rFonts w:ascii="宋体" w:hAnsi="宋体" w:eastAsia="宋体" w:cs="宋体"/>
          <w:color w:val="000"/>
          <w:sz w:val="28"/>
          <w:szCs w:val="28"/>
        </w:rPr>
        <w:t xml:space="preserve">三、做大做强中间业务，拓展赢利新空间。</w:t>
      </w:r>
    </w:p>
    <w:p>
      <w:pPr>
        <w:ind w:left="0" w:right="0" w:firstLine="560"/>
        <w:spacing w:before="450" w:after="450" w:line="312" w:lineRule="auto"/>
      </w:pPr>
      <w:r>
        <w:rPr>
          <w:rFonts w:ascii="宋体" w:hAnsi="宋体" w:eastAsia="宋体" w:cs="宋体"/>
          <w:color w:val="000"/>
          <w:sz w:val="28"/>
          <w:szCs w:val="28"/>
        </w:rPr>
        <w:t xml:space="preserve">中间业务经过积极引导，各网点明确了中间业务对于我们收益、功能和形象上的重要性，通过早筹备、早落实，纷纷挖掘客户资源，积极拓展中间业务指标，经过上下努力，目前大部分业务进度发展良好。另外支行积极拓展分行新业务，通过每日发送短信，及时向行长室和网点负责人通报储蓄等业务行情及相关信息，举办业务培训会和情景营销，带动新品业务的市场占有率提升。</w:t>
      </w:r>
    </w:p>
    <w:p>
      <w:pPr>
        <w:ind w:left="0" w:right="0" w:firstLine="560"/>
        <w:spacing w:before="450" w:after="450" w:line="312" w:lineRule="auto"/>
      </w:pPr>
      <w:r>
        <w:rPr>
          <w:rFonts w:ascii="宋体" w:hAnsi="宋体" w:eastAsia="宋体" w:cs="宋体"/>
          <w:color w:val="000"/>
          <w:sz w:val="28"/>
          <w:szCs w:val="28"/>
        </w:rPr>
        <w:t xml:space="preserve">四、狠抓内控合规管理，营造-爱行爱岗企业文化。</w:t>
      </w:r>
    </w:p>
    <w:p>
      <w:pPr>
        <w:ind w:left="0" w:right="0" w:firstLine="560"/>
        <w:spacing w:before="450" w:after="450" w:line="312" w:lineRule="auto"/>
      </w:pPr>
      <w:r>
        <w:rPr>
          <w:rFonts w:ascii="宋体" w:hAnsi="宋体" w:eastAsia="宋体" w:cs="宋体"/>
          <w:color w:val="000"/>
          <w:sz w:val="28"/>
          <w:szCs w:val="28"/>
        </w:rPr>
        <w:t xml:space="preserve">1、制定员工全面管理规划，加强员工整体性管理。将员工管理和成长进行细分，规划个人发展生涯，打造支行和-谐奋进的企业文化氛围。</w:t>
      </w:r>
    </w:p>
    <w:p>
      <w:pPr>
        <w:ind w:left="0" w:right="0" w:firstLine="560"/>
        <w:spacing w:before="450" w:after="450" w:line="312" w:lineRule="auto"/>
      </w:pPr>
      <w:r>
        <w:rPr>
          <w:rFonts w:ascii="宋体" w:hAnsi="宋体" w:eastAsia="宋体" w:cs="宋体"/>
          <w:color w:val="000"/>
          <w:sz w:val="28"/>
          <w:szCs w:val="28"/>
        </w:rPr>
        <w:t xml:space="preserve">2、强化业务主管作用，从责权方面对业务主管提出更高要求。同时今年开始实行定期独立汇报制，加强对业务主管的双线管理，由内控监督员每月向综合管理部汇报制和每季向分管行长汇报，从而掌控网点内部管理现状。</w:t>
      </w:r>
    </w:p>
    <w:p>
      <w:pPr>
        <w:ind w:left="0" w:right="0" w:firstLine="560"/>
        <w:spacing w:before="450" w:after="450" w:line="312" w:lineRule="auto"/>
      </w:pPr>
      <w:r>
        <w:rPr>
          <w:rFonts w:ascii="宋体" w:hAnsi="宋体" w:eastAsia="宋体" w:cs="宋体"/>
          <w:color w:val="000"/>
          <w:sz w:val="28"/>
          <w:szCs w:val="28"/>
        </w:rPr>
        <w:t xml:space="preserve">3、提高员工素质，加强企业文化建设。</w:t>
      </w:r>
    </w:p>
    <w:p>
      <w:pPr>
        <w:ind w:left="0" w:right="0" w:firstLine="560"/>
        <w:spacing w:before="450" w:after="450" w:line="312" w:lineRule="auto"/>
      </w:pPr>
      <w:r>
        <w:rPr>
          <w:rFonts w:ascii="宋体" w:hAnsi="宋体" w:eastAsia="宋体" w:cs="宋体"/>
          <w:color w:val="000"/>
          <w:sz w:val="28"/>
          <w:szCs w:val="28"/>
        </w:rPr>
        <w:t xml:space="preserve">员工思想政治教育是企业发展的一条生命线。因此，我行必须坚持加强员工思想政治教育，关注基层发展，教育引导员工以跟家积极主动的姿态投身到银行的可持续发展中。要培育和丰富和企业文化，把大力弘扬“勤奋、踏实、创新”的企业精神与加快银行转型发展结合起来，动员全行员工进一步提升信心，强化责任，改进作风，以企业精神凝聚人心，促进银行全面发展。</w:t>
      </w:r>
    </w:p>
    <w:p>
      <w:pPr>
        <w:ind w:left="0" w:right="0" w:firstLine="560"/>
        <w:spacing w:before="450" w:after="450" w:line="312" w:lineRule="auto"/>
      </w:pPr>
      <w:r>
        <w:rPr>
          <w:rFonts w:ascii="宋体" w:hAnsi="宋体" w:eastAsia="宋体" w:cs="宋体"/>
          <w:color w:val="000"/>
          <w:sz w:val="28"/>
          <w:szCs w:val="28"/>
        </w:rPr>
        <w:t xml:space="preserve">更多银行年终工作总结范文推荐阅读：</w:t>
      </w:r>
    </w:p>
    <w:p>
      <w:pPr>
        <w:ind w:left="0" w:right="0" w:firstLine="560"/>
        <w:spacing w:before="450" w:after="450" w:line="312" w:lineRule="auto"/>
      </w:pPr>
      <w:r>
        <w:rPr>
          <w:rFonts w:ascii="宋体" w:hAnsi="宋体" w:eastAsia="宋体" w:cs="宋体"/>
          <w:color w:val="000"/>
          <w:sz w:val="28"/>
          <w:szCs w:val="28"/>
        </w:rPr>
        <w:t xml:space="preserve">2.银行年终工作总结样本。</w:t>
      </w:r>
    </w:p>
    <w:p>
      <w:pPr>
        <w:ind w:left="0" w:right="0" w:firstLine="560"/>
        <w:spacing w:before="450" w:after="450" w:line="312" w:lineRule="auto"/>
      </w:pPr>
      <w:r>
        <w:rPr>
          <w:rFonts w:ascii="宋体" w:hAnsi="宋体" w:eastAsia="宋体" w:cs="宋体"/>
          <w:color w:val="000"/>
          <w:sz w:val="28"/>
          <w:szCs w:val="28"/>
        </w:rPr>
        <w:t xml:space="preserve">4.邮政营业员个人工作总结。</w:t>
      </w:r>
    </w:p>
    <w:p>
      <w:pPr>
        <w:ind w:left="0" w:right="0" w:firstLine="560"/>
        <w:spacing w:before="450" w:after="450" w:line="312" w:lineRule="auto"/>
      </w:pPr>
      <w:r>
        <w:rPr>
          <w:rFonts w:ascii="宋体" w:hAnsi="宋体" w:eastAsia="宋体" w:cs="宋体"/>
          <w:color w:val="000"/>
          <w:sz w:val="28"/>
          <w:szCs w:val="28"/>
        </w:rPr>
        <w:t xml:space="preserve">5.银行行长年终工作总结。</w:t>
      </w:r>
    </w:p>
    <w:p>
      <w:pPr>
        <w:ind w:left="0" w:right="0" w:firstLine="560"/>
        <w:spacing w:before="450" w:after="450" w:line="312" w:lineRule="auto"/>
      </w:pPr>
      <w:r>
        <w:rPr>
          <w:rFonts w:ascii="宋体" w:hAnsi="宋体" w:eastAsia="宋体" w:cs="宋体"/>
          <w:color w:val="000"/>
          <w:sz w:val="28"/>
          <w:szCs w:val="28"/>
        </w:rPr>
        <w:t xml:space="preserve">6.银行会计柜员年终工作总结。</w:t>
      </w:r>
    </w:p>
    <w:p>
      <w:pPr>
        <w:ind w:left="0" w:right="0" w:firstLine="560"/>
        <w:spacing w:before="450" w:after="450" w:line="312" w:lineRule="auto"/>
      </w:pPr>
      <w:r>
        <w:rPr>
          <w:rFonts w:ascii="宋体" w:hAnsi="宋体" w:eastAsia="宋体" w:cs="宋体"/>
          <w:color w:val="000"/>
          <w:sz w:val="28"/>
          <w:szCs w:val="28"/>
        </w:rPr>
        <w:t xml:space="preserve">7.年终工作总结格式及范例。</w:t>
      </w:r>
    </w:p>
    <w:p>
      <w:pPr>
        <w:ind w:left="0" w:right="0" w:firstLine="560"/>
        <w:spacing w:before="450" w:after="450" w:line="312" w:lineRule="auto"/>
      </w:pPr>
      <w:r>
        <w:rPr>
          <w:rFonts w:ascii="宋体" w:hAnsi="宋体" w:eastAsia="宋体" w:cs="宋体"/>
          <w:color w:val="000"/>
          <w:sz w:val="28"/>
          <w:szCs w:val="28"/>
        </w:rPr>
        <w:t xml:space="preserve">8.自然教学年终工作总结。</w:t>
      </w:r>
    </w:p>
    <w:p>
      <w:pPr>
        <w:ind w:left="0" w:right="0" w:firstLine="560"/>
        <w:spacing w:before="450" w:after="450" w:line="312" w:lineRule="auto"/>
      </w:pPr>
      <w:r>
        <w:rPr>
          <w:rFonts w:ascii="宋体" w:hAnsi="宋体" w:eastAsia="宋体" w:cs="宋体"/>
          <w:color w:val="000"/>
          <w:sz w:val="28"/>
          <w:szCs w:val="28"/>
        </w:rPr>
        <w:t xml:space="preserve">9.新入职公务员年终工作总结。</w:t>
      </w:r>
    </w:p>
    <w:p>
      <w:pPr>
        <w:ind w:left="0" w:right="0" w:firstLine="560"/>
        <w:spacing w:before="450" w:after="450" w:line="312" w:lineRule="auto"/>
      </w:pPr>
      <w:r>
        <w:rPr>
          <w:rFonts w:ascii="宋体" w:hAnsi="宋体" w:eastAsia="宋体" w:cs="宋体"/>
          <w:color w:val="000"/>
          <w:sz w:val="28"/>
          <w:szCs w:val="28"/>
        </w:rPr>
        <w:t xml:space="preserve">10.协会年度工作总结。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岁月如梭，时光荏苒，来到陈集邮储银行工作已经有将近一年的时间了，从信用社贷后管理走出来的我，经过在邮储银行将近一年的工作，有许多的心得体会，现将20____年的工作与体会做如下总结。</w:t>
      </w:r>
    </w:p>
    <w:p>
      <w:pPr>
        <w:ind w:left="0" w:right="0" w:firstLine="560"/>
        <w:spacing w:before="450" w:after="450" w:line="312" w:lineRule="auto"/>
      </w:pPr>
      <w:r>
        <w:rPr>
          <w:rFonts w:ascii="宋体" w:hAnsi="宋体" w:eastAsia="宋体" w:cs="宋体"/>
          <w:color w:val="000"/>
          <w:sz w:val="28"/>
          <w:szCs w:val="28"/>
        </w:rPr>
        <w:t xml:space="preserve">起初来到陈集邮储银行，来到一个新的环境，说实话当时的我对邮储银行的定位并不明确，可以说是一头雾水。然而通过这将近一年的时间我渐渐熟悉了这份工作，进入了自己的工作角色。作为一名本科生的我，虽然有金融工作的经验，但我深知还有太多的东西需要学习。从上班的第一天开始我就知道，大事做不成但至少要把小事做好，从小事做起，从细节做起，从打扫卫生做起。在工作时我努力完成领导交派的的各项工作和任务，虽然在有些时候面对一些工作时会力不从心，但也竭尽所能的去努力完成。</w:t>
      </w:r>
    </w:p>
    <w:p>
      <w:pPr>
        <w:ind w:left="0" w:right="0" w:firstLine="560"/>
        <w:spacing w:before="450" w:after="450" w:line="312" w:lineRule="auto"/>
      </w:pPr>
      <w:r>
        <w:rPr>
          <w:rFonts w:ascii="宋体" w:hAnsi="宋体" w:eastAsia="宋体" w:cs="宋体"/>
          <w:color w:val="000"/>
          <w:sz w:val="28"/>
          <w:szCs w:val="28"/>
        </w:rPr>
        <w:t xml:space="preserve">常说：“感恩的去生活，感恩的去工作，只有这样，我们才能真正体会到邮储银行文化——幸福生活，快乐工作”。这一点是我在信用社所不能体会感悟到得。也许就是从那时起我也开始变得不知疲倦，开始心甘情愿的为邮储银行贡献出自己每一点能给领导帮得上忙的微弱的力量。</w:t>
      </w:r>
    </w:p>
    <w:p>
      <w:pPr>
        <w:ind w:left="0" w:right="0" w:firstLine="560"/>
        <w:spacing w:before="450" w:after="450" w:line="312" w:lineRule="auto"/>
      </w:pPr>
      <w:r>
        <w:rPr>
          <w:rFonts w:ascii="宋体" w:hAnsi="宋体" w:eastAsia="宋体" w:cs="宋体"/>
          <w:color w:val="000"/>
          <w:sz w:val="28"/>
          <w:szCs w:val="28"/>
        </w:rPr>
        <w:t xml:space="preserve">回首20____的忙忙碌碌，但是真正能够说出来的成绩真是少之又少。转眼20____年来了。又似乎是20____年让我理解了时不我待对我们的意义。</w:t>
      </w:r>
    </w:p>
    <w:p>
      <w:pPr>
        <w:ind w:left="0" w:right="0" w:firstLine="560"/>
        <w:spacing w:before="450" w:after="450" w:line="312" w:lineRule="auto"/>
      </w:pPr>
      <w:r>
        <w:rPr>
          <w:rFonts w:ascii="宋体" w:hAnsi="宋体" w:eastAsia="宋体" w:cs="宋体"/>
          <w:color w:val="000"/>
          <w:sz w:val="28"/>
          <w:szCs w:val="28"/>
        </w:rPr>
        <w:t xml:space="preserve">记得在大学时我的老师经常跟我提起8个字：团结、感恩、坚持、诚信。我想这也是我在陈集邮储银行工作中应该深入骨髓的8个字。在此，谢谢陈集邮储银行团队，是这个团队让我深刻领悟的到——五人团结一只虎，十人团结一条龙，百人团结像泰山的真正含义。20____年在大家的共同努力下，发放普通绿卡307张，vip发放352张，绿卡通卡5480张，活折1825张，发放定期及定活存单6425张，特种存单52张。储蓄余额15127万元,小额贷款结存余额740万元，商务贷款结存余额53万元。</w:t>
      </w:r>
    </w:p>
    <w:p>
      <w:pPr>
        <w:ind w:left="0" w:right="0" w:firstLine="560"/>
        <w:spacing w:before="450" w:after="450" w:line="312" w:lineRule="auto"/>
      </w:pPr>
      <w:r>
        <w:rPr>
          <w:rFonts w:ascii="宋体" w:hAnsi="宋体" w:eastAsia="宋体" w:cs="宋体"/>
          <w:color w:val="000"/>
          <w:sz w:val="28"/>
          <w:szCs w:val="28"/>
        </w:rPr>
        <w:t xml:space="preserve">20____新的一年已经来临，我要以更高的要求，更饱满的精神，更强烈的热情，投入到工作当中。在今后的工作中转变思想，放平心态，端正态度，紧跟总行“强支行”战略步伐。以微笑面对困难，以微笑面对客户。踏实学习，干事创业。努力提高自己的各项综合素质。</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年已经过去，在过去的一年中，在市分行领导的教导下，在省分行渠道管理部、科技发展部的指导下，在我们经理的带领下，我恪尽职守，忠实的履行了自己的岗位职责，为我行各项业务的发展贡献了一份应尽的力量。20__年是我人生旅程中最重要的一年，在过去的一年中，在各位领导、同事们的指导、帮助下，我收获了许多，在此我向大家表示最真诚的感谢。现在，我向大会作20__年度述职报告，请各位领导、各位代表审议。</w:t>
      </w:r>
    </w:p>
    <w:p>
      <w:pPr>
        <w:ind w:left="0" w:right="0" w:firstLine="560"/>
        <w:spacing w:before="450" w:after="450" w:line="312" w:lineRule="auto"/>
      </w:pPr>
      <w:r>
        <w:rPr>
          <w:rFonts w:ascii="宋体" w:hAnsi="宋体" w:eastAsia="宋体" w:cs="宋体"/>
          <w:color w:val="000"/>
          <w:sz w:val="28"/>
          <w:szCs w:val="28"/>
        </w:rPr>
        <w:t xml:space="preserve">一、积极努力学习政治理论和科学文化知识。</w:t>
      </w:r>
    </w:p>
    <w:p>
      <w:pPr>
        <w:ind w:left="0" w:right="0" w:firstLine="560"/>
        <w:spacing w:before="450" w:after="450" w:line="312" w:lineRule="auto"/>
      </w:pPr>
      <w:r>
        <w:rPr>
          <w:rFonts w:ascii="宋体" w:hAnsi="宋体" w:eastAsia="宋体" w:cs="宋体"/>
          <w:color w:val="000"/>
          <w:sz w:val="28"/>
          <w:szCs w:val="28"/>
        </w:rPr>
        <w:t xml:space="preserve">各级领导的精心培养下和同事们的悉心照顾下，我也通过自己的努力在思想学习和工作上的收获可谓是硕果累累。思想上，坚持理论与实际相结合的观念，积极参加上几行所组织的政治学习在提高思想觉悟的同时，将理论与自身的柜面业务实际操作相结合，与生活相结合。由刚刚毕业的纪律性不强，操作不太规范化转变成为严以律己，操作遵守规章制度工作勤恳并积极良好的完成自己的本职工作，我懂得了无规矩不成方圆，勤能补拙的道理。文化上，努力学习《柜员》教材，积极参加各种考试来充实自己理论知识的缺乏，更让自己深入了解柜员的业务特性，及工作的重要性等基础知识。</w:t>
      </w:r>
    </w:p>
    <w:p>
      <w:pPr>
        <w:ind w:left="0" w:right="0" w:firstLine="560"/>
        <w:spacing w:before="450" w:after="450" w:line="312" w:lineRule="auto"/>
      </w:pPr>
      <w:r>
        <w:rPr>
          <w:rFonts w:ascii="宋体" w:hAnsi="宋体" w:eastAsia="宋体" w:cs="宋体"/>
          <w:color w:val="000"/>
          <w:sz w:val="28"/>
          <w:szCs w:val="28"/>
        </w:rPr>
        <w:t xml:space="preserve">二、踏实认真工作，积极学习柜面业务。</w:t>
      </w:r>
    </w:p>
    <w:p>
      <w:pPr>
        <w:ind w:left="0" w:right="0" w:firstLine="560"/>
        <w:spacing w:before="450" w:after="450" w:line="312" w:lineRule="auto"/>
      </w:pPr>
      <w:r>
        <w:rPr>
          <w:rFonts w:ascii="宋体" w:hAnsi="宋体" w:eastAsia="宋体" w:cs="宋体"/>
          <w:color w:val="000"/>
          <w:sz w:val="28"/>
          <w:szCs w:val="28"/>
        </w:rPr>
        <w:t xml:space="preserve">面对各类客户，柜员想要让让客户真正体会到_行的优质完善的服务，所以我们就一定要有熟练地业务处理能力跟良好的职业道德操守。自从参加工作后，我学会了踏实工作，努力学习业务知识，跟很多同事请教业务技巧与知识，只有这样，才能确确实实干出能经得起时间考验的业绩。在工作生活上同事和领导给与了我无微不至的照顾让我飞快地成长着业务不断熟练。在实际办理业务时，在遵守我行各项规章制度的前提下，我能够灵活掌握营销方式，为客户提供一定灵活、快捷的优质化服务，不耽误客户时间更能改善客户对我行的印象。</w:t>
      </w:r>
    </w:p>
    <w:p>
      <w:pPr>
        <w:ind w:left="0" w:right="0" w:firstLine="560"/>
        <w:spacing w:before="450" w:after="450" w:line="312" w:lineRule="auto"/>
      </w:pPr>
      <w:r>
        <w:rPr>
          <w:rFonts w:ascii="宋体" w:hAnsi="宋体" w:eastAsia="宋体" w:cs="宋体"/>
          <w:color w:val="000"/>
          <w:sz w:val="28"/>
          <w:szCs w:val="28"/>
        </w:rPr>
        <w:t xml:space="preserve">三、团结进取，共同营造良好的工作环境。</w:t>
      </w:r>
    </w:p>
    <w:p>
      <w:pPr>
        <w:ind w:left="0" w:right="0" w:firstLine="560"/>
        <w:spacing w:before="450" w:after="450" w:line="312" w:lineRule="auto"/>
      </w:pPr>
      <w:r>
        <w:rPr>
          <w:rFonts w:ascii="宋体" w:hAnsi="宋体" w:eastAsia="宋体" w:cs="宋体"/>
          <w:color w:val="000"/>
          <w:sz w:val="28"/>
          <w:szCs w:val="28"/>
        </w:rPr>
        <w:t xml:space="preserve">“上下同欲者胜。”孙武在孙子兵法里如是说，只有上下各级由于一样的目标团结在一起，我们才能在这竞争日益激烈的金融竞争中长盛不衰立于不败之地。团结他人，共同进取，也是我为人处世的态度。在工作中，能够团结同事，和睦相处，相互学习、相互促进;在生活中，互相帮助，互相关心，共同创造和谐的氛围。同时，不断地进行自我定位，更新观念，为了统一的目标而努力奋进。</w:t>
      </w:r>
    </w:p>
    <w:p>
      <w:pPr>
        <w:ind w:left="0" w:right="0" w:firstLine="560"/>
        <w:spacing w:before="450" w:after="450" w:line="312" w:lineRule="auto"/>
      </w:pPr>
      <w:r>
        <w:rPr>
          <w:rFonts w:ascii="宋体" w:hAnsi="宋体" w:eastAsia="宋体" w:cs="宋体"/>
          <w:color w:val="000"/>
          <w:sz w:val="28"/>
          <w:szCs w:val="28"/>
        </w:rPr>
        <w:t xml:space="preserve">简而言之，回顾过去展望未来，这一年来，在领导和同事的关心、帮助下，我在各方面都有了长足的发展与进步，但也还存在着很多不足，如还是对某些业务不熟练，在前台遇到紧急情况机动性有待提高，对金融财会知识了解得不够，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邮储银行员工述职报告模板</w:t>
      </w:r>
    </w:p>
    <w:p>
      <w:pPr>
        <w:ind w:left="0" w:right="0" w:firstLine="560"/>
        <w:spacing w:before="450" w:after="450" w:line="312" w:lineRule="auto"/>
      </w:pPr>
      <w:r>
        <w:rPr>
          <w:rFonts w:ascii="宋体" w:hAnsi="宋体" w:eastAsia="宋体" w:cs="宋体"/>
          <w:color w:val="000"/>
          <w:sz w:val="28"/>
          <w:szCs w:val="28"/>
        </w:rPr>
        <w:t xml:space="preserve">我支行根据省市分行“优质服务年”活动的要求，为推动创建活动的全面深入开展，促进我行文明优质服务水平的不断提高，201x年，我们以改善金融服务为切入点，在所辖三个网点集中开展了“优质服务年”活动。下面将活动的开展情况总结如下：</w:t>
      </w:r>
    </w:p>
    <w:p>
      <w:pPr>
        <w:ind w:left="0" w:right="0" w:firstLine="560"/>
        <w:spacing w:before="450" w:after="450" w:line="312" w:lineRule="auto"/>
      </w:pPr>
      <w:r>
        <w:rPr>
          <w:rFonts w:ascii="宋体" w:hAnsi="宋体" w:eastAsia="宋体" w:cs="宋体"/>
          <w:color w:val="000"/>
          <w:sz w:val="28"/>
          <w:szCs w:val="28"/>
        </w:rPr>
        <w:t xml:space="preserve">为加强对“金融优质服务年”活动的领导，市行成立了以行长为组长的“金融优质服务年”活动领导小组，成员由工会、行长办、综合管理部、会计核算部、综合业务部、信贷业务部的有关人员组成，并下设办公室。领导小组办公室结合我行实际，认真研究制定了开展“金融优质服务年”活动的具体实施方案。</w:t>
      </w:r>
    </w:p>
    <w:p>
      <w:pPr>
        <w:ind w:left="0" w:right="0" w:firstLine="560"/>
        <w:spacing w:before="450" w:after="450" w:line="312" w:lineRule="auto"/>
      </w:pPr>
      <w:r>
        <w:rPr>
          <w:rFonts w:ascii="宋体" w:hAnsi="宋体" w:eastAsia="宋体" w:cs="宋体"/>
          <w:color w:val="000"/>
          <w:sz w:val="28"/>
          <w:szCs w:val="28"/>
        </w:rPr>
        <w:t xml:space="preserve">为了深入扎实地开展好这项活动，元月12日晚，我支行召开了全行“金融优质服务年”活动动员大会，党支部书记、行长廖文新同志作了重要动员讲话，对活动的开展进行了全面部署和安排。会议阐明了开展“诚信金融”创建活动和“金融优质服务年”活动的重要意义。指出了我行文明优质服务工作中存在的突出问题，提出了开展“金融服务优质年”活动的具体措施及具体要求。</w:t>
      </w:r>
    </w:p>
    <w:p>
      <w:pPr>
        <w:ind w:left="0" w:right="0" w:firstLine="560"/>
        <w:spacing w:before="450" w:after="450" w:line="312" w:lineRule="auto"/>
      </w:pPr>
      <w:r>
        <w:rPr>
          <w:rFonts w:ascii="宋体" w:hAnsi="宋体" w:eastAsia="宋体" w:cs="宋体"/>
          <w:color w:val="000"/>
          <w:sz w:val="28"/>
          <w:szCs w:val="28"/>
        </w:rPr>
        <w:t xml:space="preserve">我行组织广大员工认真学习了人行开展创建活动的有关精神和要求，要求全辖三个网点把文明优质服务工作当成“一把手”工程、“生命”工程来抓，充分认识到做好文明优质服务工作的长期性、重要性，切实增强主动性和紧迫感，以赶超同业一流为目标，把不断提高我行行业信誉和服务水平作为一个长期性的任务常抓不懈，切实做到服务工作和业务工作一起布置、一起检查、一样要求、一样考核，认真抓好落实。领导干部以身作则，带头查服务，找问题，究原因，定措施，促整改，以自己良好的作风和优秀的品质影响带动员工，使员工增强自觉服务意识和紧迫感，真正起到了以服务树形象、以服务创效益、以服务促发展的目的。</w:t>
      </w:r>
    </w:p>
    <w:p>
      <w:pPr>
        <w:ind w:left="0" w:right="0" w:firstLine="560"/>
        <w:spacing w:before="450" w:after="450" w:line="312" w:lineRule="auto"/>
      </w:pPr>
      <w:r>
        <w:rPr>
          <w:rFonts w:ascii="宋体" w:hAnsi="宋体" w:eastAsia="宋体" w:cs="宋体"/>
          <w:color w:val="000"/>
          <w:sz w:val="28"/>
          <w:szCs w:val="28"/>
        </w:rPr>
        <w:t xml:space="preserve">为使创建活动真正转化为每位员工的实际行动，努力为客户提供优质高效的金融服务，一是积极做好舆论宣传工作，在每个网点都悬挂宣传横幅，组织员工上街进行了大规模的宣传，并充分利用宣传栏、黑板报大造声势。二是在督促检查、严格奖惩、狠抓落实上下功夫，做到落实落实再落实，形成行领导亲自抓，职能部门经常抓，基层行、处重点抓，社会人士监督抓的四维体系。三是狠抓了“以人为本”的职业道德教育和遵章守纪依法合规经营等方面的教育，重点抓好对《邮储银行员工行为守则》、《邮储银行柜台服务规范》、《邮储银行柜台文明优质服务奖惩暂行规定》等制度的全面落实。三是从大处着眼，从小处入手，全方位、立体化地进行监督检查。每季度，市分行渠道部的专家组对我行的文明优质服务情况进行了暗访，同时，由市行有关领导带队，组织工会、行长办公室、计划财会、风险、渠道科技等部门共十余人的检查小组，按照各自分管的职责，对全市所有网点文明优质服务的软硬件环境进行了拉网式的大检查，做到了边查边改，立查立纠，并加大考核力度，迅速有效地提升了我行的服务水平。银行服务工作总结各网点针对各自存在的问题进行了认真总结，对照总行《柜台服务规范》逐项逐条对照找差距，按照我行文明优质服务三年规划的目标要求认真抓好文明优质服务硬件建设，加强一线柜台员工的业务技能培训和《柜台服务规范》的知识学习，加强制度建设，严格考核。各单位将文明优质服务与考核挂钩，对这次检查存在的问题责任落实到人，严格兑现奖惩。</w:t>
      </w:r>
    </w:p>
    <w:p>
      <w:pPr>
        <w:ind w:left="0" w:right="0" w:firstLine="560"/>
        <w:spacing w:before="450" w:after="450" w:line="312" w:lineRule="auto"/>
      </w:pPr>
      <w:r>
        <w:rPr>
          <w:rFonts w:ascii="宋体" w:hAnsi="宋体" w:eastAsia="宋体" w:cs="宋体"/>
          <w:color w:val="000"/>
          <w:sz w:val="28"/>
          <w:szCs w:val="28"/>
        </w:rPr>
        <w:t xml:space="preserve">公平竞争是银行业遵守的基本职业道德。在与同业的竞争中，坚持“客户自愿”的原则，不贬低竞争对手，不采取不正当竞争手段，依照国家有关法律法规开展业务，不断改进服务态度，优化服务手段，创新业务品种，提高工作质效。</w:t>
      </w:r>
    </w:p>
    <w:p>
      <w:pPr>
        <w:ind w:left="0" w:right="0" w:firstLine="560"/>
        <w:spacing w:before="450" w:after="450" w:line="312" w:lineRule="auto"/>
      </w:pPr>
      <w:r>
        <w:rPr>
          <w:rFonts w:ascii="宋体" w:hAnsi="宋体" w:eastAsia="宋体" w:cs="宋体"/>
          <w:color w:val="000"/>
          <w:sz w:val="28"/>
          <w:szCs w:val="28"/>
        </w:rPr>
        <w:t xml:space="preserve">(一)大力开展岗位练兵活动。要认真组织，大力开展岗位练兵、业务技术达标和各类技能比赛，鼓励员工学业务、练技能，树立忧患意识，提高竞争能力，在保持我行优势项目水平的基础上，努力创造更好成绩。要搞好岗位培训，推动岗位轮换工作的开展，培养高素质业务人才，努力为社会、为客户提供优质服务。</w:t>
      </w:r>
    </w:p>
    <w:p>
      <w:pPr>
        <w:ind w:left="0" w:right="0" w:firstLine="560"/>
        <w:spacing w:before="450" w:after="450" w:line="312" w:lineRule="auto"/>
      </w:pPr>
      <w:r>
        <w:rPr>
          <w:rFonts w:ascii="宋体" w:hAnsi="宋体" w:eastAsia="宋体" w:cs="宋体"/>
          <w:color w:val="000"/>
          <w:sz w:val="28"/>
          <w:szCs w:val="28"/>
        </w:rPr>
        <w:t xml:space="preserve">(二)进一步搞好“星级柜员”评定工作。推出“星级柜员”，实现星级服务是我行发挥比较竞争优势，提高服务质量的一项重要举措和形象宣传。要发挥星级柜员的榜样作用，带动一线柜台人员学业务，练技能，争当星级柜员。要注意培养星级柜员，同时对达不到标准的星级柜员要坚决取消其星级柜员资格。</w:t>
      </w:r>
    </w:p>
    <w:p>
      <w:pPr>
        <w:ind w:left="0" w:right="0" w:firstLine="560"/>
        <w:spacing w:before="450" w:after="450" w:line="312" w:lineRule="auto"/>
      </w:pPr>
      <w:r>
        <w:rPr>
          <w:rFonts w:ascii="宋体" w:hAnsi="宋体" w:eastAsia="宋体" w:cs="宋体"/>
          <w:color w:val="000"/>
          <w:sz w:val="28"/>
          <w:szCs w:val="28"/>
        </w:rPr>
        <w:t xml:space="preserve">(三)进一步落实规范化服务。标准化、规范化服务是我行树立良好整体形象，发挥整体竞争力不可或缺的重要方面，要充分发挥文明优质服务检查督导职能，积极协调配合有关部门，抓好规范化和标准化建设，重点抓好“十统一”的推广工作。</w:t>
      </w:r>
    </w:p>
    <w:p>
      <w:pPr>
        <w:ind w:left="0" w:right="0" w:firstLine="560"/>
        <w:spacing w:before="450" w:after="450" w:line="312" w:lineRule="auto"/>
      </w:pPr>
      <w:r>
        <w:rPr>
          <w:rFonts w:ascii="宋体" w:hAnsi="宋体" w:eastAsia="宋体" w:cs="宋体"/>
          <w:color w:val="000"/>
          <w:sz w:val="28"/>
          <w:szCs w:val="28"/>
        </w:rPr>
        <w:t xml:space="preserve">(四)继续加大服务检查力度和考核力度。我行已确定将服务检查工作作为一项制度，实行明查与暗访相结合，长期坚持抓紧抓好，不留死角，不走过场。要坚持月检查制度、通报制度、服务工作点评制度、奖惩制度、考核制度等，做到规范员工服务行为有规章可循，有制度可依。要认真学习同业的好经验和兄弟行的好做法，推动服务质效的不断提高。实行综合考核办法，将文明优质服务工作作为一项重要指标，加大其考核权重，将文明优质服务工作放到应有的重要位置。活动结束时，对排名前3位的员工进行表彰，对排名后3位的员工进行经济处罚。同时在辖内每个季度评选一个“优质服务先进集体”，对在活动中有突出成绩的个人，授予“优质服务明星”荣誉称号。</w:t>
      </w:r>
    </w:p>
    <w:p>
      <w:pPr>
        <w:ind w:left="0" w:right="0" w:firstLine="560"/>
        <w:spacing w:before="450" w:after="450" w:line="312" w:lineRule="auto"/>
      </w:pPr>
      <w:r>
        <w:rPr>
          <w:rFonts w:ascii="宋体" w:hAnsi="宋体" w:eastAsia="宋体" w:cs="宋体"/>
          <w:color w:val="000"/>
          <w:sz w:val="28"/>
          <w:szCs w:val="28"/>
        </w:rPr>
        <w:t xml:space="preserve">(五)实施切实有效的社会监督体制。要面向社会，广开监督渠道。通过开展形式多样、内容丰富的“百日优质服务竞赛”、“行业行风万人评”、“青年文明号”、“巾帼文明示范岗”等争先创优活动，强化社会监督力量，对内形成比学赶帮超的核心竞争力和奋发向上的企业文化氛围，对外树立邮储银行诚实守信的良好服务形象，创造名牌效应。做到“六个一样”，即：工作忙闲一样耐心，钱多钱少一样欢迎，零币整币一样受理，烂币脏币一样收储，生人熟人一样对待，存款取款一样热情。</w:t>
      </w:r>
    </w:p>
    <w:p>
      <w:pPr>
        <w:ind w:left="0" w:right="0" w:firstLine="560"/>
        <w:spacing w:before="450" w:after="450" w:line="312" w:lineRule="auto"/>
      </w:pPr>
      <w:r>
        <w:rPr>
          <w:rFonts w:ascii="宋体" w:hAnsi="宋体" w:eastAsia="宋体" w:cs="宋体"/>
          <w:color w:val="000"/>
          <w:sz w:val="28"/>
          <w:szCs w:val="28"/>
        </w:rPr>
        <w:t xml:space="preserve">(六)正确处理文明优质服务与依法合规经营的关系。要坚持诚信经营，发扬金融“三铁”精神，严格按规定开展代收代付及其它中间业务，严禁期诈客户的行为。要加强存款管理，杜绝不正当竞争。要规范信贷行为，严格执行国家信贷政策，严格按照《贷款通则》等规定发放贷款。要规范结算秩序，严肃结算纪律，保证结算渠道畅通高效。要完善现金服务，解决好当前群众反映强烈的零币兑换服务问题，做好损伤票据管理及人民币反假工作。</w:t>
      </w:r>
    </w:p>
    <w:p>
      <w:pPr>
        <w:ind w:left="0" w:right="0" w:firstLine="560"/>
        <w:spacing w:before="450" w:after="450" w:line="312" w:lineRule="auto"/>
      </w:pPr>
      <w:r>
        <w:rPr>
          <w:rFonts w:ascii="宋体" w:hAnsi="宋体" w:eastAsia="宋体" w:cs="宋体"/>
          <w:color w:val="000"/>
          <w:sz w:val="28"/>
          <w:szCs w:val="28"/>
        </w:rPr>
        <w:t xml:space="preserve">银行述职报告|银行行长述职报告|信用社主任述职报告。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邮储银行的核心业务是小额信贷业务，通过实践证明，邮储银行在向中小企业发放小额贷款的业务中取得了很好的效益。下面是本站小编给大家整理的邮储银行行长讲话，仅供参考。</w:t>
      </w:r>
    </w:p>
    <w:p>
      <w:pPr>
        <w:ind w:left="0" w:right="0" w:firstLine="560"/>
        <w:spacing w:before="450" w:after="450" w:line="312" w:lineRule="auto"/>
      </w:pPr>
      <w:r>
        <w:rPr>
          <w:rFonts w:ascii="宋体" w:hAnsi="宋体" w:eastAsia="宋体" w:cs="宋体"/>
          <w:color w:val="000"/>
          <w:sz w:val="28"/>
          <w:szCs w:val="28"/>
        </w:rPr>
        <w:t xml:space="preserve">玉羊奔腾报丰年，金猴兴旺迎新岁!闻着春天的气息，伴着和煦的阳光，我们迎来了崭新的一年!</w:t>
      </w:r>
    </w:p>
    <w:p>
      <w:pPr>
        <w:ind w:left="0" w:right="0" w:firstLine="560"/>
        <w:spacing w:before="450" w:after="450" w:line="312" w:lineRule="auto"/>
      </w:pPr>
      <w:r>
        <w:rPr>
          <w:rFonts w:ascii="宋体" w:hAnsi="宋体" w:eastAsia="宋体" w:cs="宋体"/>
          <w:color w:val="000"/>
          <w:sz w:val="28"/>
          <w:szCs w:val="28"/>
        </w:rPr>
        <w:t xml:space="preserve">回眸20xx年，中国邮政储蓄银行江西省分行成就辉煌，硕果累累。在总行和省委省政府的坚强领导下，在人民银行南昌中心支行、江西银监局和省邮政分公司的帮助支持下，全分行广大员工团结奋进，努力拼搏，各项目标任务得以高质量完成，赢得了社会效益、企业效益和员工效益三丰收。</w:t>
      </w:r>
    </w:p>
    <w:p>
      <w:pPr>
        <w:ind w:left="0" w:right="0" w:firstLine="560"/>
        <w:spacing w:before="450" w:after="450" w:line="312" w:lineRule="auto"/>
      </w:pPr>
      <w:r>
        <w:rPr>
          <w:rFonts w:ascii="宋体" w:hAnsi="宋体" w:eastAsia="宋体" w:cs="宋体"/>
          <w:color w:val="000"/>
          <w:sz w:val="28"/>
          <w:szCs w:val="28"/>
        </w:rPr>
        <w:t xml:space="preserve">这一年，全分行各项贷款先后跨越600亿元、700亿元大关，达773.22亿元，是20xx年末的2.46倍;收入和利润规模排名成功实现再进位，分别列全行第13位、第6位;人均经济增加值、收入利润率、成本收入比、资产质量等主要指标继续保持全行领先;员工收益比上年增长17.21%;顺利实现了无安全事故、无重大风险事件、无资金案件的工作目标;经营管理绩效考核得分排名继续稳居全行前5位。在一个中部经济较为落后的省份，取得了令发达省份分行羡慕、令同业称奇、令领导夸赞的优异成绩。</w:t>
      </w:r>
    </w:p>
    <w:p>
      <w:pPr>
        <w:ind w:left="0" w:right="0" w:firstLine="560"/>
        <w:spacing w:before="450" w:after="450" w:line="312" w:lineRule="auto"/>
      </w:pPr>
      <w:r>
        <w:rPr>
          <w:rFonts w:ascii="宋体" w:hAnsi="宋体" w:eastAsia="宋体" w:cs="宋体"/>
          <w:color w:val="000"/>
          <w:sz w:val="28"/>
          <w:szCs w:val="28"/>
        </w:rPr>
        <w:t xml:space="preserve">一年来，我们砥砺前行，物质文明和精神文明建设双提升。成功以5.83亿元在南昌市红谷滩省金融商务区购置了一栋占地15亩、面积达5.53万平方米的综合营运大楼，购置、租赁、装修改造了一大批营运、营业用房，建成了57个“职工之家”和52个“职工小家”。还有一大批员工和集体先后在全国、全行、全省各类评比和比赛中获得了佳绩及表彰!“三严三实”专题教育、党风廉政建设与反腐败斗争扎实开展，党、工、团各项工作全面推进，“20xx年为员工办十件实事”的承诺全部如期兑现。企业凝聚力、员工获得感、社会知名度均实现了新提升，赢得了各方领导纷纷点赞、喝彩。省、市、县三级党政领导均对江西省分行给予了充分肯定。特别是省委书记强卫、省长鹿心社首次，邮政储蓄银行董事长李国华3次对我们给予了批示表扬。全分行以“效益增长强势、业务发展强劲、管理基础强健、风控能力强化、正面反响强烈和企业日益强盛”的大好局面，实现了“”圆满收官。</w:t>
      </w:r>
    </w:p>
    <w:p>
      <w:pPr>
        <w:ind w:left="0" w:right="0" w:firstLine="560"/>
        <w:spacing w:before="450" w:after="450" w:line="312" w:lineRule="auto"/>
      </w:pPr>
      <w:r>
        <w:rPr>
          <w:rFonts w:ascii="宋体" w:hAnsi="宋体" w:eastAsia="宋体" w:cs="宋体"/>
          <w:color w:val="000"/>
          <w:sz w:val="28"/>
          <w:szCs w:val="28"/>
        </w:rPr>
        <w:t xml:space="preserve">突出的工作成效鼓舞人心、催人奋进，也为全分行“十三五”良好开局打下了坚实的基础。20xx年是中国邮政储蓄银行正式实施发行上市工作的元年，也是江西省分行创新转型发展的关键一年。面对前所未有的严峻形势，我们做好了埋头苦干、攻城拔寨、全力以赴的充分准备，提出了以“四个全面”战略布局为统领，深入落实“五大发展理念”，不断强化转型升级、改革创新和提质增效的工作指导思想;确保收入增长8.7%以上、利润增长6.7%以上、不良贷款率控制在0.6%以下、全分行经营管理绩效考核得分继续保持全行前5位的工作目标;以及牢牢把握稳中求进总基调、创新转型主基调、和谐发展大基调的工作总体要求。并将以实现“五个协同”为着力点，努力保持思路准、政策实、管理细、方法新、行动快和见效早，巩固提升中国邮政储蓄银行服务江西经济社会发展的生力军作用，奋力争当全行向优秀上市银行看齐的排头兵。</w:t>
      </w:r>
    </w:p>
    <w:p>
      <w:pPr>
        <w:ind w:left="0" w:right="0" w:firstLine="560"/>
        <w:spacing w:before="450" w:after="450" w:line="312" w:lineRule="auto"/>
      </w:pPr>
      <w:r>
        <w:rPr>
          <w:rFonts w:ascii="宋体" w:hAnsi="宋体" w:eastAsia="宋体" w:cs="宋体"/>
          <w:color w:val="000"/>
          <w:sz w:val="28"/>
          <w:szCs w:val="28"/>
        </w:rPr>
        <w:t xml:space="preserve">新年伊始，亲临江西考察指导，给广大干部群众带来了党中央的新春祝福和亲切关怀，给我们增添了强大的精神动力，也为我们在赣央企做好各项工作确立了重要指导方针和根本行动指南。当前，全省上下6400多名员工思想统一、方向明确、信心饱满，正借深入贯彻落实今年在赣视察指导对江西提出的“一个新希望、四个坚持”更高要求的强劲东风，感恩奋进、振奋精神、改革创新，坚持弘扬伟大的井冈山精神，向着再交上一份满意的答卷、再迎接一个丰收的年成、再回报党中央和的关怀和厚爱而不断奋进。</w:t>
      </w:r>
    </w:p>
    <w:p>
      <w:pPr>
        <w:ind w:left="0" w:right="0" w:firstLine="560"/>
        <w:spacing w:before="450" w:after="450" w:line="312" w:lineRule="auto"/>
      </w:pPr>
      <w:r>
        <w:rPr>
          <w:rFonts w:ascii="宋体" w:hAnsi="宋体" w:eastAsia="宋体" w:cs="宋体"/>
          <w:color w:val="000"/>
          <w:sz w:val="28"/>
          <w:szCs w:val="28"/>
        </w:rPr>
        <w:t xml:space="preserve">新的一年，我们将传承红色基因、高举普惠金融大旗，带着感情、感恩和责任，团结奋进、努力拼搏。全力稳增长、保民生、强管理、推创新、优服务、促和谐，大力发掘增长新方向、培育增长新动能、拓展增长新空间，不断推动全分行实现更高质量、更有效率、更可持续的发展，为“十三五”时期全省经济社会发展和五年决战同步全面小康作出新的更大的贡献!</w:t>
      </w:r>
    </w:p>
    <w:p>
      <w:pPr>
        <w:ind w:left="0" w:right="0" w:firstLine="560"/>
        <w:spacing w:before="450" w:after="450" w:line="312" w:lineRule="auto"/>
      </w:pPr>
      <w:r>
        <w:rPr>
          <w:rFonts w:ascii="宋体" w:hAnsi="宋体" w:eastAsia="宋体" w:cs="宋体"/>
          <w:color w:val="000"/>
          <w:sz w:val="28"/>
          <w:szCs w:val="28"/>
        </w:rPr>
        <w:t xml:space="preserve">律回春晖渐，万象始更新。中国邮政储蓄银行江西省分行继续向前发展离不开各级领导的关心厚爱，离不开社会各界的大力帮助，离不开广大客户的充分信任，也离不开广大员工及家属的理解支持。值此猪年新春到来之际，我谨代表中国邮政储蓄银行江西省分行，向长期以来关心和支持江西省分行改革发展的各级领导、社会各界及广大客户、广大员工和家属致以新春的问候!预祝您们春节快乐、身体安康、万事胜意!祝愿中国邮政储蓄银行稳健发展、蒸蒸日上、基业长青!祝福江西省强民富、和谐兴旺、繁荣昌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我谨代表省分行，向长期以来高度重视、关心和支持全邮政金融工作的邮政支行党组及全体员工表示衷心的感谢!召开这次会议，目的在于贯彻落实市行工作会议精神，总结年的各项工作，分析当前形势，部署我行20xx年工作，明确发展思路，不断增强对当前股改形势下各项业务发展规律的认识，以更加开放的视野把握当前形势，推动各项业务向前发展。今年来，我行牢固树立以市场为导向，以客户为中心的经营思想 ，结合我行的实际创造性的开展工作，群策群力谋发展，号召全行员工继续发扬拼搏进取精神，在全行形成了争做业务标兵，争当揽存状元的良好风气，把大家的思想 统一到业务发展上来，一心一意谋发展。</w:t>
      </w:r>
    </w:p>
    <w:p>
      <w:pPr>
        <w:ind w:left="0" w:right="0" w:firstLine="560"/>
        <w:spacing w:before="450" w:after="450" w:line="312" w:lineRule="auto"/>
      </w:pPr>
      <w:r>
        <w:rPr>
          <w:rFonts w:ascii="宋体" w:hAnsi="宋体" w:eastAsia="宋体" w:cs="宋体"/>
          <w:color w:val="000"/>
          <w:sz w:val="28"/>
          <w:szCs w:val="28"/>
        </w:rPr>
        <w:t xml:space="preserve">一、信贷业务营销计划措施</w:t>
      </w:r>
    </w:p>
    <w:p>
      <w:pPr>
        <w:ind w:left="0" w:right="0" w:firstLine="560"/>
        <w:spacing w:before="450" w:after="450" w:line="312" w:lineRule="auto"/>
      </w:pPr>
      <w:r>
        <w:rPr>
          <w:rFonts w:ascii="宋体" w:hAnsi="宋体" w:eastAsia="宋体" w:cs="宋体"/>
          <w:color w:val="000"/>
          <w:sz w:val="28"/>
          <w:szCs w:val="28"/>
        </w:rPr>
        <w:t xml:space="preserve">信贷业务的经营思路是：加大信贷业务宣传、增大信贷业务受理量。</w:t>
      </w:r>
    </w:p>
    <w:p>
      <w:pPr>
        <w:ind w:left="0" w:right="0" w:firstLine="560"/>
        <w:spacing w:before="450" w:after="450" w:line="312" w:lineRule="auto"/>
      </w:pPr>
      <w:r>
        <w:rPr>
          <w:rFonts w:ascii="宋体" w:hAnsi="宋体" w:eastAsia="宋体" w:cs="宋体"/>
          <w:color w:val="000"/>
          <w:sz w:val="28"/>
          <w:szCs w:val="28"/>
        </w:rPr>
        <w:t xml:space="preserve">为此我支行拟从以下几方面着手：</w:t>
      </w:r>
    </w:p>
    <w:p>
      <w:pPr>
        <w:ind w:left="0" w:right="0" w:firstLine="560"/>
        <w:spacing w:before="450" w:after="450" w:line="312" w:lineRule="auto"/>
      </w:pPr>
      <w:r>
        <w:rPr>
          <w:rFonts w:ascii="宋体" w:hAnsi="宋体" w:eastAsia="宋体" w:cs="宋体"/>
          <w:color w:val="000"/>
          <w:sz w:val="28"/>
          <w:szCs w:val="28"/>
        </w:rPr>
        <w:t xml:space="preserve">第一、增大信贷受理量。针对目前现状，首先是增加了一个龙门机构网点，加强龙门镇、英利镇两大镇的信贷受理量。</w:t>
      </w:r>
    </w:p>
    <w:p>
      <w:pPr>
        <w:ind w:left="0" w:right="0" w:firstLine="560"/>
        <w:spacing w:before="450" w:after="450" w:line="312" w:lineRule="auto"/>
      </w:pPr>
      <w:r>
        <w:rPr>
          <w:rFonts w:ascii="宋体" w:hAnsi="宋体" w:eastAsia="宋体" w:cs="宋体"/>
          <w:color w:val="000"/>
          <w:sz w:val="28"/>
          <w:szCs w:val="28"/>
        </w:rPr>
        <w:t xml:space="preserve">第二、加大宣传力度。支局(行)每月进行两场入村10人以上的宣传行业推介会;每一组信贷客户理经每星期至少进行一次宣传，只要是运用所撑握的客户资料，以点带面利用诚信客户、村干部等可信人员进行行业或入村宣传。</w:t>
      </w:r>
    </w:p>
    <w:p>
      <w:pPr>
        <w:ind w:left="0" w:right="0" w:firstLine="560"/>
        <w:spacing w:before="450" w:after="450" w:line="312" w:lineRule="auto"/>
      </w:pPr>
      <w:r>
        <w:rPr>
          <w:rFonts w:ascii="宋体" w:hAnsi="宋体" w:eastAsia="宋体" w:cs="宋体"/>
          <w:color w:val="000"/>
          <w:sz w:val="28"/>
          <w:szCs w:val="28"/>
        </w:rPr>
        <w:t xml:space="preserve">第三、增加广告投入。投放一定数量的墙体广告在各村口要道显目的地方，扩大普遍群众对我行信贷的认知度;入村进行电影播放宣传;在市内投放一定量的固定广告与公共汽车广告，进行城市定点或不定点宣传。</w:t>
      </w:r>
    </w:p>
    <w:p>
      <w:pPr>
        <w:ind w:left="0" w:right="0" w:firstLine="560"/>
        <w:spacing w:before="450" w:after="450" w:line="312" w:lineRule="auto"/>
      </w:pPr>
      <w:r>
        <w:rPr>
          <w:rFonts w:ascii="宋体" w:hAnsi="宋体" w:eastAsia="宋体" w:cs="宋体"/>
          <w:color w:val="000"/>
          <w:sz w:val="28"/>
          <w:szCs w:val="28"/>
        </w:rPr>
        <w:t xml:space="preserve">第四、人力物力支持。在龙门支行开设信贷营业机构，配备1名专职的信贷产品经理专职负责信贷产品的营销宣传，1名网点主管岗，6名信贷员，1名审查岗，1名专职受理岗。</w:t>
      </w:r>
    </w:p>
    <w:p>
      <w:pPr>
        <w:ind w:left="0" w:right="0" w:firstLine="560"/>
        <w:spacing w:before="450" w:after="450" w:line="312" w:lineRule="auto"/>
      </w:pPr>
      <w:r>
        <w:rPr>
          <w:rFonts w:ascii="宋体" w:hAnsi="宋体" w:eastAsia="宋体" w:cs="宋体"/>
          <w:color w:val="000"/>
          <w:sz w:val="28"/>
          <w:szCs w:val="28"/>
        </w:rPr>
        <w:t xml:space="preserve">配备电影播放机1台，增加租车2台，电脑9台。并制作一批大雨伞、水杯、背包等礼品。第五、绩效奖惩考核。为推动全行信贷营销，我行将进行奖罚考核。</w:t>
      </w:r>
    </w:p>
    <w:p>
      <w:pPr>
        <w:ind w:left="0" w:right="0" w:firstLine="560"/>
        <w:spacing w:before="450" w:after="450" w:line="312" w:lineRule="auto"/>
      </w:pPr>
      <w:r>
        <w:rPr>
          <w:rFonts w:ascii="宋体" w:hAnsi="宋体" w:eastAsia="宋体" w:cs="宋体"/>
          <w:color w:val="000"/>
          <w:sz w:val="28"/>
          <w:szCs w:val="28"/>
        </w:rPr>
        <w:t xml:space="preserve">二、个人业务方案及措施</w:t>
      </w:r>
    </w:p>
    <w:p>
      <w:pPr>
        <w:ind w:left="0" w:right="0" w:firstLine="560"/>
        <w:spacing w:before="450" w:after="450" w:line="312" w:lineRule="auto"/>
      </w:pPr>
      <w:r>
        <w:rPr>
          <w:rFonts w:ascii="宋体" w:hAnsi="宋体" w:eastAsia="宋体" w:cs="宋体"/>
          <w:color w:val="000"/>
          <w:sz w:val="28"/>
          <w:szCs w:val="28"/>
        </w:rPr>
        <w:t xml:space="preserve">支行余额增长包括两方面：第一就是自然增长，占比70%;第二就是靠全体员工的拦储，占比30%，为了充分发挥员工的积极性，更好地完成任务，我行给员工出考核方案：</w:t>
      </w:r>
    </w:p>
    <w:p>
      <w:pPr>
        <w:ind w:left="0" w:right="0" w:firstLine="560"/>
        <w:spacing w:before="450" w:after="450" w:line="312" w:lineRule="auto"/>
      </w:pPr>
      <w:r>
        <w:rPr>
          <w:rFonts w:ascii="宋体" w:hAnsi="宋体" w:eastAsia="宋体" w:cs="宋体"/>
          <w:color w:val="000"/>
          <w:sz w:val="28"/>
          <w:szCs w:val="28"/>
        </w:rPr>
        <w:t xml:space="preserve">第一、赠送礼品。对5万元以上客户进行营销，目标是余额增长达100%。我行打算制作雨伞和钥匙扣8000多套，在“开门红”期间上门拜访客户，打好“为大客户服务”的仗.</w:t>
      </w:r>
    </w:p>
    <w:p>
      <w:pPr>
        <w:ind w:left="0" w:right="0" w:firstLine="560"/>
        <w:spacing w:before="450" w:after="450" w:line="312" w:lineRule="auto"/>
      </w:pPr>
      <w:r>
        <w:rPr>
          <w:rFonts w:ascii="宋体" w:hAnsi="宋体" w:eastAsia="宋体" w:cs="宋体"/>
          <w:color w:val="000"/>
          <w:sz w:val="28"/>
          <w:szCs w:val="28"/>
        </w:rPr>
        <w:t xml:space="preserve">第二、加快网点转型的步伐。充分发挥网点转型小组的作用，策划好“大堂制胜”的营销策略.大堂经理需要对前来办理业务的客户进行分流及引见，及时掌握客户地信息，实行有差别地服务，遵照“二八”定理发展客户，提高我行的客户服务水平。</w:t>
      </w:r>
    </w:p>
    <w:p>
      <w:pPr>
        <w:ind w:left="0" w:right="0" w:firstLine="560"/>
        <w:spacing w:before="450" w:after="450" w:line="312" w:lineRule="auto"/>
      </w:pPr>
      <w:r>
        <w:rPr>
          <w:rFonts w:ascii="宋体" w:hAnsi="宋体" w:eastAsia="宋体" w:cs="宋体"/>
          <w:color w:val="000"/>
          <w:sz w:val="28"/>
          <w:szCs w:val="28"/>
        </w:rPr>
        <w:t xml:space="preserve">对大客户的日常护理服务。对客户进行分类，对大客户进行日常性服务，比如大客户逢年过节给他们送礼物或短信，让大客户感觉到我们银行的温暖，让大客户真正成为我们邮储银行的忠心客户。</w:t>
      </w:r>
    </w:p>
    <w:p>
      <w:pPr>
        <w:ind w:left="0" w:right="0" w:firstLine="560"/>
        <w:spacing w:before="450" w:after="450" w:line="312" w:lineRule="auto"/>
      </w:pPr>
      <w:r>
        <w:rPr>
          <w:rFonts w:ascii="宋体" w:hAnsi="宋体" w:eastAsia="宋体" w:cs="宋体"/>
          <w:color w:val="000"/>
          <w:sz w:val="28"/>
          <w:szCs w:val="28"/>
        </w:rPr>
        <w:t xml:space="preserve">第三、增设一名理财经理。大楼网点目前理财经理只有一名，繁忙时候对客户服务应不接暇.大楼一名理财经理一年可以创收70万元，所以增设理财经理是迫不及待的。</w:t>
      </w:r>
    </w:p>
    <w:p>
      <w:pPr>
        <w:ind w:left="0" w:right="0" w:firstLine="560"/>
        <w:spacing w:before="450" w:after="450" w:line="312" w:lineRule="auto"/>
      </w:pPr>
      <w:r>
        <w:rPr>
          <w:rFonts w:ascii="宋体" w:hAnsi="宋体" w:eastAsia="宋体" w:cs="宋体"/>
          <w:color w:val="000"/>
          <w:sz w:val="28"/>
          <w:szCs w:val="28"/>
        </w:rPr>
        <w:t xml:space="preserve">第四、成立大客户中心。设立大客户中心，需要配置3到4人.职能：对我行三大业务产品营销和客户服务.因为随着我行业务的迅速发展，以及客户对我行业务的需求，存在着脱节，所以成立大客户中心，是为了给我行业务和客户搭桥.加强客户经理对新产品学习 ，为我行业务发展提供奠基石。</w:t>
      </w:r>
    </w:p>
    <w:p>
      <w:pPr>
        <w:ind w:left="0" w:right="0" w:firstLine="560"/>
        <w:spacing w:before="450" w:after="450" w:line="312" w:lineRule="auto"/>
      </w:pPr>
      <w:r>
        <w:rPr>
          <w:rFonts w:ascii="宋体" w:hAnsi="宋体" w:eastAsia="宋体" w:cs="宋体"/>
          <w:color w:val="000"/>
          <w:sz w:val="28"/>
          <w:szCs w:val="28"/>
        </w:rPr>
        <w:t xml:space="preserve">第五、交叉销售。在成功营销公司业务一些项目后，我们要及时挖掘它的下游个人业务，营销他们回我们银行开个人结算帐户，让“肥水”不流外人田.比如教育偿债这个项目，它的下游就是搞房地产的小老板，基本上都用个人结算帐户，赔偿金平均达上百万，是我们的目标大客户。</w:t>
      </w:r>
    </w:p>
    <w:p>
      <w:pPr>
        <w:ind w:left="0" w:right="0" w:firstLine="560"/>
        <w:spacing w:before="450" w:after="450" w:line="312" w:lineRule="auto"/>
      </w:pPr>
      <w:r>
        <w:rPr>
          <w:rFonts w:ascii="宋体" w:hAnsi="宋体" w:eastAsia="宋体" w:cs="宋体"/>
          <w:color w:val="000"/>
          <w:sz w:val="28"/>
          <w:szCs w:val="28"/>
        </w:rPr>
        <w:t xml:space="preserve">第六、增设网点。我行在县城只有一个银行网点，不足以形成联网和普及型的客户服务。增设一个银行网点，大大地提高我行的服务水平和银行品牌等战略性竞争能力。</w:t>
      </w:r>
    </w:p>
    <w:p>
      <w:pPr>
        <w:ind w:left="0" w:right="0" w:firstLine="560"/>
        <w:spacing w:before="450" w:after="450" w:line="312" w:lineRule="auto"/>
      </w:pPr>
      <w:r>
        <w:rPr>
          <w:rFonts w:ascii="宋体" w:hAnsi="宋体" w:eastAsia="宋体" w:cs="宋体"/>
          <w:color w:val="000"/>
          <w:sz w:val="28"/>
          <w:szCs w:val="28"/>
        </w:rPr>
        <w:t xml:space="preserve">三、公司业务方案及措施</w:t>
      </w:r>
    </w:p>
    <w:p>
      <w:pPr>
        <w:ind w:left="0" w:right="0" w:firstLine="560"/>
        <w:spacing w:before="450" w:after="450" w:line="312" w:lineRule="auto"/>
      </w:pPr>
      <w:r>
        <w:rPr>
          <w:rFonts w:ascii="宋体" w:hAnsi="宋体" w:eastAsia="宋体" w:cs="宋体"/>
          <w:color w:val="000"/>
          <w:sz w:val="28"/>
          <w:szCs w:val="28"/>
        </w:rPr>
        <w:t xml:space="preserve">发展思路：着重加强对重点项目的营销，充分发挥大客户中心作用。</w:t>
      </w:r>
    </w:p>
    <w:p>
      <w:pPr>
        <w:ind w:left="0" w:right="0" w:firstLine="560"/>
        <w:spacing w:before="450" w:after="450" w:line="312" w:lineRule="auto"/>
      </w:pPr>
      <w:r>
        <w:rPr>
          <w:rFonts w:ascii="宋体" w:hAnsi="宋体" w:eastAsia="宋体" w:cs="宋体"/>
          <w:color w:val="000"/>
          <w:sz w:val="28"/>
          <w:szCs w:val="28"/>
        </w:rPr>
        <w:t xml:space="preserve">为此，重点要做好下面几项工作：</w:t>
      </w:r>
    </w:p>
    <w:p>
      <w:pPr>
        <w:ind w:left="0" w:right="0" w:firstLine="560"/>
        <w:spacing w:before="450" w:after="450" w:line="312" w:lineRule="auto"/>
      </w:pPr>
      <w:r>
        <w:rPr>
          <w:rFonts w:ascii="宋体" w:hAnsi="宋体" w:eastAsia="宋体" w:cs="宋体"/>
          <w:color w:val="000"/>
          <w:sz w:val="28"/>
          <w:szCs w:val="28"/>
        </w:rPr>
        <w:t xml:space="preserve">第一、设置营销奖。</w:t>
      </w:r>
    </w:p>
    <w:p>
      <w:pPr>
        <w:ind w:left="0" w:right="0" w:firstLine="560"/>
        <w:spacing w:before="450" w:after="450" w:line="312" w:lineRule="auto"/>
      </w:pPr>
      <w:r>
        <w:rPr>
          <w:rFonts w:ascii="宋体" w:hAnsi="宋体" w:eastAsia="宋体" w:cs="宋体"/>
          <w:color w:val="000"/>
          <w:sz w:val="28"/>
          <w:szCs w:val="28"/>
        </w:rPr>
        <w:t xml:space="preserve">第二、赠送礼品。对50万元以上客户进行营销，目标是余额增长达50%。我行打算制作雨伞和钱包100多套，在“开门红”期间上门拜访客户，营销好大项目关键客户.</w:t>
      </w:r>
    </w:p>
    <w:p>
      <w:pPr>
        <w:ind w:left="0" w:right="0" w:firstLine="560"/>
        <w:spacing w:before="450" w:after="450" w:line="312" w:lineRule="auto"/>
      </w:pPr>
      <w:r>
        <w:rPr>
          <w:rFonts w:ascii="宋体" w:hAnsi="宋体" w:eastAsia="宋体" w:cs="宋体"/>
          <w:color w:val="000"/>
          <w:sz w:val="28"/>
          <w:szCs w:val="28"/>
        </w:rPr>
        <w:t xml:space="preserve">第三、对重点项目的营销，比如教育偿债、医保改革、新农保、非税收入等到项目进行全力营销，充分利用咱们的产品给客户提供优质服务，用咱们的产品和服务赢得客户的青睐.比如医保改革这个项目，可以用现金管理系统为卫生局上、下游客户提供代收付服务，提升邮储银行公司业务的核心竞争力。</w:t>
      </w:r>
    </w:p>
    <w:p>
      <w:pPr>
        <w:ind w:left="0" w:right="0" w:firstLine="560"/>
        <w:spacing w:before="450" w:after="450" w:line="312" w:lineRule="auto"/>
      </w:pPr>
      <w:r>
        <w:rPr>
          <w:rFonts w:ascii="宋体" w:hAnsi="宋体" w:eastAsia="宋体" w:cs="宋体"/>
          <w:color w:val="000"/>
          <w:sz w:val="28"/>
          <w:szCs w:val="28"/>
        </w:rPr>
        <w:t xml:space="preserve">第四、加强业务宣传 。目前为止，我行公司业务尚没有广告位的宣传 ，要找一块面积60平方米的广告位，把我行公司业务的特色产品进行宣传，提高我行公司业务的知名度。</w:t>
      </w:r>
    </w:p>
    <w:p>
      <w:pPr>
        <w:ind w:left="0" w:right="0" w:firstLine="560"/>
        <w:spacing w:before="450" w:after="450" w:line="312" w:lineRule="auto"/>
      </w:pPr>
      <w:r>
        <w:rPr>
          <w:rFonts w:ascii="宋体" w:hAnsi="宋体" w:eastAsia="宋体" w:cs="宋体"/>
          <w:color w:val="000"/>
          <w:sz w:val="28"/>
          <w:szCs w:val="28"/>
        </w:rPr>
        <w:t xml:space="preserve">第五、充分发挥大客户中心作用。让大客户中心对公司业务的客户进行分类、汇总，日常与客户进行沟通和服务，让客户感觉到我们银行的贴心服务。</w:t>
      </w:r>
    </w:p>
    <w:p>
      <w:pPr>
        <w:ind w:left="0" w:right="0" w:firstLine="560"/>
        <w:spacing w:before="450" w:after="450" w:line="312" w:lineRule="auto"/>
      </w:pPr>
      <w:r>
        <w:rPr>
          <w:rFonts w:ascii="宋体" w:hAnsi="宋体" w:eastAsia="宋体" w:cs="宋体"/>
          <w:color w:val="000"/>
          <w:sz w:val="28"/>
          <w:szCs w:val="28"/>
        </w:rPr>
        <w:t xml:space="preserve">各位领导，各位专家，各位同学，大家上午好，党的xx届三中全会明确提出发展普惠金融，这为金融业提出了新的发展方向，也提出了更高的要求。今天论坛的主题是《金融政策的展望》，我想借此机会围绕普惠金融政策的制定谈一点个人的认识。建立普惠金融政策体系需要理性认识，全面的研究，坚持好以下四个原则：</w:t>
      </w:r>
    </w:p>
    <w:p>
      <w:pPr>
        <w:ind w:left="0" w:right="0" w:firstLine="560"/>
        <w:spacing w:before="450" w:after="450" w:line="312" w:lineRule="auto"/>
      </w:pPr>
      <w:r>
        <w:rPr>
          <w:rFonts w:ascii="宋体" w:hAnsi="宋体" w:eastAsia="宋体" w:cs="宋体"/>
          <w:color w:val="000"/>
          <w:sz w:val="28"/>
          <w:szCs w:val="28"/>
        </w:rPr>
        <w:t xml:space="preserve">第一是坚持普惠服务的原则。</w:t>
      </w:r>
    </w:p>
    <w:p>
      <w:pPr>
        <w:ind w:left="0" w:right="0" w:firstLine="560"/>
        <w:spacing w:before="450" w:after="450" w:line="312" w:lineRule="auto"/>
      </w:pPr>
      <w:r>
        <w:rPr>
          <w:rFonts w:ascii="宋体" w:hAnsi="宋体" w:eastAsia="宋体" w:cs="宋体"/>
          <w:color w:val="000"/>
          <w:sz w:val="28"/>
          <w:szCs w:val="28"/>
        </w:rPr>
        <w:t xml:space="preserve">诺贝尔和平奖的得主，孟加拉的乡村银行的穆罕默德·尤努斯教授说过，每个人都享有获得信贷的权利。同时，我也认为普惠不等于恩惠。和政府的扶贫，社会的慈善是不同的，普惠金融既非计划手段，也非平均主义，而是要用市场化的机制和商业化的手段让更多的人以合理的价格和便捷的途径获得各种的金融服务。</w:t>
      </w:r>
    </w:p>
    <w:p>
      <w:pPr>
        <w:ind w:left="0" w:right="0" w:firstLine="560"/>
        <w:spacing w:before="450" w:after="450" w:line="312" w:lineRule="auto"/>
      </w:pPr>
      <w:r>
        <w:rPr>
          <w:rFonts w:ascii="宋体" w:hAnsi="宋体" w:eastAsia="宋体" w:cs="宋体"/>
          <w:color w:val="000"/>
          <w:sz w:val="28"/>
          <w:szCs w:val="28"/>
        </w:rPr>
        <w:t xml:space="preserve">第二是坚持社会责任的原则。</w:t>
      </w:r>
    </w:p>
    <w:p>
      <w:pPr>
        <w:ind w:left="0" w:right="0" w:firstLine="560"/>
        <w:spacing w:before="450" w:after="450" w:line="312" w:lineRule="auto"/>
      </w:pPr>
      <w:r>
        <w:rPr>
          <w:rFonts w:ascii="宋体" w:hAnsi="宋体" w:eastAsia="宋体" w:cs="宋体"/>
          <w:color w:val="000"/>
          <w:sz w:val="28"/>
          <w:szCs w:val="28"/>
        </w:rPr>
        <w:t xml:space="preserve">传统观点认为普惠金融成本高、成本大，出于体制理性、成本偏好等原因，大银行总是倾向于为高收入群体提供服务，而将普惠金融留给小银行来做。我认为普惠金融并非是小银行的专利，特别是随着经济发展模式的变迁，以及信贷技术的发展，大银行更能发挥小银行所不具有的资金的优势，包括规模的优势，以及经济范围这样一些优势。在履行国家的服务战略，维护社会公平正义方面能够更好的发挥作用。</w:t>
      </w:r>
    </w:p>
    <w:p>
      <w:pPr>
        <w:ind w:left="0" w:right="0" w:firstLine="560"/>
        <w:spacing w:before="450" w:after="450" w:line="312" w:lineRule="auto"/>
      </w:pPr>
      <w:r>
        <w:rPr>
          <w:rFonts w:ascii="宋体" w:hAnsi="宋体" w:eastAsia="宋体" w:cs="宋体"/>
          <w:color w:val="000"/>
          <w:sz w:val="28"/>
          <w:szCs w:val="28"/>
        </w:rPr>
        <w:t xml:space="preserve">第三是坚持可持续发展的原则。</w:t>
      </w:r>
    </w:p>
    <w:p>
      <w:pPr>
        <w:ind w:left="0" w:right="0" w:firstLine="560"/>
        <w:spacing w:before="450" w:after="450" w:line="312" w:lineRule="auto"/>
      </w:pPr>
      <w:r>
        <w:rPr>
          <w:rFonts w:ascii="宋体" w:hAnsi="宋体" w:eastAsia="宋体" w:cs="宋体"/>
          <w:color w:val="000"/>
          <w:sz w:val="28"/>
          <w:szCs w:val="28"/>
        </w:rPr>
        <w:t xml:space="preserve">普惠金融在强调包容性的同时，还需要满足商业的可持续性。普惠金融不能简单的被看成是小业务，我们认为小业务有大市场，小业务有大功能，普惠金融触角虽小，但是在最后一公里中发挥着雪中送炭和难中救济的功能，普惠金融理应成为金融业的商业蓝海。</w:t>
      </w:r>
    </w:p>
    <w:p>
      <w:pPr>
        <w:ind w:left="0" w:right="0" w:firstLine="560"/>
        <w:spacing w:before="450" w:after="450" w:line="312" w:lineRule="auto"/>
      </w:pPr>
      <w:r>
        <w:rPr>
          <w:rFonts w:ascii="宋体" w:hAnsi="宋体" w:eastAsia="宋体" w:cs="宋体"/>
          <w:color w:val="000"/>
          <w:sz w:val="28"/>
          <w:szCs w:val="28"/>
        </w:rPr>
        <w:t xml:space="preserve">第四是坚持创新发展的原则。</w:t>
      </w:r>
    </w:p>
    <w:p>
      <w:pPr>
        <w:ind w:left="0" w:right="0" w:firstLine="560"/>
        <w:spacing w:before="450" w:after="450" w:line="312" w:lineRule="auto"/>
      </w:pPr>
      <w:r>
        <w:rPr>
          <w:rFonts w:ascii="宋体" w:hAnsi="宋体" w:eastAsia="宋体" w:cs="宋体"/>
          <w:color w:val="000"/>
          <w:sz w:val="28"/>
          <w:szCs w:val="28"/>
        </w:rPr>
        <w:t xml:space="preserve">普惠金融有其自身的特点，不仅需要金融机构在盈利的模式，服务的理念，产品和技术方面进行创新，还需要我们的政府机构在监管政策、货币政策、财政政策等方面做好创新。普惠金融体系的提出是现代金融理论的一大突破，构建中国的普惠金融体系，这个政策体系需要立足于四个转变：</w:t>
      </w:r>
    </w:p>
    <w:p>
      <w:pPr>
        <w:ind w:left="0" w:right="0" w:firstLine="560"/>
        <w:spacing w:before="450" w:after="450" w:line="312" w:lineRule="auto"/>
      </w:pPr>
      <w:r>
        <w:rPr>
          <w:rFonts w:ascii="宋体" w:hAnsi="宋体" w:eastAsia="宋体" w:cs="宋体"/>
          <w:color w:val="000"/>
          <w:sz w:val="28"/>
          <w:szCs w:val="28"/>
        </w:rPr>
        <w:t xml:space="preserve">一是从金融机构的建设向金融功能建设转变。随着农村经济的发展，遵循金融机构观的农村金融改革现在遇到了越来越多的困难，或者出现了一些局限性，亟待强化农村金融体系所承担的金融功能，实现金融要素在城市和农村，在高收入群体和中低收入群体之间双向自由的流动。</w:t>
      </w:r>
    </w:p>
    <w:p>
      <w:pPr>
        <w:ind w:left="0" w:right="0" w:firstLine="560"/>
        <w:spacing w:before="450" w:after="450" w:line="312" w:lineRule="auto"/>
      </w:pPr>
      <w:r>
        <w:rPr>
          <w:rFonts w:ascii="宋体" w:hAnsi="宋体" w:eastAsia="宋体" w:cs="宋体"/>
          <w:color w:val="000"/>
          <w:sz w:val="28"/>
          <w:szCs w:val="28"/>
        </w:rPr>
        <w:t xml:space="preserve">二是从城市金融思维向农村金融思维的转变。在构建普惠金融服务体系时必须从城市金融思维向农村金融思维转变，在金融产品的设计，服务的方式，客户的营销，风险的管理，考评激励等方面，不能简单地照搬城市金融的运作模式。</w:t>
      </w:r>
    </w:p>
    <w:p>
      <w:pPr>
        <w:ind w:left="0" w:right="0" w:firstLine="560"/>
        <w:spacing w:before="450" w:after="450" w:line="312" w:lineRule="auto"/>
      </w:pPr>
      <w:r>
        <w:rPr>
          <w:rFonts w:ascii="宋体" w:hAnsi="宋体" w:eastAsia="宋体" w:cs="宋体"/>
          <w:color w:val="000"/>
          <w:sz w:val="28"/>
          <w:szCs w:val="28"/>
        </w:rPr>
        <w:t xml:space="preserve">三是从商业化的改革模式向多维度的改革模式转变，构建中国普惠金融服务体系必须结合区域间的经济发展不平衡的现状，充分发挥商业性金融、合作性金融以及互助金融的协作作用。</w:t>
      </w:r>
    </w:p>
    <w:p>
      <w:pPr>
        <w:ind w:left="0" w:right="0" w:firstLine="560"/>
        <w:spacing w:before="450" w:after="450" w:line="312" w:lineRule="auto"/>
      </w:pPr>
      <w:r>
        <w:rPr>
          <w:rFonts w:ascii="宋体" w:hAnsi="宋体" w:eastAsia="宋体" w:cs="宋体"/>
          <w:color w:val="000"/>
          <w:sz w:val="28"/>
          <w:szCs w:val="28"/>
        </w:rPr>
        <w:t xml:space="preserve">四是从片面衡量指标从综合衡量指标转变，一个好的普惠金融体系能实现服务范围的广覆盖，自身商业可持续，社会福利最大化。</w:t>
      </w:r>
    </w:p>
    <w:p>
      <w:pPr>
        <w:ind w:left="0" w:right="0" w:firstLine="560"/>
        <w:spacing w:before="450" w:after="450" w:line="312" w:lineRule="auto"/>
      </w:pPr>
      <w:r>
        <w:rPr>
          <w:rFonts w:ascii="宋体" w:hAnsi="宋体" w:eastAsia="宋体" w:cs="宋体"/>
          <w:color w:val="000"/>
          <w:sz w:val="28"/>
          <w:szCs w:val="28"/>
        </w:rPr>
        <w:t xml:space="preserve">要达到上述目标关键是处理覆盖面和可持续发展的关系，有效的评估衡量普惠金融发展的状况，建立一套综合的统计，包括这样一个评价指标体系，构建中国普惠金融体系是一项复杂的工程，可以从以下几方面入手。</w:t>
      </w:r>
    </w:p>
    <w:p>
      <w:pPr>
        <w:ind w:left="0" w:right="0" w:firstLine="560"/>
        <w:spacing w:before="450" w:after="450" w:line="312" w:lineRule="auto"/>
      </w:pPr>
      <w:r>
        <w:rPr>
          <w:rFonts w:ascii="宋体" w:hAnsi="宋体" w:eastAsia="宋体" w:cs="宋体"/>
          <w:color w:val="000"/>
          <w:sz w:val="28"/>
          <w:szCs w:val="28"/>
        </w:rPr>
        <w:t xml:space="preserve">二是丰富普惠金融的产品体系，需要创新金融的模式和扩大信贷担保范围，构筑小额信用贷款、抵押担保贷款、低保机构…普惠产品体系。</w:t>
      </w:r>
    </w:p>
    <w:p>
      <w:pPr>
        <w:ind w:left="0" w:right="0" w:firstLine="560"/>
        <w:spacing w:before="450" w:after="450" w:line="312" w:lineRule="auto"/>
      </w:pPr>
      <w:r>
        <w:rPr>
          <w:rFonts w:ascii="宋体" w:hAnsi="宋体" w:eastAsia="宋体" w:cs="宋体"/>
          <w:color w:val="000"/>
          <w:sz w:val="28"/>
          <w:szCs w:val="28"/>
        </w:rPr>
        <w:t xml:space="preserve">三是要强化普惠金融的政策这个体系，发展普惠金融需要建立相应的激励机制，调动金融机构的积极性，要加强信贷、产业、财税、投资政策的协调配合，综合运用货币政策和财税政策来提高金融资源的配置效率。</w:t>
      </w:r>
    </w:p>
    <w:p>
      <w:pPr>
        <w:ind w:left="0" w:right="0" w:firstLine="560"/>
        <w:spacing w:before="450" w:after="450" w:line="312" w:lineRule="auto"/>
      </w:pPr>
      <w:r>
        <w:rPr>
          <w:rFonts w:ascii="宋体" w:hAnsi="宋体" w:eastAsia="宋体" w:cs="宋体"/>
          <w:color w:val="000"/>
          <w:sz w:val="28"/>
          <w:szCs w:val="28"/>
        </w:rPr>
        <w:t xml:space="preserve">四是要健全普惠金融市场体系。需要健全包括银行、保险、证券、期货、信托等在内的功能完备的普惠金融市场体系，充分发挥不同金融机构的协同效益，实现综合化、一体化的服务。</w:t>
      </w:r>
    </w:p>
    <w:p>
      <w:pPr>
        <w:ind w:left="0" w:right="0" w:firstLine="560"/>
        <w:spacing w:before="450" w:after="450" w:line="312" w:lineRule="auto"/>
      </w:pPr>
      <w:r>
        <w:rPr>
          <w:rFonts w:ascii="宋体" w:hAnsi="宋体" w:eastAsia="宋体" w:cs="宋体"/>
          <w:color w:val="000"/>
          <w:sz w:val="28"/>
          <w:szCs w:val="28"/>
        </w:rPr>
        <w:t xml:space="preserve">五是拓宽普惠金融的渠道体系，发展覆盖金融离不开覆盖城乡的金融服务网络，互联网金融具有交易成本低、覆盖范围广，效率高的优势，与发展普惠金融进行配合，鼓励互联网企业和金融机构利用互联网技术来创新金融服务方式，为社会各阶层提供良好的服务。</w:t>
      </w:r>
    </w:p>
    <w:p>
      <w:pPr>
        <w:ind w:left="0" w:right="0" w:firstLine="560"/>
        <w:spacing w:before="450" w:after="450" w:line="312" w:lineRule="auto"/>
      </w:pPr>
      <w:r>
        <w:rPr>
          <w:rFonts w:ascii="宋体" w:hAnsi="宋体" w:eastAsia="宋体" w:cs="宋体"/>
          <w:color w:val="000"/>
          <w:sz w:val="28"/>
          <w:szCs w:val="28"/>
        </w:rPr>
        <w:t xml:space="preserve">六是优化普惠金融生态体系，发展普惠金融需要构建和谐稳定的金融环境，需要围绕城乡居民、小微企业开展信用等级的评价工作，全面推进社会信用体系建设，同时也需要加大金融支持教育的普及力度，营造诚实守信的良好社会风尚。</w:t>
      </w:r>
    </w:p>
    <w:p>
      <w:pPr>
        <w:ind w:left="0" w:right="0" w:firstLine="560"/>
        <w:spacing w:before="450" w:after="450" w:line="312" w:lineRule="auto"/>
      </w:pPr>
      <w:r>
        <w:rPr>
          <w:rFonts w:ascii="宋体" w:hAnsi="宋体" w:eastAsia="宋体" w:cs="宋体"/>
          <w:color w:val="000"/>
          <w:sz w:val="28"/>
          <w:szCs w:val="28"/>
        </w:rPr>
        <w:t xml:space="preserve">发展普惠金融路虽远，行将至，事虽难，做则必成，研究普惠金融政策体系和有效实施普惠金融的政策必将是一个需要经过长期努力才能见效的这样一个艰巨任务，需要社会多方面来共同努力。中国邮政储蓄银行作为中国普惠金融的先行者，将为探索大型商业银行，实践普惠金融商业可持续发展道路做出新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自20**年九月份邮储银行开办小额信贷业务以来，在行领导统一安排部署下，全行上下齐心协力，以加快发展为主题，以扩增存贷规模，以加强信贷管理为重点，以各项信贷制度的落实为基础，经过了“大干100天”第一、二阶段，我行业绩稳步增长。</w:t>
      </w:r>
    </w:p>
    <w:p>
      <w:pPr>
        <w:ind w:left="0" w:right="0" w:firstLine="560"/>
        <w:spacing w:before="450" w:after="450" w:line="312" w:lineRule="auto"/>
      </w:pPr>
      <w:r>
        <w:rPr>
          <w:rFonts w:ascii="宋体" w:hAnsi="宋体" w:eastAsia="宋体" w:cs="宋体"/>
          <w:color w:val="000"/>
          <w:sz w:val="28"/>
          <w:szCs w:val="28"/>
        </w:rPr>
        <w:t xml:space="preserve">20**年，我行信贷营业部加大工作力度，配合领导，团结转任，在压力中开展好业务。截止1月21日，我行发放贷款550万元，提前完成了首季任务。</w:t>
      </w:r>
    </w:p>
    <w:p>
      <w:pPr>
        <w:ind w:left="0" w:right="0" w:firstLine="560"/>
        <w:spacing w:before="450" w:after="450" w:line="312" w:lineRule="auto"/>
      </w:pPr>
      <w:r>
        <w:rPr>
          <w:rFonts w:ascii="宋体" w:hAnsi="宋体" w:eastAsia="宋体" w:cs="宋体"/>
          <w:color w:val="000"/>
          <w:sz w:val="28"/>
          <w:szCs w:val="28"/>
        </w:rPr>
        <w:t xml:space="preserve">**地处偏僻，是个经济相对欠发达的地区，客户分散，点多线长，涉及面广，工作难度较大。但我行领导极力支持信贷业务，能及时发派车辆，深入农村对客户进行宣传、受理、调查。我们坚持树立起邮政储蓄小额信贷部良好形象，做到服务优质。每个信贷员都利用晚上时间加班加点，尽量做到每笔贷款当天受理，当天调查，当天发放。我们以优质的服务收到了“一传十，十传百”的效果。客户之间相互传递信息，使得邮政储蓄小额贷款日渐家喻户晓，也使得邮政储蓄小额信贷业务充分发挥了金融机构在农村的作用，满足农户和小企业主对小额、短期流动资金的需求。在把握贷款发放的合法性、合规性方面，我们本着严格防范信贷风险、不断增强责任心的原则，按信贷规范操作程序办理，努力使信贷工作规范化，把好贷款安全关：</w:t>
      </w:r>
    </w:p>
    <w:p>
      <w:pPr>
        <w:ind w:left="0" w:right="0" w:firstLine="560"/>
        <w:spacing w:before="450" w:after="450" w:line="312" w:lineRule="auto"/>
      </w:pPr>
      <w:r>
        <w:rPr>
          <w:rFonts w:ascii="宋体" w:hAnsi="宋体" w:eastAsia="宋体" w:cs="宋体"/>
          <w:color w:val="000"/>
          <w:sz w:val="28"/>
          <w:szCs w:val="28"/>
        </w:rPr>
        <w:t xml:space="preserve">1、发放每一笔贷款前，均深入调查了解，摸清贷款申请人的信用程度、家庭人口、经济状况等有关影响贷款动作的因素，切实地确保每一笔贷款发放后能及时收回，有效益。对信用好，有偿还能力的客户及时予以支持，对信用度较差的坚决杜绝，防止信贷资产流失。如今是市场经济的社会，如何经营好自已所发放的每一笔贷款，让它发挥出最大的效益，是我们每个信贷员必须考虑的问题。如果不是按照这个原则来审度该笔贷款，最终是把难题留给自己。</w:t>
      </w:r>
    </w:p>
    <w:p>
      <w:pPr>
        <w:ind w:left="0" w:right="0" w:firstLine="560"/>
        <w:spacing w:before="450" w:after="450" w:line="312" w:lineRule="auto"/>
      </w:pPr>
      <w:r>
        <w:rPr>
          <w:rFonts w:ascii="宋体" w:hAnsi="宋体" w:eastAsia="宋体" w:cs="宋体"/>
          <w:color w:val="000"/>
          <w:sz w:val="28"/>
          <w:szCs w:val="28"/>
        </w:rPr>
        <w:t xml:space="preserve">2、贷款发放后，密切注意用款人资金使用情况，按时进行贷后检查，以防信贷资金用途改变及变相流失。</w:t>
      </w:r>
    </w:p>
    <w:p>
      <w:pPr>
        <w:ind w:left="0" w:right="0" w:firstLine="560"/>
        <w:spacing w:before="450" w:after="450" w:line="312" w:lineRule="auto"/>
      </w:pPr>
      <w:r>
        <w:rPr>
          <w:rFonts w:ascii="宋体" w:hAnsi="宋体" w:eastAsia="宋体" w:cs="宋体"/>
          <w:color w:val="000"/>
          <w:sz w:val="28"/>
          <w:szCs w:val="28"/>
        </w:rPr>
        <w:t xml:space="preserve">3、对到期还款用户逐户及时通知，温馨提醒，并婉转表达一旦发生逾期将对客户本人造成不必要的不良信用后果。客户对此表示充分理解，且都能及时还款。目前永泰支行未发生逾期贷款。</w:t>
      </w:r>
    </w:p>
    <w:p>
      <w:pPr>
        <w:ind w:left="0" w:right="0" w:firstLine="560"/>
        <w:spacing w:before="450" w:after="450" w:line="312" w:lineRule="auto"/>
      </w:pPr>
      <w:r>
        <w:rPr>
          <w:rFonts w:ascii="宋体" w:hAnsi="宋体" w:eastAsia="宋体" w:cs="宋体"/>
          <w:color w:val="000"/>
          <w:sz w:val="28"/>
          <w:szCs w:val="28"/>
        </w:rPr>
        <w:t xml:space="preserve">以上就是邮储支行全体信贷员在小额信贷工作以来所积累的一些经验和做法，我们相信在领导与同事的关心帮助下，很多不足的地方将不断得以完善。信贷工作任重而道远，在新的一年里，我们将继续发扬优点，克服缺点，争取更好的业绩。</w:t>
      </w:r>
    </w:p>
    <w:p>
      <w:pPr>
        <w:ind w:left="0" w:right="0" w:firstLine="560"/>
        <w:spacing w:before="450" w:after="450" w:line="312" w:lineRule="auto"/>
      </w:pPr>
      <w:r>
        <w:rPr>
          <w:rFonts w:ascii="黑体" w:hAnsi="黑体" w:eastAsia="黑体" w:cs="黑体"/>
          <w:color w:val="000000"/>
          <w:sz w:val="34"/>
          <w:szCs w:val="34"/>
          <w:b w:val="1"/>
          <w:bCs w:val="1"/>
        </w:rPr>
        <w:t xml:space="preserve">邮储银行业务会计述职报告</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在各级行的高度重视、正确领导和大力支持下，在各位同事的配合下，一年来，我能紧紧围绕省行24项履职要求，着重在业务经营、窗口建设、基础管理和财务核算上下功夫，团结和带领全体同仁恪尽职守、努力工作，圆满完成了全年各项工作任务。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一、认真贯彻落实会计基础管理会议精神狠抓会计内控建设。</w:t>
      </w:r>
    </w:p>
    <w:p>
      <w:pPr>
        <w:ind w:left="0" w:right="0" w:firstLine="560"/>
        <w:spacing w:before="450" w:after="450" w:line="312" w:lineRule="auto"/>
      </w:pPr>
      <w:r>
        <w:rPr>
          <w:rFonts w:ascii="宋体" w:hAnsi="宋体" w:eastAsia="宋体" w:cs="宋体"/>
          <w:color w:val="000"/>
          <w:sz w:val="28"/>
          <w:szCs w:val="28"/>
        </w:rPr>
        <w:t xml:space="preserve">作为副行长兼会计主管，我的压力很大。为从根本上解决困扰我行的基础管理较差，内部控制力弱的的问题，我行于年初召开了高规格的会计基础管理工作会议。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发展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十个月的检查监管情况来看，累计查出问题37个次，绝大部分问题得到整改或改善，处理或建议处理责任人2人次，其中扣发考核性工资4人次，扣款金额400元。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一是能促使各岗都能熟悉掌握不同岗位的业务操作，提高操作技能，另一方面让柜员自己互查，在离岗交接时显现隐性问题，创新防范风险的手段。我每月会不定期突击要求员工临时休假，然后自己临柜代班。今年来我已经累计代班23天，涉及柜面所有岗位。通过岗位轮换和全日制代班，已发现纠正涉及印鉴管理、借据管理、账簿记载、档案归档等方面共12处问题。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副行长兼会计主管的业务素(基层党支部书记述职报告)质和履职能力。副行长兼会计主管履职到位与否，是会计内控好坏的关键一环。一年来，我认真履行副行长兼会计主管职责，加强业务学习，分析内控形式，学习新的文件精神，研究解决管理中存在的实际问题。以会带训，不断提高副行长兼会计主管的履职能力。</w:t>
      </w:r>
    </w:p>
    <w:p>
      <w:pPr>
        <w:ind w:left="0" w:right="0" w:firstLine="560"/>
        <w:spacing w:before="450" w:after="450" w:line="312" w:lineRule="auto"/>
      </w:pPr>
      <w:r>
        <w:rPr>
          <w:rFonts w:ascii="宋体" w:hAnsi="宋体" w:eastAsia="宋体" w:cs="宋体"/>
          <w:color w:val="000"/>
          <w:sz w:val="28"/>
          <w:szCs w:val="28"/>
        </w:rPr>
        <w:t xml:space="preserve">一年来，我能积极参与全行内部管理和业务经营活动，自觉维护班子团结，协助推进支行各项事务的开展。首先是加强政治理论学习。定期参加中心组理论学习，参加支部党小组活动，组织并上好党课。其次积极参与“四好”班子、“四强”党组织创建工作，制定“四优”党员争创计划。三是做好全行财务状况分析调研及经营利润测算，分析将会影响到全行经营目标任务完成的因素，向行长提出自己的看法和建议，为全行经营献计献策。四是积极参与全行业务营销。截止10月末，我行存款日均余额0000万元、中间业务收入0000万元，比同期分别上升27%、39.2%，国际业务更是取得历史性突破，存款余额达到了25万美元，提前完成全年任务。五是积极投入非现金结算。今年秋季以来，在原有工行网银的基础上，又开通了信用联社网上银行，为售粮农户办理了工行pos机及联社的“一卡-通”，秋季收购全面实现非现金结算。</w:t>
      </w:r>
    </w:p>
    <w:p>
      <w:pPr>
        <w:ind w:left="0" w:right="0" w:firstLine="560"/>
        <w:spacing w:before="450" w:after="450" w:line="312" w:lineRule="auto"/>
      </w:pPr>
      <w:r>
        <w:rPr>
          <w:rFonts w:ascii="宋体" w:hAnsi="宋体" w:eastAsia="宋体" w:cs="宋体"/>
          <w:color w:val="000"/>
          <w:sz w:val="28"/>
          <w:szCs w:val="28"/>
        </w:rPr>
        <w:t xml:space="preserve">三、加强队伍建设创建文明规范窗口。</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一是建立奖惩制度，树立积极的农发行新风。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在礼仪形象中严格执行“着装统一规范”、“形象整洁大方”、“行动文明得体”;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承诺，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揣着对__社事业的向往与追求走进了栏垅信用社白水分社。时光匆匆，转眼间我已做了近_个月的柜员。还记得刚分配到白水信用社的时候，我为信用社网点的覆盖之广之偏折服。在这短短的时间里，我学习了也学会了很多，渐渐变得成熟起来，努力做到从一个学生到职场人的转变。回顾这段时间的学习和工作，我做了如下述职：</w:t>
      </w:r>
    </w:p>
    <w:p>
      <w:pPr>
        <w:ind w:left="0" w:right="0" w:firstLine="560"/>
        <w:spacing w:before="450" w:after="450" w:line="312" w:lineRule="auto"/>
      </w:pPr>
      <w:r>
        <w:rPr>
          <w:rFonts w:ascii="宋体" w:hAnsi="宋体" w:eastAsia="宋体" w:cs="宋体"/>
          <w:color w:val="000"/>
          <w:sz w:val="28"/>
          <w:szCs w:val="28"/>
        </w:rPr>
        <w:t xml:space="preserve">一、工作上，业务技能不断提升。</w:t>
      </w:r>
    </w:p>
    <w:p>
      <w:pPr>
        <w:ind w:left="0" w:right="0" w:firstLine="560"/>
        <w:spacing w:before="450" w:after="450" w:line="312" w:lineRule="auto"/>
      </w:pPr>
      <w:r>
        <w:rPr>
          <w:rFonts w:ascii="宋体" w:hAnsi="宋体" w:eastAsia="宋体" w:cs="宋体"/>
          <w:color w:val="000"/>
          <w:sz w:val="28"/>
          <w:szCs w:val="28"/>
        </w:rPr>
        <w:t xml:space="preserve">柜员一职，看似每天重复着简单的事情，但要做好柜员的工作，首先就要集中精神，沉着冷静。作为一线员工，我深刻的体会到柜台服务是展示__系统良好服务的“文明窗口”，我们的工作需要配合主动、热情、耐心的服务。经过不断的努力学习，在实际工作中的持续磨练，我现在已经熟练掌握了相关业务以及规章制度，逐渐成长为一名业务熟手。</w:t>
      </w:r>
    </w:p>
    <w:p>
      <w:pPr>
        <w:ind w:left="0" w:right="0" w:firstLine="560"/>
        <w:spacing w:before="450" w:after="450" w:line="312" w:lineRule="auto"/>
      </w:pPr>
      <w:r>
        <w:rPr>
          <w:rFonts w:ascii="宋体" w:hAnsi="宋体" w:eastAsia="宋体" w:cs="宋体"/>
          <w:color w:val="000"/>
          <w:sz w:val="28"/>
          <w:szCs w:val="28"/>
        </w:rPr>
        <w:t xml:space="preserve">二、心态上，对工作的认知日渐成熟。</w:t>
      </w:r>
    </w:p>
    <w:p>
      <w:pPr>
        <w:ind w:left="0" w:right="0" w:firstLine="560"/>
        <w:spacing w:before="450" w:after="450" w:line="312" w:lineRule="auto"/>
      </w:pPr>
      <w:r>
        <w:rPr>
          <w:rFonts w:ascii="宋体" w:hAnsi="宋体" w:eastAsia="宋体" w:cs="宋体"/>
          <w:color w:val="000"/>
          <w:sz w:val="28"/>
          <w:szCs w:val="28"/>
        </w:rPr>
        <w:t xml:space="preserve">柜员是直接面对客户的群体，柜台是展示__形象的窗口，柜员的日常工作也许是繁忙而单调的，然而面对各类客户，柜员要熟练操作、热忱服务，日复一日，用点点滴滴的周到服务让客户真正体会到__人的真诚，感受到在__社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三、工作责任心上，树立了正确的职业道德观。</w:t>
      </w:r>
    </w:p>
    <w:p>
      <w:pPr>
        <w:ind w:left="0" w:right="0" w:firstLine="560"/>
        <w:spacing w:before="450" w:after="450" w:line="312" w:lineRule="auto"/>
      </w:pPr>
      <w:r>
        <w:rPr>
          <w:rFonts w:ascii="宋体" w:hAnsi="宋体" w:eastAsia="宋体" w:cs="宋体"/>
          <w:color w:val="000"/>
          <w:sz w:val="28"/>
          <w:szCs w:val="28"/>
        </w:rPr>
        <w:t xml:space="preserve">这段时间以来，我觉得我在工作责任心上有很大的提高。在银行工作自己所担任的就是一名工作职员，要对自己做的事情负责，对公司负责，对储户负责。工作后每个人都必须要坚守自己的职业道德和努力进步自己的职业素养。正所谓做一行就要懂一行的行规，没有规矩不成方圆。在这一点上我在银行工作的一年中深有体会。现在银行属于服务行业，所以职员的工作态度题目尤为重要。</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在学习工作的道路上有成长和收获，但仍在存在很多不足的地方：业务虽熟练但但办理业务的速度还比较慢;二是学习主动性不强，闲暇时间比较懒散，没有把时间用在学习和提高自己上。针对自己的不足我给自己计划了今后努力的方向：在今后的工作和生活中进一步加强学习，虚心求教，克服不足，不断积累经验，将工作做得更好。加强身体素质锻炼，以更饱满的热情投入到工作中，履行自己的工作职责，把工作提升到一个新的高度。其次，不断学习理论、业务知识和社会知识，用先进的理论武装头脑，用精良的业务知识提升能力，以广博的社会知识拓展视野，完善自我。</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邮储银行团委述职报告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年对我来说，是加强学习，克服困难，开拓业务，快速健康成长的一年，这一年对我的职业生涯的塑造好处重大。我从事综合柜员工资岗也已整整两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善，并不断进步。以下是我这一年的述职报告。</w:t>
      </w:r>
    </w:p>
    <w:p>
      <w:pPr>
        <w:ind w:left="0" w:right="0" w:firstLine="560"/>
        <w:spacing w:before="450" w:after="450" w:line="312" w:lineRule="auto"/>
      </w:pPr>
      <w:r>
        <w:rPr>
          <w:rFonts w:ascii="宋体" w:hAnsi="宋体" w:eastAsia="宋体" w:cs="宋体"/>
          <w:color w:val="000"/>
          <w:sz w:val="28"/>
          <w:szCs w:val="28"/>
        </w:rPr>
        <w:t xml:space="preserve">一、在思想与工作上。</w:t>
      </w:r>
    </w:p>
    <w:p>
      <w:pPr>
        <w:ind w:left="0" w:right="0" w:firstLine="560"/>
        <w:spacing w:before="450" w:after="450" w:line="312" w:lineRule="auto"/>
      </w:pPr>
      <w:r>
        <w:rPr>
          <w:rFonts w:ascii="宋体" w:hAnsi="宋体" w:eastAsia="宋体" w:cs="宋体"/>
          <w:color w:val="000"/>
          <w:sz w:val="28"/>
          <w:szCs w:val="28"/>
        </w:rPr>
        <w:t xml:space="preserve">我能够更加用心主动地学习一些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职责感，我能够任劳任怨，不挑三拣四，认真落实领导分配的每一项工作与任务。日常我时时刻刻注意市场动态，在把握客观环境的前提下，研究客户，透过对客户的研究从而到达了解客户的业务需求，力争使每一位客户满意，透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二、在技能方面。</w:t>
      </w:r>
    </w:p>
    <w:p>
      <w:pPr>
        <w:ind w:left="0" w:right="0" w:firstLine="560"/>
        <w:spacing w:before="450" w:after="450" w:line="312" w:lineRule="auto"/>
      </w:pPr>
      <w:r>
        <w:rPr>
          <w:rFonts w:ascii="宋体" w:hAnsi="宋体" w:eastAsia="宋体" w:cs="宋体"/>
          <w:color w:val="000"/>
          <w:sz w:val="28"/>
          <w:szCs w:val="28"/>
        </w:rPr>
        <w:t xml:space="preserve">我个人也能够用心投入，训练自己，这一年中，我始终持续着良好的工作状态，以一名合格的__银行员工的标准严格的要求自己，立足本职工作，潜心钻研训练业务技能，使自己能在平凡的岗位上为招行事业发出一份光，一份热。对我个人而言，点钞技能已经基本达标，但是__与熟练的同事相比还有必须的距离，因此，我利用一点一滴的时间加紧练习，因为我明白，作为储蓄岗位一线员工，我们更就应加强自己的业务技能水平，这样我们才能在工作中得心应手，更好的为广大客户带给方便、快捷、准确的服务。</w:t>
      </w:r>
    </w:p>
    <w:p>
      <w:pPr>
        <w:ind w:left="0" w:right="0" w:firstLine="560"/>
        <w:spacing w:before="450" w:after="450" w:line="312" w:lineRule="auto"/>
      </w:pPr>
      <w:r>
        <w:rPr>
          <w:rFonts w:ascii="宋体" w:hAnsi="宋体" w:eastAsia="宋体" w:cs="宋体"/>
          <w:color w:val="000"/>
          <w:sz w:val="28"/>
          <w:szCs w:val="28"/>
        </w:rPr>
        <w:t xml:space="preserve">三、在日常的工作生活中。</w:t>
      </w:r>
    </w:p>
    <w:p>
      <w:pPr>
        <w:ind w:left="0" w:right="0" w:firstLine="560"/>
        <w:spacing w:before="450" w:after="450" w:line="312" w:lineRule="auto"/>
      </w:pPr>
      <w:r>
        <w:rPr>
          <w:rFonts w:ascii="宋体" w:hAnsi="宋体" w:eastAsia="宋体" w:cs="宋体"/>
          <w:color w:val="000"/>
          <w:sz w:val="28"/>
          <w:szCs w:val="28"/>
        </w:rPr>
        <w:t xml:space="preserve">我能够及时地融入到__银行这个大家庭中，用心应对工作，与大家团结协作，相互帮忙。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四、服务方面。</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透过带给优质的服务来实现，由此可见，服务是银行最基本的问题。做好银行服务工作、保护金融消费者利益，不仅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__银行的服务处处体现着“客户第一”的理念。在__银行工作过程中，逐渐地，我也明白了“以客户为中心”，是一切服务工作的本质要求，更是银行服务的宗旨，是经过激烈竞争洗礼后的理性选取，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w:t>
      </w:r>
    </w:p>
    <w:p>
      <w:pPr>
        <w:ind w:left="0" w:right="0" w:firstLine="560"/>
        <w:spacing w:before="450" w:after="450" w:line="312" w:lineRule="auto"/>
      </w:pPr>
      <w:r>
        <w:rPr>
          <w:rFonts w:ascii="宋体" w:hAnsi="宋体" w:eastAsia="宋体" w:cs="宋体"/>
          <w:color w:val="000"/>
          <w:sz w:val="28"/>
          <w:szCs w:val="28"/>
        </w:rPr>
        <w:t xml:space="preserve">我们经常提出要“用心服务”，讲的就是我们要贴近客户的思想，正确地理解客户的需求，客户没想到的我们要提前想到，用真心实意换取客户长期的理解和信任。此刻社会日益进步，人们对银行服务形式上的提高不再满足，多摆几把椅子、增加一些糖果、微笑加站立服务，这些形式上的举措已被社会视为理所当然的事情，而从根本上扭转服务意识，切实为不同的客户带给最有效、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思考如何为其缩短等待时间、节约交易成本和个性化服务及增值服务问题。为客户服务除了及时、准确、到位之外，还要能激发客户需求。在时时处处把客户放在心中的同时，还不能忘记风险，在服务过程中，要严格把握适度原则，服务流程、手段必须要依法合规，防止过头服务。</w:t>
      </w:r>
    </w:p>
    <w:p>
      <w:pPr>
        <w:ind w:left="0" w:right="0" w:firstLine="560"/>
        <w:spacing w:before="450" w:after="450" w:line="312" w:lineRule="auto"/>
      </w:pPr>
      <w:r>
        <w:rPr>
          <w:rFonts w:ascii="宋体" w:hAnsi="宋体" w:eastAsia="宋体" w:cs="宋体"/>
          <w:color w:val="000"/>
          <w:sz w:val="28"/>
          <w:szCs w:val="28"/>
        </w:rPr>
        <w:t xml:space="preserve">五、我的不足之处。</w:t>
      </w:r>
    </w:p>
    <w:p>
      <w:pPr>
        <w:ind w:left="0" w:right="0" w:firstLine="560"/>
        <w:spacing w:before="450" w:after="450" w:line="312" w:lineRule="auto"/>
      </w:pPr>
      <w:r>
        <w:rPr>
          <w:rFonts w:ascii="宋体" w:hAnsi="宋体" w:eastAsia="宋体" w:cs="宋体"/>
          <w:color w:val="000"/>
          <w:sz w:val="28"/>
          <w:szCs w:val="28"/>
        </w:rPr>
        <w:t xml:space="preserve">由于岗位限制与个人因素，柜台营销是我的一个弱点。在领导的指导和同事们的帮忙下，我的个人营销技巧有所提高。俗话说得好：不要怕麻烦，就怕没人找麻烦。麻烦越多，朋友就越多;朋友越多，发展业务的机会才越多。因此，今后我会用心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20_年已经过去，在新的一年中，我会一向持续“空杯心态”，虚心学习，继续努力，在今后的工作中，我相信，机遇总是垂青有准备的人，终身学习才能不断创新。知识造就人才，岗位成就梦想。有一种事业，需要青春和理想去追求，有一种追求需要付出艰辛的劳动和辛勤的汗水，我愿我所从事的__银行永远年轻和壮丽，兴旺和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2024-05-21T01:23:08+08:00</dcterms:created>
  <dcterms:modified xsi:type="dcterms:W3CDTF">2024-05-21T01:23:08+08:00</dcterms:modified>
</cp:coreProperties>
</file>

<file path=docProps/custom.xml><?xml version="1.0" encoding="utf-8"?>
<Properties xmlns="http://schemas.openxmlformats.org/officeDocument/2006/custom-properties" xmlns:vt="http://schemas.openxmlformats.org/officeDocument/2006/docPropsVTypes"/>
</file>