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教师节领导致辞3篇(教师节：领导致辞，致敬辛勤教育之光)</w:t>
      </w:r>
      <w:bookmarkEnd w:id="1"/>
    </w:p>
    <w:p>
      <w:pPr>
        <w:jc w:val="center"/>
        <w:spacing w:before="0" w:after="450"/>
      </w:pPr>
      <w:r>
        <w:rPr>
          <w:rFonts w:ascii="Arial" w:hAnsi="Arial" w:eastAsia="Arial" w:cs="Arial"/>
          <w:color w:val="999999"/>
          <w:sz w:val="20"/>
          <w:szCs w:val="20"/>
        </w:rPr>
        <w:t xml:space="preserve">作者：一路向北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师节领导致辞，是向所有辛勤付出的教师表达感激和敬意的重要方式之一。在这特殊的节日里，领导们通过致辞，表达对教师们的赞美和鼓励，传递对教育事业的支持和关爱。教师节领导致辞是对教师们默默奉献的回报，也是激励他们继续为培养优秀人才而努力的重要动</w:t>
      </w:r>
    </w:p>
    <w:p>
      <w:pPr>
        <w:ind w:left="0" w:right="0" w:firstLine="560"/>
        <w:spacing w:before="450" w:after="450" w:line="312" w:lineRule="auto"/>
      </w:pPr>
      <w:r>
        <w:rPr>
          <w:rFonts w:ascii="宋体" w:hAnsi="宋体" w:eastAsia="宋体" w:cs="宋体"/>
          <w:color w:val="000"/>
          <w:sz w:val="28"/>
          <w:szCs w:val="28"/>
        </w:rPr>
        <w:t xml:space="preserve">教师节领导致辞，是向所有辛勤付出的教师表达感激和敬意的重要方式之一。在这特殊的节日里，领导们通过致辞，表达对教师们的赞美和鼓励，传递对教育事业的支持和关爱。教师节领导致辞是对教师们默默奉献的回报，也是激励他们继续为培养优秀人才而努力的重要动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迎来了我国第__个教师节。教师职业的光荣是不言而喻的。百年大计，教育为本;教育大计，教师为本。南雄多年来的教育事业不断取得可喜的成绩，正是因为有广大南雄教师的的默默奉献。为此，我代表市委、市政府，向古市中心小学全体教职工以及南雄的教师们致以亲切的问候和崇高的敬意!感谢您们辛勤的耕耘!感谢您们无私的奉献!为更好地推动古市中心小学教育事业的发展，下面，我提三点希望：</w:t>
      </w:r>
    </w:p>
    <w:p>
      <w:pPr>
        <w:ind w:left="0" w:right="0" w:firstLine="560"/>
        <w:spacing w:before="450" w:after="450" w:line="312" w:lineRule="auto"/>
      </w:pPr>
      <w:r>
        <w:rPr>
          <w:rFonts w:ascii="宋体" w:hAnsi="宋体" w:eastAsia="宋体" w:cs="宋体"/>
          <w:color w:val="000"/>
          <w:sz w:val="28"/>
          <w:szCs w:val="28"/>
        </w:rPr>
        <w:t xml:space="preserve">第一、要更加注重优先发展教育事业。镇党委政府要克服财政困难，争取社会各界支持，优先保证对教育的投入，不断优化教育环境、改善办学条件。学校有什么困难，要及时向党委政府反映，你们也可以直接向我反映，我们将想方设法尽力解决。</w:t>
      </w:r>
    </w:p>
    <w:p>
      <w:pPr>
        <w:ind w:left="0" w:right="0" w:firstLine="560"/>
        <w:spacing w:before="450" w:after="450" w:line="312" w:lineRule="auto"/>
      </w:pPr>
      <w:r>
        <w:rPr>
          <w:rFonts w:ascii="宋体" w:hAnsi="宋体" w:eastAsia="宋体" w:cs="宋体"/>
          <w:color w:val="000"/>
          <w:sz w:val="28"/>
          <w:szCs w:val="28"/>
        </w:rPr>
        <w:t xml:space="preserve">第二、要更加注重营造良好校风学风。良好的校风学风是学校的的灵魂。校领导要切实提高学校管理水平，逐步实现管理人性化、制度化、规范化相统一，在严肃纪律和严肃校规校矩的同时，深化具有本校特色的文化内涵，形成教师率先垂范、学生全面发展的格局。</w:t>
      </w:r>
    </w:p>
    <w:p>
      <w:pPr>
        <w:ind w:left="0" w:right="0" w:firstLine="560"/>
        <w:spacing w:before="450" w:after="450" w:line="312" w:lineRule="auto"/>
      </w:pPr>
      <w:r>
        <w:rPr>
          <w:rFonts w:ascii="宋体" w:hAnsi="宋体" w:eastAsia="宋体" w:cs="宋体"/>
          <w:color w:val="000"/>
          <w:sz w:val="28"/>
          <w:szCs w:val="28"/>
        </w:rPr>
        <w:t xml:space="preserve">第三、要更加注重树立良好的教师形象。教师对学生人格培养的作用是任何人包括父母都不能替代的。作为老师，要树立正确的教育观和人才观，用精湛的师能造就人，用高尚的师魂塑造人，做一名合格的人民教师，无愧于人类灵魂工程师这一光荣的称号。</w:t>
      </w:r>
    </w:p>
    <w:p>
      <w:pPr>
        <w:ind w:left="0" w:right="0" w:firstLine="560"/>
        <w:spacing w:before="450" w:after="450" w:line="312" w:lineRule="auto"/>
      </w:pPr>
      <w:r>
        <w:rPr>
          <w:rFonts w:ascii="宋体" w:hAnsi="宋体" w:eastAsia="宋体" w:cs="宋体"/>
          <w:color w:val="000"/>
          <w:sz w:val="28"/>
          <w:szCs w:val="28"/>
        </w:rPr>
        <w:t xml:space="preserve">第四、要更加注重加强学生安全意识教育。“安全”永远是第一位的，保证学生的安全是学校的头等大事，特别要注意防溺水、防中暑、防火、交通安全、食品安全、防意外伤害等安全问题。要通过主题讲座、主题班会、校园宣传栏等形式，丰富学生的安全知识，强化学生的安全意识、自我保护意识和自救自护能力。还要提高学生家长的安全责任意识，加强对学生的监护力度，以防安全事故的发生。</w:t>
      </w:r>
    </w:p>
    <w:p>
      <w:pPr>
        <w:ind w:left="0" w:right="0" w:firstLine="560"/>
        <w:spacing w:before="450" w:after="450" w:line="312" w:lineRule="auto"/>
      </w:pPr>
      <w:r>
        <w:rPr>
          <w:rFonts w:ascii="宋体" w:hAnsi="宋体" w:eastAsia="宋体" w:cs="宋体"/>
          <w:color w:val="000"/>
          <w:sz w:val="28"/>
          <w:szCs w:val="28"/>
        </w:rPr>
        <w:t xml:space="preserve">最后，祝大家节日愉快、身体健康、家庭幸福、工作顺利、桃李芬芳!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们在这里欢聚一堂，热烈庆祝教师的节日。在此，我代表区政府向参加这次大会的同志，并通过你们向辛勤工作在教育第一线的全体教师和教育工作者致以节日的祝贺和亲切的慰问!向关心支持我区教育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近年来，我区始终坚持“科教兴区、人才强区”的发展思路，坚持优先发展教育的原则，把教育事业当作一件大事来抓。区委、区政府千方百计为教师提高了工资水平和福利待遇;实施了公开选聘优秀校长制度和“名师名校名校长”的工程，为教育事业的发展增添了新内容，注入了新活力;同时加大了教育投入，投资5000万元，对九中、五中进行了改造，改建了四中、六中，进一步整合了师资力量，提高了师资水平，使我区的教育教学水平上了一个新台阶，为我区人才的培养打下了坚实的基础，也为我区经济的快速发展提供了强有力的科技支撑和智力支持。</w:t>
      </w:r>
    </w:p>
    <w:p>
      <w:pPr>
        <w:ind w:left="0" w:right="0" w:firstLine="560"/>
        <w:spacing w:before="450" w:after="450" w:line="312" w:lineRule="auto"/>
      </w:pPr>
      <w:r>
        <w:rPr>
          <w:rFonts w:ascii="宋体" w:hAnsi="宋体" w:eastAsia="宋体" w:cs="宋体"/>
          <w:color w:val="000"/>
          <w:sz w:val="28"/>
          <w:szCs w:val="28"/>
        </w:rPr>
        <w:t xml:space="preserve">过去几年我区教育事业所取得的成绩是可喜的，这与社会各界的支持和广大教育工作者的同心同德、艰苦奋斗、无私奉献是密不可分的。在此，我代表区政府向全区教育工作者表示衷心的感谢!</w:t>
      </w:r>
    </w:p>
    <w:p>
      <w:pPr>
        <w:ind w:left="0" w:right="0" w:firstLine="560"/>
        <w:spacing w:before="450" w:after="450" w:line="312" w:lineRule="auto"/>
      </w:pPr>
      <w:r>
        <w:rPr>
          <w:rFonts w:ascii="宋体" w:hAnsi="宋体" w:eastAsia="宋体" w:cs="宋体"/>
          <w:color w:val="000"/>
          <w:sz w:val="28"/>
          <w:szCs w:val="28"/>
        </w:rPr>
        <w:t xml:space="preserve">“百年大计，教育为本”，我区的教育事业还有许多工作要做。今后，我们要进一步创新思路，以推进素质教育为核心，以加快教育创新为主题，以优化教育改革为动力，全面提高各学校的教育教学质量，最大限度地满足人民群众对教育的要求，努力实现教育事业的新跨越。</w:t>
      </w:r>
    </w:p>
    <w:p>
      <w:pPr>
        <w:ind w:left="0" w:right="0" w:firstLine="560"/>
        <w:spacing w:before="450" w:after="450" w:line="312" w:lineRule="auto"/>
      </w:pPr>
      <w:r>
        <w:rPr>
          <w:rFonts w:ascii="宋体" w:hAnsi="宋体" w:eastAsia="宋体" w:cs="宋体"/>
          <w:color w:val="000"/>
          <w:sz w:val="28"/>
          <w:szCs w:val="28"/>
        </w:rPr>
        <w:t xml:space="preserve">一是要切实加快教育水平的提高。教育承担着教书育人、培育未来的重任，教育教学的质量最终决定着经济和社会的发展水平。各级教育工作者要深刻认识到肩负的重任，切实增强做好教育工作的责任感和使命感，努力在坚持“三个面向”。大力发展现代教育上下功夫;在加强学校管理，深化教育改革，提高教学质量上下功夫;在培育名师、名校上下功夫，加快全区教育水平的提高。</w:t>
      </w:r>
    </w:p>
    <w:p>
      <w:pPr>
        <w:ind w:left="0" w:right="0" w:firstLine="560"/>
        <w:spacing w:before="450" w:after="450" w:line="312" w:lineRule="auto"/>
      </w:pPr>
      <w:r>
        <w:rPr>
          <w:rFonts w:ascii="宋体" w:hAnsi="宋体" w:eastAsia="宋体" w:cs="宋体"/>
          <w:color w:val="000"/>
          <w:sz w:val="28"/>
          <w:szCs w:val="28"/>
        </w:rPr>
        <w:t xml:space="preserve">二是要切实加强教师队伍的建设。教育的改革和发展，对教师素质提出了新的、更高的.要求，只有用科学的理论武装头脑，不断掌握现代教育技术和技能，才能发展中立于不败之地。为此，各学校要发挥特级教师拔尖人才和学科带头人的作用，通过他们来培养青年教师，建立一支骨干教师队伍，使我区教育的人才资源得到可持续发展。</w:t>
      </w:r>
    </w:p>
    <w:p>
      <w:pPr>
        <w:ind w:left="0" w:right="0" w:firstLine="560"/>
        <w:spacing w:before="450" w:after="450" w:line="312" w:lineRule="auto"/>
      </w:pPr>
      <w:r>
        <w:rPr>
          <w:rFonts w:ascii="宋体" w:hAnsi="宋体" w:eastAsia="宋体" w:cs="宋体"/>
          <w:color w:val="000"/>
          <w:sz w:val="28"/>
          <w:szCs w:val="28"/>
        </w:rPr>
        <w:t xml:space="preserve">三是要切实加大对教育的支持力度。各级各有关部门要切实增强抓教育的全局意识，长远意识，树立大教育观，把教育作为加快我区经济发展的社会进步的重要措施和根本保证，摆到优先发展的战略地位，进一步在全社会形成崇尚教育、关心教育、支持教育的良好社会风尚。区政府将更加认真地贯彻科教兴国的战略方针，继续把教育发展摆在优先位置，努力创造良好的教育发展环境，推动我区教育事业不断提高，促进全区经济社会的超常发展、跨越前进。</w:t>
      </w:r>
    </w:p>
    <w:p>
      <w:pPr>
        <w:ind w:left="0" w:right="0" w:firstLine="560"/>
        <w:spacing w:before="450" w:after="450" w:line="312" w:lineRule="auto"/>
      </w:pPr>
      <w:r>
        <w:rPr>
          <w:rFonts w:ascii="宋体" w:hAnsi="宋体" w:eastAsia="宋体" w:cs="宋体"/>
          <w:color w:val="000"/>
          <w:sz w:val="28"/>
          <w:szCs w:val="28"/>
        </w:rPr>
        <w:t xml:space="preserve">同志们，让我们牢记发展重任，不负人民重托，同心同德，奋力拼搏，为__区教育事业的进步、经济社会的发展作出新的更大贡献!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今天是第__个教师节。值此，我谨代表县委、县政府，向工作在教育战线上的广大教师和教育工作者表示节日的问候和崇高的敬意!并向在今年“三考”中取得优异成绩，受到表彰的教师表示热烈的祝贺!</w:t>
      </w:r>
    </w:p>
    <w:p>
      <w:pPr>
        <w:ind w:left="0" w:right="0" w:firstLine="560"/>
        <w:spacing w:before="450" w:after="450" w:line="312" w:lineRule="auto"/>
      </w:pPr>
      <w:r>
        <w:rPr>
          <w:rFonts w:ascii="宋体" w:hAnsi="宋体" w:eastAsia="宋体" w:cs="宋体"/>
          <w:color w:val="000"/>
          <w:sz w:val="28"/>
          <w:szCs w:val="28"/>
        </w:rPr>
        <w:t xml:space="preserve">刚才，郭书记对过去一年的教育工作进行了客观回顾总结，对今后一个时期的工作作了全面的安排部署。县委、县政府认为，过去的一年，教育战线上的广大干部、教职员工都付出了辛勤的努力，我县的教育事业取得了长足发展。县委、县政府对大家的工作是比较满意的，也是充分肯定的。县委、县政府感谢大家，全县人民感谢大家。希望大家要按郭书记讲的积极向模范教师和先进集体学习，传承优良的工作作风和矢志不渝的奋斗精神。加快改革步伐，创新工作机制，认真抓好落实，为我县经济发展和社会进步培育更多、更好、更优秀的时代人才。本来尚书记是要来参加今天会议的，由于他有事来不了。这里，我代表县委、县政府，代表县委尚书记讲五句话：</w:t>
      </w:r>
    </w:p>
    <w:p>
      <w:pPr>
        <w:ind w:left="0" w:right="0" w:firstLine="560"/>
        <w:spacing w:before="450" w:after="450" w:line="312" w:lineRule="auto"/>
      </w:pPr>
      <w:r>
        <w:rPr>
          <w:rFonts w:ascii="宋体" w:hAnsi="宋体" w:eastAsia="宋体" w:cs="宋体"/>
          <w:color w:val="000"/>
          <w:sz w:val="28"/>
          <w:szCs w:val="28"/>
        </w:rPr>
        <w:t xml:space="preserve">第一句话：百年大计，教育为本，抓教育就是抓生产力</w:t>
      </w:r>
    </w:p>
    <w:p>
      <w:pPr>
        <w:ind w:left="0" w:right="0" w:firstLine="560"/>
        <w:spacing w:before="450" w:after="450" w:line="312" w:lineRule="auto"/>
      </w:pPr>
      <w:r>
        <w:rPr>
          <w:rFonts w:ascii="宋体" w:hAnsi="宋体" w:eastAsia="宋体" w:cs="宋体"/>
          <w:color w:val="000"/>
          <w:sz w:val="28"/>
          <w:szCs w:val="28"/>
        </w:rPr>
        <w:t xml:space="preserve">从人类社会发展的历程来看，每一次产业革命和技术进步，都得益于教育事业的全面发展，都得益于有一大批高素质人才作为支撑。尤其是当今世界，科学技术日新月异，经济社会飞速发展，已经进入了知识经济时代。知识已经成为身份和财富的象征。教育已经成为推动经济发展和社会进步的决定性力量。实践证明，国民经济和社会的竞争，归根到底是教育的竞争，今天的科技成就，就是明天的生产力水平;今天的教育，就是明天的科技成就，就是后天的生产力水平和经济实力。抓教育就是抓生产力，抓教育就是抓发展，抓教育就是抓经济建设。我们必须真正重视教育，下大力气抓好教育、发展教育，切实把教育放在优先发展的战略位置，努力把我县的教育事业推向一个新的发展阶段。</w:t>
      </w:r>
    </w:p>
    <w:p>
      <w:pPr>
        <w:ind w:left="0" w:right="0" w:firstLine="560"/>
        <w:spacing w:before="450" w:after="450" w:line="312" w:lineRule="auto"/>
      </w:pPr>
      <w:r>
        <w:rPr>
          <w:rFonts w:ascii="宋体" w:hAnsi="宋体" w:eastAsia="宋体" w:cs="宋体"/>
          <w:color w:val="000"/>
          <w:sz w:val="28"/>
          <w:szCs w:val="28"/>
        </w:rPr>
        <w:t xml:space="preserve">第二句话：崇尚文明，尊师重教，关心教师就是支持教育</w:t>
      </w:r>
    </w:p>
    <w:p>
      <w:pPr>
        <w:ind w:left="0" w:right="0" w:firstLine="560"/>
        <w:spacing w:before="450" w:after="450" w:line="312" w:lineRule="auto"/>
      </w:pPr>
      <w:r>
        <w:rPr>
          <w:rFonts w:ascii="宋体" w:hAnsi="宋体" w:eastAsia="宋体" w:cs="宋体"/>
          <w:color w:val="000"/>
          <w:sz w:val="28"/>
          <w:szCs w:val="28"/>
        </w:rPr>
        <w:t xml:space="preserve">师者，传道授业解惑也。教师是文明的化身，是知识的象征。大家干的是太阳底下最光辉的职业，从事的是人类最伟大的事业，传承的是文明，塑造的是灵魂。教师就是蜡烛，燃烧了自己照亮了别人;教师就是春蚕，春蚕到死丝方尽;教师就是园丁，用心血和汗水浇开了满园桃李芬芳。教师职业崇高、工作辛苦，默默无闻、辛勤耕耘，兢兢业业、无私奉献，承担着传授知识、传播文化的历史重任，担负着为经济建设和社会发展培养人才的光荣使命。尊师重教是中华民族的传统美德，全社会都要大力弘扬尊师重教的社会风尚，确立“关心教师就是崇尚文明，关心教师就是尊重知识，关心教师就是尊重人才”的教育理念，尊重教师、理解教师，爱护教师、支持教师，从各个方面为教师创造良好的工作和生活环境，用实际行动支持教育事业发展。</w:t>
      </w:r>
    </w:p>
    <w:p>
      <w:pPr>
        <w:ind w:left="0" w:right="0" w:firstLine="560"/>
        <w:spacing w:before="450" w:after="450" w:line="312" w:lineRule="auto"/>
      </w:pPr>
      <w:r>
        <w:rPr>
          <w:rFonts w:ascii="宋体" w:hAnsi="宋体" w:eastAsia="宋体" w:cs="宋体"/>
          <w:color w:val="000"/>
          <w:sz w:val="28"/>
          <w:szCs w:val="28"/>
        </w:rPr>
        <w:t xml:space="preserve">第三句话：十年树木，百年树人，谁拥有人才谁就拥有未来</w:t>
      </w:r>
    </w:p>
    <w:p>
      <w:pPr>
        <w:ind w:left="0" w:right="0" w:firstLine="560"/>
        <w:spacing w:before="450" w:after="450" w:line="312" w:lineRule="auto"/>
      </w:pPr>
      <w:r>
        <w:rPr>
          <w:rFonts w:ascii="宋体" w:hAnsi="宋体" w:eastAsia="宋体" w:cs="宋体"/>
          <w:color w:val="000"/>
          <w:sz w:val="28"/>
          <w:szCs w:val="28"/>
        </w:rPr>
        <w:t xml:space="preserve">人才问题是个战略问题。推进科技进步关键在人才，在于劳动者的素质。高素质的人才是最为宝贵的资源，经济发展后劲的大小，取决于劳动者的素质，取决于知识分子的数量和质量，经济建设、社会发展、科技进步都取决于人才。谁拥有人才，谁就拥有了知识;谁拥有人才，谁就能拥有财富;谁拥有人才，谁就能拥有发展的主动权;谁拥有人才，谁就能拥有光辉的未来。从我县的发展来看，表面上缺的是项目、缺的是资金、缺的是技术，透过现象看本质，实质上缺的是高素质的人才。我们必须强化人才意识，在积极用好现有人才，引进外地人才的同时，优先发展教育事业，确立“以人为本”的教育理念，从基础抓起，从娃娃抓起，努力培养有理想、有道德、有文化、有纪律的四有新人和学习有活力、升学有实力、创业有能力、发展有潜力的新型人才，为全面推进我县的小康建设大业提供可靠的智力支撑和有效的人才保障。</w:t>
      </w:r>
    </w:p>
    <w:p>
      <w:pPr>
        <w:ind w:left="0" w:right="0" w:firstLine="560"/>
        <w:spacing w:before="450" w:after="450" w:line="312" w:lineRule="auto"/>
      </w:pPr>
      <w:r>
        <w:rPr>
          <w:rFonts w:ascii="宋体" w:hAnsi="宋体" w:eastAsia="宋体" w:cs="宋体"/>
          <w:color w:val="000"/>
          <w:sz w:val="28"/>
          <w:szCs w:val="28"/>
        </w:rPr>
        <w:t xml:space="preserve">8月20日，省委、省政府召开全省中小学人事制度改革工作电视电话会议，安排了全省中小学教职工减员分流工作，全省34万名教师要精减分流5万人左右，精减比例达15%。这意味着教育壁垒突破后，教师的铁饭碗将彻底打破。省里的这次改革是对事不对人，为我们提供了轻装上阵，减负前行的大环境。就是要打破平衡求平衡，打破稳定求竞争，体现干与不干不一样，大干小干不一样，干好干坏不一样，贡献大小不一样。凭本事吃饭，靠贡献拿钱，没有人可以免费享用午餐，包括从事阳光下最神圣事业的园丁。当前，我县机关事业单位的人事制度改革正在进行，也为这次改革的顺利推进创造了小气候。再加上近几年我县教育上也搞过两次改革，已经奠定了良好的基础。大家一定要正确认识和对待这次改革，调整心态，端正态度，顺应潮流，迎接挑战，在改革中磨炼意志、提高素质，接受党和人民的选择。改革只是一种手段，不论改革的结果怎么样，只要大家选择教师这个职业，就必须扑下身子，勤勉敬业，努力工作，做先进生产力和先进文化的弘扬者和推动者，做青少年学生健康成长的指导者和引路者。靠优良品质、靠自身素质、靠真才实学、靠无私奉献，书写创业史，铺就成才路，用扎扎实实的工作和实实在在的业绩回报党，回报人民，回报社会。桃李不言，下自成蹊。只要大家有能力，好好干，就一定能够得到人民的认可和社会的肯定。</w:t>
      </w:r>
    </w:p>
    <w:p>
      <w:pPr>
        <w:ind w:left="0" w:right="0" w:firstLine="560"/>
        <w:spacing w:before="450" w:after="450" w:line="312" w:lineRule="auto"/>
      </w:pPr>
      <w:r>
        <w:rPr>
          <w:rFonts w:ascii="宋体" w:hAnsi="宋体" w:eastAsia="宋体" w:cs="宋体"/>
          <w:color w:val="000"/>
          <w:sz w:val="28"/>
          <w:szCs w:val="28"/>
        </w:rPr>
        <w:t xml:space="preserve">第五句话：依法治教，以德兴教，办大教育推进经济社会大发展</w:t>
      </w:r>
    </w:p>
    <w:p>
      <w:pPr>
        <w:ind w:left="0" w:right="0" w:firstLine="560"/>
        <w:spacing w:before="450" w:after="450" w:line="312" w:lineRule="auto"/>
      </w:pPr>
      <w:r>
        <w:rPr>
          <w:rFonts w:ascii="宋体" w:hAnsi="宋体" w:eastAsia="宋体" w:cs="宋体"/>
          <w:color w:val="000"/>
          <w:sz w:val="28"/>
          <w:szCs w:val="28"/>
        </w:rPr>
        <w:t xml:space="preserve">“忽视教育的领导，是缺乏远见，不成熟的领导，就领导了现代化建设”。全县上下都要喊响叫响“科教兴县”的口号，真正把对教育的关心和支持落实到行动上，体现到工作中，千方百计保工资、保师资、保投资，切实加快教育事业发展。要严格依法治教，认真贯彻落实《义务教育法》和《教师法》，依法推进教育的规范化发展，依法实现教育的高水平运作。要坚持以德兴教，以人为本，德育为首，德高风自清，风清民气正，气正百业兴。要创新教育体制，增强办学活力，学会多腿走路，实行多元筹资，积极鼓励社会办学，大力发展民营教育，动员全社会，兴办大教育，通过教育的大发展推动经济的大跨越。</w:t>
      </w:r>
    </w:p>
    <w:p>
      <w:pPr>
        <w:ind w:left="0" w:right="0" w:firstLine="560"/>
        <w:spacing w:before="450" w:after="450" w:line="312" w:lineRule="auto"/>
      </w:pPr>
      <w:r>
        <w:rPr>
          <w:rFonts w:ascii="宋体" w:hAnsi="宋体" w:eastAsia="宋体" w:cs="宋体"/>
          <w:color w:val="000"/>
          <w:sz w:val="28"/>
          <w:szCs w:val="28"/>
        </w:rPr>
        <w:t xml:space="preserve">我就说这么五句话。衷心希望大家能以这次会议为新的起点，认清形势，开拓奋进，以赛跑的速度抓工作，以拼命的干劲抓工作，以争第一的精神抓工作，以对黎城人民、对黎城子孙后代、对黎城未来发展高度负责的精神，带着感情、带着责任，扑下身子，真抓实干，为实现教育事业和经济社会的协调发展做出新的更大的贡献。</w:t>
      </w:r>
    </w:p>
    <w:p>
      <w:pPr>
        <w:ind w:left="0" w:right="0" w:firstLine="560"/>
        <w:spacing w:before="450" w:after="450" w:line="312" w:lineRule="auto"/>
      </w:pPr>
      <w:r>
        <w:rPr>
          <w:rFonts w:ascii="宋体" w:hAnsi="宋体" w:eastAsia="宋体" w:cs="宋体"/>
          <w:color w:val="000"/>
          <w:sz w:val="28"/>
          <w:szCs w:val="28"/>
        </w:rPr>
        <w:t xml:space="preserve">最后，再次衷心祝愿广大教师节日愉快，工作顺利，身体健康，家庭幸福。祝愿我县的教育事业一年一个新台阶，一天一个新变化，蒸蒸日上，繁荣兴旺!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2024-06-03T23:19:46+08:00</dcterms:created>
  <dcterms:modified xsi:type="dcterms:W3CDTF">2024-06-03T23:19:46+08:00</dcterms:modified>
</cp:coreProperties>
</file>

<file path=docProps/custom.xml><?xml version="1.0" encoding="utf-8"?>
<Properties xmlns="http://schemas.openxmlformats.org/officeDocument/2006/custom-properties" xmlns:vt="http://schemas.openxmlformats.org/officeDocument/2006/docPropsVTypes"/>
</file>