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优质生如夏花读后感大全（12篇）</w:t>
      </w:r>
      <w:bookmarkEnd w:id="1"/>
    </w:p>
    <w:p>
      <w:pPr>
        <w:jc w:val="center"/>
        <w:spacing w:before="0" w:after="450"/>
      </w:pPr>
      <w:r>
        <w:rPr>
          <w:rFonts w:ascii="Arial" w:hAnsi="Arial" w:eastAsia="Arial" w:cs="Arial"/>
          <w:color w:val="999999"/>
          <w:sz w:val="20"/>
          <w:szCs w:val="20"/>
        </w:rPr>
        <w:t xml:space="preserve">作者：心中的信仰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读后感是在读完一本书后，对书中内容的个人感受和思考的总结。以下是小编为大家准备的一些精选读后感范文，供大家阅读和参考。生如夏花读后感。对泰戈尔而言，生，就如同夏花般盛开得灿烂;死，就如同秋叶，风微微吹过，就落下了，安静，平淡地飘落。泰戈尔的</w:t>
      </w:r>
    </w:p>
    <w:p>
      <w:pPr>
        <w:ind w:left="0" w:right="0" w:firstLine="560"/>
        <w:spacing w:before="450" w:after="450" w:line="312" w:lineRule="auto"/>
      </w:pPr>
      <w:r>
        <w:rPr>
          <w:rFonts w:ascii="宋体" w:hAnsi="宋体" w:eastAsia="宋体" w:cs="宋体"/>
          <w:color w:val="000"/>
          <w:sz w:val="28"/>
          <w:szCs w:val="28"/>
        </w:rPr>
        <w:t xml:space="preserve">读后感是在读完一本书后，对书中内容的个人感受和思考的总结。以下是小编为大家准备的一些精选读后感范文，供大家阅读和参考。</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对泰戈尔而言，生，就如同夏花般盛开得灿烂;死，就如同秋叶，风微微吹过，就落下了，安静，平淡地飘落。</w:t>
      </w:r>
    </w:p>
    <w:p>
      <w:pPr>
        <w:ind w:left="0" w:right="0" w:firstLine="560"/>
        <w:spacing w:before="450" w:after="450" w:line="312" w:lineRule="auto"/>
      </w:pPr>
      <w:r>
        <w:rPr>
          <w:rFonts w:ascii="宋体" w:hAnsi="宋体" w:eastAsia="宋体" w:cs="宋体"/>
          <w:color w:val="000"/>
          <w:sz w:val="28"/>
          <w:szCs w:val="28"/>
        </w:rPr>
        <w:t xml:space="preserve">泰戈尔的文字，不像冰心的《繁星·春水》，如《生如夏花》，泰戈尔的诗都有一种清正淡雅之意，他的诗里有景、物、人、事，总在我们不经意的地方留下那种令人难以忘怀的诗意。</w:t>
      </w:r>
    </w:p>
    <w:p>
      <w:pPr>
        <w:ind w:left="0" w:right="0" w:firstLine="560"/>
        <w:spacing w:before="450" w:after="450" w:line="312" w:lineRule="auto"/>
      </w:pPr>
      <w:r>
        <w:rPr>
          <w:rFonts w:ascii="宋体" w:hAnsi="宋体" w:eastAsia="宋体" w:cs="宋体"/>
          <w:color w:val="000"/>
          <w:sz w:val="28"/>
          <w:szCs w:val="28"/>
        </w:rPr>
        <w:t xml:space="preserve">生如夏花之灿烂，死如秋叶之静美。生命如同一朵花，总有凋零的时候。我们要珍惜，善待生命，生命是灿烂的，花凋零后变成了泥土，肥沃了大地，每一朵花，都有最美的时刻，生命亦是如此。</w:t>
      </w:r>
    </w:p>
    <w:p>
      <w:pPr>
        <w:ind w:left="0" w:right="0" w:firstLine="560"/>
        <w:spacing w:before="450" w:after="450" w:line="312" w:lineRule="auto"/>
      </w:pPr>
      <w:r>
        <w:rPr>
          <w:rFonts w:ascii="宋体" w:hAnsi="宋体" w:eastAsia="宋体" w:cs="宋体"/>
          <w:color w:val="000"/>
          <w:sz w:val="28"/>
          <w:szCs w:val="28"/>
        </w:rPr>
        <w:t xml:space="preserve">《生如夏花》里的同名诗《生如夏花》中，第一和第二段作者运用了对称手法，“我相信自己”在这两段中出现在相同行数两次，从而可得，泰戈尔在写诗时给予了诗他的灵魂，诗中也有许多修辞的手法，例如：比喻和拟人，其中比喻运用的颇为频繁。最为明显的要数：“生如夏花，死如秋叶。”“爱情早一潭挣扎的蓝藻，如同一阵凄微的风”。</w:t>
      </w:r>
    </w:p>
    <w:p>
      <w:pPr>
        <w:ind w:left="0" w:right="0" w:firstLine="560"/>
        <w:spacing w:before="450" w:after="450" w:line="312" w:lineRule="auto"/>
      </w:pPr>
      <w:r>
        <w:rPr>
          <w:rFonts w:ascii="宋体" w:hAnsi="宋体" w:eastAsia="宋体" w:cs="宋体"/>
          <w:color w:val="000"/>
          <w:sz w:val="28"/>
          <w:szCs w:val="28"/>
        </w:rPr>
        <w:t xml:space="preserve">这首《生如夏花》的诗中，泰戈尔运用的语言不算深奥，但也不易懂，句句都蕴含着哲理，我想，只有泰戈尔才能让生与死和其它的事情浓缩的如此精华吧。</w:t>
      </w:r>
    </w:p>
    <w:p>
      <w:pPr>
        <w:ind w:left="0" w:right="0" w:firstLine="560"/>
        <w:spacing w:before="450" w:after="450" w:line="312" w:lineRule="auto"/>
      </w:pPr>
      <w:r>
        <w:rPr>
          <w:rFonts w:ascii="宋体" w:hAnsi="宋体" w:eastAsia="宋体" w:cs="宋体"/>
          <w:color w:val="000"/>
          <w:sz w:val="28"/>
          <w:szCs w:val="28"/>
        </w:rPr>
        <w:t xml:space="preserve">泰戈尔用诗歌告诉我们：生命虽然是灿烂的，但美丽终究是无法保留，所以我们不能变成路人，只为此感到惋惜，而是要善待生命，要在世上活得有意义;时间如流水，一去不返，生命亦如此，不会为了某人某事而停留片刻，当童年，青春，美好变成往事时，暮然回首，回忆起旧时的甜美时，我们不应该悲伤，应该积极地去面对未来，面对生活，未来的生活给予了懵懂的我们不少美好的憧憬，我们应该对往事无怨无悔，用像泰戈尔面对生活的心情去创造美好的明天。</w:t>
      </w:r>
    </w:p>
    <w:p>
      <w:pPr>
        <w:ind w:left="0" w:right="0" w:firstLine="560"/>
        <w:spacing w:before="450" w:after="450" w:line="312" w:lineRule="auto"/>
      </w:pPr>
      <w:r>
        <w:rPr>
          <w:rFonts w:ascii="宋体" w:hAnsi="宋体" w:eastAsia="宋体" w:cs="宋体"/>
          <w:color w:val="000"/>
          <w:sz w:val="28"/>
          <w:szCs w:val="28"/>
        </w:rPr>
        <w:t xml:space="preserve">《生如夏花》这一类的泰戈尔的诗作给予了太多人“好处”，例如冰心，还有也包括我，无论是做人还是生活，还是对生活有用的东西。</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是一种文字很难传达的那种感受，光影朦胧的诗情画意，诗歌带来的那种清正淡雅，不难发现其中弥漫的“经意之极，若不经意”的意味。生活中有许许多多的事情让我们忧愁，悲伤与怅然，总在不经意间失去那份绚烂的心情，同时也失去了灿烂的人生。当读到这首诗，这句脍炙人口的诗句，许许多多的问题便如波浪似的一波波地拍打了过来。为什么说生如夏花而非娇艳的春花，凄美的秋叶，坚贞的冬花呢?那是因为夏花是绚烂的，生命力旺盛的。我们每个人都应该像夏花一样，让自己的生命之花努力绽放!</w:t>
      </w:r>
    </w:p>
    <w:p>
      <w:pPr>
        <w:ind w:left="0" w:right="0" w:firstLine="560"/>
        <w:spacing w:before="450" w:after="450" w:line="312" w:lineRule="auto"/>
      </w:pPr>
      <w:r>
        <w:rPr>
          <w:rFonts w:ascii="宋体" w:hAnsi="宋体" w:eastAsia="宋体" w:cs="宋体"/>
          <w:color w:val="000"/>
          <w:sz w:val="28"/>
          <w:szCs w:val="28"/>
        </w:rPr>
        <w:t xml:space="preserve">“人固有一死，或轻于鸿毛，或重于泰山。”我却觉得，像随风飘落的秋叶一样在习习凉爽的秋风中逝去，终于落入大地母亲的怀抱，如果能以这样的形式结束绚烂的一生，真是美丽得仿佛一幅请入作者毕生心血的精致画作。当那时到了生命的尽头,也会毫无愧疚地悄然离去,带着那种股优雅的静美，将一股清气留在人世。</w:t>
      </w:r>
    </w:p>
    <w:p>
      <w:pPr>
        <w:ind w:left="0" w:right="0" w:firstLine="560"/>
        <w:spacing w:before="450" w:after="450" w:line="312" w:lineRule="auto"/>
      </w:pPr>
      <w:r>
        <w:rPr>
          <w:rFonts w:ascii="宋体" w:hAnsi="宋体" w:eastAsia="宋体" w:cs="宋体"/>
          <w:color w:val="000"/>
          <w:sz w:val="28"/>
          <w:szCs w:val="28"/>
        </w:rPr>
        <w:t xml:space="preserve">其实仔细想来，你的一生或许平淡无奇，你的姓名或许无人知晓，但是你要知道，你并非须以血肉筑成新长城才能受人尊敬;并非须以绝世字画才能受人景仰;并非须以完美着作才能享誉世界。能走过这漫长而艰难的人生之路就已成功，当然，这仅对于你个人而言。如若还能造福他人，那你就应无所求。最重要的是，你要快乐，是因为奉献与善良而快乐，不能只为满足私欲。</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泰戈尔在《飞鸟集》82首里边写狠简单的一句诗：“letlifebebeautifullikesummerfloweranddeathlikeautumleaves”很早以前，郑振铎先生这样翻译过它：“让生如夏花之绚烂，去似秋叶之静美。”</w:t>
      </w:r>
    </w:p>
    <w:p>
      <w:pPr>
        <w:ind w:left="0" w:right="0" w:firstLine="560"/>
        <w:spacing w:before="450" w:after="450" w:line="312" w:lineRule="auto"/>
      </w:pPr>
      <w:r>
        <w:rPr>
          <w:rFonts w:ascii="宋体" w:hAnsi="宋体" w:eastAsia="宋体" w:cs="宋体"/>
          <w:color w:val="000"/>
          <w:sz w:val="28"/>
          <w:szCs w:val="28"/>
        </w:rPr>
        <w:t xml:space="preserve">我在想，为什n，讲生如夏花?因为夏花与春花是不同的――夏花有着强盛的生命之力。如果说春花的温婉是来自於春风的抚摸;那夏花便是因为阳光的激发了。</w:t>
      </w:r>
    </w:p>
    <w:p>
      <w:pPr>
        <w:ind w:left="0" w:right="0" w:firstLine="560"/>
        <w:spacing w:before="450" w:after="450" w:line="312" w:lineRule="auto"/>
      </w:pPr>
      <w:r>
        <w:rPr>
          <w:rFonts w:ascii="宋体" w:hAnsi="宋体" w:eastAsia="宋体" w:cs="宋体"/>
          <w:color w:val="000"/>
          <w:sz w:val="28"/>
          <w:szCs w:val="28"/>
        </w:rPr>
        <w:t xml:space="preserve">说“生如夏花”正因为只有下滑，昭示着生命的力量，在阳光最饱满的季节绽放，如奔驰，跳跃的精灵，以此诠释生命的辉煌与灿烂。</w:t>
      </w:r>
    </w:p>
    <w:p>
      <w:pPr>
        <w:ind w:left="0" w:right="0" w:firstLine="560"/>
        <w:spacing w:before="450" w:after="450" w:line="312" w:lineRule="auto"/>
      </w:pPr>
      <w:r>
        <w:rPr>
          <w:rFonts w:ascii="宋体" w:hAnsi="宋体" w:eastAsia="宋体" w:cs="宋体"/>
          <w:color w:val="000"/>
          <w:sz w:val="28"/>
          <w:szCs w:val="28"/>
        </w:rPr>
        <w:t xml:space="preserve">但也许“生如夏花”也同时说着生命的短暂吧。昙花只开在夏天，只有晚上，灿烂绽放，却谢得极快，只留给人们惊鸿一瞥的神秘，这也是她美得所在。佛说：“一弹指有六百刹那，一刹那有九百生天。人的一生不过是一弹指一挥间的五十四万分之一罢了。何其短暂!”</w:t>
      </w:r>
    </w:p>
    <w:p>
      <w:pPr>
        <w:ind w:left="0" w:right="0" w:firstLine="560"/>
        <w:spacing w:before="450" w:after="450" w:line="312" w:lineRule="auto"/>
      </w:pPr>
      <w:r>
        <w:rPr>
          <w:rFonts w:ascii="宋体" w:hAnsi="宋体" w:eastAsia="宋体" w:cs="宋体"/>
          <w:color w:val="000"/>
          <w:sz w:val="28"/>
          <w:szCs w:val="28"/>
        </w:rPr>
        <w:t xml:space="preserve">但因为这样的短暂，曾灿烂的开过，所以铸就了灵魂的永存!但因为痛痛快快的火锅，绚烂的绽放过，所以才不会后悔，才有了“去似秋叶之静美。”“去似秋叶之静美”，没有重於泰山的悲壮豪迈，也没有“轻於鸿毛”的卑微琐屑。因为轰轰烈烈的活过，所以安安静静的走，无怨无悔。</w:t>
      </w:r>
    </w:p>
    <w:p>
      <w:pPr>
        <w:ind w:left="0" w:right="0" w:firstLine="560"/>
        <w:spacing w:before="450" w:after="450" w:line="312" w:lineRule="auto"/>
      </w:pPr>
      <w:r>
        <w:rPr>
          <w:rFonts w:ascii="宋体" w:hAnsi="宋体" w:eastAsia="宋体" w:cs="宋体"/>
          <w:color w:val="000"/>
          <w:sz w:val="28"/>
          <w:szCs w:val="28"/>
        </w:rPr>
        <w:t xml:space="preserve">是智者对自然法则，人生哲理的渗透，是在浩瀚宇宙中给予自已一个精确的定位。生如夏花，去似秋叶，使用时以来阐述生命，将生命化作一首优美绝伦的诗，能理解这样的诗，这样的人生得人，必定是对人生有大彻大悟之感的智者。</w:t>
      </w:r>
    </w:p>
    <w:p>
      <w:pPr>
        <w:ind w:left="0" w:right="0" w:firstLine="560"/>
        <w:spacing w:before="450" w:after="450" w:line="312" w:lineRule="auto"/>
      </w:pPr>
      <w:r>
        <w:rPr>
          <w:rFonts w:ascii="宋体" w:hAnsi="宋体" w:eastAsia="宋体" w:cs="宋体"/>
          <w:color w:val="000"/>
          <w:sz w:val="28"/>
          <w:szCs w:val="28"/>
        </w:rPr>
        <w:t xml:space="preserve">只是这样恬淡如水的活着，只在不经意间，投射出夏花的绚烂光芒，一如既往的活着……。</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生如夏花读后感初中</w:t>
      </w:r>
    </w:p>
    <w:p>
      <w:pPr>
        <w:ind w:left="0" w:right="0" w:firstLine="560"/>
        <w:spacing w:before="450" w:after="450" w:line="312" w:lineRule="auto"/>
      </w:pPr>
      <w:r>
        <w:rPr>
          <w:rFonts w:ascii="宋体" w:hAnsi="宋体" w:eastAsia="宋体" w:cs="宋体"/>
          <w:color w:val="000"/>
          <w:sz w:val="28"/>
          <w:szCs w:val="28"/>
        </w:rPr>
        <w:t xml:space="preserve">一次偶然的机会，我在书店看见了《生如夏花》这本书，吸引我的是它的书名，因为它有妈妈名字里的字眼“夏”在里面，我最爱的人是妈妈，听外公说他给妈妈取名的寓意就是希望妈妈的人生能像夏花一样光辉灿烂，于是我便爱上了这本书。</w:t>
      </w:r>
    </w:p>
    <w:p>
      <w:pPr>
        <w:ind w:left="0" w:right="0" w:firstLine="560"/>
        <w:spacing w:before="450" w:after="450" w:line="312" w:lineRule="auto"/>
      </w:pPr>
      <w:r>
        <w:rPr>
          <w:rFonts w:ascii="宋体" w:hAnsi="宋体" w:eastAsia="宋体" w:cs="宋体"/>
          <w:color w:val="000"/>
          <w:sz w:val="28"/>
          <w:szCs w:val="28"/>
        </w:rPr>
        <w:t xml:space="preserve">当我翻开书本，看到第一部分《新月集》，全是用诗歌书写我们孩子们的性格。孩子们喜欢玩简单的小游戏，且乐此不疲。“他们用沙子建造房屋，他们用空贝壳游戏。”“孩子，你多么快乐，整个早晨坐在尘土里，玩着一根折断的小树枝。”孩子们有着奇妙的想象，“如果我闹着玩儿，变成一朵金香木花，长在那树的高枝上，在风中笑得摇摇摆摆，在新生嫩叶上跳舞，妈妈，你认得出是我吗？”我也在《新月集》读到了孩子和妈妈感情的诗歌：“他知道慈母心中小小一角就可以容纳无穷的欢乐，被母亲逮住了紧抱在她慈爱的双臂里，远比自由甜蜜。”这不正是写我和妈妈吗？我最爱投入妈妈的怀抱。</w:t>
      </w:r>
    </w:p>
    <w:p>
      <w:pPr>
        <w:ind w:left="0" w:right="0" w:firstLine="560"/>
        <w:spacing w:before="450" w:after="450" w:line="312" w:lineRule="auto"/>
      </w:pPr>
      <w:r>
        <w:rPr>
          <w:rFonts w:ascii="宋体" w:hAnsi="宋体" w:eastAsia="宋体" w:cs="宋体"/>
          <w:color w:val="000"/>
          <w:sz w:val="28"/>
          <w:szCs w:val="28"/>
        </w:rPr>
        <w:t xml:space="preserve">《生如夏花》这本书不仅打开了我纯净奇特的内心世界，看到了绚丽多彩的生活画面，还让我知道了文字的魅力，诗词的作用，让我更加热爱语文，热爱阅读。</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泰戈尔，印度伟大诗人，同时又是一位作家、艺术家和社会活动家。他一生写了五十多部诗集，被誉为“诗圣”。在《生如夏花》这本书中，收录了《新月集》与《飞鸟集》两部诗集。</w:t>
      </w:r>
    </w:p>
    <w:p>
      <w:pPr>
        <w:ind w:left="0" w:right="0" w:firstLine="560"/>
        <w:spacing w:before="450" w:after="450" w:line="312" w:lineRule="auto"/>
      </w:pPr>
      <w:r>
        <w:rPr>
          <w:rFonts w:ascii="宋体" w:hAnsi="宋体" w:eastAsia="宋体" w:cs="宋体"/>
          <w:color w:val="000"/>
          <w:sz w:val="28"/>
          <w:szCs w:val="28"/>
        </w:rPr>
        <w:t xml:space="preserve">一翻开书，我首先就被那精致的图片所吸引。它们不同于几米的漫画，但更清新，更有真实感。插图都如此精致，更何况那些优美的诗呢。</w:t>
      </w:r>
    </w:p>
    <w:p>
      <w:pPr>
        <w:ind w:left="0" w:right="0" w:firstLine="560"/>
        <w:spacing w:before="450" w:after="450" w:line="312" w:lineRule="auto"/>
      </w:pPr>
      <w:r>
        <w:rPr>
          <w:rFonts w:ascii="宋体" w:hAnsi="宋体" w:eastAsia="宋体" w:cs="宋体"/>
          <w:color w:val="000"/>
          <w:sz w:val="28"/>
          <w:szCs w:val="28"/>
        </w:rPr>
        <w:t xml:space="preserve">我迫不及待地翻阅起来。所有诗都是中英文对照，一开始我图个新鲜，只看中文，不知不觉中，阅读的速度放慢了，心静了下来，咦，《金色花》，好熟悉的名字呀，一种亲切之感油然而生。我扫了一眼，噢，以前看过了的，我刚想跳过，视线却落在了那跳跃的英文字母上。诺贝尔文学奖获得者的文字又会是如何的呢？好奇心像一只小猫的爪子不停地挠着，弄得我心里痒痒的，看一下吧。</w:t>
      </w:r>
    </w:p>
    <w:p>
      <w:pPr>
        <w:ind w:left="0" w:right="0" w:firstLine="560"/>
        <w:spacing w:before="450" w:after="450" w:line="312" w:lineRule="auto"/>
      </w:pPr>
      <w:r>
        <w:rPr>
          <w:rFonts w:ascii="宋体" w:hAnsi="宋体" w:eastAsia="宋体" w:cs="宋体"/>
          <w:color w:val="000"/>
          <w:sz w:val="28"/>
          <w:szCs w:val="28"/>
        </w:rPr>
        <w:t xml:space="preserve">我原以为会有很多单词和语法现象不理解，却没有想到整首诗中几乎没有生词，句子结构也很简单，而孩子的顽皮和天真却演绎得淋漓尽致，孩子可爱的形象就这样简单地被勾勒出来。</w:t>
      </w:r>
    </w:p>
    <w:p>
      <w:pPr>
        <w:ind w:left="0" w:right="0" w:firstLine="560"/>
        <w:spacing w:before="450" w:after="450" w:line="312" w:lineRule="auto"/>
      </w:pPr>
      <w:r>
        <w:rPr>
          <w:rFonts w:ascii="宋体" w:hAnsi="宋体" w:eastAsia="宋体" w:cs="宋体"/>
          <w:color w:val="000"/>
          <w:sz w:val="28"/>
          <w:szCs w:val="28"/>
        </w:rPr>
        <w:t xml:space="preserve">随着阅读的`深入，我发现泰戈尔在《新月集》中设定的主角是孩童，而在《飞鸟集》中，他成了一位谆谆教诲的长着。稚嫩和成熟相结合，柔软又不缺乏哲理，既有着“果的事业是尊贵的，花的事业是甜美的，但是让我做叶的事业吧，叶是谦逊的，专心地垂着绿荫。”这样的名言警句，也有着“放下你的活计，妈妈，坐在靠窗的一边，告诉我童话里的特潘塔沙漠在什么地方”这样如同孩子撒娇的言语。</w:t>
      </w:r>
    </w:p>
    <w:p>
      <w:pPr>
        <w:ind w:left="0" w:right="0" w:firstLine="560"/>
        <w:spacing w:before="450" w:after="450" w:line="312" w:lineRule="auto"/>
      </w:pPr>
      <w:r>
        <w:rPr>
          <w:rFonts w:ascii="宋体" w:hAnsi="宋体" w:eastAsia="宋体" w:cs="宋体"/>
          <w:color w:val="000"/>
          <w:sz w:val="28"/>
          <w:szCs w:val="28"/>
        </w:rPr>
        <w:t xml:space="preserve">古人云：“书中自有黄金屋，书中自有颜如玉，书中自有千钟粟。”我不为黄金屋，不为颜如玉，不为千钟粟，只为那阅读《生如夏花》所带来的一份恬美和宁静的享受。</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泰戈尔的文字，沉凝，淳朴与华美之间透露出一种超脱世俗的哲理与超然感，这首《生如夏花》也带给了我们同样的意境，这是一种文字很难传达的那种感受，光影朦胧的诗情画意，诗歌带来的那种清正淡雅，不难发现其中弥漫的“经意之极，若不经意”的意味。生活中有许许多多的事情让我们忧愁，悲伤与怅然，总在不经意间失去那份绚烂的心情，同时也失去了灿烂的人生。当读到这首诗，这句脍炙人口的诗句，许许多多的问题便如波浪似的一波波地拍打了过来。为什么说生如夏花而非娇艳的春花，凄美的秋叶，坚贞的冬花呢？那是因为夏花是绚烂的，生命力旺盛的。我们每个人都应该像夏花一样，让自己的生命之花努力绽放！</w:t>
      </w:r>
    </w:p>
    <w:p>
      <w:pPr>
        <w:ind w:left="0" w:right="0" w:firstLine="560"/>
        <w:spacing w:before="450" w:after="450" w:line="312" w:lineRule="auto"/>
      </w:pPr>
      <w:r>
        <w:rPr>
          <w:rFonts w:ascii="宋体" w:hAnsi="宋体" w:eastAsia="宋体" w:cs="宋体"/>
          <w:color w:val="000"/>
          <w:sz w:val="28"/>
          <w:szCs w:val="28"/>
        </w:rPr>
        <w:t xml:space="preserve">“人固有一死，或轻于鸿毛，或重于泰山。”我却觉得，像随风飘落的秋叶一样在习习凉爽的秋风中逝去，终于落入大地母亲的怀抱，如果能以这样的形式结束绚烂的一生，真是美丽得仿佛一幅请入作者毕生心血的精致画作。当那时到了生命的尽头，也会毫无愧疚地悄然离去，带着那种股优雅的静美，将一股清气留在人世。</w:t>
      </w:r>
    </w:p>
    <w:p>
      <w:pPr>
        <w:ind w:left="0" w:right="0" w:firstLine="560"/>
        <w:spacing w:before="450" w:after="450" w:line="312" w:lineRule="auto"/>
      </w:pPr>
      <w:r>
        <w:rPr>
          <w:rFonts w:ascii="宋体" w:hAnsi="宋体" w:eastAsia="宋体" w:cs="宋体"/>
          <w:color w:val="000"/>
          <w:sz w:val="28"/>
          <w:szCs w:val="28"/>
        </w:rPr>
        <w:t xml:space="preserve">其实仔细想来，你的一生或许平淡无奇，你的姓名或许无人知晓，但是你要知道，你并非须以血肉筑成新长城才能受人尊敬；并非须以绝世字画才能受人景仰；并非须以完美着作才能享誉世界。能走过这漫长而艰难的人生之路就已成功，当然，这仅对于你个人而言。如若还能造福他人，那你就应无所求。最重要的是，你要快乐，是因为奉献与善良而快乐，不能只为满足私欲。</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刹那的美丽与辉煌，一瞬间的永恒。</w:t>
      </w:r>
    </w:p>
    <w:p>
      <w:pPr>
        <w:ind w:left="0" w:right="0" w:firstLine="560"/>
        <w:spacing w:before="450" w:after="450" w:line="312" w:lineRule="auto"/>
      </w:pPr>
      <w:r>
        <w:rPr>
          <w:rFonts w:ascii="宋体" w:hAnsi="宋体" w:eastAsia="宋体" w:cs="宋体"/>
          <w:color w:val="000"/>
          <w:sz w:val="28"/>
          <w:szCs w:val="28"/>
        </w:rPr>
        <w:t xml:space="preserve">——昙花花语</w:t>
      </w:r>
    </w:p>
    <w:p>
      <w:pPr>
        <w:ind w:left="0" w:right="0" w:firstLine="560"/>
        <w:spacing w:before="450" w:after="450" w:line="312" w:lineRule="auto"/>
      </w:pPr>
      <w:r>
        <w:rPr>
          <w:rFonts w:ascii="宋体" w:hAnsi="宋体" w:eastAsia="宋体" w:cs="宋体"/>
          <w:color w:val="000"/>
          <w:sz w:val="28"/>
          <w:szCs w:val="28"/>
        </w:rPr>
        <w:t xml:space="preserve">合上手中泛黄的书本，闭上眼睛，仿佛又看到了当年第一次看到昙花的经历。</w:t>
      </w:r>
    </w:p>
    <w:p>
      <w:pPr>
        <w:ind w:left="0" w:right="0" w:firstLine="560"/>
        <w:spacing w:before="450" w:after="450" w:line="312" w:lineRule="auto"/>
      </w:pPr>
      <w:r>
        <w:rPr>
          <w:rFonts w:ascii="宋体" w:hAnsi="宋体" w:eastAsia="宋体" w:cs="宋体"/>
          <w:color w:val="000"/>
          <w:sz w:val="28"/>
          <w:szCs w:val="28"/>
        </w:rPr>
        <w:t xml:space="preserve">深夜，露水浓重，迎面吹来的微风中夹杂着几丝清凉的水汽。月光轻柔地撒下，照在远处的草丛中一颗硕大的花苞上。它似乎也有所感应，微微颤动着。时间一分一秒的流逝，它宛如母亲怀中的婴儿一般慢慢地舒展着四肢。空气中涌动着一股迷人的馨香。终于，昙花完全盛放了。我走进了点，那花瓣并不全是白色的，而是白中微微带着点黄，却更添了几分魅惑人心的韵味。在重重的花瓣的包裹里是数不清的`花蕊。如此漆黑的夜仿佛被照亮了一般。</w:t>
      </w:r>
    </w:p>
    <w:p>
      <w:pPr>
        <w:ind w:left="0" w:right="0" w:firstLine="560"/>
        <w:spacing w:before="450" w:after="450" w:line="312" w:lineRule="auto"/>
      </w:pPr>
      <w:r>
        <w:rPr>
          <w:rFonts w:ascii="宋体" w:hAnsi="宋体" w:eastAsia="宋体" w:cs="宋体"/>
          <w:color w:val="000"/>
          <w:sz w:val="28"/>
          <w:szCs w:val="28"/>
        </w:rPr>
        <w:t xml:space="preserve">昙花，虽只是一现。可在那短暂的一现里，它却用尽了自己所有的生命力，绽放出自己的热情、美丽，用那短暂的辉煌定格永恒，。生如夏花之绚烂，死如秋叶之静美，说的也就是昙花吧。我们的人生也不过短短几十年，难道我们的一生就要在碌碌无为中度过吗?难道我们就要这样没留下我们的一丝痕迹离开吗?难道我们要带着遗憾就走吗?不!不能!生命只有一次，我们不能这样白白浪费，而应该创造出属于我们的价值，把我们最辉煌，最骄傲的的瞬间留存下来，，让我们的生命更加得精彩，更加得绚烂。</w:t>
      </w:r>
    </w:p>
    <w:p>
      <w:pPr>
        <w:ind w:left="0" w:right="0" w:firstLine="560"/>
        <w:spacing w:before="450" w:after="450" w:line="312" w:lineRule="auto"/>
      </w:pPr>
      <w:r>
        <w:rPr>
          <w:rFonts w:ascii="宋体" w:hAnsi="宋体" w:eastAsia="宋体" w:cs="宋体"/>
          <w:color w:val="000"/>
          <w:sz w:val="28"/>
          <w:szCs w:val="28"/>
        </w:rPr>
        <w:t xml:space="preserve">可也有人会说，我生来就出生在平凡的家庭，接受最最普通的教育，我又怎能和那些名人一样干出轰轰烈烈的大事情呢!错，大错特错!生命的价值并不在于是否能做出大事情，更不在于家庭情况，而在于我们能否承担起我们应担承担的责任，在于我们能不能向着自己心所属的目标前进，在于我们能不能把我们身边的小事情做好。当我们从出生开始，我们背负着我们的责任。我们是父母的孩子，我们就要关心父母，孝敬父母;我们是老师的学生，我们就要尊敬师长，好好学习;我们是社会的一员，我们就要用自己的努力建设社会……当我们有了我们自己的目标并为之不断努力后，我们就会发现其实我们一直在享受这个不断追逐的过程中的快乐和满足感。这样，我们的生活才有了意义与价值。</w:t>
      </w:r>
    </w:p>
    <w:p>
      <w:pPr>
        <w:ind w:left="0" w:right="0" w:firstLine="560"/>
        <w:spacing w:before="450" w:after="450" w:line="312" w:lineRule="auto"/>
      </w:pPr>
      <w:r>
        <w:rPr>
          <w:rFonts w:ascii="宋体" w:hAnsi="宋体" w:eastAsia="宋体" w:cs="宋体"/>
          <w:color w:val="000"/>
          <w:sz w:val="28"/>
          <w:szCs w:val="28"/>
        </w:rPr>
        <w:t xml:space="preserve">生如夏花，死如秋叶。</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夏花是旺盛生命的象征，生如夏花，活着，就要灿烂、奔放，像夏季的花朵那般绚烂繁荣，努力去盛开，要善待生命、珍惜生命，寻求活得有意义有价值，而不要浑浑噩噩地过日子；秋叶，感伤，惆怅，凄美，安静，面对生命的自然返归，只要像秋叶般悄然足已，静穆、恬然地接受所有的结局，不要感到悲哀和畏惧。是了，这就是诗人对生命全部深情的浓缩。</w:t>
      </w:r>
    </w:p>
    <w:p>
      <w:pPr>
        <w:ind w:left="0" w:right="0" w:firstLine="560"/>
        <w:spacing w:before="450" w:after="450" w:line="312" w:lineRule="auto"/>
      </w:pPr>
      <w:r>
        <w:rPr>
          <w:rFonts w:ascii="宋体" w:hAnsi="宋体" w:eastAsia="宋体" w:cs="宋体"/>
          <w:color w:val="000"/>
          <w:sz w:val="28"/>
          <w:szCs w:val="28"/>
        </w:rPr>
        <w:t xml:space="preserve">可能对于大多数人来说，生活的变化就是这么缓慢的，今天和昨天似乎没有太大的不同，明天和今天也可能一样。然时光却显的匆匆又匆匆，连20xx年都已经过去四分之三了，站立属于我自己的现在的时光轴上，不畏将来，不念过往，更想的是牢牢抓住当下千金不换的美好年华，我想用“心”体会生命的芬芳，我想用“爱”用温暖点亮生命的平淡，我想学习“知识”来见证生命的成长。</w:t>
      </w:r>
    </w:p>
    <w:p>
      <w:pPr>
        <w:ind w:left="0" w:right="0" w:firstLine="560"/>
        <w:spacing w:before="450" w:after="450" w:line="312" w:lineRule="auto"/>
      </w:pPr>
      <w:r>
        <w:rPr>
          <w:rFonts w:ascii="宋体" w:hAnsi="宋体" w:eastAsia="宋体" w:cs="宋体"/>
          <w:color w:val="000"/>
          <w:sz w:val="28"/>
          <w:szCs w:val="28"/>
        </w:rPr>
        <w:t xml:space="preserve">雨果说：“有了物资，那是生存；有了精神，那才是生活。”我认为一个人之所以与众不同，不在于五官外貌的不同，而是思想、内涵、精神的不同。而图书就可以构建一个精神世界，为此特别感谢公司给我们配置图书室，以及近期公司领导动员的成人书法培训，丰富了我们的业余文化生活，并提高了我们个人涵养素质，我们每个人都当以感恩、敬畏的心来积极响应，只要每天进步一点点。</w:t>
      </w:r>
    </w:p>
    <w:p>
      <w:pPr>
        <w:ind w:left="0" w:right="0" w:firstLine="560"/>
        <w:spacing w:before="450" w:after="450" w:line="312" w:lineRule="auto"/>
      </w:pPr>
      <w:r>
        <w:rPr>
          <w:rFonts w:ascii="宋体" w:hAnsi="宋体" w:eastAsia="宋体" w:cs="宋体"/>
          <w:color w:val="000"/>
          <w:sz w:val="28"/>
          <w:szCs w:val="28"/>
        </w:rPr>
        <w:t xml:space="preserve">若我们生如夏花，就要努力开得绚烂，落得静美。愿你不再随波逐流，愿你能够赤诚前行。</w:t>
      </w:r>
    </w:p>
    <w:p>
      <w:pPr>
        <w:ind w:left="0" w:right="0" w:firstLine="560"/>
        <w:spacing w:before="450" w:after="450" w:line="312" w:lineRule="auto"/>
      </w:pPr>
      <w:r>
        <w:rPr>
          <w:rFonts w:ascii="黑体" w:hAnsi="黑体" w:eastAsia="黑体" w:cs="黑体"/>
          <w:color w:val="000000"/>
          <w:sz w:val="34"/>
          <w:szCs w:val="34"/>
          <w:b w:val="1"/>
          <w:bCs w:val="1"/>
        </w:rPr>
        <w:t xml:space="preserve">泰戈尔生如夏花读后感</w:t>
      </w:r>
    </w:p>
    <w:p>
      <w:pPr>
        <w:ind w:left="0" w:right="0" w:firstLine="560"/>
        <w:spacing w:before="450" w:after="450" w:line="312" w:lineRule="auto"/>
      </w:pPr>
      <w:r>
        <w:rPr>
          <w:rFonts w:ascii="宋体" w:hAnsi="宋体" w:eastAsia="宋体" w:cs="宋体"/>
          <w:color w:val="000"/>
          <w:sz w:val="28"/>
          <w:szCs w:val="28"/>
        </w:rPr>
        <w:t xml:space="preserve">我听见回声，来自山谷和心间，以寂寞的镰刀收割空旷的灵魂，不断地重复决绝，又重复幸福，终有绿洲摇曳在沙漠，我相信自己，生来如同璀璨的夏日之花，不凋不败，妖冶如火，承受心跳的负荷和呼吸的累赘，乐此不疲。</w:t>
      </w:r>
    </w:p>
    <w:p>
      <w:pPr>
        <w:ind w:left="0" w:right="0" w:firstLine="560"/>
        <w:spacing w:before="450" w:after="450" w:line="312" w:lineRule="auto"/>
      </w:pPr>
      <w:r>
        <w:rPr>
          <w:rFonts w:ascii="宋体" w:hAnsi="宋体" w:eastAsia="宋体" w:cs="宋体"/>
          <w:color w:val="000"/>
          <w:sz w:val="28"/>
          <w:szCs w:val="28"/>
        </w:rPr>
        <w:t xml:space="preserve">――泰戈尔。</w:t>
      </w:r>
    </w:p>
    <w:p>
      <w:pPr>
        <w:ind w:left="0" w:right="0" w:firstLine="560"/>
        <w:spacing w:before="450" w:after="450" w:line="312" w:lineRule="auto"/>
      </w:pPr>
      <w:r>
        <w:rPr>
          <w:rFonts w:ascii="宋体" w:hAnsi="宋体" w:eastAsia="宋体" w:cs="宋体"/>
          <w:color w:val="000"/>
          <w:sz w:val="28"/>
          <w:szCs w:val="28"/>
        </w:rPr>
        <w:t xml:space="preserve">生如夏花”出自印度诗人泰戈尔《飞鸟集》第82首。英文原文是：“letlifebebeautifullikesummerflowersanddeathlikeautumnleaves。”郑振铎译为“使生如夏花之绚烂，死如秋叶之静美”。作者拉宾德拉纳特・泰戈尔是一名印度诗人、哲学家和印度人的共同体主义者，19他获患上诺贝尔文学奖，是熬头位获患上诺贝尔文学奖的亚洲人。印度和孟加拉国的国歌都是使用泰戈尔的诗歌。在维尔弗德・欧文和威廉・勃特勒・叶芝的鼓动勉励下，泰戈尔亲自将他的《吉檀枷利》译成英语，还陆续出版诗册《暮歌》、《心中的神驰》、《金风帆》、《缤纷集》、《素芭》、《摩诃摩耶》、《最后在世，还是去天界了？》等等。他用充满爱的笔触将最美的诗歌献给世人，他以自身实例允诺了生如夏花，死如秋叶之诺言。</w:t>
      </w:r>
    </w:p>
    <w:p>
      <w:pPr>
        <w:ind w:left="0" w:right="0" w:firstLine="560"/>
        <w:spacing w:before="450" w:after="450" w:line="312" w:lineRule="auto"/>
      </w:pPr>
      <w:r>
        <w:rPr>
          <w:rFonts w:ascii="宋体" w:hAnsi="宋体" w:eastAsia="宋体" w:cs="宋体"/>
          <w:color w:val="000"/>
          <w:sz w:val="28"/>
          <w:szCs w:val="28"/>
        </w:rPr>
        <w:t xml:space="preserve">想起曾阅读此诗篇是，感触颇深，那无不令人亢奋的诗句，如同沉重却又跌宕的钟声，一次又一次的鞭策我的灵魂，久久不止：又是一种爱的呼唤，呼唤我也想这问诗人一样追随生命真意。如今的我们，在一个不同于以前的年代，只是追求安逸舒适的生活，从而忘记了追求人生的真爱。上帝赋予了人类与其他生物不同的智慧，那为什么我们不去充实的运用呢，使其进一步的升华呢？生活中的爱无处不在，人应当有理想，应当有追求，应当过如夏花之绚烂的生活。我们若是醉生梦死的度过花样的人生，那这种人生有何意义？我们为何不将上帝给予的生命过的多姿多彩、无怨无悔呢？生命只有一次，我们要珍惜，不仅要活出精彩，更要活出一种死而无憾的伟大精神。这不就是生如夏花，死如秋叶的蕴意吗？诗人以雅美的语言给予生命的真知，以深邃的眼光洞察生命的思索，以优美的语言描绘生命的画卷。读了泰戈尔的诗篇，令人有了一种对生命的渴望与敬仰，令人走入真善美的世界。</w:t>
      </w:r>
    </w:p>
    <w:p>
      <w:pPr>
        <w:ind w:left="0" w:right="0" w:firstLine="560"/>
        <w:spacing w:before="450" w:after="450" w:line="312" w:lineRule="auto"/>
      </w:pPr>
      <w:r>
        <w:rPr>
          <w:rFonts w:ascii="宋体" w:hAnsi="宋体" w:eastAsia="宋体" w:cs="宋体"/>
          <w:color w:val="000"/>
          <w:sz w:val="28"/>
          <w:szCs w:val="28"/>
        </w:rPr>
        <w:t xml:space="preserve">天空没有翅膀的痕迹，而我已飞过，思念翅膀飞过的痕迹。人生的意义不在于留下什么，只要你经历过，就是最大的美好，这不是无能，而是一种超然。</w:t>
      </w:r>
    </w:p>
    <w:p>
      <w:pPr>
        <w:ind w:left="0" w:right="0" w:firstLine="560"/>
        <w:spacing w:before="450" w:after="450" w:line="312" w:lineRule="auto"/>
      </w:pPr>
      <w:r>
        <w:rPr>
          <w:rFonts w:ascii="宋体" w:hAnsi="宋体" w:eastAsia="宋体" w:cs="宋体"/>
          <w:color w:val="000"/>
          <w:sz w:val="28"/>
          <w:szCs w:val="28"/>
        </w:rPr>
        <w:t xml:space="preserve">――泰戈尔。</w:t>
      </w:r>
    </w:p>
    <w:p>
      <w:pPr>
        <w:ind w:left="0" w:right="0" w:firstLine="560"/>
        <w:spacing w:before="450" w:after="450" w:line="312" w:lineRule="auto"/>
      </w:pPr>
      <w:r>
        <w:rPr>
          <w:rFonts w:ascii="黑体" w:hAnsi="黑体" w:eastAsia="黑体" w:cs="黑体"/>
          <w:color w:val="000000"/>
          <w:sz w:val="34"/>
          <w:szCs w:val="34"/>
          <w:b w:val="1"/>
          <w:bCs w:val="1"/>
        </w:rPr>
        <w:t xml:space="preserve">泰戈尔生如夏花读后感</w:t>
      </w:r>
    </w:p>
    <w:p>
      <w:pPr>
        <w:ind w:left="0" w:right="0" w:firstLine="560"/>
        <w:spacing w:before="450" w:after="450" w:line="312" w:lineRule="auto"/>
      </w:pPr>
      <w:r>
        <w:rPr>
          <w:rFonts w:ascii="宋体" w:hAnsi="宋体" w:eastAsia="宋体" w:cs="宋体"/>
          <w:color w:val="000"/>
          <w:sz w:val="28"/>
          <w:szCs w:val="28"/>
        </w:rPr>
        <w:t xml:space="preserve">世间多少的迷惘、踌躇和恐惧？而泰戈尔却用“生如夏花之绚烂，死如秋叶之静美”来传递生与死的价值…。</w:t>
      </w:r>
    </w:p>
    <w:p>
      <w:pPr>
        <w:ind w:left="0" w:right="0" w:firstLine="560"/>
        <w:spacing w:before="450" w:after="450" w:line="312" w:lineRule="auto"/>
      </w:pPr>
      <w:r>
        <w:rPr>
          <w:rFonts w:ascii="宋体" w:hAnsi="宋体" w:eastAsia="宋体" w:cs="宋体"/>
          <w:color w:val="000"/>
          <w:sz w:val="28"/>
          <w:szCs w:val="28"/>
        </w:rPr>
        <w:t xml:space="preserve">夏花是旺盛生命的象征，生如夏花，活着，就要灿烂、奔放，像夏季的花朵那般绚烂繁荣，努力去盛开，要善待生命、珍惜生命，寻求活得有意义有价值，而不要浑浑噩噩地过日子；秋叶，感伤，惆怅，凄美，安静，面对生命的自然返归，只要像秋叶般悄然足已，静穆、恬然地接受所有的结局，不要感到悲哀和畏惧。是了，这就是诗人对生命全部深情的浓缩。</w:t>
      </w:r>
    </w:p>
    <w:p>
      <w:pPr>
        <w:ind w:left="0" w:right="0" w:firstLine="560"/>
        <w:spacing w:before="450" w:after="450" w:line="312" w:lineRule="auto"/>
      </w:pPr>
      <w:r>
        <w:rPr>
          <w:rFonts w:ascii="宋体" w:hAnsi="宋体" w:eastAsia="宋体" w:cs="宋体"/>
          <w:color w:val="000"/>
          <w:sz w:val="28"/>
          <w:szCs w:val="28"/>
        </w:rPr>
        <w:t xml:space="preserve">可能对于大多数人来说，生活的变化就是这么缓慢的，今天和昨天似乎没有太大的不同，明天和今天也可能一样。然时光却显的匆匆又匆匆，连2018年都已经过去四分之三了，站立属于我自己的现在的时光轴上，不畏将来，不念过往，更想的是牢牢抓住当下千金不换的美好年华，我想用“心”体会生命的芬芳，我想用“爱”用温暖点亮生命的平淡，我想学习“知识”来见证生命的成长。</w:t>
      </w:r>
    </w:p>
    <w:p>
      <w:pPr>
        <w:ind w:left="0" w:right="0" w:firstLine="560"/>
        <w:spacing w:before="450" w:after="450" w:line="312" w:lineRule="auto"/>
      </w:pPr>
      <w:r>
        <w:rPr>
          <w:rFonts w:ascii="宋体" w:hAnsi="宋体" w:eastAsia="宋体" w:cs="宋体"/>
          <w:color w:val="000"/>
          <w:sz w:val="28"/>
          <w:szCs w:val="28"/>
        </w:rPr>
        <w:t xml:space="preserve">雨果说：“有了物资，那是生存；有了精神，那才是生活。”我认为一个人之所以与众不同，不在于五官外貌的不同，而是思想、内涵、精神的不同。而图书就可以构建一个精神世界，为此特别感谢公司给我们配置图书室，以及近期公司领导动员的成人书法培训，丰富了我们的业余文化生活，并提高了我们个人涵养素质，我们每个人都当以感恩、敬畏的心来积极响应，只要每天进步一点点。</w:t>
      </w:r>
    </w:p>
    <w:p>
      <w:pPr>
        <w:ind w:left="0" w:right="0" w:firstLine="560"/>
        <w:spacing w:before="450" w:after="450" w:line="312" w:lineRule="auto"/>
      </w:pPr>
      <w:r>
        <w:rPr>
          <w:rFonts w:ascii="宋体" w:hAnsi="宋体" w:eastAsia="宋体" w:cs="宋体"/>
          <w:color w:val="000"/>
          <w:sz w:val="28"/>
          <w:szCs w:val="28"/>
        </w:rPr>
        <w:t xml:space="preserve">若我们生如夏花，就要努力开得绚烂，落得静美。愿你不再随波逐流，愿你能够赤诚前行。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泰戈尔在《飞鸟集》82首里边写狠简单的一句诗：“let life be beautiful like summer flower and death like autum leaves”很早以前，郑振鐸先生这样翻译过它：“让生如夏花之绚烂，去似秋叶之静美。”</w:t>
      </w:r>
    </w:p>
    <w:p>
      <w:pPr>
        <w:ind w:left="0" w:right="0" w:firstLine="560"/>
        <w:spacing w:before="450" w:after="450" w:line="312" w:lineRule="auto"/>
      </w:pPr>
      <w:r>
        <w:rPr>
          <w:rFonts w:ascii="宋体" w:hAnsi="宋体" w:eastAsia="宋体" w:cs="宋体"/>
          <w:color w:val="000"/>
          <w:sz w:val="28"/>
          <w:szCs w:val="28"/>
        </w:rPr>
        <w:t xml:space="preserve">我在想，為什麼，讲生如夏花？因為夏花与春花是不同的——夏花有着强盛的生命之力。如果说春花的温婉是来自於春风的抚摸；那夏花便是因為阳光的激发了。</w:t>
      </w:r>
    </w:p>
    <w:p>
      <w:pPr>
        <w:ind w:left="0" w:right="0" w:firstLine="560"/>
        <w:spacing w:before="450" w:after="450" w:line="312" w:lineRule="auto"/>
      </w:pPr>
      <w:r>
        <w:rPr>
          <w:rFonts w:ascii="宋体" w:hAnsi="宋体" w:eastAsia="宋体" w:cs="宋体"/>
          <w:color w:val="000"/>
          <w:sz w:val="28"/>
          <w:szCs w:val="28"/>
        </w:rPr>
        <w:t xml:space="preserve">说“生如夏花”正因為只有下滑，昭示着生命的力量，在阳光最饱满的季节绽放，如奔驰，跳跃的精灵，以此詮释生命的辉煌与灿烂。</w:t>
      </w:r>
    </w:p>
    <w:p>
      <w:pPr>
        <w:ind w:left="0" w:right="0" w:firstLine="560"/>
        <w:spacing w:before="450" w:after="450" w:line="312" w:lineRule="auto"/>
      </w:pPr>
      <w:r>
        <w:rPr>
          <w:rFonts w:ascii="宋体" w:hAnsi="宋体" w:eastAsia="宋体" w:cs="宋体"/>
          <w:color w:val="000"/>
          <w:sz w:val="28"/>
          <w:szCs w:val="28"/>
        </w:rPr>
        <w:t xml:space="preserve">但也许“生如夏花”也同时说着生命的短暂吧。曇花只开在夏天，只有晚上，灿烂绽放，却谢得极快，只留给人们惊鸿一瞥的神秘，这也是她美得所在。佛说：“一弹指有六百刹那，一刹那有九百生天。人的一生不过是一弹指一挥间的五十四万分之一罢了。何其短暂！”</w:t>
      </w:r>
    </w:p>
    <w:p>
      <w:pPr>
        <w:ind w:left="0" w:right="0" w:firstLine="560"/>
        <w:spacing w:before="450" w:after="450" w:line="312" w:lineRule="auto"/>
      </w:pPr>
      <w:r>
        <w:rPr>
          <w:rFonts w:ascii="宋体" w:hAnsi="宋体" w:eastAsia="宋体" w:cs="宋体"/>
          <w:color w:val="000"/>
          <w:sz w:val="28"/>
          <w:szCs w:val="28"/>
        </w:rPr>
        <w:t xml:space="preserve">但因為这样的短暂，曾灿烂的开过，所以铸就了灵魂的永存！但因為痛痛快快的火锅，绚烂的绽放过，所以才不会后悔，才有了“去似秋叶之静美。”“去似秋叶之静美”，没有重於泰山的悲壮豪迈，也没有“轻於鸿毛”的卑微琐屑。因為轰轰烈烈的活过，所以安安静静的走，无怨无悔。</w:t>
      </w:r>
    </w:p>
    <w:p>
      <w:pPr>
        <w:ind w:left="0" w:right="0" w:firstLine="560"/>
        <w:spacing w:before="450" w:after="450" w:line="312" w:lineRule="auto"/>
      </w:pPr>
      <w:r>
        <w:rPr>
          <w:rFonts w:ascii="宋体" w:hAnsi="宋体" w:eastAsia="宋体" w:cs="宋体"/>
          <w:color w:val="000"/>
          <w:sz w:val="28"/>
          <w:szCs w:val="28"/>
        </w:rPr>
        <w:t xml:space="preserve">是智者对自然法则，人生哲理的渗透，是在浩瀚宇宙中给予自已一个精确的定位。生如夏花，去似秋叶，使用时以来阐述生命，将生命化作一首优美绝伦的诗，能理解这样的诗，这样的人生得人，必定是对人生有大彻大悟之感的智者。</w:t>
      </w:r>
    </w:p>
    <w:p>
      <w:pPr>
        <w:ind w:left="0" w:right="0" w:firstLine="560"/>
        <w:spacing w:before="450" w:after="450" w:line="312" w:lineRule="auto"/>
      </w:pPr>
      <w:r>
        <w:rPr>
          <w:rFonts w:ascii="宋体" w:hAnsi="宋体" w:eastAsia="宋体" w:cs="宋体"/>
          <w:color w:val="000"/>
          <w:sz w:val="28"/>
          <w:szCs w:val="28"/>
        </w:rPr>
        <w:t xml:space="preserve">只是这样恬淡如水的活着，只在不经意间，投射出夏花的绚烂光芒，一如既往的活着……</w:t>
      </w:r>
    </w:p>
    <w:p>
      <w:pPr>
        <w:ind w:left="0" w:right="0" w:firstLine="560"/>
        <w:spacing w:before="450" w:after="450" w:line="312" w:lineRule="auto"/>
      </w:pPr>
      <w:r>
        <w:rPr>
          <w:rFonts w:ascii="黑体" w:hAnsi="黑体" w:eastAsia="黑体" w:cs="黑体"/>
          <w:color w:val="000000"/>
          <w:sz w:val="34"/>
          <w:szCs w:val="34"/>
          <w:b w:val="1"/>
          <w:bCs w:val="1"/>
        </w:rPr>
        <w:t xml:space="preserve">生如夏花读后感</w:t>
      </w:r>
    </w:p>
    <w:p>
      <w:pPr>
        <w:ind w:left="0" w:right="0" w:firstLine="560"/>
        <w:spacing w:before="450" w:after="450" w:line="312" w:lineRule="auto"/>
      </w:pPr>
      <w:r>
        <w:rPr>
          <w:rFonts w:ascii="宋体" w:hAnsi="宋体" w:eastAsia="宋体" w:cs="宋体"/>
          <w:color w:val="000"/>
          <w:sz w:val="28"/>
          <w:szCs w:val="28"/>
        </w:rPr>
        <w:t xml:space="preserve">对泰戈尔而言，生，就如同夏花般盛开得灿烂；死，就如同秋叶，风微微吹过，就落下了，安静，平淡地飘落。</w:t>
      </w:r>
    </w:p>
    <w:p>
      <w:pPr>
        <w:ind w:left="0" w:right="0" w:firstLine="560"/>
        <w:spacing w:before="450" w:after="450" w:line="312" w:lineRule="auto"/>
      </w:pPr>
      <w:r>
        <w:rPr>
          <w:rFonts w:ascii="宋体" w:hAnsi="宋体" w:eastAsia="宋体" w:cs="宋体"/>
          <w:color w:val="000"/>
          <w:sz w:val="28"/>
          <w:szCs w:val="28"/>
        </w:rPr>
        <w:t xml:space="preserve">泰戈尔的文字，不像冰心的《繁星·春水》，如《生如夏花》，泰戈尔的诗都有一种清正淡雅之意，他的诗里有景、物、人、事，总在我们不经意的地方留下那种令人难以忘怀的诗意。</w:t>
      </w:r>
    </w:p>
    <w:p>
      <w:pPr>
        <w:ind w:left="0" w:right="0" w:firstLine="560"/>
        <w:spacing w:before="450" w:after="450" w:line="312" w:lineRule="auto"/>
      </w:pPr>
      <w:r>
        <w:rPr>
          <w:rFonts w:ascii="宋体" w:hAnsi="宋体" w:eastAsia="宋体" w:cs="宋体"/>
          <w:color w:val="000"/>
          <w:sz w:val="28"/>
          <w:szCs w:val="28"/>
        </w:rPr>
        <w:t xml:space="preserve">生如夏花之灿烂，死如秋叶之静美。生命如同一朵花，总有凋零的时候。我们要珍惜，善待生命，生命是灿烂的，花凋零后变成了泥土，肥沃了大地，每一朵花，都有最美的时刻，生命亦是如此。</w:t>
      </w:r>
    </w:p>
    <w:p>
      <w:pPr>
        <w:ind w:left="0" w:right="0" w:firstLine="560"/>
        <w:spacing w:before="450" w:after="450" w:line="312" w:lineRule="auto"/>
      </w:pPr>
      <w:r>
        <w:rPr>
          <w:rFonts w:ascii="宋体" w:hAnsi="宋体" w:eastAsia="宋体" w:cs="宋体"/>
          <w:color w:val="000"/>
          <w:sz w:val="28"/>
          <w:szCs w:val="28"/>
        </w:rPr>
        <w:t xml:space="preserve">《生如夏花》里的同名诗《生如夏花》中，第一和第二段作者运用了对称手法，“我相信自己”在这两段中出现在相同行数两次，从而可得，泰戈尔在写诗时给予了诗他的灵魂，诗中也有许多修辞的手法，例如：比喻和拟人，其中比喻运用的颇为频繁。最为明显的要数：“生如夏花，死如秋叶。”“爱情早一潭挣扎的蓝藻，如同一阵凄微的风”。</w:t>
      </w:r>
    </w:p>
    <w:p>
      <w:pPr>
        <w:ind w:left="0" w:right="0" w:firstLine="560"/>
        <w:spacing w:before="450" w:after="450" w:line="312" w:lineRule="auto"/>
      </w:pPr>
      <w:r>
        <w:rPr>
          <w:rFonts w:ascii="宋体" w:hAnsi="宋体" w:eastAsia="宋体" w:cs="宋体"/>
          <w:color w:val="000"/>
          <w:sz w:val="28"/>
          <w:szCs w:val="28"/>
        </w:rPr>
        <w:t xml:space="preserve">这首《生如夏花》的诗中，泰戈尔运用的语言不算深奥，但也不易懂，句句都蕴含着哲理，我想，只有泰戈尔才能让生与死和其它的事情浓缩的如此精华吧。</w:t>
      </w:r>
    </w:p>
    <w:p>
      <w:pPr>
        <w:ind w:left="0" w:right="0" w:firstLine="560"/>
        <w:spacing w:before="450" w:after="450" w:line="312" w:lineRule="auto"/>
      </w:pPr>
      <w:r>
        <w:rPr>
          <w:rFonts w:ascii="宋体" w:hAnsi="宋体" w:eastAsia="宋体" w:cs="宋体"/>
          <w:color w:val="000"/>
          <w:sz w:val="28"/>
          <w:szCs w:val="28"/>
        </w:rPr>
        <w:t xml:space="preserve">泰戈尔用诗歌告诉我们：生命虽然是灿烂的，但美丽终究是无法保留，所以我们不能变成路人，只为此感到惋惜，而是要善待生命，要在世上活得有意义；时间如流水，一去不返，生命亦如此，不会为了某人某事而停留片刻，当童年，青春，美好变成往事时，暮然回首，回忆起旧时的甜美时，我们不应该悲伤，应该积极地去面对未来，面对生活，未来的生活给予了懵懂的我们不少美好的憧憬，我们应该对往事无怨无悔，用像泰戈尔面对生活的心情去创造美好的明天。</w:t>
      </w:r>
    </w:p>
    <w:p>
      <w:pPr>
        <w:ind w:left="0" w:right="0" w:firstLine="560"/>
        <w:spacing w:before="450" w:after="450" w:line="312" w:lineRule="auto"/>
      </w:pPr>
      <w:r>
        <w:rPr>
          <w:rFonts w:ascii="宋体" w:hAnsi="宋体" w:eastAsia="宋体" w:cs="宋体"/>
          <w:color w:val="000"/>
          <w:sz w:val="28"/>
          <w:szCs w:val="28"/>
        </w:rPr>
        <w:t xml:space="preserve">《生如夏花》这一类的泰戈尔的诗作给予了太多人“好处”，例如冰心，还有也包括我，无论是做人还是生活，还是对生活有用的东西。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2024-06-03T12:47:26+08:00</dcterms:created>
  <dcterms:modified xsi:type="dcterms:W3CDTF">2024-06-03T12:47:26+08:00</dcterms:modified>
</cp:coreProperties>
</file>

<file path=docProps/custom.xml><?xml version="1.0" encoding="utf-8"?>
<Properties xmlns="http://schemas.openxmlformats.org/officeDocument/2006/custom-properties" xmlns:vt="http://schemas.openxmlformats.org/officeDocument/2006/docPropsVTypes"/>
</file>