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最新为未来而教而学心得体会(通用10篇)</w:t>
      </w:r>
      <w:bookmarkEnd w:id="1"/>
    </w:p>
    <w:p>
      <w:pPr>
        <w:jc w:val="center"/>
        <w:spacing w:before="0" w:after="450"/>
      </w:pPr>
      <w:r>
        <w:rPr>
          <w:rFonts w:ascii="Arial" w:hAnsi="Arial" w:eastAsia="Arial" w:cs="Arial"/>
          <w:color w:val="999999"/>
          <w:sz w:val="20"/>
          <w:szCs w:val="20"/>
        </w:rPr>
        <w:t xml:space="preserve">作者：月光下的故事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我们应该重视心得体会，将其作为一种宝贵的财富，不断积累和分享。下面我给大家整理了一些心得体会范文，希望能够帮助到大家。为未来而教而学心得体会篇一从小到大，</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我们应该重视心得体会，将其作为一种宝贵的财富，不断积累和分享。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为未来而教而学心得体会篇一</w:t>
      </w:r>
    </w:p>
    <w:p>
      <w:pPr>
        <w:ind w:left="0" w:right="0" w:firstLine="560"/>
        <w:spacing w:before="450" w:after="450" w:line="312" w:lineRule="auto"/>
      </w:pPr>
      <w:r>
        <w:rPr>
          <w:rFonts w:ascii="宋体" w:hAnsi="宋体" w:eastAsia="宋体" w:cs="宋体"/>
          <w:color w:val="000"/>
          <w:sz w:val="28"/>
          <w:szCs w:val="28"/>
        </w:rPr>
        <w:t xml:space="preserve">从小到大，在历史课本中五四运动都被描绘成一场彻底的反帝反封建的爱国运动，可见，五四精神的核心就是爱国;新时代下的新青年，不仅要了解什么是五四爱国精神，更应该知道，如何用我们的实际行动去践行爱国精神;爱国就是一个内化于心外化于行，知行合一的过程，通过志愿服务活动去表现自己内心的奉献精神，用认真严谨的态度去完成集资的本质工作，尽最大力量去帮助群众办事，每一件小事，都是我们爱国的体现。</w:t>
      </w:r>
    </w:p>
    <w:p>
      <w:pPr>
        <w:ind w:left="0" w:right="0" w:firstLine="560"/>
        <w:spacing w:before="450" w:after="450" w:line="312" w:lineRule="auto"/>
      </w:pPr>
      <w:r>
        <w:rPr>
          <w:rFonts w:ascii="宋体" w:hAnsi="宋体" w:eastAsia="宋体" w:cs="宋体"/>
          <w:color w:val="000"/>
          <w:sz w:val="28"/>
          <w:szCs w:val="28"/>
        </w:rPr>
        <w:t xml:space="preserve">在一百多年前，那群和我们年龄相仿的年轻人，饱含着家国情怀去为了民族、为了国家而呼喊。一百多年后，当我们再去纪念五四运动的时候，我们最应该学习的，就是他们身上浓浓的家国情怀和厚重的爱国底色。</w:t>
      </w:r>
    </w:p>
    <w:p>
      <w:pPr>
        <w:ind w:left="0" w:right="0" w:firstLine="560"/>
        <w:spacing w:before="450" w:after="450" w:line="312" w:lineRule="auto"/>
      </w:pPr>
      <w:r>
        <w:rPr>
          <w:rFonts w:ascii="宋体" w:hAnsi="宋体" w:eastAsia="宋体" w:cs="宋体"/>
          <w:color w:val="000"/>
          <w:sz w:val="28"/>
          <w:szCs w:val="28"/>
        </w:rPr>
        <w:t xml:space="preserve">爱国主义是五四精神的源泉，民主与科学是五四精神的核心，勇于探索、敢于创新、解放思想、实行变革是民主与科学提出和实现的途径，理性精神、个性解放、反帝反封建是民主与科学的内容。而所有这些，最终目的都是为了振兴中华民族。因此，纪念五四运动，发扬五四精神，应该把这些方面结合起来，为振兴中华民族而努力奋斗。五四精神代表着诚实的，进步的，积极的，自由的，平等的，创造的，真善美的，和平的，相爱互助的，劳动而愉快的，一种青春的赞歌。因此五四精神就是升华了的爱国精神。</w:t>
      </w:r>
    </w:p>
    <w:p>
      <w:pPr>
        <w:ind w:left="0" w:right="0" w:firstLine="560"/>
        <w:spacing w:before="450" w:after="450" w:line="312" w:lineRule="auto"/>
      </w:pPr>
      <w:r>
        <w:rPr>
          <w:rFonts w:ascii="宋体" w:hAnsi="宋体" w:eastAsia="宋体" w:cs="宋体"/>
          <w:color w:val="000"/>
          <w:sz w:val="28"/>
          <w:szCs w:val="28"/>
        </w:rPr>
        <w:t xml:space="preserve">“爱国，是人世间最深层、最持久的情感，是一个人立德之源、立功之本。”习近平总书记在北京大学师生座谈会上勉励当代年轻人。无论在什么样的时代背景下，传承和弘扬爱国精神都是有意义、有价值的。作为基层一线的新青年，爱国是底色，我们与100多年前的年轻人一样，我们不仅要克己奉公，多做贡献，更要热爱祖国，团结人民，为人民幸福、国家富强多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为未来而教而学心得体会篇二</w:t>
      </w:r>
    </w:p>
    <w:p>
      <w:pPr>
        <w:ind w:left="0" w:right="0" w:firstLine="560"/>
        <w:spacing w:before="450" w:after="450" w:line="312" w:lineRule="auto"/>
      </w:pPr>
      <w:r>
        <w:rPr>
          <w:rFonts w:ascii="宋体" w:hAnsi="宋体" w:eastAsia="宋体" w:cs="宋体"/>
          <w:color w:val="000"/>
          <w:sz w:val="28"/>
          <w:szCs w:val="28"/>
        </w:rPr>
        <w:t xml:space="preserve">第一段：当代社会，科技日新月异，变化迅猛。我们身处在这个信息爆炸的时代，创智力未来已成为时代的主旋律。在我个人的成长经历中，我也深深体会到了创未来的重要性和必要性。通过自己的努力和实践，我感受到了创未来所带来的改变和成长，深深体味到创意、创新对于个人和社会的意义。</w:t>
      </w:r>
    </w:p>
    <w:p>
      <w:pPr>
        <w:ind w:left="0" w:right="0" w:firstLine="560"/>
        <w:spacing w:before="450" w:after="450" w:line="312" w:lineRule="auto"/>
      </w:pPr>
      <w:r>
        <w:rPr>
          <w:rFonts w:ascii="宋体" w:hAnsi="宋体" w:eastAsia="宋体" w:cs="宋体"/>
          <w:color w:val="000"/>
          <w:sz w:val="28"/>
          <w:szCs w:val="28"/>
        </w:rPr>
        <w:t xml:space="preserve">第二段：创未来需要积极进取的思想和勇敢的行动。作为一个现代青年，我们应该敢于尝试新事物，勇于破除传统的束缚。在我的实际生活中，我经常尝试一些新的学科、技能和兴趣爱好。比如，在大学期间，我报名参加了一个创业实践项目，亲自经历了从创意到产品的整个过程。这个经历让我深刻认识到了创未来背后的辛苦和困难，也培养了我的创新意识和解决问题的能力。</w:t>
      </w:r>
    </w:p>
    <w:p>
      <w:pPr>
        <w:ind w:left="0" w:right="0" w:firstLine="560"/>
        <w:spacing w:before="450" w:after="450" w:line="312" w:lineRule="auto"/>
      </w:pPr>
      <w:r>
        <w:rPr>
          <w:rFonts w:ascii="宋体" w:hAnsi="宋体" w:eastAsia="宋体" w:cs="宋体"/>
          <w:color w:val="000"/>
          <w:sz w:val="28"/>
          <w:szCs w:val="28"/>
        </w:rPr>
        <w:t xml:space="preserve">第三段：创未来需要良好的沟通和团队合作能力。在现代社会，个人很难独自完成所有事情。与人合作成为非常重要的生存技能。我曾参与过一次团队项目，我们是一个跨学科的团队，由不同专业背景的人组成。在合作的过程中，我学会了充分发挥团队成员的优势，借助彼此的专长，最终取得了很好的成果。团队项目不仅让我了解到集体的力量，还培养了我的沟通与协调能力，这对未来的创新工作具有重要意义。</w:t>
      </w:r>
    </w:p>
    <w:p>
      <w:pPr>
        <w:ind w:left="0" w:right="0" w:firstLine="560"/>
        <w:spacing w:before="450" w:after="450" w:line="312" w:lineRule="auto"/>
      </w:pPr>
      <w:r>
        <w:rPr>
          <w:rFonts w:ascii="宋体" w:hAnsi="宋体" w:eastAsia="宋体" w:cs="宋体"/>
          <w:color w:val="000"/>
          <w:sz w:val="28"/>
          <w:szCs w:val="28"/>
        </w:rPr>
        <w:t xml:space="preserve">第四段：创未来需要积极的心态和持之以恒的努力。创新往往意味着迎接失败和挫折。面对困难，我们不能灰心丧气，要积极调整心态，寻找解决办法。在我个人的创新实践中，我也遇到了各种困难，但我从未放弃，始终坚持努力。最终，我克服了种种困难，取得了可喜的成果。这让我深刻认识到了坚持和积极的心态对于创未来的重要性。</w:t>
      </w:r>
    </w:p>
    <w:p>
      <w:pPr>
        <w:ind w:left="0" w:right="0" w:firstLine="560"/>
        <w:spacing w:before="450" w:after="450" w:line="312" w:lineRule="auto"/>
      </w:pPr>
      <w:r>
        <w:rPr>
          <w:rFonts w:ascii="宋体" w:hAnsi="宋体" w:eastAsia="宋体" w:cs="宋体"/>
          <w:color w:val="000"/>
          <w:sz w:val="28"/>
          <w:szCs w:val="28"/>
        </w:rPr>
        <w:t xml:space="preserve">第五段：总结经验并展望未来。通过我的创未来实践经验，我意识到创新不仅仅是创业活动，更是一种生活态度。我将坚持创新的精神，不断挑战自我，不断学习和尝试新的事物。我相信，持续创未来的努力和坚持，将为我个人带来更多的机遇和成功，也将为社会的进步和发展做出自己的贡献。</w:t>
      </w:r>
    </w:p>
    <w:p>
      <w:pPr>
        <w:ind w:left="0" w:right="0" w:firstLine="560"/>
        <w:spacing w:before="450" w:after="450" w:line="312" w:lineRule="auto"/>
      </w:pPr>
      <w:r>
        <w:rPr>
          <w:rFonts w:ascii="宋体" w:hAnsi="宋体" w:eastAsia="宋体" w:cs="宋体"/>
          <w:color w:val="000"/>
          <w:sz w:val="28"/>
          <w:szCs w:val="28"/>
        </w:rPr>
        <w:t xml:space="preserve">通过以上五个段落的阐述，展示了一个连贯的文章结构。从创未来的重要性出发，讲述了创未来需要的各种条件和能力，最后总结了个人的心得体会，并展望了未来的发展。这篇文章围绕创未来这个主题进行了逻辑连贯的展开，是一篇有条理的文章。</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为未来而教而学心得体会篇三</w:t>
      </w:r>
    </w:p>
    <w:p>
      <w:pPr>
        <w:ind w:left="0" w:right="0" w:firstLine="560"/>
        <w:spacing w:before="450" w:after="450" w:line="312" w:lineRule="auto"/>
      </w:pPr>
      <w:r>
        <w:rPr>
          <w:rFonts w:ascii="宋体" w:hAnsi="宋体" w:eastAsia="宋体" w:cs="宋体"/>
          <w:color w:val="000"/>
          <w:sz w:val="28"/>
          <w:szCs w:val="28"/>
        </w:rPr>
        <w:t xml:space="preserve">未来，是一片浩瀚的未知之域，充满了无限的幻想和期待。我们每个人都在不断奋斗着，追求着自己心中向往的未来。经过漫长的岁月磨砺，在这个充满挑战和机遇的时代，我深深体会到了几个关于“向未来”的重要心得。</w:t>
      </w:r>
    </w:p>
    <w:p>
      <w:pPr>
        <w:ind w:left="0" w:right="0" w:firstLine="560"/>
        <w:spacing w:before="450" w:after="450" w:line="312" w:lineRule="auto"/>
      </w:pPr>
      <w:r>
        <w:rPr>
          <w:rFonts w:ascii="宋体" w:hAnsi="宋体" w:eastAsia="宋体" w:cs="宋体"/>
          <w:color w:val="000"/>
          <w:sz w:val="28"/>
          <w:szCs w:val="28"/>
        </w:rPr>
        <w:t xml:space="preserve">首先，未来都在我们的掌握之中。无论是实现个人梦想还是推动社会进步，都需要靠我们的努力和奋斗。每个人都有自己独特的才华和潜力，在面对困难和挫折时，我们需要坚持自我，相信自己的能力。只有拥有坚强的意志，积极主动地去开拓和创造，我们才能够改变自己的未来，实现人生的价值。</w:t>
      </w:r>
    </w:p>
    <w:p>
      <w:pPr>
        <w:ind w:left="0" w:right="0" w:firstLine="560"/>
        <w:spacing w:before="450" w:after="450" w:line="312" w:lineRule="auto"/>
      </w:pPr>
      <w:r>
        <w:rPr>
          <w:rFonts w:ascii="宋体" w:hAnsi="宋体" w:eastAsia="宋体" w:cs="宋体"/>
          <w:color w:val="000"/>
          <w:sz w:val="28"/>
          <w:szCs w:val="28"/>
        </w:rPr>
        <w:t xml:space="preserve">其次，未来需要我们不断学习和提升。在这个信息爆炸的时代，知识更新十分迅速。如果我们停滞不前，不主动去学习，就会被时代所淘汰。面对未来，我们需要具备多元化的技能和知识储备。不仅要学好自己专业领域的知识，还要有广博的视野和跨学科的能力。只有这样，我们才能够适应未来的发展，迎接新的挑战。</w:t>
      </w:r>
    </w:p>
    <w:p>
      <w:pPr>
        <w:ind w:left="0" w:right="0" w:firstLine="560"/>
        <w:spacing w:before="450" w:after="450" w:line="312" w:lineRule="auto"/>
      </w:pPr>
      <w:r>
        <w:rPr>
          <w:rFonts w:ascii="宋体" w:hAnsi="宋体" w:eastAsia="宋体" w:cs="宋体"/>
          <w:color w:val="000"/>
          <w:sz w:val="28"/>
          <w:szCs w:val="28"/>
        </w:rPr>
        <w:t xml:space="preserve">另外，未来的道路上往往伴随着风险和不确定性。在这个充满竞争和变革的时代，我们需要时刻保持警觉和敏感性，勇于面对挑战和冒险。并且要保持乐观和积极的心态，即使遇到失败和困境，也不要轻易放弃。因为只有在失败中学会反思和总结，才能真正成长并迎接更大的成功。</w:t>
      </w:r>
    </w:p>
    <w:p>
      <w:pPr>
        <w:ind w:left="0" w:right="0" w:firstLine="560"/>
        <w:spacing w:before="450" w:after="450" w:line="312" w:lineRule="auto"/>
      </w:pPr>
      <w:r>
        <w:rPr>
          <w:rFonts w:ascii="宋体" w:hAnsi="宋体" w:eastAsia="宋体" w:cs="宋体"/>
          <w:color w:val="000"/>
          <w:sz w:val="28"/>
          <w:szCs w:val="28"/>
        </w:rPr>
        <w:t xml:space="preserve">还有一点，未来需要我们建立良好的人际关系和团队合作能力。在一个复杂多变的社会中，我们无法独自承受和应对各种压力和挑战。良好的人际关系和团队合作能力，可以帮助我们更好地理解别人的需求和情感，共同解决问题并取得更大的成就。在和他人的交往中，我们需要学会倾听，尊重他人的想法和意见，共同谋求合作和共赢。</w:t>
      </w:r>
    </w:p>
    <w:p>
      <w:pPr>
        <w:ind w:left="0" w:right="0" w:firstLine="560"/>
        <w:spacing w:before="450" w:after="450" w:line="312" w:lineRule="auto"/>
      </w:pPr>
      <w:r>
        <w:rPr>
          <w:rFonts w:ascii="宋体" w:hAnsi="宋体" w:eastAsia="宋体" w:cs="宋体"/>
          <w:color w:val="000"/>
          <w:sz w:val="28"/>
          <w:szCs w:val="28"/>
        </w:rPr>
        <w:t xml:space="preserve">最后，未来是一个充满希望和机遇的时代。我们应该拥有积极的心态和开放的思维，乐观地面对未来的种种挑战。每一次的失败和困境，都是我们成长和进步的机遇。只要我们坚持梦想，勇敢追逐，无论前方有多少坎坷和艰险，我们终将能够找到属于自己的出路，实现自己的愿望。</w:t>
      </w:r>
    </w:p>
    <w:p>
      <w:pPr>
        <w:ind w:left="0" w:right="0" w:firstLine="560"/>
        <w:spacing w:before="450" w:after="450" w:line="312" w:lineRule="auto"/>
      </w:pPr>
      <w:r>
        <w:rPr>
          <w:rFonts w:ascii="宋体" w:hAnsi="宋体" w:eastAsia="宋体" w:cs="宋体"/>
          <w:color w:val="000"/>
          <w:sz w:val="28"/>
          <w:szCs w:val="28"/>
        </w:rPr>
        <w:t xml:space="preserve">总之，向未来，我们要保持足够的勇气和信心，努力去拥抱未来的挑战和机遇。我们需要不断学习和提升自己，具备多样化的能力和知识。与此同时，我们也要建立良好的人际关系，注重团队合作，共同努力实现更大的目标。无论未来有多少艰难险阻，我们都要坚定地走下去，相信自己，相信未来的美好。因为未来，是我们梦想的彼岸。</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为未来而教而学心得体会篇四</w:t>
      </w:r>
    </w:p>
    <w:p>
      <w:pPr>
        <w:ind w:left="0" w:right="0" w:firstLine="560"/>
        <w:spacing w:before="450" w:after="450" w:line="312" w:lineRule="auto"/>
      </w:pPr>
      <w:r>
        <w:rPr>
          <w:rFonts w:ascii="宋体" w:hAnsi="宋体" w:eastAsia="宋体" w:cs="宋体"/>
          <w:color w:val="000"/>
          <w:sz w:val="28"/>
          <w:szCs w:val="28"/>
        </w:rPr>
        <w:t xml:space="preserve">\"英特尔未来教育\"是一个大型的国际性教师培训项目，涉及到20多个国家和地区，是\"英特尔教育创新\"行动的一部分，旨在推动科学技术在教育中的运用，目标是在3年内，在20多个国家和地区挑选并培训40万名一线授课教师。但这个教师培训项目不单纯是计算机技术培训，更注重给学科教师树立一种新的教育观念、学会一种新的学习方法。使教师在教学中利用计算机不只是制作教学课件，为教师服务，而是教师和学生通过利用现代信息技术，多种教学策略和教学进行研究性学习；是将计算机应用技术融入到现有课程之中，提高教师的教学效果和学生的学习效率。</w:t>
      </w:r>
    </w:p>
    <w:p>
      <w:pPr>
        <w:ind w:left="0" w:right="0" w:firstLine="560"/>
        <w:spacing w:before="450" w:after="450" w:line="312" w:lineRule="auto"/>
      </w:pPr>
      <w:r>
        <w:rPr>
          <w:rFonts w:ascii="宋体" w:hAnsi="宋体" w:eastAsia="宋体" w:cs="宋体"/>
          <w:color w:val="000"/>
          <w:sz w:val="28"/>
          <w:szCs w:val="28"/>
        </w:rPr>
        <w:t xml:space="preserve">在\"英特尔未来教育\"培训中，在周斌老师的指导下，我制定符合教学大纲要求的单元计划，制作符合单元计划的学生演示文稿和学生网站的范例及其评价工具；在宽松的气氛中与同行进行讨论、交流；并不断地修改、完善单元计划及评价工具。</w:t>
      </w:r>
    </w:p>
    <w:p>
      <w:pPr>
        <w:ind w:left="0" w:right="0" w:firstLine="560"/>
        <w:spacing w:before="450" w:after="450" w:line="312" w:lineRule="auto"/>
      </w:pPr>
      <w:r>
        <w:rPr>
          <w:rFonts w:ascii="宋体" w:hAnsi="宋体" w:eastAsia="宋体" w:cs="宋体"/>
          <w:color w:val="000"/>
          <w:sz w:val="28"/>
          <w:szCs w:val="28"/>
        </w:rPr>
        <w:t xml:space="preserve">经过几天的培训，使我对教育理念、教育意识、教学技术、教育过程有了进一步的认识，接受培训后总结自己的感受认为：不仅学会了制定单元计划而且提高了计算机应用能力；多次的、多种手段的课堂讲座和交流促使自己不断提高认识。</w:t>
      </w:r>
    </w:p>
    <w:p>
      <w:pPr>
        <w:ind w:left="0" w:right="0" w:firstLine="560"/>
        <w:spacing w:before="450" w:after="450" w:line="312" w:lineRule="auto"/>
      </w:pPr>
      <w:r>
        <w:rPr>
          <w:rFonts w:ascii="宋体" w:hAnsi="宋体" w:eastAsia="宋体" w:cs="宋体"/>
          <w:color w:val="000"/>
          <w:sz w:val="28"/>
          <w:szCs w:val="28"/>
        </w:rPr>
        <w:t xml:space="preserve">１、我的教育理念、教育意识更新。在今后教学中重视学生动手实践，鼓励学生主动思考。研究所学的知识的来源和结论，不能被传统的教学内容所约束，学生学习不能只停留在课内，拘泥于某一门学科，而是将课内课外相结合，多种知识相综合。课堂教学首先涉及到的应是通过何种手段发展学生的提出问题和解决问题的能力。</w:t>
      </w:r>
    </w:p>
    <w:p>
      <w:pPr>
        <w:ind w:left="0" w:right="0" w:firstLine="560"/>
        <w:spacing w:before="450" w:after="450" w:line="312" w:lineRule="auto"/>
      </w:pPr>
      <w:r>
        <w:rPr>
          <w:rFonts w:ascii="宋体" w:hAnsi="宋体" w:eastAsia="宋体" w:cs="宋体"/>
          <w:color w:val="000"/>
          <w:sz w:val="28"/>
          <w:szCs w:val="28"/>
        </w:rPr>
        <w:t xml:space="preserve">我们以往的教学往往是将教科书上的现成答案，即教科书上的内容原原本本的灌输给学生，剥夺了学生自己发现问题答案的权利。建构主义的先驱者皮亚杰就认为：学生是主动的学习者，真正的学习并不是教师传授给学生，而是出自学生本身，应该让学生自发地主动进行学习，最好是自己找到和发明自己的答案，如果每样事情都教给学生，就会妨碍他发明。这里，教师的行为是设计什么样的问题能吸引学生“自己找到和发明自己的答案”，这正是在因特尔未来教育培训班上我们获得的新理念，新手段：围绕着知识诞生的原始情景中发生的问题来建设课程，让学生提出和追究一些具有普遍意义的问题，使学生对重要概念有深入的认识。培养学生的研究性学习能力和创新精神.</w:t>
      </w:r>
    </w:p>
    <w:p>
      <w:pPr>
        <w:ind w:left="0" w:right="0" w:firstLine="560"/>
        <w:spacing w:before="450" w:after="450" w:line="312" w:lineRule="auto"/>
      </w:pPr>
      <w:r>
        <w:rPr>
          <w:rFonts w:ascii="宋体" w:hAnsi="宋体" w:eastAsia="宋体" w:cs="宋体"/>
          <w:color w:val="000"/>
          <w:sz w:val="28"/>
          <w:szCs w:val="28"/>
        </w:rPr>
        <w:t xml:space="preserve">２、改变了我的教学模式。在今后教学中重视培养学生的创新能力，在教学中要组织学生通过各种媒体渠道去搜集信息资料，丰富、拓宽知识面，使学生学会学习；课堂上要运用多种手段组织学生讲座交流，注重学生合作能力、资源共享精神的培养；创设良好的、宽松的学习气氛，建立和谐的师生、生生关系，使学生学的愉快、轻松。</w:t>
      </w:r>
    </w:p>
    <w:p>
      <w:pPr>
        <w:ind w:left="0" w:right="0" w:firstLine="560"/>
        <w:spacing w:before="450" w:after="450" w:line="312" w:lineRule="auto"/>
      </w:pPr>
      <w:r>
        <w:rPr>
          <w:rFonts w:ascii="宋体" w:hAnsi="宋体" w:eastAsia="宋体" w:cs="宋体"/>
          <w:color w:val="000"/>
          <w:sz w:val="28"/>
          <w:szCs w:val="28"/>
        </w:rPr>
        <w:t xml:space="preserve">３、培训过程使我明白，在未来教育教学实践中，应引导学生形成这样一种全新的学习方式：学生运用计算机技术获取更多、更广泛的知识和信息，快捷地解决实际问题；学生在学习活动中学会合作，互相帮助，共同克服学习上的困难，培养团队精神，这是“学会生存”的一个好途径。英特尔未来教育利用现代信息技术促进了教育的改革，顺应了全世界风起云涌的教育信息化高潮，也符合了信息时代学生的客观要求.今天观念更新了,就意味着明天对自己提出更高的要求.只有不断地否定自我,才会更快地进步。</w:t>
      </w:r>
    </w:p>
    <w:p>
      <w:pPr>
        <w:ind w:left="0" w:right="0" w:firstLine="560"/>
        <w:spacing w:before="450" w:after="450" w:line="312" w:lineRule="auto"/>
      </w:pPr>
      <w:r>
        <w:rPr>
          <w:rFonts w:ascii="宋体" w:hAnsi="宋体" w:eastAsia="宋体" w:cs="宋体"/>
          <w:color w:val="000"/>
          <w:sz w:val="28"/>
          <w:szCs w:val="28"/>
        </w:rPr>
        <w:t xml:space="preserve">在英特尔未来教育培训中老师们互相帮教，年青人帮教老教师，只要有空余时间，学校计算机房成了老师们最常去的地方，王远曾老师虽然不是计算机老师，由于他对计算机比较精通，成了全校老师请教的对象，他面对老师们的提问总是乐于帮助，从来不皱一下眉头，解答老师们在学习中遇到的难题占用了他大量的业余时间，受到老师的好评。</w:t>
      </w:r>
    </w:p>
    <w:p>
      <w:pPr>
        <w:ind w:left="0" w:right="0" w:firstLine="560"/>
        <w:spacing w:before="450" w:after="450" w:line="312" w:lineRule="auto"/>
      </w:pPr>
      <w:r>
        <w:rPr>
          <w:rFonts w:ascii="宋体" w:hAnsi="宋体" w:eastAsia="宋体" w:cs="宋体"/>
          <w:color w:val="000"/>
          <w:sz w:val="28"/>
          <w:szCs w:val="28"/>
        </w:rPr>
        <w:t xml:space="preserve">由此可见：英特尔未来教育的理念与我们在新课改中提出的探究性学习的要求是一致的。现在我们所提倡的素质教育思想和正在进行的新课改强调学生整体素质的提高，其内涵包括：学会生存，学会学习，学会创造，学会关心，学会合作，学会共事，学会正确处理各种矛盾，学会辨别各种是非，明确历史使命，坚定理想信念，以深厚的历史文化积淀构筑精神支柱。而英特尔未来教育观念正是这些内容的体现，它可以真正培养学生的创造性思维和能力，可以让学生领会探究性的学习方法，相信英特尔未来教育新的教学理念和教学思想将会很快的进入中小学课堂，成为新课改中重要的协作伙伴，使我们的新课改能更顺利的进行下去此次培训使我认识到要具备创新意识,善于发现并提出问题,勤于思考.；要有创造性思维,具有敏锐的观察力,丰富的想象力。</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为未来而教而学心得体会篇五</w:t>
      </w:r>
    </w:p>
    <w:p>
      <w:pPr>
        <w:ind w:left="0" w:right="0" w:firstLine="560"/>
        <w:spacing w:before="450" w:after="450" w:line="312" w:lineRule="auto"/>
      </w:pPr>
      <w:r>
        <w:rPr>
          <w:rFonts w:ascii="宋体" w:hAnsi="宋体" w:eastAsia="宋体" w:cs="宋体"/>
          <w:color w:val="000"/>
          <w:sz w:val="28"/>
          <w:szCs w:val="28"/>
        </w:rPr>
        <w:t xml:space="preserve">好未来是一家致力于教育科技领域的公司，其所推出的各种在线学习平台旨在为广大学生提供更便捷、更高效的学习方式。作为一名学生，在加入好未来平台后，我深刻体会到了其中蕴含的种种好处。通过本篇文章，我希望与大家分享自己的心得体会。</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首先，好未来平台的学习内容非常丰富且高质量。在平台上，我们可以进行各种学科范围的自我学习，课程内容紧跟国家教育标准，且授课形式多样。除此之外，我们还可以选择参与课外兴趣班的学习，涵盖了文学、绘画、音乐等多个方面，这些颠覆了传统教育中单一、机械化的学习模式，使得学习成为更愉悦、充实和多元化的体验。</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其次，好未来平台的学习方式非常贴近个人需求。平台拥有多种学习模式，包括直播、录播、可视化、互动式等，而且可以根据个人习惯和需求自由选择。同时，该平台的人工智能技术也非常先进，可以通过分析我们的学习行为和心理，对我们的学习进行量化评估及建议，帮助我们更好地提升自身的学习效果。</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此外，好未来平台还具有各种便捷的学习工具与服务，如在线翻译、文献检索、在线辅导等等。这些辅助工具与服务的存在，大大缩减了我们学习时的重复劳动，极大地提高了我们的学习效率。此外，应用这些工具与服务，学生之间的交互和分享也显得更加自然和高效。</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最后，好未来平台的推出是对传统教育的一次革命性突破。好未来平台和传统教育的最大不同在于它是基于线上的网络教育，让我们可以不受地域和时间的限制，任意地感知和获取全世界的学习资源。而且，好未来平台的学习方式也与传统教育形式区别很大，它倾向于强调个人学习的自主、自发、自我评估，以及价值学习过程本身，而不仅是结果的取得。这种创新型的教育理念将为我们的未来学习和成长带来更加长远的价值。</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好未来所推出的在线学习平台正是我们大家追求的一个更加便捷、高效的学习方式，它的存在使得我们对教育有了全新的认识。相信未来，好未来公司的教育理念和思路以及所推出的平台，将会成为未来教育发展的重要标志。</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为未来而教而学心得体会篇六</w:t>
      </w:r>
    </w:p>
    <w:p>
      <w:pPr>
        <w:ind w:left="0" w:right="0" w:firstLine="560"/>
        <w:spacing w:before="450" w:after="450" w:line="312" w:lineRule="auto"/>
      </w:pPr>
      <w:r>
        <w:rPr>
          <w:rFonts w:ascii="宋体" w:hAnsi="宋体" w:eastAsia="宋体" w:cs="宋体"/>
          <w:color w:val="000"/>
          <w:sz w:val="28"/>
          <w:szCs w:val="28"/>
        </w:rPr>
        <w:t xml:space="preserve">一、介绍展未来的背景和意义（200字）。</w:t>
      </w:r>
    </w:p>
    <w:p>
      <w:pPr>
        <w:ind w:left="0" w:right="0" w:firstLine="560"/>
        <w:spacing w:before="450" w:after="450" w:line="312" w:lineRule="auto"/>
      </w:pPr>
      <w:r>
        <w:rPr>
          <w:rFonts w:ascii="宋体" w:hAnsi="宋体" w:eastAsia="宋体" w:cs="宋体"/>
          <w:color w:val="000"/>
          <w:sz w:val="28"/>
          <w:szCs w:val="28"/>
        </w:rPr>
        <w:t xml:space="preserve">展未来是一场以展览形式呈现未来科技和社会发展趋势的盛会，旨在向民众展示未来可能的生活方式和科技创新。世界日益发展，科技日新月异，我们作为普通人有权利了解和参与到未来的构建中去。因此，展未来的意义重大。它不仅是一个展览，更是一个关于思维的碰撞、智慧的交流和公众参与的平台。在这次展览中，我收获了很多，对未来的展望也更加明确。</w:t>
      </w:r>
    </w:p>
    <w:p>
      <w:pPr>
        <w:ind w:left="0" w:right="0" w:firstLine="560"/>
        <w:spacing w:before="450" w:after="450" w:line="312" w:lineRule="auto"/>
      </w:pPr>
      <w:r>
        <w:rPr>
          <w:rFonts w:ascii="宋体" w:hAnsi="宋体" w:eastAsia="宋体" w:cs="宋体"/>
          <w:color w:val="000"/>
          <w:sz w:val="28"/>
          <w:szCs w:val="28"/>
        </w:rPr>
        <w:t xml:space="preserve">二、未来科技的展示（200字）。</w:t>
      </w:r>
    </w:p>
    <w:p>
      <w:pPr>
        <w:ind w:left="0" w:right="0" w:firstLine="560"/>
        <w:spacing w:before="450" w:after="450" w:line="312" w:lineRule="auto"/>
      </w:pPr>
      <w:r>
        <w:rPr>
          <w:rFonts w:ascii="宋体" w:hAnsi="宋体" w:eastAsia="宋体" w:cs="宋体"/>
          <w:color w:val="000"/>
          <w:sz w:val="28"/>
          <w:szCs w:val="28"/>
        </w:rPr>
        <w:t xml:space="preserve">在展未来中，未来科技起到了重要的作用。我亲眼目睹了人工智能在各个领域的应用。无人驾驶汽车、智能家居系统，甚至能够通过思维控制的机器人，都展示了人工智能给我们生活带来的方便和改变。同时，虚拟现实技术也在展览中大放异彩。我穿上VR头盔进入一个完全虚拟的世界，仿佛置身其中。这让我深刻感受到未来科技的无限潜力和可能性。未来的世界将会更加智能和便捷，这让我对未来充满了期待。</w:t>
      </w:r>
    </w:p>
    <w:p>
      <w:pPr>
        <w:ind w:left="0" w:right="0" w:firstLine="560"/>
        <w:spacing w:before="450" w:after="450" w:line="312" w:lineRule="auto"/>
      </w:pPr>
      <w:r>
        <w:rPr>
          <w:rFonts w:ascii="宋体" w:hAnsi="宋体" w:eastAsia="宋体" w:cs="宋体"/>
          <w:color w:val="000"/>
          <w:sz w:val="28"/>
          <w:szCs w:val="28"/>
        </w:rPr>
        <w:t xml:space="preserve">三、未来社会的展望（200字）。</w:t>
      </w:r>
    </w:p>
    <w:p>
      <w:pPr>
        <w:ind w:left="0" w:right="0" w:firstLine="560"/>
        <w:spacing w:before="450" w:after="450" w:line="312" w:lineRule="auto"/>
      </w:pPr>
      <w:r>
        <w:rPr>
          <w:rFonts w:ascii="宋体" w:hAnsi="宋体" w:eastAsia="宋体" w:cs="宋体"/>
          <w:color w:val="000"/>
          <w:sz w:val="28"/>
          <w:szCs w:val="28"/>
        </w:rPr>
        <w:t xml:space="preserve">除了未来科技，展未来也展示了未来社会的发展趋势和变化。我看到了各种环保、可持续发展的创新产品和解决方案。比如，太阳能、风能等可再生能源的应用，以及智能垃圾分类系统等，都让我深触其中。这让我相信，在未来的社会中，环境保护将成为一个重要的议题，并且得到更多的重视和实践。同时，随着科技的发展，我们的生活方式也将会发生巨大的变化。人们更加注重健康、平衡的生活，追求更有意义的事物。这些变化让我对未来社会充满了希望。</w:t>
      </w:r>
    </w:p>
    <w:p>
      <w:pPr>
        <w:ind w:left="0" w:right="0" w:firstLine="560"/>
        <w:spacing w:before="450" w:after="450" w:line="312" w:lineRule="auto"/>
      </w:pPr>
      <w:r>
        <w:rPr>
          <w:rFonts w:ascii="宋体" w:hAnsi="宋体" w:eastAsia="宋体" w:cs="宋体"/>
          <w:color w:val="000"/>
          <w:sz w:val="28"/>
          <w:szCs w:val="28"/>
        </w:rPr>
        <w:t xml:space="preserve">四、展未来对个人的影响（200字）。</w:t>
      </w:r>
    </w:p>
    <w:p>
      <w:pPr>
        <w:ind w:left="0" w:right="0" w:firstLine="560"/>
        <w:spacing w:before="450" w:after="450" w:line="312" w:lineRule="auto"/>
      </w:pPr>
      <w:r>
        <w:rPr>
          <w:rFonts w:ascii="宋体" w:hAnsi="宋体" w:eastAsia="宋体" w:cs="宋体"/>
          <w:color w:val="000"/>
          <w:sz w:val="28"/>
          <w:szCs w:val="28"/>
        </w:rPr>
        <w:t xml:space="preserve">展未来对我个人来说，给我提供了一个深思和启发的机会。我在展览中结识了许多志同道合的人，与他们交流讨论未来的可能性和挑战。这种交流激发了我的思维，拓宽了我的眼界。我更加明确了自己未来的方向和目标，也学到了很多关于未来职业发展的知识和技能。展未来还帮助我认识到，未来不仅仅是科技发展，更是人与人之间的联系和情感。只有通过合作和共享，我们才能共同建设一个更美好的未来。</w:t>
      </w:r>
    </w:p>
    <w:p>
      <w:pPr>
        <w:ind w:left="0" w:right="0" w:firstLine="560"/>
        <w:spacing w:before="450" w:after="450" w:line="312" w:lineRule="auto"/>
      </w:pPr>
      <w:r>
        <w:rPr>
          <w:rFonts w:ascii="宋体" w:hAnsi="宋体" w:eastAsia="宋体" w:cs="宋体"/>
          <w:color w:val="000"/>
          <w:sz w:val="28"/>
          <w:szCs w:val="28"/>
        </w:rPr>
        <w:t xml:space="preserve">展未来是一次非常有意义的经历。通过参观和参与展览，我更深刻地认识到未来的可能性和挑战。未来科技将给我们的生活带来巨大的变革，但我们也需要关注环境保护和社会发展的平衡。在未来的社会中，我们需要保持开放的心态，不断学习和适应新的变化。展未来让我明白，未来不是只有科技，更关乎人的思想和价值观。我们每个人都可以参与到未来的构建中去，为未来社会的发展做贡献。展未来不仅仅是一次展览，更是一次思想的碰撞和启发之旅。</w:t>
      </w:r>
    </w:p>
    <w:p>
      <w:pPr>
        <w:ind w:left="0" w:right="0" w:firstLine="560"/>
        <w:spacing w:before="450" w:after="450" w:line="312" w:lineRule="auto"/>
      </w:pPr>
      <w:r>
        <w:rPr>
          <w:rFonts w:ascii="宋体" w:hAnsi="宋体" w:eastAsia="宋体" w:cs="宋体"/>
          <w:color w:val="000"/>
          <w:sz w:val="28"/>
          <w:szCs w:val="28"/>
        </w:rPr>
        <w:t xml:space="preserve">这次展未来的体验让我从多个角度了解到了未来的科技和社会发展方向，也给我树立了更多的信心和动力去实现自己的梦想。未来充满了无限可能，唯有保持对未来的探索和追求，我们才能不断创新、变革，共同建设一个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为未来而教而学心得体会篇七</w:t>
      </w:r>
    </w:p>
    <w:p>
      <w:pPr>
        <w:ind w:left="0" w:right="0" w:firstLine="560"/>
        <w:spacing w:before="450" w:after="450" w:line="312" w:lineRule="auto"/>
      </w:pPr>
      <w:r>
        <w:rPr>
          <w:rFonts w:ascii="宋体" w:hAnsi="宋体" w:eastAsia="宋体" w:cs="宋体"/>
          <w:color w:val="000"/>
          <w:sz w:val="28"/>
          <w:szCs w:val="28"/>
        </w:rPr>
        <w:t xml:space="preserve">经过几天紧张的“英特尔未来教育“培训学习，我的教育教学理念有了更新，电脑操作技术也得到了相应的提高，同时对“学无止境、苦乐共存”又有了更深的体会。</w:t>
      </w:r>
    </w:p>
    <w:p>
      <w:pPr>
        <w:ind w:left="0" w:right="0" w:firstLine="560"/>
        <w:spacing w:before="450" w:after="450" w:line="312" w:lineRule="auto"/>
      </w:pPr>
      <w:r>
        <w:rPr>
          <w:rFonts w:ascii="宋体" w:hAnsi="宋体" w:eastAsia="宋体" w:cs="宋体"/>
          <w:color w:val="000"/>
          <w:sz w:val="28"/>
          <w:szCs w:val="28"/>
        </w:rPr>
        <w:t xml:space="preserve">一、培训收获。</w:t>
      </w:r>
    </w:p>
    <w:p>
      <w:pPr>
        <w:ind w:left="0" w:right="0" w:firstLine="560"/>
        <w:spacing w:before="450" w:after="450" w:line="312" w:lineRule="auto"/>
      </w:pPr>
      <w:r>
        <w:rPr>
          <w:rFonts w:ascii="宋体" w:hAnsi="宋体" w:eastAsia="宋体" w:cs="宋体"/>
          <w:color w:val="000"/>
          <w:sz w:val="28"/>
          <w:szCs w:val="28"/>
        </w:rPr>
        <w:t xml:space="preserve">1、如何设计我的单元有了深刻的认识，今后我将把其思路、方法和操作程序运用到教学实践中去。</w:t>
      </w:r>
    </w:p>
    <w:p>
      <w:pPr>
        <w:ind w:left="0" w:right="0" w:firstLine="560"/>
        <w:spacing w:before="450" w:after="450" w:line="312" w:lineRule="auto"/>
      </w:pPr>
      <w:r>
        <w:rPr>
          <w:rFonts w:ascii="宋体" w:hAnsi="宋体" w:eastAsia="宋体" w:cs="宋体"/>
          <w:color w:val="000"/>
          <w:sz w:val="28"/>
          <w:szCs w:val="28"/>
        </w:rPr>
        <w:t xml:space="preserve">2、我在电脑操作方面得到了相应提高，如建立网站、制作演示文稿等。</w:t>
      </w:r>
    </w:p>
    <w:p>
      <w:pPr>
        <w:ind w:left="0" w:right="0" w:firstLine="560"/>
        <w:spacing w:before="450" w:after="450" w:line="312" w:lineRule="auto"/>
      </w:pPr>
      <w:r>
        <w:rPr>
          <w:rFonts w:ascii="宋体" w:hAnsi="宋体" w:eastAsia="宋体" w:cs="宋体"/>
          <w:color w:val="000"/>
          <w:sz w:val="28"/>
          <w:szCs w:val="28"/>
        </w:rPr>
        <w:t xml:space="preserve">3、学会使用网络资源进行备课。</w:t>
      </w:r>
    </w:p>
    <w:p>
      <w:pPr>
        <w:ind w:left="0" w:right="0" w:firstLine="560"/>
        <w:spacing w:before="450" w:after="450" w:line="312" w:lineRule="auto"/>
      </w:pPr>
      <w:r>
        <w:rPr>
          <w:rFonts w:ascii="宋体" w:hAnsi="宋体" w:eastAsia="宋体" w:cs="宋体"/>
          <w:color w:val="000"/>
          <w:sz w:val="28"/>
          <w:szCs w:val="28"/>
        </w:rPr>
        <w:t xml:space="preserve">4、对英特尔未来教育有了认识。</w:t>
      </w:r>
    </w:p>
    <w:p>
      <w:pPr>
        <w:ind w:left="0" w:right="0" w:firstLine="560"/>
        <w:spacing w:before="450" w:after="450" w:line="312" w:lineRule="auto"/>
      </w:pPr>
      <w:r>
        <w:rPr>
          <w:rFonts w:ascii="宋体" w:hAnsi="宋体" w:eastAsia="宋体" w:cs="宋体"/>
          <w:color w:val="000"/>
          <w:sz w:val="28"/>
          <w:szCs w:val="28"/>
        </w:rPr>
        <w:t xml:space="preserve">（1）、英特尔未来教育以其优质的品质，积极的思维态度，科学的思维方式决定了它在技术方面，而且在教育人，启迪人等全面发展人的素质方面起着十分重要的作用。它给我们带来了新的教育理念和教育方式，这对于我们小学教师尤为重要。</w:t>
      </w:r>
    </w:p>
    <w:p>
      <w:pPr>
        <w:ind w:left="0" w:right="0" w:firstLine="560"/>
        <w:spacing w:before="450" w:after="450" w:line="312" w:lineRule="auto"/>
      </w:pPr>
      <w:r>
        <w:rPr>
          <w:rFonts w:ascii="宋体" w:hAnsi="宋体" w:eastAsia="宋体" w:cs="宋体"/>
          <w:color w:val="000"/>
          <w:sz w:val="28"/>
          <w:szCs w:val="28"/>
        </w:rPr>
        <w:t xml:space="preserve">（2）、“英特尔未来教育”体现了探究性学习的特点。</w:t>
      </w:r>
    </w:p>
    <w:p>
      <w:pPr>
        <w:ind w:left="0" w:right="0" w:firstLine="560"/>
        <w:spacing w:before="450" w:after="450" w:line="312" w:lineRule="auto"/>
      </w:pPr>
      <w:r>
        <w:rPr>
          <w:rFonts w:ascii="宋体" w:hAnsi="宋体" w:eastAsia="宋体" w:cs="宋体"/>
          <w:color w:val="000"/>
          <w:sz w:val="28"/>
          <w:szCs w:val="28"/>
        </w:rPr>
        <w:t xml:space="preserve">（3）、“英特尔未来教育”体现了交流合作与资源共享的特点。</w:t>
      </w:r>
    </w:p>
    <w:p>
      <w:pPr>
        <w:ind w:left="0" w:right="0" w:firstLine="560"/>
        <w:spacing w:before="450" w:after="450" w:line="312" w:lineRule="auto"/>
      </w:pPr>
      <w:r>
        <w:rPr>
          <w:rFonts w:ascii="宋体" w:hAnsi="宋体" w:eastAsia="宋体" w:cs="宋体"/>
          <w:color w:val="000"/>
          <w:sz w:val="28"/>
          <w:szCs w:val="28"/>
        </w:rPr>
        <w:t xml:space="preserve">二、遇到的困难。</w:t>
      </w:r>
    </w:p>
    <w:p>
      <w:pPr>
        <w:ind w:left="0" w:right="0" w:firstLine="560"/>
        <w:spacing w:before="450" w:after="450" w:line="312" w:lineRule="auto"/>
      </w:pPr>
      <w:r>
        <w:rPr>
          <w:rFonts w:ascii="宋体" w:hAnsi="宋体" w:eastAsia="宋体" w:cs="宋体"/>
          <w:color w:val="000"/>
          <w:sz w:val="28"/>
          <w:szCs w:val="28"/>
        </w:rPr>
        <w:t xml:space="preserve">1、刚领到教材的时候，随便的看了一下，感觉找不到头绪，不知道培训的目的和意义。开始学习后，感到困难重重，一下子冒出来很多问题。例如对基本问题、单元问题和内容问题的设计，他改变了以往我们在教学中处理教材所用的方法，使我们设计起来觉得新颖但又有较大的困难。</w:t>
      </w:r>
    </w:p>
    <w:p>
      <w:pPr>
        <w:ind w:left="0" w:right="0" w:firstLine="560"/>
        <w:spacing w:before="450" w:after="450" w:line="312" w:lineRule="auto"/>
      </w:pPr>
      <w:r>
        <w:rPr>
          <w:rFonts w:ascii="宋体" w:hAnsi="宋体" w:eastAsia="宋体" w:cs="宋体"/>
          <w:color w:val="000"/>
          <w:sz w:val="28"/>
          <w:szCs w:val="28"/>
        </w:rPr>
        <w:t xml:space="preserve">2、培训中我们还要以学生的身份做出学生演示文稿、学生网站的范例。角色的调换是我们以往在教学中，从来都没有过的经历。所以在制作的过程中也绞尽了脑汁，费了一番力气。</w:t>
      </w:r>
    </w:p>
    <w:p>
      <w:pPr>
        <w:ind w:left="0" w:right="0" w:firstLine="560"/>
        <w:spacing w:before="450" w:after="450" w:line="312" w:lineRule="auto"/>
      </w:pPr>
      <w:r>
        <w:rPr>
          <w:rFonts w:ascii="宋体" w:hAnsi="宋体" w:eastAsia="宋体" w:cs="宋体"/>
          <w:color w:val="000"/>
          <w:sz w:val="28"/>
          <w:szCs w:val="28"/>
        </w:rPr>
        <w:t xml:space="preserve">三、今后设想。</w:t>
      </w:r>
    </w:p>
    <w:p>
      <w:pPr>
        <w:ind w:left="0" w:right="0" w:firstLine="560"/>
        <w:spacing w:before="450" w:after="450" w:line="312" w:lineRule="auto"/>
      </w:pPr>
      <w:r>
        <w:rPr>
          <w:rFonts w:ascii="宋体" w:hAnsi="宋体" w:eastAsia="宋体" w:cs="宋体"/>
          <w:color w:val="000"/>
          <w:sz w:val="28"/>
          <w:szCs w:val="28"/>
        </w:rPr>
        <w:t xml:space="preserve">通过这次培训，我学到英特尔教育教学的思路及模式，在今后的教育教学中我将运用其理念开展教学实践。</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为未来而教而学心得体会篇八</w:t>
      </w:r>
    </w:p>
    <w:p>
      <w:pPr>
        <w:ind w:left="0" w:right="0" w:firstLine="560"/>
        <w:spacing w:before="450" w:after="450" w:line="312" w:lineRule="auto"/>
      </w:pPr>
      <w:r>
        <w:rPr>
          <w:rFonts w:ascii="宋体" w:hAnsi="宋体" w:eastAsia="宋体" w:cs="宋体"/>
          <w:color w:val="000"/>
          <w:sz w:val="28"/>
          <w:szCs w:val="28"/>
        </w:rPr>
        <w:t xml:space="preserve">人生是一场不断求变的旅程，成长并获得进步是每个人的目标和追求。在我走过的人生里，心得体会对未来起到了至关重要的作用。通过思考、反思和总结，我明白了未来的规划与打造要根据自己的实际情况来进行，也开始尝试不断地提升自己的各种素质，让自己变得更加优秀，以应对不断变化的未来。</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在我不断的成长与进步中，沿途遇到了很多困难与挑战。但是，我始终相信心态的平衡是着重需要的。时间是一种珍贵的资源，应当充分利用好它。多关注自己的需求和心理状态，在生活和工作中会更加从容自在，减少不必要的焦虑和压力。同时，也学会多一些沉着和耐心，留出足够的时间和机会，更好地应对未来生活的变化。</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在未来规划和实现的背景下，质量很重要。任何事情上的努力都应当把品质作为基础。现代社会竞争激烈，只有质量过硬的作品和精神面貌才能更好地获得社会和自我认同。因此，在学尔思而不学尔能的背景下，自我知识的积累与提升也变得至关重要，更需要厚积薄发，做出自己最高品质和价值的承诺。</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在未来的不断进步中，文化认同也成了影响个人未来的一个必要因素。每个人都有自己的生活方式和文化取向，不断了解和学习这些背景信息，有利于理解自己和与他人交流，能更好地获取和使用一些文化价值。所以，为未来打造文化归属感也是一项重要的规划。</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总之，未来是一片广阔的天地，在未来的道路上，我们需要不断规划和总结自己，并因势利导地不断提高自己。通过平衡心态，以质量为核心，了解文化取向，我们能更好地适应未来的发展和变化。祝愿自己成为最优秀的未来自己，也希望每个人都能乘风破浪，开辟更为宽广，更为丰满，更为精彩的人生旅程。</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为未来而教而学心得体会篇九</w:t>
      </w:r>
    </w:p>
    <w:p>
      <w:pPr>
        <w:ind w:left="0" w:right="0" w:firstLine="560"/>
        <w:spacing w:before="450" w:after="450" w:line="312" w:lineRule="auto"/>
      </w:pPr>
      <w:r>
        <w:rPr>
          <w:rFonts w:ascii="宋体" w:hAnsi="宋体" w:eastAsia="宋体" w:cs="宋体"/>
          <w:color w:val="000"/>
          <w:sz w:val="28"/>
          <w:szCs w:val="28"/>
        </w:rPr>
        <w:t xml:space="preserve">奥运会上，还有一些令人啼笑皆非的画面。奥地利女子公路自行车运动员基森霍弗，她是本届奥运会最大的一匹黑马之一。基森霍弗此次参赛没有教练，也不属于任何一家俱乐部，更不是一名职业选手，她的本职工作是搞数学研究。她孤身一人奔赴奥运赛场。毫不起眼的她似乎只是人海中的一颗粟米，以至于荷兰名将范弗勒滕冲过终点线时展开双臂，庆贺自己夺冠。她后来才得知名不见经传的基森霍弗已经先于她1分15秒率先冲过终点线。与这一幕形成鲜明对比的是，基森霍弗在冲过终点线时不断的回头望寻找其他运动员。而她成功的关键则是在赛前，她早已未雨绸缪，提前研究了东京的气温，做好了万全的准备。</w:t>
      </w:r>
    </w:p>
    <w:p>
      <w:pPr>
        <w:ind w:left="0" w:right="0" w:firstLine="560"/>
        <w:spacing w:before="450" w:after="450" w:line="312" w:lineRule="auto"/>
      </w:pPr>
      <w:r>
        <w:rPr>
          <w:rFonts w:ascii="宋体" w:hAnsi="宋体" w:eastAsia="宋体" w:cs="宋体"/>
          <w:color w:val="000"/>
          <w:sz w:val="28"/>
          <w:szCs w:val="28"/>
        </w:rPr>
        <w:t xml:space="preserve">奥运会还有半个月左右的时间，我们对接下来的比赛拭目以待，希望能看到选手们创造出新的辉煌，谱写新的诗篇。而作为观众的我们，不应该只是空守在电视机前，更应该从运动员们的拼搏奋斗中感悟奥运精神，在学习和事业的道路上，纵使明天天寒地冻，路远马亡，也永不言弃，奋勇前行。以此致敬伟大的奥运会运动员，致敬伟大的奥运精神，致敬伟大的奋斗的生命。</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为未来而教而学心得体会篇十</w:t>
      </w:r>
    </w:p>
    <w:p>
      <w:pPr>
        <w:ind w:left="0" w:right="0" w:firstLine="560"/>
        <w:spacing w:before="450" w:after="450" w:line="312" w:lineRule="auto"/>
      </w:pPr>
      <w:r>
        <w:rPr>
          <w:rFonts w:ascii="宋体" w:hAnsi="宋体" w:eastAsia="宋体" w:cs="宋体"/>
          <w:color w:val="000"/>
          <w:sz w:val="28"/>
          <w:szCs w:val="28"/>
        </w:rPr>
        <w:t xml:space="preserve">转瞬间，英特尔将来教育核心课程培训班第一天的教学任务完毕了。在迷茫与困惑中，也收获了不少。</w:t>
      </w:r>
    </w:p>
    <w:p>
      <w:pPr>
        <w:ind w:left="0" w:right="0" w:firstLine="560"/>
        <w:spacing w:before="450" w:after="450" w:line="312" w:lineRule="auto"/>
      </w:pPr>
      <w:r>
        <w:rPr>
          <w:rFonts w:ascii="宋体" w:hAnsi="宋体" w:eastAsia="宋体" w:cs="宋体"/>
          <w:color w:val="000"/>
          <w:sz w:val="28"/>
          <w:szCs w:val="28"/>
        </w:rPr>
        <w:t xml:space="preserve">首先，课程培训给我留下较为深刻印象的是清爽的教学模式和明确的教学目标。基于新课标和二十一世纪技能的要求，教师的角色有了很大的转变。传统的中国教学模式是以教师为主导，教师一味向学生灌输学问，而学生被动的承受，学生缺少主动性和制造性。检验教学成果的标准就是各级考试。这严峻制约了学生学习的主动性，始终未能有效的提高教学效果。而基于工程的教学方式为教学模式的转变指明白方向。基于工程的教学模式有利于充分的调动学生的主动性，让学生积极的参加到教学过程中。师生之间表达了一种互动的关系，教师依据课程标准设计学习目标和课程框架，在必要的设计评估后，实施教学活动。教学任务明确，教与学双方共同的投入到教学活动中。考试不再是检验教学效果的唯一评估标准，学生可以通过发表和展现作品和绩效来验证所学到的\'学问和技能。</w:t>
      </w:r>
    </w:p>
    <w:p>
      <w:pPr>
        <w:ind w:left="0" w:right="0" w:firstLine="560"/>
        <w:spacing w:before="450" w:after="450" w:line="312" w:lineRule="auto"/>
      </w:pPr>
      <w:r>
        <w:rPr>
          <w:rFonts w:ascii="宋体" w:hAnsi="宋体" w:eastAsia="宋体" w:cs="宋体"/>
          <w:color w:val="000"/>
          <w:sz w:val="28"/>
          <w:szCs w:val="28"/>
        </w:rPr>
        <w:t xml:space="preserve">其次，基于工程的学习能激发学生的团队合作精神，能积极主动的加强与他人的沟通与协调力量，为了有效的完成任务，在任务执行中进展必要的自我约束和自控。这些必将有益于学生的进展。</w:t>
      </w:r>
    </w:p>
    <w:p>
      <w:pPr>
        <w:ind w:left="0" w:right="0" w:firstLine="560"/>
        <w:spacing w:before="450" w:after="450" w:line="312" w:lineRule="auto"/>
      </w:pPr>
      <w:r>
        <w:rPr>
          <w:rFonts w:ascii="宋体" w:hAnsi="宋体" w:eastAsia="宋体" w:cs="宋体"/>
          <w:color w:val="000"/>
          <w:sz w:val="28"/>
          <w:szCs w:val="28"/>
        </w:rPr>
        <w:t xml:space="preserve">然而，由于以往从未参与过此类培训，一天培训完毕，满是迷茫，对许多概念还很困惑，需要在今后的学习中连续探究。但是，信任一切学问都是从生疏到了解，再到把握的过程。信任经过不懈的努力，肯定能到达胜利的此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2024-06-03T14:56:53+08:00</dcterms:created>
  <dcterms:modified xsi:type="dcterms:W3CDTF">2024-06-03T14:56:53+08:00</dcterms:modified>
</cp:coreProperties>
</file>

<file path=docProps/custom.xml><?xml version="1.0" encoding="utf-8"?>
<Properties xmlns="http://schemas.openxmlformats.org/officeDocument/2006/custom-properties" xmlns:vt="http://schemas.openxmlformats.org/officeDocument/2006/docPropsVTypes"/>
</file>