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最新政法干警心得体会(模板12篇)</w:t>
      </w:r>
      <w:bookmarkEnd w:id="1"/>
    </w:p>
    <w:p>
      <w:pPr>
        <w:jc w:val="center"/>
        <w:spacing w:before="0" w:after="450"/>
      </w:pPr>
      <w:r>
        <w:rPr>
          <w:rFonts w:ascii="Arial" w:hAnsi="Arial" w:eastAsia="Arial" w:cs="Arial"/>
          <w:color w:val="999999"/>
          <w:sz w:val="20"/>
          <w:szCs w:val="20"/>
        </w:rPr>
        <w:t xml:space="preserve">作者：风中梦想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政法干警心得体会篇一</w:t>
      </w:r>
    </w:p>
    <w:p>
      <w:pPr>
        <w:ind w:left="0" w:right="0" w:firstLine="560"/>
        <w:spacing w:before="450" w:after="450" w:line="312" w:lineRule="auto"/>
      </w:pPr>
      <w:r>
        <w:rPr>
          <w:rFonts w:ascii="宋体" w:hAnsi="宋体" w:eastAsia="宋体" w:cs="宋体"/>
          <w:color w:val="000"/>
          <w:sz w:val="28"/>
          <w:szCs w:val="28"/>
        </w:rPr>
        <w:t xml:space="preserve">随着社会的发展，法治建设成为一个国家稳定和繁荣的重要保障。而作为法治建设的中坚力量，政法干警在法律实施和维护社会秩序中发挥着重要作用。在长期的执法实践中，政法干警们积累了许多宝贵的经验，这些经验不仅对于改进工作方法、提高执法效率具有重要意义，也对于加强专业素养、提高自身素质有着深远的影响。以下将从严谨执法、公正司法、依法办案、保护人权以及自我修养五个方面，谈谈政法干警的心得体会。</w:t>
      </w:r>
    </w:p>
    <w:p>
      <w:pPr>
        <w:ind w:left="0" w:right="0" w:firstLine="560"/>
        <w:spacing w:before="450" w:after="450" w:line="312" w:lineRule="auto"/>
      </w:pPr>
      <w:r>
        <w:rPr>
          <w:rFonts w:ascii="宋体" w:hAnsi="宋体" w:eastAsia="宋体" w:cs="宋体"/>
          <w:color w:val="000"/>
          <w:sz w:val="28"/>
          <w:szCs w:val="28"/>
        </w:rPr>
        <w:t xml:space="preserve">首先，严谨执法是政法干警的首要任务。执法人员必须始终以法律为准绳，依照法律程序进行工作。在执法过程中，政法干警应严格遵循法律程序，做到公正、公开、公平，绝不偏袒任何人。此外，严谨执法还要求干警在执法中注重细节，严密搜集证据，确保案件有合法有效的证据支持。只有如此，才能保证执法公正、司法公正。</w:t>
      </w:r>
    </w:p>
    <w:p>
      <w:pPr>
        <w:ind w:left="0" w:right="0" w:firstLine="560"/>
        <w:spacing w:before="450" w:after="450" w:line="312" w:lineRule="auto"/>
      </w:pPr>
      <w:r>
        <w:rPr>
          <w:rFonts w:ascii="宋体" w:hAnsi="宋体" w:eastAsia="宋体" w:cs="宋体"/>
          <w:color w:val="000"/>
          <w:sz w:val="28"/>
          <w:szCs w:val="28"/>
        </w:rPr>
        <w:t xml:space="preserve">其次，公正司法是政法干警不可或缺的素养。公正司法是司法机关赢得公众信任的重要基石，也是法治社会必须具备的重要条件之一。政法干警在具体执法过程中，应坚持公正、廉洁，不受任何人或任何团体的干扰。政法干警应当依法独立行使权力，严格按照法律程序对案件进行调查，判断事实，作出合理的裁决。如此一来，才能维护司法公正，增强司法威信。</w:t>
      </w:r>
    </w:p>
    <w:p>
      <w:pPr>
        <w:ind w:left="0" w:right="0" w:firstLine="560"/>
        <w:spacing w:before="450" w:after="450" w:line="312" w:lineRule="auto"/>
      </w:pPr>
      <w:r>
        <w:rPr>
          <w:rFonts w:ascii="宋体" w:hAnsi="宋体" w:eastAsia="宋体" w:cs="宋体"/>
          <w:color w:val="000"/>
          <w:sz w:val="28"/>
          <w:szCs w:val="28"/>
        </w:rPr>
        <w:t xml:space="preserve">第三，依法办案是政法干警必须具备的基本素质。依法办案是以法律为准则的一种原则，是司法机关和执法人员的庄严承诺。通过依法办案，政法干警能够保证权利受到保护，让正义得到实现。同时，依法办案也能够提高执法效能，减少司法差错。政法干警必须严格遵守法律规定，依法进行调查、拘留和起诉等必要的法律程序，确保案件的合法性和合理性。</w:t>
      </w:r>
    </w:p>
    <w:p>
      <w:pPr>
        <w:ind w:left="0" w:right="0" w:firstLine="560"/>
        <w:spacing w:before="450" w:after="450" w:line="312" w:lineRule="auto"/>
      </w:pPr>
      <w:r>
        <w:rPr>
          <w:rFonts w:ascii="宋体" w:hAnsi="宋体" w:eastAsia="宋体" w:cs="宋体"/>
          <w:color w:val="000"/>
          <w:sz w:val="28"/>
          <w:szCs w:val="28"/>
        </w:rPr>
        <w:t xml:space="preserve">第四，保护人权是政法干警的职责所在。宪法规定了公民的基本权利，政法干警应当保障人权的实现。无论是侦查人员、审判人员还是执行人员，都必须尊重被审人的权益，确保被审人的合法权益得到尊重和保护。在执行职务时，政法干警应提高自身素质，充分考虑被审人的合法权益，确保对案件的合理裁决，避免误伤无辜。</w:t>
      </w:r>
    </w:p>
    <w:p>
      <w:pPr>
        <w:ind w:left="0" w:right="0" w:firstLine="560"/>
        <w:spacing w:before="450" w:after="450" w:line="312" w:lineRule="auto"/>
      </w:pPr>
      <w:r>
        <w:rPr>
          <w:rFonts w:ascii="宋体" w:hAnsi="宋体" w:eastAsia="宋体" w:cs="宋体"/>
          <w:color w:val="000"/>
          <w:sz w:val="28"/>
          <w:szCs w:val="28"/>
        </w:rPr>
        <w:t xml:space="preserve">最后，政法干警还需注重自我修养。作为执法公正的代表者，政法干警的自身道德素养和职业操守也尤为重要。政法干警应时刻保持清醒的头脑和良好的心态，严守执法纪律，不参与或涉及社会不良行为；同时，政法干警应不断学习，提升自己的法律知识水平和专业素养，以适应日益复杂多变的执法环境。</w:t>
      </w:r>
    </w:p>
    <w:p>
      <w:pPr>
        <w:ind w:left="0" w:right="0" w:firstLine="560"/>
        <w:spacing w:before="450" w:after="450" w:line="312" w:lineRule="auto"/>
      </w:pPr>
      <w:r>
        <w:rPr>
          <w:rFonts w:ascii="宋体" w:hAnsi="宋体" w:eastAsia="宋体" w:cs="宋体"/>
          <w:color w:val="000"/>
          <w:sz w:val="28"/>
          <w:szCs w:val="28"/>
        </w:rPr>
        <w:t xml:space="preserve">总之，政法干警作为法治社会的守护者，在实践中深刻认识到严谨执法、公正司法、依法办案、保护人权和自我修养的重要性。这些心得体会将为政法干警们在今后的执法工作中提供指导和启迪，帮助他们始终保持公正廉洁的执法精神，为维护社会和谐、保证法治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政法干警心得体会篇二</w:t>
      </w:r>
    </w:p>
    <w:p>
      <w:pPr>
        <w:ind w:left="0" w:right="0" w:firstLine="560"/>
        <w:spacing w:before="450" w:after="450" w:line="312" w:lineRule="auto"/>
      </w:pPr>
      <w:r>
        <w:rPr>
          <w:rFonts w:ascii="宋体" w:hAnsi="宋体" w:eastAsia="宋体" w:cs="宋体"/>
          <w:color w:val="000"/>
          <w:sz w:val="28"/>
          <w:szCs w:val="28"/>
        </w:rPr>
        <w:t xml:space="preserve">通过深入学习政法干警核心价值观，切实感受到“忠诚”、“为民”、“公正”、“廉洁”四个方面是一脉相承的统一整体，其构成了政法干警的核心价值观和行动纲领。</w:t>
      </w:r>
    </w:p>
    <w:p>
      <w:pPr>
        <w:ind w:left="0" w:right="0" w:firstLine="560"/>
        <w:spacing w:before="450" w:after="450" w:line="312" w:lineRule="auto"/>
      </w:pPr>
      <w:r>
        <w:rPr>
          <w:rFonts w:ascii="宋体" w:hAnsi="宋体" w:eastAsia="宋体" w:cs="宋体"/>
          <w:color w:val="000"/>
          <w:sz w:val="28"/>
          <w:szCs w:val="28"/>
        </w:rPr>
        <w:t xml:space="preserve">一、廉洁是公正的基础。</w:t>
      </w:r>
    </w:p>
    <w:p>
      <w:pPr>
        <w:ind w:left="0" w:right="0" w:firstLine="560"/>
        <w:spacing w:before="450" w:after="450" w:line="312" w:lineRule="auto"/>
      </w:pPr>
      <w:r>
        <w:rPr>
          <w:rFonts w:ascii="宋体" w:hAnsi="宋体" w:eastAsia="宋体" w:cs="宋体"/>
          <w:color w:val="000"/>
          <w:sz w:val="28"/>
          <w:szCs w:val="28"/>
        </w:rPr>
        <w:t xml:space="preserve">廉洁公正是每名政法干警的入警誓言，也是我们的基本操守和为政之德。一事当前，如何处理?这就需要我们以公正之心，行公正之策，为此，方可被历史检验为立于不败之地的正确方法。而俗话说“吃人嘴短，拿人手短”，如果一名政法干警没有守住廉洁的底线，被形形色色的物质利益所引诱，被糖衣炮弹所击中，其内心的公正天平必然会倒向私欲的一边，会拿手中的权力做交易，出现徇私枉法等各种勾当。面对着手到擒来的各种利益和诱惑，我们要常修为政之德，常思贪欲之害，常悬达摩力克之剑。要深入思考中央政府对腐败工作的零容忍和强力措施，要深入思考身为政法干警的职业操守和应有良心，要深入思考自己为社会、为国家、为后人留下些什么可以纪念的丰碑亮节。要守住廉洁的底线，保持凛然的正气，接受党、国家和人民的检阅，做一名无愧于人民的政法干警，始终可以撑起心中永不倾斜的天平，做一名公正执法的政法干警。</w:t>
      </w:r>
    </w:p>
    <w:p>
      <w:pPr>
        <w:ind w:left="0" w:right="0" w:firstLine="560"/>
        <w:spacing w:before="450" w:after="450" w:line="312" w:lineRule="auto"/>
      </w:pPr>
      <w:r>
        <w:rPr>
          <w:rFonts w:ascii="宋体" w:hAnsi="宋体" w:eastAsia="宋体" w:cs="宋体"/>
          <w:color w:val="000"/>
          <w:sz w:val="28"/>
          <w:szCs w:val="28"/>
        </w:rPr>
        <w:t xml:space="preserve">二、公正是为民的起点。</w:t>
      </w:r>
    </w:p>
    <w:p>
      <w:pPr>
        <w:ind w:left="0" w:right="0" w:firstLine="560"/>
        <w:spacing w:before="450" w:after="450" w:line="312" w:lineRule="auto"/>
      </w:pPr>
      <w:r>
        <w:rPr>
          <w:rFonts w:ascii="宋体" w:hAnsi="宋体" w:eastAsia="宋体" w:cs="宋体"/>
          <w:color w:val="000"/>
          <w:sz w:val="28"/>
          <w:szCs w:val="28"/>
        </w:rPr>
        <w:t xml:space="preserve">腐朽的封建清王朝和帝国主义列强的侵略豪取，我们中华民族遭受了重大的挫折。新中国成立后，特别是改革开放后，我们全体人民在党的领导下，奋发图强，努力奋斗，取得了举世瞩目的成绩，中央吹响了实现中华民族伟大复兴的嘹亮号角，这是中华民族的共同目标和共同追求。作为政法干警为此目标而努力拼搏是为民的最大体现。这就要求政法部门和政法干警要充分发挥职能作用维护好国家政权和社会治安的安全与稳定。其中坚持公正是政法部门及其干警发挥有效作用的前提和基础，也是政法部门及其干警能否推进好为民目标实现的核心要义。这就要求政法部门及其干警在为民中始终保持公正之心，公正的处理事情，维护好社会的公平正义，实现人民群众利益的最大化。这就要求政法干警要努力提高本领，学习法律知识，能够有能力、有水平地公正执行法律，维护法律的权威。</w:t>
      </w:r>
    </w:p>
    <w:p>
      <w:pPr>
        <w:ind w:left="0" w:right="0" w:firstLine="560"/>
        <w:spacing w:before="450" w:after="450" w:line="312" w:lineRule="auto"/>
      </w:pPr>
      <w:r>
        <w:rPr>
          <w:rFonts w:ascii="宋体" w:hAnsi="宋体" w:eastAsia="宋体" w:cs="宋体"/>
          <w:color w:val="000"/>
          <w:sz w:val="28"/>
          <w:szCs w:val="28"/>
        </w:rPr>
        <w:t xml:space="preserve">三、为民与忠诚相统一。</w:t>
      </w:r>
    </w:p>
    <w:p>
      <w:pPr>
        <w:ind w:left="0" w:right="0" w:firstLine="560"/>
        <w:spacing w:before="450" w:after="450" w:line="312" w:lineRule="auto"/>
      </w:pPr>
      <w:r>
        <w:rPr>
          <w:rFonts w:ascii="宋体" w:hAnsi="宋体" w:eastAsia="宋体" w:cs="宋体"/>
          <w:color w:val="000"/>
          <w:sz w:val="28"/>
          <w:szCs w:val="28"/>
        </w:rPr>
        <w:t xml:space="preserve">中国共产党代表了最广大人民的根本利益。只有中国共产党才能救中国，只有始终坚定地跟党走，才能满足最广大人民的根本利益，才能实现最大的为民。而为实现这一目标，就需要始终对党忠诚，充分发挥政法部门的职能作用，在党的领导下，为民解难，为民解忧，实现党的根本宗旨。</w:t>
      </w:r>
    </w:p>
    <w:p>
      <w:pPr>
        <w:ind w:left="0" w:right="0" w:firstLine="560"/>
        <w:spacing w:before="450" w:after="450" w:line="312" w:lineRule="auto"/>
      </w:pPr>
      <w:r>
        <w:rPr>
          <w:rFonts w:ascii="宋体" w:hAnsi="宋体" w:eastAsia="宋体" w:cs="宋体"/>
          <w:color w:val="000"/>
          <w:sz w:val="28"/>
          <w:szCs w:val="28"/>
        </w:rPr>
        <w:t xml:space="preserve">四、忠诚是核心价值观的灵魂。</w:t>
      </w:r>
    </w:p>
    <w:p>
      <w:pPr>
        <w:ind w:left="0" w:right="0" w:firstLine="560"/>
        <w:spacing w:before="450" w:after="450" w:line="312" w:lineRule="auto"/>
      </w:pPr>
      <w:r>
        <w:rPr>
          <w:rFonts w:ascii="宋体" w:hAnsi="宋体" w:eastAsia="宋体" w:cs="宋体"/>
          <w:color w:val="000"/>
          <w:sz w:val="28"/>
          <w:szCs w:val="28"/>
        </w:rPr>
        <w:t xml:space="preserve">在政法干警和谐价值观的四个方面中，忠诚是灵魂是统帅。作为武装性质的刑事司法力量和治安行政力量，就决定公安机关及其民警必须始终保持忠于党、忠于祖国、忠于人民、忠于法律的政治本色。只有这样才能实现好为民，坚持好公正，保持住清廉从警的本色。</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政法干警心得体会篇三</w:t>
      </w:r>
    </w:p>
    <w:p>
      <w:pPr>
        <w:ind w:left="0" w:right="0" w:firstLine="560"/>
        <w:spacing w:before="450" w:after="450" w:line="312" w:lineRule="auto"/>
      </w:pPr>
      <w:r>
        <w:rPr>
          <w:rFonts w:ascii="宋体" w:hAnsi="宋体" w:eastAsia="宋体" w:cs="宋体"/>
          <w:color w:val="000"/>
          <w:sz w:val="28"/>
          <w:szCs w:val="28"/>
        </w:rPr>
        <w:t xml:space="preserve">当前，面对人民群众的司法需求日益增加、社会矛盾纠纷日益复杂化的发展形势，如何牢固树立“忠诚、为民、公正、廉洁”的政法核心价值观，培养和造就一支政治坚定、业务过硬、一心为民、公正廉洁的高素质司法干警队伍，是时代赋予司法系统的重大课题。“忠诚、为民、公正、廉洁”的政法干警核心价值观,是社会主义核心价值体系在政法领域的具体表现,是政法队伍共同的精神支柱和必须遵循的行为准则。</w:t>
      </w:r>
    </w:p>
    <w:p>
      <w:pPr>
        <w:ind w:left="0" w:right="0" w:firstLine="560"/>
        <w:spacing w:before="450" w:after="450" w:line="312" w:lineRule="auto"/>
      </w:pPr>
      <w:r>
        <w:rPr>
          <w:rFonts w:ascii="宋体" w:hAnsi="宋体" w:eastAsia="宋体" w:cs="宋体"/>
          <w:color w:val="000"/>
          <w:sz w:val="28"/>
          <w:szCs w:val="28"/>
        </w:rPr>
        <w:t xml:space="preserve">自开展司法干警核心价值观系列教育实践活动以来，我认真研读、学习、深刻领会“忠诚、为民、公正、廉洁”这八个字的丰富内涵，深切感受到：坚持用中国特色社会主义理论体系武装头脑,以政法干警核心价值观引领自身的价值取向,才能确保在纷繁复杂的社会生活中不迷失,在各类思潮的冲击下不困惑。作为司法干警必须明确：忠诚是核心,为民是宗旨,公正是目标,廉洁是保障,将政法干警核心价值观内化于心、外化于行,贯穿于司法各项工作实践中。司法干警虽然是一个平凡甚至默默无闻的岗位，但正是这个平凡岗位的工作，关系到社会主义和谐社会的构建，关系到每个工作对象的命运。必须时刻牢记全心全意为人民服务的宗旨，落实到行动上就是“情为民所系，心为民所想,利为民所谋”，要将“司法为民”落实到具体的人民调解、服务等工作中去，根据基层人民法院工作的实际情况，我们要坚持经常深入基层，及时了解、掌握人民群众的实际情况，倾听群众呼声，防微杜渐，使自己真正能够做到胸怀爱民之心，恪守为民之责，以实际行动践行为人民服务的职责。践行政法干警核心价值观首先要加强自身教育，深刻领会忠诚是践行政法干警核心价值观的核心和根本。</w:t>
      </w:r>
    </w:p>
    <w:p>
      <w:pPr>
        <w:ind w:left="0" w:right="0" w:firstLine="560"/>
        <w:spacing w:before="450" w:after="450" w:line="312" w:lineRule="auto"/>
      </w:pPr>
      <w:r>
        <w:rPr>
          <w:rFonts w:ascii="宋体" w:hAnsi="宋体" w:eastAsia="宋体" w:cs="宋体"/>
          <w:color w:val="000"/>
          <w:sz w:val="28"/>
          <w:szCs w:val="28"/>
        </w:rPr>
        <w:t xml:space="preserve">生活和工作中去感悟、掌握其本质。要努力实践，正确的意识只有在实践中才会有创造力;在大是大非面前，做到头脑清醒，旗帜鲜明，坚持坚定自己的政治立场。</w:t>
      </w:r>
    </w:p>
    <w:p>
      <w:pPr>
        <w:ind w:left="0" w:right="0" w:firstLine="560"/>
        <w:spacing w:before="450" w:after="450" w:line="312" w:lineRule="auto"/>
      </w:pPr>
      <w:r>
        <w:rPr>
          <w:rFonts w:ascii="宋体" w:hAnsi="宋体" w:eastAsia="宋体" w:cs="宋体"/>
          <w:color w:val="000"/>
          <w:sz w:val="28"/>
          <w:szCs w:val="28"/>
        </w:rPr>
        <w:t xml:space="preserve">公正，是司法干警的神圣职责;精于业务，是践行公正的保障。司法的价值在于正义与秩序，而其价值的实现需要通过司法干警的公正执法来实现。这必须依赖于我们的专业素质和司法能力。当前，针对司法队伍中存在有些干警做群众工作和化解矛盾纠纷能力不强的问题，要结合学习型机关、学习型司法干警的创建有效提升司法能力。精于业务的司法干警要有扎实系统的法律知识，将法律的原则、精神和立法的意图，与纠纷事实有机结合，进行冷静分析与缜密推理，使裁判合法性与合理性兼具。要有广博的人文知识，知悉所在地的风土人情、文化习俗、生产常识等，能拉近与当事人之间的距离，有利于纠纷的解决。要有良好的语言表达能力与写作能力，善于与当事人进行沟通并充分释法，增进当事人对裁判结果的理解和认同，使公平正义以人民看得见的方式实现，使社会主义法治真正发挥其应有的功能和价值。</w:t>
      </w:r>
    </w:p>
    <w:p>
      <w:pPr>
        <w:ind w:left="0" w:right="0" w:firstLine="560"/>
        <w:spacing w:before="450" w:after="450" w:line="312" w:lineRule="auto"/>
      </w:pPr>
      <w:r>
        <w:rPr>
          <w:rFonts w:ascii="宋体" w:hAnsi="宋体" w:eastAsia="宋体" w:cs="宋体"/>
          <w:color w:val="000"/>
          <w:sz w:val="28"/>
          <w:szCs w:val="28"/>
        </w:rPr>
        <w:t xml:space="preserve">作为一名司法干警，首先，应当具备较高的专业素质。只有不断的学习，不断的提高自身的法律修养，才能适应新时代新岗位的要求。认真学习法律知识，打牢法律基本功，不仅仅是要熟练的掌握和运用相关法律知识，更重要的是切实增强法制观念，发自内心的尊重法律，自觉地遵守和服从法律，只有这样，才能在人民调解、法律服务等工作中真正做到严格执行法律，维护法律的尊严和权威。</w:t>
      </w:r>
    </w:p>
    <w:p>
      <w:pPr>
        <w:ind w:left="0" w:right="0" w:firstLine="560"/>
        <w:spacing w:before="450" w:after="450" w:line="312" w:lineRule="auto"/>
      </w:pPr>
      <w:r>
        <w:rPr>
          <w:rFonts w:ascii="宋体" w:hAnsi="宋体" w:eastAsia="宋体" w:cs="宋体"/>
          <w:color w:val="000"/>
          <w:sz w:val="28"/>
          <w:szCs w:val="28"/>
        </w:rPr>
        <w:t xml:space="preserve">其次，应该具备较高的文化素质。俗语说“活到老，学到老”，学习是一个永恒的课题，要加强业务文化知识的学习，用知识充实和武装自己，在今后的工作中，我一定要多看、多思、多学，向领导求教，向老同志、同事们求帮。只有这样，才能切实提高自己的工作能力，从而提高工作效率，更快更好的做好各项工作。</w:t>
      </w:r>
    </w:p>
    <w:p>
      <w:pPr>
        <w:ind w:left="0" w:right="0" w:firstLine="560"/>
        <w:spacing w:before="450" w:after="450" w:line="312" w:lineRule="auto"/>
      </w:pPr>
      <w:r>
        <w:rPr>
          <w:rFonts w:ascii="宋体" w:hAnsi="宋体" w:eastAsia="宋体" w:cs="宋体"/>
          <w:color w:val="000"/>
          <w:sz w:val="28"/>
          <w:szCs w:val="28"/>
        </w:rPr>
        <w:t xml:space="preserve">最后，应该具备较强的综合素质。要把握四种正确的工作方法：一是思考性的开展工作。要善于思考，经常思考工作中的问题，对工作勤回顾，多总结;二是主动性的开展工作。用心才能把事情办好，要把精力集中到工作中去，有计划的开展各项工作;三是创造性地开展工作。要实事求是，结合科室实际做好本职工作。守规矩但不死板，讲创新又把握底线，讲参考不能照搬;四是规范性的开展工作。各项工作要有计划，有总结，有头有尾。</w:t>
      </w:r>
    </w:p>
    <w:p>
      <w:pPr>
        <w:ind w:left="0" w:right="0" w:firstLine="560"/>
        <w:spacing w:before="450" w:after="450" w:line="312" w:lineRule="auto"/>
      </w:pPr>
      <w:r>
        <w:rPr>
          <w:rFonts w:ascii="宋体" w:hAnsi="宋体" w:eastAsia="宋体" w:cs="宋体"/>
          <w:color w:val="000"/>
          <w:sz w:val="28"/>
          <w:szCs w:val="28"/>
        </w:rPr>
        <w:t xml:space="preserve">践行政法干警核心价值观“为民”,心系人民群众，全心全意为人民服务。深入基层开展实践活动，在群众中接受教育，锤炼意志，增强本领，扩大司法机关在社会上的影响和在群众中的声誉，树立司法干部的良好形象。要始终坚持为人民服务的根本宗旨,要有为民服务的实实在在的举措。</w:t>
      </w:r>
    </w:p>
    <w:p>
      <w:pPr>
        <w:ind w:left="0" w:right="0" w:firstLine="560"/>
        <w:spacing w:before="450" w:after="450" w:line="312" w:lineRule="auto"/>
      </w:pPr>
      <w:r>
        <w:rPr>
          <w:rFonts w:ascii="宋体" w:hAnsi="宋体" w:eastAsia="宋体" w:cs="宋体"/>
          <w:color w:val="000"/>
          <w:sz w:val="28"/>
          <w:szCs w:val="28"/>
        </w:rPr>
        <w:t xml:space="preserve">具体来说，一是实施人民调解为人民行动。通过不断深化和增强“大调解”工作的功能与实效,注重和加强审判调解和执行和解,着重加强民生类、发展类矛盾纠纷的排查调处,进一步创造人民群众安居乐业的社会环境。二是实施法律服务便民行动。积极开展面向社区、面向基层的法律服务,实行送法下基层，重点关爱农民工,关注留守儿童，关心弱势群体，进一步满足人民群众日益增长的法律服务需求。三是实施法制宣传利民行动。走进基层、深入群众,大力宣传切合百姓生活实际的法律法规,进一步加大法制宣传教育力度。</w:t>
      </w:r>
    </w:p>
    <w:p>
      <w:pPr>
        <w:ind w:left="0" w:right="0" w:firstLine="560"/>
        <w:spacing w:before="450" w:after="450" w:line="312" w:lineRule="auto"/>
      </w:pPr>
      <w:r>
        <w:rPr>
          <w:rFonts w:ascii="宋体" w:hAnsi="宋体" w:eastAsia="宋体" w:cs="宋体"/>
          <w:color w:val="000"/>
          <w:sz w:val="28"/>
          <w:szCs w:val="28"/>
        </w:rPr>
        <w:t xml:space="preserve">践行政法干警核心价值观“公正”,要以实现和落实公正司法为目标。法律是社会公平正义的最后一道防线,维护社会公平正义是构建社会主义和谐社会的具体要求,也是司法工作的本质属性。我们基层法院必须始终践行和落实社会主义法治理念,始终把坚持依法治国、执法为民、公平正义、服务大局、党的领导的具体要求贯穿于司法工作的各个方面。常怀公正之心，是政法干警的价值追求。</w:t>
      </w:r>
    </w:p>
    <w:p>
      <w:pPr>
        <w:ind w:left="0" w:right="0" w:firstLine="560"/>
        <w:spacing w:before="450" w:after="450" w:line="312" w:lineRule="auto"/>
      </w:pPr>
      <w:r>
        <w:rPr>
          <w:rFonts w:ascii="宋体" w:hAnsi="宋体" w:eastAsia="宋体" w:cs="宋体"/>
          <w:color w:val="000"/>
          <w:sz w:val="28"/>
          <w:szCs w:val="28"/>
        </w:rPr>
        <w:t xml:space="preserve">在今后的工作中我们应大力推进规范化建设，依法审判、执行，开展案件评查活动，终坚持秉持公正的价值追求。围绕提高执法公信力，大力开展“公正”教育。认真开展“为民服务创先争优”、“服务科学发展法制宣传教育”等活动。进一步推进法院规范化建设，加强监督管理，促进公正廉洁执法。大力推进“政务公开”，将执法执业行为置于人民群众监督之下，增强司法的透明度。大力加强诚信建设，自觉接受群众监督，广泛征集群众对司法工作和司法队伍的意见、建议，及时进行整改。</w:t>
      </w:r>
    </w:p>
    <w:p>
      <w:pPr>
        <w:ind w:left="0" w:right="0" w:firstLine="560"/>
        <w:spacing w:before="450" w:after="450" w:line="312" w:lineRule="auto"/>
      </w:pPr>
      <w:r>
        <w:rPr>
          <w:rFonts w:ascii="宋体" w:hAnsi="宋体" w:eastAsia="宋体" w:cs="宋体"/>
          <w:color w:val="000"/>
          <w:sz w:val="28"/>
          <w:szCs w:val="28"/>
        </w:rPr>
        <w:t xml:space="preserve">司法干警是法律正确实施的保障者，是社会和谐稳定的推动者，是群众合法权益的维护者，没有廉洁这块基石，公平正义的大厦无从建立，司法事业根基无法稳固。坚持清正廉洁,是执法工作的基本要求,也是党的执法为民形象的基础。作为一名司法干警，要“淡泊以明志，宁静以致远”。不管是八小时之内，还是八小时之外，都要做到严于律己，自觉抵制各种不正之风的侵蚀。</w:t>
      </w:r>
    </w:p>
    <w:p>
      <w:pPr>
        <w:ind w:left="0" w:right="0" w:firstLine="560"/>
        <w:spacing w:before="450" w:after="450" w:line="312" w:lineRule="auto"/>
      </w:pPr>
      <w:r>
        <w:rPr>
          <w:rFonts w:ascii="宋体" w:hAnsi="宋体" w:eastAsia="宋体" w:cs="宋体"/>
          <w:color w:val="000"/>
          <w:sz w:val="28"/>
          <w:szCs w:val="28"/>
        </w:rPr>
        <w:t xml:space="preserve">做到谦虚谨慎，加强职业道德修养，虚心好学，诚恳待人。甘于淡泊的司法干警才能坚持高雅情趣，用健康向上的业外活动充实精神生活，抵御住各种诱惑和腐蚀。</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政法干警心得体会篇四</w:t>
      </w:r>
    </w:p>
    <w:p>
      <w:pPr>
        <w:ind w:left="0" w:right="0" w:firstLine="560"/>
        <w:spacing w:before="450" w:after="450" w:line="312" w:lineRule="auto"/>
      </w:pPr>
      <w:r>
        <w:rPr>
          <w:rFonts w:ascii="宋体" w:hAnsi="宋体" w:eastAsia="宋体" w:cs="宋体"/>
          <w:color w:val="000"/>
          <w:sz w:val="28"/>
          <w:szCs w:val="28"/>
        </w:rPr>
        <w:t xml:space="preserve">第一段：了解政法干警的职责与使命（200字）。</w:t>
      </w:r>
    </w:p>
    <w:p>
      <w:pPr>
        <w:ind w:left="0" w:right="0" w:firstLine="560"/>
        <w:spacing w:before="450" w:after="450" w:line="312" w:lineRule="auto"/>
      </w:pPr>
      <w:r>
        <w:rPr>
          <w:rFonts w:ascii="宋体" w:hAnsi="宋体" w:eastAsia="宋体" w:cs="宋体"/>
          <w:color w:val="000"/>
          <w:sz w:val="28"/>
          <w:szCs w:val="28"/>
        </w:rPr>
        <w:t xml:space="preserve">政法干警作为维护社会安全和司法公正的主力军，肩负着维护人民群众根本利益的重要使命。他们不仅要执法办案、保护人民群众生命财产安全，还要积极开展法制宣传教育，维护社会稳定和发展。作为一名政法干警，我深知自己的职责与使命，始终把人民群众的利益放在第一位，努力为实现社会公平正义不懈奋斗。</w:t>
      </w:r>
    </w:p>
    <w:p>
      <w:pPr>
        <w:ind w:left="0" w:right="0" w:firstLine="560"/>
        <w:spacing w:before="450" w:after="450" w:line="312" w:lineRule="auto"/>
      </w:pPr>
      <w:r>
        <w:rPr>
          <w:rFonts w:ascii="宋体" w:hAnsi="宋体" w:eastAsia="宋体" w:cs="宋体"/>
          <w:color w:val="000"/>
          <w:sz w:val="28"/>
          <w:szCs w:val="28"/>
        </w:rPr>
        <w:t xml:space="preserve">第二段：勇往直前，不畏艰难险阻（250字）。</w:t>
      </w:r>
    </w:p>
    <w:p>
      <w:pPr>
        <w:ind w:left="0" w:right="0" w:firstLine="560"/>
        <w:spacing w:before="450" w:after="450" w:line="312" w:lineRule="auto"/>
      </w:pPr>
      <w:r>
        <w:rPr>
          <w:rFonts w:ascii="宋体" w:hAnsi="宋体" w:eastAsia="宋体" w:cs="宋体"/>
          <w:color w:val="000"/>
          <w:sz w:val="28"/>
          <w:szCs w:val="28"/>
        </w:rPr>
        <w:t xml:space="preserve">在平凡的岗位上，政法干警们面对的是一系列的艰辛与考验。执法过程中，他们时常遭遇暴力抗法、极端违法行为，甚至面临生命危险。但是，政法干警们丝毫未曾退缩，在危险与压力面前勇往直前，始终坚守岗位，保护人民群众的安全和权益。他们用自己的行动诠释着奉献和担当，展现出一名合格政法干警的风采和品质。</w:t>
      </w:r>
    </w:p>
    <w:p>
      <w:pPr>
        <w:ind w:left="0" w:right="0" w:firstLine="560"/>
        <w:spacing w:before="450" w:after="450" w:line="312" w:lineRule="auto"/>
      </w:pPr>
      <w:r>
        <w:rPr>
          <w:rFonts w:ascii="宋体" w:hAnsi="宋体" w:eastAsia="宋体" w:cs="宋体"/>
          <w:color w:val="000"/>
          <w:sz w:val="28"/>
          <w:szCs w:val="28"/>
        </w:rPr>
        <w:t xml:space="preserve">第三段：维护法治，保护社会和谐（300字）。</w:t>
      </w:r>
    </w:p>
    <w:p>
      <w:pPr>
        <w:ind w:left="0" w:right="0" w:firstLine="560"/>
        <w:spacing w:before="450" w:after="450" w:line="312" w:lineRule="auto"/>
      </w:pPr>
      <w:r>
        <w:rPr>
          <w:rFonts w:ascii="宋体" w:hAnsi="宋体" w:eastAsia="宋体" w:cs="宋体"/>
          <w:color w:val="000"/>
          <w:sz w:val="28"/>
          <w:szCs w:val="28"/>
        </w:rPr>
        <w:t xml:space="preserve">政法干警的职责之一就是维护法治，促进社会和谐。他们积极参与打击违法犯罪活动，坚守法律所规定的底线，守护社会的正常秩序。他们深入开展法制宣传教育，提高人民群众的法律意识和法治观念，努力构建起文明健康的社会环境。政法干警们用自己的辛勤付出，为社会的和谐稳定增添了坚实的保障。</w:t>
      </w:r>
    </w:p>
    <w:p>
      <w:pPr>
        <w:ind w:left="0" w:right="0" w:firstLine="560"/>
        <w:spacing w:before="450" w:after="450" w:line="312" w:lineRule="auto"/>
      </w:pPr>
      <w:r>
        <w:rPr>
          <w:rFonts w:ascii="宋体" w:hAnsi="宋体" w:eastAsia="宋体" w:cs="宋体"/>
          <w:color w:val="000"/>
          <w:sz w:val="28"/>
          <w:szCs w:val="28"/>
        </w:rPr>
        <w:t xml:space="preserve">第四段：依法公正，保障司法公正（250字）。</w:t>
      </w:r>
    </w:p>
    <w:p>
      <w:pPr>
        <w:ind w:left="0" w:right="0" w:firstLine="560"/>
        <w:spacing w:before="450" w:after="450" w:line="312" w:lineRule="auto"/>
      </w:pPr>
      <w:r>
        <w:rPr>
          <w:rFonts w:ascii="宋体" w:hAnsi="宋体" w:eastAsia="宋体" w:cs="宋体"/>
          <w:color w:val="000"/>
          <w:sz w:val="28"/>
          <w:szCs w:val="28"/>
        </w:rPr>
        <w:t xml:space="preserve">作为司法机关的工作人员，政法干警们必须保持绝对的公正和正直，确保每一起案件的公平审理。他们严格遵守法律法规，坚守法律底线，不受任何力量、权势的干扰。他们细致入微地办案，维护当事人的合法权益，以确保司法的公正性和权威性。政法干警们用自己的实际行动，坚守着司法公正的底线。</w:t>
      </w:r>
    </w:p>
    <w:p>
      <w:pPr>
        <w:ind w:left="0" w:right="0" w:firstLine="560"/>
        <w:spacing w:before="450" w:after="450" w:line="312" w:lineRule="auto"/>
      </w:pPr>
      <w:r>
        <w:rPr>
          <w:rFonts w:ascii="宋体" w:hAnsi="宋体" w:eastAsia="宋体" w:cs="宋体"/>
          <w:color w:val="000"/>
          <w:sz w:val="28"/>
          <w:szCs w:val="28"/>
        </w:rPr>
        <w:t xml:space="preserve">第五段：聚焦社会发展，不断提升自身素质（200字）。</w:t>
      </w:r>
    </w:p>
    <w:p>
      <w:pPr>
        <w:ind w:left="0" w:right="0" w:firstLine="560"/>
        <w:spacing w:before="450" w:after="450" w:line="312" w:lineRule="auto"/>
      </w:pPr>
      <w:r>
        <w:rPr>
          <w:rFonts w:ascii="宋体" w:hAnsi="宋体" w:eastAsia="宋体" w:cs="宋体"/>
          <w:color w:val="000"/>
          <w:sz w:val="28"/>
          <w:szCs w:val="28"/>
        </w:rPr>
        <w:t xml:space="preserve">政法干警们时刻关注社会的发展变化，在工作中不断学习与进步，提升自身的业务能力和素养水平。他们积极参与培训和学习，不断拓宽自己的知识面和视野，以适应社会的法制发展和变革。他们注重思考与反思，总结经验与教训，不断提高自身的职业素养和工作能力。政法干警们的不懈努力为他们更好地履行工作职责提供了坚实基础。</w:t>
      </w:r>
    </w:p>
    <w:p>
      <w:pPr>
        <w:ind w:left="0" w:right="0" w:firstLine="560"/>
        <w:spacing w:before="450" w:after="450" w:line="312" w:lineRule="auto"/>
      </w:pPr>
      <w:r>
        <w:rPr>
          <w:rFonts w:ascii="宋体" w:hAnsi="宋体" w:eastAsia="宋体" w:cs="宋体"/>
          <w:color w:val="000"/>
          <w:sz w:val="28"/>
          <w:szCs w:val="28"/>
        </w:rPr>
        <w:t xml:space="preserve">总结：政法干警是维护社会安全和司法公正的中坚力量，他们在艰辛与考验中坚守岗位，用自己的实际行动诠释了担当和奉献。他们不仅维护法治，保护社会的和谐，还秉持公正原则，确保司法的公正性和权威性。同时，政法干警们也时刻关注社会的发展变化，不断提升自身的素质和能力。政法干警们的奋斗与付出，为社会的发展和进步做出了积极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政法干警心得体会篇五</w:t>
      </w:r>
    </w:p>
    <w:p>
      <w:pPr>
        <w:ind w:left="0" w:right="0" w:firstLine="560"/>
        <w:spacing w:before="450" w:after="450" w:line="312" w:lineRule="auto"/>
      </w:pPr>
      <w:r>
        <w:rPr>
          <w:rFonts w:ascii="宋体" w:hAnsi="宋体" w:eastAsia="宋体" w:cs="宋体"/>
          <w:color w:val="000"/>
          <w:sz w:val="28"/>
          <w:szCs w:val="28"/>
        </w:rPr>
        <w:t xml:space="preserve">公安政法干警是维护社会安宁、维护人民利益的重要力量。在长期的工作实践中，他们积累了丰富的经验，也收获了许多心得体会。下面从五个方面展开，分别是责任担当、法律意识、职业操守、团队合作和提高素质。</w:t>
      </w:r>
    </w:p>
    <w:p>
      <w:pPr>
        <w:ind w:left="0" w:right="0" w:firstLine="560"/>
        <w:spacing w:before="450" w:after="450" w:line="312" w:lineRule="auto"/>
      </w:pPr>
      <w:r>
        <w:rPr>
          <w:rFonts w:ascii="宋体" w:hAnsi="宋体" w:eastAsia="宋体" w:cs="宋体"/>
          <w:color w:val="000"/>
          <w:sz w:val="28"/>
          <w:szCs w:val="28"/>
        </w:rPr>
        <w:t xml:space="preserve">首先，公安政法干警要有强烈的责任担当。执法者的责任不仅仅是处置案件和维护治安，更重要的是义不容辞地履行起对人民的保护责任。一次次的实践告诉我们，只有用敬畏之心对待法律、公正对待每一个案件，才能更好地践行自己的责任。因此，公安政法干警要时刻牢记自己的使命，在关键时刻担当起责任，做到忠诚、勤勉、尽职尽责。</w:t>
      </w:r>
    </w:p>
    <w:p>
      <w:pPr>
        <w:ind w:left="0" w:right="0" w:firstLine="560"/>
        <w:spacing w:before="450" w:after="450" w:line="312" w:lineRule="auto"/>
      </w:pPr>
      <w:r>
        <w:rPr>
          <w:rFonts w:ascii="宋体" w:hAnsi="宋体" w:eastAsia="宋体" w:cs="宋体"/>
          <w:color w:val="000"/>
          <w:sz w:val="28"/>
          <w:szCs w:val="28"/>
        </w:rPr>
        <w:t xml:space="preserve">其次，法律意识是公安政法干警必备的素质。法律是社会的屏障，也是治安工作的基石。公安政法干警要不断学习和研究法律，深化自己对法律的理解，提高自己的法律水平。只有做到熟悉法律，掌握法律，才能在工作中做出正确的判断和决策，真正做到依法办案。当然，法律意识也要转化为自觉遵守法律的行动，将自己的一言一行都置于法律的约束之下。</w:t>
      </w:r>
    </w:p>
    <w:p>
      <w:pPr>
        <w:ind w:left="0" w:right="0" w:firstLine="560"/>
        <w:spacing w:before="450" w:after="450" w:line="312" w:lineRule="auto"/>
      </w:pPr>
      <w:r>
        <w:rPr>
          <w:rFonts w:ascii="宋体" w:hAnsi="宋体" w:eastAsia="宋体" w:cs="宋体"/>
          <w:color w:val="000"/>
          <w:sz w:val="28"/>
          <w:szCs w:val="28"/>
        </w:rPr>
        <w:t xml:space="preserve">第三，公安政法干警要具备高尚的职业操守。作为执法者，民众对你们充满期望，期望你们是公正、廉洁、勤勉的。要时刻严格要求自己，自觉遵守纪律和道德规范，坚决抵制各种形式的腐败，杜绝滥用职权、徇私枉法的行为。同时，要积极引导社会风气，形成良好的法治氛围，与人民群众建立起亲密的联系，树立良好形象。</w:t>
      </w:r>
    </w:p>
    <w:p>
      <w:pPr>
        <w:ind w:left="0" w:right="0" w:firstLine="560"/>
        <w:spacing w:before="450" w:after="450" w:line="312" w:lineRule="auto"/>
      </w:pPr>
      <w:r>
        <w:rPr>
          <w:rFonts w:ascii="宋体" w:hAnsi="宋体" w:eastAsia="宋体" w:cs="宋体"/>
          <w:color w:val="000"/>
          <w:sz w:val="28"/>
          <w:szCs w:val="28"/>
        </w:rPr>
        <w:t xml:space="preserve">第四，团队合作是公安政法干警的重要素质。在执法过程中，团队的协作能力是至关重要的。面对复杂的案情和需求，单打独斗往往难以显现优势，只有团结一心，才能共同战胜难题。因此，公安政法干警要积极与同事沟通交流，互相支持和帮助。同时，也要有良好的团队合作意识，注重协同作战，不断提升整体工作效能。</w:t>
      </w:r>
    </w:p>
    <w:p>
      <w:pPr>
        <w:ind w:left="0" w:right="0" w:firstLine="560"/>
        <w:spacing w:before="450" w:after="450" w:line="312" w:lineRule="auto"/>
      </w:pPr>
      <w:r>
        <w:rPr>
          <w:rFonts w:ascii="宋体" w:hAnsi="宋体" w:eastAsia="宋体" w:cs="宋体"/>
          <w:color w:val="000"/>
          <w:sz w:val="28"/>
          <w:szCs w:val="28"/>
        </w:rPr>
        <w:t xml:space="preserve">最后，提高素质是公安政法干警的必修课。社会在不断进步，问题也在不断升级，这对公安政法干警的素质提出了更高要求。公安政法干警要紧跟时代步伐，学习新知识，掌握新技能，提高自身能力水平。同时，要不断思考和反思，总结工作中的经验和教训，不断提高自己的思维方式和解决问题的能力。</w:t>
      </w:r>
    </w:p>
    <w:p>
      <w:pPr>
        <w:ind w:left="0" w:right="0" w:firstLine="560"/>
        <w:spacing w:before="450" w:after="450" w:line="312" w:lineRule="auto"/>
      </w:pPr>
      <w:r>
        <w:rPr>
          <w:rFonts w:ascii="宋体" w:hAnsi="宋体" w:eastAsia="宋体" w:cs="宋体"/>
          <w:color w:val="000"/>
          <w:sz w:val="28"/>
          <w:szCs w:val="28"/>
        </w:rPr>
        <w:t xml:space="preserve">综上所述，公安政法干警要有强烈的责任担当，具备扎实的法律意识，保持高尚的职业操守，注重团队合作，并不断提高自身素质。只有在这个基础上，公安政法干警才能更好地履行自己的职责，做到为人民服务、为社会造福。</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政法干警心得体会篇六</w:t>
      </w:r>
    </w:p>
    <w:p>
      <w:pPr>
        <w:ind w:left="0" w:right="0" w:firstLine="560"/>
        <w:spacing w:before="450" w:after="450" w:line="312" w:lineRule="auto"/>
      </w:pPr>
      <w:r>
        <w:rPr>
          <w:rFonts w:ascii="宋体" w:hAnsi="宋体" w:eastAsia="宋体" w:cs="宋体"/>
          <w:color w:val="000"/>
          <w:sz w:val="28"/>
          <w:szCs w:val="28"/>
        </w:rPr>
        <w:t xml:space="preserve">按照中央政法委和兵团政法委的部署，根据兵团检察院组织安排开展了检察干警核心价值观学习教育活动，通过学习，我充分认识了开展政法干警核心价值观教育的重要性和必要性，进一步增强了对中国特色社会主义的政治认同、理论认同、感情认同，坚定理想信念不动摇，自觉用政法干警核心价值观指导做好各项检察工作，坚定不移地做中国特色社会主义事业的建设者、捍卫者。</w:t>
      </w:r>
    </w:p>
    <w:p>
      <w:pPr>
        <w:ind w:left="0" w:right="0" w:firstLine="560"/>
        <w:spacing w:before="450" w:after="450" w:line="312" w:lineRule="auto"/>
      </w:pPr>
      <w:r>
        <w:rPr>
          <w:rFonts w:ascii="宋体" w:hAnsi="宋体" w:eastAsia="宋体" w:cs="宋体"/>
          <w:color w:val="000"/>
          <w:sz w:val="28"/>
          <w:szCs w:val="28"/>
        </w:rPr>
        <w:t xml:space="preserve">政法干警核心价值观概括起来就是“忠诚、为民、公正、廉洁”。“忠诚”，就是忠于党、忠于国家、忠于人民、忠于法律，这是政法干警的政治本色;“为民”，就是始终把人民放在心中最高位置，切实做到执法为民，这是政法干警的宗旨理念;“公正”，就是公正执法司法、维护社会公平正义，这是政法干警的神圣职责;“廉洁”，就是清正廉明、无私奉献，这是政法干警的基本操守。这八个字是党和人民对政法队伍的基本要求，也是广大政法干警必须自觉坚持的共同价值取向。</w:t>
      </w:r>
    </w:p>
    <w:p>
      <w:pPr>
        <w:ind w:left="0" w:right="0" w:firstLine="560"/>
        <w:spacing w:before="450" w:after="450" w:line="312" w:lineRule="auto"/>
      </w:pPr>
      <w:r>
        <w:rPr>
          <w:rFonts w:ascii="宋体" w:hAnsi="宋体" w:eastAsia="宋体" w:cs="宋体"/>
          <w:color w:val="000"/>
          <w:sz w:val="28"/>
          <w:szCs w:val="28"/>
        </w:rPr>
        <w:t xml:space="preserve">忠诚是政法干警核心价值观的前提。“忠诚”就是要忠于党、忠于国家、忠于人民、忠于法律,这是政法干警的政治本色。检察机关负有维护国家安全和社会稳定、保障人民群众合法权益、维护社会公平正义、推动经济社会科学发展的重要使命,坚持正确政治方向是有效履行职责的基本前提。要培育以“三个至上”为核心的忠诚精神,使广大检察干警充分认识到,检察事业是党的事业的重要组成部分,必须忠诚于党的事业;检察机关是人民的检察机关,必须忠诚于最广大人民的根本利益;检察机关是实施法律监督的专门机构,必须忠诚于法律。</w:t>
      </w:r>
    </w:p>
    <w:p>
      <w:pPr>
        <w:ind w:left="0" w:right="0" w:firstLine="560"/>
        <w:spacing w:before="450" w:after="450" w:line="312" w:lineRule="auto"/>
      </w:pPr>
      <w:r>
        <w:rPr>
          <w:rFonts w:ascii="宋体" w:hAnsi="宋体" w:eastAsia="宋体" w:cs="宋体"/>
          <w:color w:val="000"/>
          <w:sz w:val="28"/>
          <w:szCs w:val="28"/>
        </w:rPr>
        <w:t xml:space="preserve">为民是政法干警核心价值观的主旨。人民是国家的主人,是历史的真正创造者。检察机关的法律监督权源于人民、属于人民、服务人民、受人民监督,人民性是中国特色社会主义司法制度的本质属性。司法的人民性要求我们必须把以人为本、司法为民贯穿于执法办案全过程,把实现好、维护好、发展好最广大人民的根本利益作为人民检察机关各项工作的出发点和落脚点,把人民放在心中最高位置,尊重人民的主体地位,充分发挥法律监督职能作用,切实保障人民群众的合法权益。</w:t>
      </w:r>
    </w:p>
    <w:p>
      <w:pPr>
        <w:ind w:left="0" w:right="0" w:firstLine="560"/>
        <w:spacing w:before="450" w:after="450" w:line="312" w:lineRule="auto"/>
      </w:pPr>
      <w:r>
        <w:rPr>
          <w:rFonts w:ascii="宋体" w:hAnsi="宋体" w:eastAsia="宋体" w:cs="宋体"/>
          <w:color w:val="000"/>
          <w:sz w:val="28"/>
          <w:szCs w:val="28"/>
        </w:rPr>
        <w:t xml:space="preserve">公正是政法干警核心价值观的灵魂。公正是人类社会永恒的价值追求,是政法工作的生命线。在我国古代法律文化中,“法”的起源本身就蕴含着“平之如水”的内涵,体现了对公平正义的价值追求。在许多国家的语言文字中,“司法”与“公正”的表述也是相通的。可以说,司法既是公正的化身和代名词,也是公正的守护者。因此,检察机关必须以事实为根据,以法律为准绳,依法独立公正行使法律监督权,捍卫社会公平正义。</w:t>
      </w:r>
    </w:p>
    <w:p>
      <w:pPr>
        <w:ind w:left="0" w:right="0" w:firstLine="560"/>
        <w:spacing w:before="450" w:after="450" w:line="312" w:lineRule="auto"/>
      </w:pPr>
      <w:r>
        <w:rPr>
          <w:rFonts w:ascii="宋体" w:hAnsi="宋体" w:eastAsia="宋体" w:cs="宋体"/>
          <w:color w:val="000"/>
          <w:sz w:val="28"/>
          <w:szCs w:val="28"/>
        </w:rPr>
        <w:t xml:space="preserve">廉洁是政法干警核心价值观的基石。廉洁问题关乎人民司法事业的兴衰成败,任何时候都不能放松要求。实践中,少数司法人员的不廉、不公问题对司法公信力、司法权威和检察机关害是巨大的。弘扬政法干警核心价值观,就是要使广大干警树立起正确的权力观、地位观、利益观,坚持自重、自省、自警、自励,提高自身修养,培育良好人格,约束人性弱点,抵制各种诱惑,坚守廉洁底线。</w:t>
      </w:r>
    </w:p>
    <w:p>
      <w:pPr>
        <w:ind w:left="0" w:right="0" w:firstLine="560"/>
        <w:spacing w:before="450" w:after="450" w:line="312" w:lineRule="auto"/>
      </w:pPr>
      <w:r>
        <w:rPr>
          <w:rFonts w:ascii="宋体" w:hAnsi="宋体" w:eastAsia="宋体" w:cs="宋体"/>
          <w:color w:val="000"/>
          <w:sz w:val="28"/>
          <w:szCs w:val="28"/>
        </w:rPr>
        <w:t xml:space="preserve">最后就是要把“公正、廉洁、为民”作为自己行为的准则，在工作中践行“公正、廉洁、为民”的要求。作为检察一名干警要成为践行政法干警核心价值观的表率,最重要的任务是将其落实到司法实践中,在工作中认真学习贯彻党的基本理论、基本路线、基本纲领、基本经验,大力弘扬“公正、廉洁、为民”司法核心价值观,增强为人民司法事业不懈奋斗的自觉性和坚定性。</w:t>
      </w:r>
    </w:p>
    <w:p>
      <w:pPr>
        <w:ind w:left="0" w:right="0" w:firstLine="560"/>
        <w:spacing w:before="450" w:after="450" w:line="312" w:lineRule="auto"/>
      </w:pPr>
      <w:r>
        <w:rPr>
          <w:rFonts w:ascii="宋体" w:hAnsi="宋体" w:eastAsia="宋体" w:cs="宋体"/>
          <w:color w:val="000"/>
          <w:sz w:val="28"/>
          <w:szCs w:val="28"/>
        </w:rPr>
        <w:t xml:space="preserve">一要加强认知、认同，使政法干警核心价值观转化为自己的精神信仰和和价值取向。核心价值观只有被认识、理解,才能成为思想上的自觉、行动中的追求。解决认知、认同问题,需要把历史与现实、理论与实践结合起来,深入阐释政法干警核心价值观的基本内容和实践特色,努力在自己心灵中产生共鸣、思想上形成共识,使政法干警核心价值观真正内化于心,成为思想的指引、价值的坐标。</w:t>
      </w:r>
    </w:p>
    <w:p>
      <w:pPr>
        <w:ind w:left="0" w:right="0" w:firstLine="560"/>
        <w:spacing w:before="450" w:after="450" w:line="312" w:lineRule="auto"/>
      </w:pPr>
      <w:r>
        <w:rPr>
          <w:rFonts w:ascii="宋体" w:hAnsi="宋体" w:eastAsia="宋体" w:cs="宋体"/>
          <w:color w:val="000"/>
          <w:sz w:val="28"/>
          <w:szCs w:val="28"/>
        </w:rPr>
        <w:t xml:space="preserve">二要加强贯穿、融入，切实把政法干警核心价值观体现到日常各项工作中。任何一种价值观的确立,必须同日常工作生活紧密联系起来,从小事做起,脚踏实地,在实践中感知、领悟。观念成为习惯、规范变为行动,是学用统一、知行合一、教育与实践相结合的过程。</w:t>
      </w:r>
    </w:p>
    <w:p>
      <w:pPr>
        <w:ind w:left="0" w:right="0" w:firstLine="560"/>
        <w:spacing w:before="450" w:after="450" w:line="312" w:lineRule="auto"/>
      </w:pPr>
      <w:r>
        <w:rPr>
          <w:rFonts w:ascii="宋体" w:hAnsi="宋体" w:eastAsia="宋体" w:cs="宋体"/>
          <w:color w:val="000"/>
          <w:sz w:val="28"/>
          <w:szCs w:val="28"/>
        </w:rPr>
        <w:t xml:space="preserve">三要加强践行、示范。作为一名老党员，新干警，自己要带头检学习践行社会主义核心价值体系、政法干警核心价值观,树立正确的世界观、人生观、价值观,加强个人思想品德修养,带头弘扬以爱国主义为核心的民族精神和以改革创新为核心的时代精神,自觉践行社会主义荣辱观,培养高尚道德情操和健康生活情趣,始终保持蓬勃朝气、昂扬锐气、浩然正气,坚持以身作则、率先垂范,用自己的模范行为和高尚人格感召他人,引领良好社会风尚。要大力学习推动检察文化建设,积极利用各种媒体介质宣传单位践行政法干警核心价值观的举措和成果,宣传新时期检察机关先进典型,充分发挥典型示范作用,使政法干警核心价值观转化为自己执法办案的行为习惯,以实际行动树立和维护检察机关公正司法、廉洁司法、为民司法的良好形象。</w:t>
      </w:r>
    </w:p>
    <w:p>
      <w:pPr>
        <w:ind w:left="0" w:right="0" w:firstLine="560"/>
        <w:spacing w:before="450" w:after="450" w:line="312" w:lineRule="auto"/>
      </w:pPr>
      <w:r>
        <w:rPr>
          <w:rFonts w:ascii="宋体" w:hAnsi="宋体" w:eastAsia="宋体" w:cs="宋体"/>
          <w:color w:val="000"/>
          <w:sz w:val="28"/>
          <w:szCs w:val="28"/>
        </w:rPr>
        <w:t xml:space="preserve">作为一名青年检察干警，在今后的工作中，我将始终做到忠于党、忠于国家、忠于人民、忠于宪法和法律，牢固树立群众观点，筑牢拒腐防变的思想防线，坚决抵御来自各方面的诱惑，严格遵法守纪，严格执行有关廉政规定，进一步树立检察机关公正廉洁执法的良好形象。切实肩负起中国特色社会主义事业的建设者、捍卫者的神圣使命。</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政法干警心得体会篇七</w:t>
      </w:r>
    </w:p>
    <w:p>
      <w:pPr>
        <w:ind w:left="0" w:right="0" w:firstLine="560"/>
        <w:spacing w:before="450" w:after="450" w:line="312" w:lineRule="auto"/>
      </w:pPr>
      <w:r>
        <w:rPr>
          <w:rFonts w:ascii="宋体" w:hAnsi="宋体" w:eastAsia="宋体" w:cs="宋体"/>
          <w:color w:val="000"/>
          <w:sz w:val="28"/>
          <w:szCs w:val="28"/>
        </w:rPr>
        <w:t xml:space="preserve">作为一名公安政法干警，我深知自己所承担的责任和使命。多年的工作经验让我深切体会到，作为一名公安政法干警，不仅需要具备扎实的专业知识和技能，还需要拥有高度的责任心和使命感。在这个充满挑战和压力的工作中，我不断总结经验，不断进步，为维护社会治安和公平正义作出自己的贡献。</w:t>
      </w:r>
    </w:p>
    <w:p>
      <w:pPr>
        <w:ind w:left="0" w:right="0" w:firstLine="560"/>
        <w:spacing w:before="450" w:after="450" w:line="312" w:lineRule="auto"/>
      </w:pPr>
      <w:r>
        <w:rPr>
          <w:rFonts w:ascii="宋体" w:hAnsi="宋体" w:eastAsia="宋体" w:cs="宋体"/>
          <w:color w:val="000"/>
          <w:sz w:val="28"/>
          <w:szCs w:val="28"/>
        </w:rPr>
        <w:t xml:space="preserve">第二段：践行法律为民的初心使命。</w:t>
      </w:r>
    </w:p>
    <w:p>
      <w:pPr>
        <w:ind w:left="0" w:right="0" w:firstLine="560"/>
        <w:spacing w:before="450" w:after="450" w:line="312" w:lineRule="auto"/>
      </w:pPr>
      <w:r>
        <w:rPr>
          <w:rFonts w:ascii="宋体" w:hAnsi="宋体" w:eastAsia="宋体" w:cs="宋体"/>
          <w:color w:val="000"/>
          <w:sz w:val="28"/>
          <w:szCs w:val="28"/>
        </w:rPr>
        <w:t xml:space="preserve">作为一名公安政法干警，我们的初心就是要依法维护人民群众的合法权益。在实际工作中，我们不断践行法律为民的初心使命。我们坚持公正执法，不分民族、地域、身份追求公平正义；我们积极参与社会服务，关注民生问题，积极解决矛盾纠纷；我们注重法律宣传教育，增强公民法治意识，提高社会文明程度。这些实践让我深刻认识到，作为一名公安政法干警，我们的使命是为人民服务、为社会稳定负责。</w:t>
      </w:r>
    </w:p>
    <w:p>
      <w:pPr>
        <w:ind w:left="0" w:right="0" w:firstLine="560"/>
        <w:spacing w:before="450" w:after="450" w:line="312" w:lineRule="auto"/>
      </w:pPr>
      <w:r>
        <w:rPr>
          <w:rFonts w:ascii="宋体" w:hAnsi="宋体" w:eastAsia="宋体" w:cs="宋体"/>
          <w:color w:val="000"/>
          <w:sz w:val="28"/>
          <w:szCs w:val="28"/>
        </w:rPr>
        <w:t xml:space="preserve">第三段：深入基层走访调研的重要性。</w:t>
      </w:r>
    </w:p>
    <w:p>
      <w:pPr>
        <w:ind w:left="0" w:right="0" w:firstLine="560"/>
        <w:spacing w:before="450" w:after="450" w:line="312" w:lineRule="auto"/>
      </w:pPr>
      <w:r>
        <w:rPr>
          <w:rFonts w:ascii="宋体" w:hAnsi="宋体" w:eastAsia="宋体" w:cs="宋体"/>
          <w:color w:val="000"/>
          <w:sz w:val="28"/>
          <w:szCs w:val="28"/>
        </w:rPr>
        <w:t xml:space="preserve">为了更好地履行工作职责，并紧密联系群众，我经常深入基层进行走访调研。这种深入调研的方式让我更加了解基层实际情况，更好地掌握社情民意，从而更有针对性地开展工作。通过与群众面对面沟通交流，我了解到他们面临的困难和问题，也听取到了他们的意见和建议。这些走访调研让我深有体会，只有真正关心民生、深入基层，才能更好地服务群众，充分发挥我们的职责作用。</w:t>
      </w:r>
    </w:p>
    <w:p>
      <w:pPr>
        <w:ind w:left="0" w:right="0" w:firstLine="560"/>
        <w:spacing w:before="450" w:after="450" w:line="312" w:lineRule="auto"/>
      </w:pPr>
      <w:r>
        <w:rPr>
          <w:rFonts w:ascii="宋体" w:hAnsi="宋体" w:eastAsia="宋体" w:cs="宋体"/>
          <w:color w:val="000"/>
          <w:sz w:val="28"/>
          <w:szCs w:val="28"/>
        </w:rPr>
        <w:t xml:space="preserve">第四段：锤炼自身素质的重要性。</w:t>
      </w:r>
    </w:p>
    <w:p>
      <w:pPr>
        <w:ind w:left="0" w:right="0" w:firstLine="560"/>
        <w:spacing w:before="450" w:after="450" w:line="312" w:lineRule="auto"/>
      </w:pPr>
      <w:r>
        <w:rPr>
          <w:rFonts w:ascii="宋体" w:hAnsi="宋体" w:eastAsia="宋体" w:cs="宋体"/>
          <w:color w:val="000"/>
          <w:sz w:val="28"/>
          <w:szCs w:val="28"/>
        </w:rPr>
        <w:t xml:space="preserve">作为一名公安政法干警，素质的重要性不言而喻。在这个职业中，我们需要具备扎实的法律知识和丰富的工作经验，同时还需要有较强的沟通协调能力和应急处理能力。为此，我不断锤炼自身素质，提高自己的专业技能。我注重学习和提升自己的法律知识水平，保持与时俱进；我积极参加培训和学习交流活动，不断增长工作经验；我还加强团队合作，与同事们互帮互助，共同进步。这些努力使得我在工作中能够更好地发挥自己的能力和优势。</w:t>
      </w:r>
    </w:p>
    <w:p>
      <w:pPr>
        <w:ind w:left="0" w:right="0" w:firstLine="560"/>
        <w:spacing w:before="450" w:after="450" w:line="312" w:lineRule="auto"/>
      </w:pPr>
      <w:r>
        <w:rPr>
          <w:rFonts w:ascii="宋体" w:hAnsi="宋体" w:eastAsia="宋体" w:cs="宋体"/>
          <w:color w:val="000"/>
          <w:sz w:val="28"/>
          <w:szCs w:val="28"/>
        </w:rPr>
        <w:t xml:space="preserve">第五段：感悟与展望。</w:t>
      </w:r>
    </w:p>
    <w:p>
      <w:pPr>
        <w:ind w:left="0" w:right="0" w:firstLine="560"/>
        <w:spacing w:before="450" w:after="450" w:line="312" w:lineRule="auto"/>
      </w:pPr>
      <w:r>
        <w:rPr>
          <w:rFonts w:ascii="宋体" w:hAnsi="宋体" w:eastAsia="宋体" w:cs="宋体"/>
          <w:color w:val="000"/>
          <w:sz w:val="28"/>
          <w:szCs w:val="28"/>
        </w:rPr>
        <w:t xml:space="preserve">多年的工作经历让我深感作为一名公安政法干警责任重大。我深知自己的职责是为人民服务、为社会稳定负责。在未来的工作中，我将继续努力，提高自身的专业水平和工作能力，为社会治安和公平正义做出更大的贡献。我相信，只要我们保持初心使命，不断总结经验，不断进步，公安政法事业一定会更加光明，社会一定会更加和谐稳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公安政法干警心得体会可以从践行法律为民的初心使命、深入基层走访调研的重要性、锤炼自身素质的重要性等角度展开阐述。在这个连贯的五段式文章中，我通过客观的事例和个人的体会来说明做一名公安政法干警的重要性，以及自身的成长与发展。通过这样的写作方式，可以更好地展示公安政法干警的工作特点和工作价值，同时也能够激励更多的人积极参与到这个光荣而艰巨的事业中来。</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政法干警心得体会篇八</w:t>
      </w:r>
    </w:p>
    <w:p>
      <w:pPr>
        <w:ind w:left="0" w:right="0" w:firstLine="560"/>
        <w:spacing w:before="450" w:after="450" w:line="312" w:lineRule="auto"/>
      </w:pPr>
      <w:r>
        <w:rPr>
          <w:rFonts w:ascii="宋体" w:hAnsi="宋体" w:eastAsia="宋体" w:cs="宋体"/>
          <w:color w:val="000"/>
          <w:sz w:val="28"/>
          <w:szCs w:val="28"/>
        </w:rPr>
        <w:t xml:space="preserve">“要按照政治过硬、业务过硬、责任过硬、纪律过硬、作风过硬的要求,努力建设一支信念坚定、执法为民、敢于担当、清正廉洁的政法队伍。”这是习近平总书记在中央政法工作会议上对政法干警队伍建设提出的目标和要求，其中“敢于担当”一词，对当前政法干警队伍建设现状可谓精准而又中肯，学之弥久，感触愈深。敢于担当是人民警察履行政治责任的内在根本。担当就是接受并负起责任。担当是一种态度，更是一种品质和境界。不同的使命职责决定了不同群体人的不同担当。“打击犯罪，保障安全，维护稳定，服务人民”就是人民警察的担当。国家安全，公安系于一半。警察是犯罪分子的克星，也是人民群众的保护神，担负着巩固党的执政地位，维护社会稳定，保障人民群众安居乐业的神圣职责。</w:t>
      </w:r>
    </w:p>
    <w:p>
      <w:pPr>
        <w:ind w:left="0" w:right="0" w:firstLine="560"/>
        <w:spacing w:before="450" w:after="450" w:line="312" w:lineRule="auto"/>
      </w:pPr>
      <w:r>
        <w:rPr>
          <w:rFonts w:ascii="宋体" w:hAnsi="宋体" w:eastAsia="宋体" w:cs="宋体"/>
          <w:color w:val="000"/>
          <w:sz w:val="28"/>
          <w:szCs w:val="28"/>
        </w:rPr>
        <w:t xml:space="preserve">作为一名还在学校接受学习和教育的警员，我深感警察这个职业充满了神圣的使命感和责任感。人民警察必须顾大全，想大局，坚持党对公安工作的绝对领导，立场坚定，旗帜鲜明，要有政治敏锐性和政治鉴别力，要有“苟利国家生死以，岂因祸福避趋之”的博大情怀。</w:t>
      </w:r>
    </w:p>
    <w:p>
      <w:pPr>
        <w:ind w:left="0" w:right="0" w:firstLine="560"/>
        <w:spacing w:before="450" w:after="450" w:line="312" w:lineRule="auto"/>
      </w:pPr>
      <w:r>
        <w:rPr>
          <w:rFonts w:ascii="宋体" w:hAnsi="宋体" w:eastAsia="宋体" w:cs="宋体"/>
          <w:color w:val="000"/>
          <w:sz w:val="28"/>
          <w:szCs w:val="28"/>
        </w:rPr>
        <w:t xml:space="preserve">在警校接受教育的一年半时间里，使我对政法干警这个职业的认识逐渐深刻，我深深体会到作为一名基层政法干警，立足之本就是要树立正确的核心价值观。政法干警核心价值观，是我们政法文化的一部分，是推动政法事业发展进步的重要力量源泉。结合党的十八大精神、十八届__精神以及习近平总书记在中央政法工作会议上的讲话，我更深的体会与领悟到什么是忠诚、什么是为民、什么是公正、什么是廉洁。更进一步明确，时代赋予我们的权利与任务。忠诚，就是忠于党、忠于国家、忠于人民、忠于法律，这是政法干警的政治本色。忠于党，就是要求我们时时明白我们是一名共产党员，要以共产党员的高标准要求自己。忠于国家，就是要求我们一切以国家利益为上，忠于人民，就是要求我们时时以人民群众的利益为出发点，忠于法律，就是要求我们一切以事实为根据，以法律为准绳。忠诚，要求我们在日常的司法实践中，树立起一个优秀的共产党员的形象，做一个国家优秀的公民，做一个忠于法律的臣民，做一个甘于为人民服务的奴仆。</w:t>
      </w:r>
    </w:p>
    <w:p>
      <w:pPr>
        <w:ind w:left="0" w:right="0" w:firstLine="560"/>
        <w:spacing w:before="450" w:after="450" w:line="312" w:lineRule="auto"/>
      </w:pPr>
      <w:r>
        <w:rPr>
          <w:rFonts w:ascii="宋体" w:hAnsi="宋体" w:eastAsia="宋体" w:cs="宋体"/>
          <w:color w:val="000"/>
          <w:sz w:val="28"/>
          <w:szCs w:val="28"/>
        </w:rPr>
        <w:t xml:space="preserve">为民，始终把人民放在心中最高位置，这是政法干警的宗旨理念。我们必须始终把人民群众的最根本的利益放在首要。为民，不仅仅要求我们政法干警在司法实践中遵守法律法规的相关规定，它更要求我们要以司法的人民关怀对待人民群众，急群众之所急，想群众之所想。只有把为民这一个价值观深入我们的司法实践，才能解决好我们当前日益出现的社会矛盾，才能真正的为社会主义和谐社会贡献出我们自己的一份力量。</w:t>
      </w:r>
    </w:p>
    <w:p>
      <w:pPr>
        <w:ind w:left="0" w:right="0" w:firstLine="560"/>
        <w:spacing w:before="450" w:after="450" w:line="312" w:lineRule="auto"/>
      </w:pPr>
      <w:r>
        <w:rPr>
          <w:rFonts w:ascii="宋体" w:hAnsi="宋体" w:eastAsia="宋体" w:cs="宋体"/>
          <w:color w:val="000"/>
          <w:sz w:val="28"/>
          <w:szCs w:val="28"/>
        </w:rPr>
        <w:t xml:space="preserve">公正，这是要求我们公正执法、维护社会公平正义，这是政法干警的神圣职责。这是法律赋予我们的神圣的权利，但是同时也是我们身上所肩负的一份重重的担子，我们就是要一切以事实为根据，以法律为准绳，不偏不依地对待当事人，就是要以科学的实证来判断事实，实现社会公正。</w:t>
      </w:r>
    </w:p>
    <w:p>
      <w:pPr>
        <w:ind w:left="0" w:right="0" w:firstLine="560"/>
        <w:spacing w:before="450" w:after="450" w:line="312" w:lineRule="auto"/>
      </w:pPr>
      <w:r>
        <w:rPr>
          <w:rFonts w:ascii="宋体" w:hAnsi="宋体" w:eastAsia="宋体" w:cs="宋体"/>
          <w:color w:val="000"/>
          <w:sz w:val="28"/>
          <w:szCs w:val="28"/>
        </w:rPr>
        <w:t xml:space="preserve">廉洁，就是清正廉明、无私奉献，这是政法干警的基本操守。我们在司法实践中必须时时以廉洁为要求来约束自己。坚决抵制滥用权利，贪钱收钱。廉洁，在我们司法中，就是要求我们干警以五个严禁严格要求自己，决不逾越。使公正廉洁内化为我们的自觉行动。</w:t>
      </w:r>
    </w:p>
    <w:p>
      <w:pPr>
        <w:ind w:left="0" w:right="0" w:firstLine="560"/>
        <w:spacing w:before="450" w:after="450" w:line="312" w:lineRule="auto"/>
      </w:pPr>
      <w:r>
        <w:rPr>
          <w:rFonts w:ascii="宋体" w:hAnsi="宋体" w:eastAsia="宋体" w:cs="宋体"/>
          <w:color w:val="000"/>
          <w:sz w:val="28"/>
          <w:szCs w:val="28"/>
        </w:rPr>
        <w:t xml:space="preserve">青年干部要真正把忠诚、为民、公正、廉洁八个字内化于心、外化于行。在工作中，我将始终做到忠于党、忠于国家、忠于人民、忠于宪法和法律，牢固树立群众观点，筑牢拒腐防变的思想防线，坚决抵御来自各方面的诱惑，严格遵法守纪，严格执行有关廉政规定，进一步树立正廉洁执法的良好形象。切实肩负起中国特色社会主义事业的建设者、捍卫者的神圣使命。</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政法干警心得体会篇九</w:t>
      </w:r>
    </w:p>
    <w:p>
      <w:pPr>
        <w:ind w:left="0" w:right="0" w:firstLine="560"/>
        <w:spacing w:before="450" w:after="450" w:line="312" w:lineRule="auto"/>
      </w:pPr>
      <w:r>
        <w:rPr>
          <w:rFonts w:ascii="宋体" w:hAnsi="宋体" w:eastAsia="宋体" w:cs="宋体"/>
          <w:color w:val="000"/>
          <w:sz w:val="28"/>
          <w:szCs w:val="28"/>
        </w:rPr>
        <w:t xml:space="preserve">兵团政法干警作为一支特殊的执法力量，他们承载着维护社会稳定、保护人民安全的重要任务。在平凡的工作中，他们积累了许多宝贵的经验和心得。这些心得不仅对提高工作效率和质量起到重要的作用，而且对于广大兵团干警的学习和发展也具有积极的示范意义。本文将就兵团政法干警的心得体会展开探讨，希望能给广大的读者提供一些借鉴和启示。</w:t>
      </w:r>
    </w:p>
    <w:p>
      <w:pPr>
        <w:ind w:left="0" w:right="0" w:firstLine="560"/>
        <w:spacing w:before="450" w:after="450" w:line="312" w:lineRule="auto"/>
      </w:pPr>
      <w:r>
        <w:rPr>
          <w:rFonts w:ascii="宋体" w:hAnsi="宋体" w:eastAsia="宋体" w:cs="宋体"/>
          <w:color w:val="000"/>
          <w:sz w:val="28"/>
          <w:szCs w:val="28"/>
        </w:rPr>
        <w:t xml:space="preserve">第二段：勇于担当是干警工作成功的关键。</w:t>
      </w:r>
    </w:p>
    <w:p>
      <w:pPr>
        <w:ind w:left="0" w:right="0" w:firstLine="560"/>
        <w:spacing w:before="450" w:after="450" w:line="312" w:lineRule="auto"/>
      </w:pPr>
      <w:r>
        <w:rPr>
          <w:rFonts w:ascii="宋体" w:hAnsi="宋体" w:eastAsia="宋体" w:cs="宋体"/>
          <w:color w:val="000"/>
          <w:sz w:val="28"/>
          <w:szCs w:val="28"/>
        </w:rPr>
        <w:t xml:space="preserve">作为一名兵团政法干警，勇于担当是非常重要的品质。每天都有着各种各样的案件需要干警们去处理，其中有些案件可能充满风险和挑战。但是，面对这些艰巨的任务，兵团政法干警必须要有勇气和担当，迎难而上。通过实际工作中的努力与积累，他们越来越自信，也越来越有能力应对各种复杂的情况。在实践中，他们发现，只有勇于担当，才能收获成功。</w:t>
      </w:r>
    </w:p>
    <w:p>
      <w:pPr>
        <w:ind w:left="0" w:right="0" w:firstLine="560"/>
        <w:spacing w:before="450" w:after="450" w:line="312" w:lineRule="auto"/>
      </w:pPr>
      <w:r>
        <w:rPr>
          <w:rFonts w:ascii="宋体" w:hAnsi="宋体" w:eastAsia="宋体" w:cs="宋体"/>
          <w:color w:val="000"/>
          <w:sz w:val="28"/>
          <w:szCs w:val="28"/>
        </w:rPr>
        <w:t xml:space="preserve">第三段：团队合作是干警工作的保障。</w:t>
      </w:r>
    </w:p>
    <w:p>
      <w:pPr>
        <w:ind w:left="0" w:right="0" w:firstLine="560"/>
        <w:spacing w:before="450" w:after="450" w:line="312" w:lineRule="auto"/>
      </w:pPr>
      <w:r>
        <w:rPr>
          <w:rFonts w:ascii="宋体" w:hAnsi="宋体" w:eastAsia="宋体" w:cs="宋体"/>
          <w:color w:val="000"/>
          <w:sz w:val="28"/>
          <w:szCs w:val="28"/>
        </w:rPr>
        <w:t xml:space="preserve">在兵团政法干警的工作中，团队合作是不可或缺的。单凭一个人的力量是无法解决所有问题的，尤其是在面对复杂的案件时。团队合作可以将不同人的智慧和经验结合起来，形成有力的整体。干警们学会了相互协作、相互支持，在工作中形成良好的互补关系，不断提高工作效率和质量。正是因为有了团队合作的支持，兵团政法干警在工作中才能如此出色。</w:t>
      </w:r>
    </w:p>
    <w:p>
      <w:pPr>
        <w:ind w:left="0" w:right="0" w:firstLine="560"/>
        <w:spacing w:before="450" w:after="450" w:line="312" w:lineRule="auto"/>
      </w:pPr>
      <w:r>
        <w:rPr>
          <w:rFonts w:ascii="宋体" w:hAnsi="宋体" w:eastAsia="宋体" w:cs="宋体"/>
          <w:color w:val="000"/>
          <w:sz w:val="28"/>
          <w:szCs w:val="28"/>
        </w:rPr>
        <w:t xml:space="preserve">第四段：坚持学习是干警修行的基础。</w:t>
      </w:r>
    </w:p>
    <w:p>
      <w:pPr>
        <w:ind w:left="0" w:right="0" w:firstLine="560"/>
        <w:spacing w:before="450" w:after="450" w:line="312" w:lineRule="auto"/>
      </w:pPr>
      <w:r>
        <w:rPr>
          <w:rFonts w:ascii="宋体" w:hAnsi="宋体" w:eastAsia="宋体" w:cs="宋体"/>
          <w:color w:val="000"/>
          <w:sz w:val="28"/>
          <w:szCs w:val="28"/>
        </w:rPr>
        <w:t xml:space="preserve">兵团政法干警的工作是一项长期而持续的任务，要不断面对各种新情况和新问题。为了应对复杂的工作环境，干警们必须要不断学习和提升自己的各项技能，以更好地适应新时代的要求。坚持学习不仅可以帮助干警们更好地应对各种挑战，还能提高他们的专业素养和综合能力。只有相信自己永远有可以学习的东西，他们才能在工作中不断发现新的机会和突破点。</w:t>
      </w:r>
    </w:p>
    <w:p>
      <w:pPr>
        <w:ind w:left="0" w:right="0" w:firstLine="560"/>
        <w:spacing w:before="450" w:after="450" w:line="312" w:lineRule="auto"/>
      </w:pPr>
      <w:r>
        <w:rPr>
          <w:rFonts w:ascii="宋体" w:hAnsi="宋体" w:eastAsia="宋体" w:cs="宋体"/>
          <w:color w:val="000"/>
          <w:sz w:val="28"/>
          <w:szCs w:val="28"/>
        </w:rPr>
        <w:t xml:space="preserve">第五段：树立正确的价值观是干警成长的关键。</w:t>
      </w:r>
    </w:p>
    <w:p>
      <w:pPr>
        <w:ind w:left="0" w:right="0" w:firstLine="560"/>
        <w:spacing w:before="450" w:after="450" w:line="312" w:lineRule="auto"/>
      </w:pPr>
      <w:r>
        <w:rPr>
          <w:rFonts w:ascii="宋体" w:hAnsi="宋体" w:eastAsia="宋体" w:cs="宋体"/>
          <w:color w:val="000"/>
          <w:sz w:val="28"/>
          <w:szCs w:val="28"/>
        </w:rPr>
        <w:t xml:space="preserve">作为兵团政法干警，树立正确的价值观是非常重要的。在复杂多变的社会环境中，应对各种诱惑和挑战需要坚定的意志和正确的价值观的引领。这些价值观包括坚守法律底线、诚实守信、尊重人权等，它们是干警们成功的基石。只有拥有正确的价值观，干警们才能始终保持积极向上的精神状态，在复杂的工作中持之以恒、不断前行。</w:t>
      </w:r>
    </w:p>
    <w:p>
      <w:pPr>
        <w:ind w:left="0" w:right="0" w:firstLine="560"/>
        <w:spacing w:before="450" w:after="450" w:line="312" w:lineRule="auto"/>
      </w:pPr>
      <w:r>
        <w:rPr>
          <w:rFonts w:ascii="宋体" w:hAnsi="宋体" w:eastAsia="宋体" w:cs="宋体"/>
          <w:color w:val="000"/>
          <w:sz w:val="28"/>
          <w:szCs w:val="28"/>
        </w:rPr>
        <w:t xml:space="preserve">总结：通过以上的论述可以看出，兵团政法干警的心得体会不仅对自身的成长和发展起到重要的作用，而且对于广大干警的学习和进步也具有重要的示范意义。勇于担当、团队合作、坚持学习和树立正确的价值观都是兵团政法干警在工作中不可忽视的要素。只有不断总结经验，吸取教训，干警们才能不断提高自己的综合素质和工作能力，为兵团的发展和人民的安全稳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政法干警心得体会篇十</w:t>
      </w:r>
    </w:p>
    <w:p>
      <w:pPr>
        <w:ind w:left="0" w:right="0" w:firstLine="560"/>
        <w:spacing w:before="450" w:after="450" w:line="312" w:lineRule="auto"/>
      </w:pPr>
      <w:r>
        <w:rPr>
          <w:rFonts w:ascii="宋体" w:hAnsi="宋体" w:eastAsia="宋体" w:cs="宋体"/>
          <w:color w:val="000"/>
          <w:sz w:val="28"/>
          <w:szCs w:val="28"/>
        </w:rPr>
        <w:t xml:space="preserve">公安政法干警一直以来承担着维护社会治安和法律秩序的神圣使命。多年的实践和经验积累，使他们深刻认识到自身职责的重要性和复杂性。在工作中，他们锐意进取，锤炼自己的专业技能，积累心得体会。下面从公安政法干警的使命感、工作方法、心态调整、协作能力以及职业道德等五个方面，展开探讨。</w:t>
      </w:r>
    </w:p>
    <w:p>
      <w:pPr>
        <w:ind w:left="0" w:right="0" w:firstLine="560"/>
        <w:spacing w:before="450" w:after="450" w:line="312" w:lineRule="auto"/>
      </w:pPr>
      <w:r>
        <w:rPr>
          <w:rFonts w:ascii="宋体" w:hAnsi="宋体" w:eastAsia="宋体" w:cs="宋体"/>
          <w:color w:val="000"/>
          <w:sz w:val="28"/>
          <w:szCs w:val="28"/>
        </w:rPr>
        <w:t xml:space="preserve">首先，公安政法干警深感维护社会治安和法律秩序的使命感及责任感。他们时刻以国家和人民的利益为重，将维护社会稳定、保护人民生命财产安全作为第一职责。在具体工作中，公安政法干警崇尚法制，遵纪守法，严守工作纪律，高度重视调查研究和信息搜集的质量，力求全面准确地了解案情，确保案件侦破的公正性和合法性。</w:t>
      </w:r>
    </w:p>
    <w:p>
      <w:pPr>
        <w:ind w:left="0" w:right="0" w:firstLine="560"/>
        <w:spacing w:before="450" w:after="450" w:line="312" w:lineRule="auto"/>
      </w:pPr>
      <w:r>
        <w:rPr>
          <w:rFonts w:ascii="宋体" w:hAnsi="宋体" w:eastAsia="宋体" w:cs="宋体"/>
          <w:color w:val="000"/>
          <w:sz w:val="28"/>
          <w:szCs w:val="28"/>
        </w:rPr>
        <w:t xml:space="preserve">其次，公安政法干警在工作中不断探索和总结适合自己的方法。他们深入实际、勇于创新，不断提高工作效率和质量。例如，在犯罪侦查中，他们善于运用现代科技手段，收集证据，搜集线索，提高侦办工作的准确性和有效性。在重大案件的侦破过程中，他们注重全面协调，在合适的时间与其他相关部门进行信息共享和协作，形成合力，取得事半功倍的效果。</w:t>
      </w:r>
    </w:p>
    <w:p>
      <w:pPr>
        <w:ind w:left="0" w:right="0" w:firstLine="560"/>
        <w:spacing w:before="450" w:after="450" w:line="312" w:lineRule="auto"/>
      </w:pPr>
      <w:r>
        <w:rPr>
          <w:rFonts w:ascii="宋体" w:hAnsi="宋体" w:eastAsia="宋体" w:cs="宋体"/>
          <w:color w:val="000"/>
          <w:sz w:val="28"/>
          <w:szCs w:val="28"/>
        </w:rPr>
        <w:t xml:space="preserve">第三，公安政法干警注重心态调整，保持良好的工作状态。严峻的工作压力和复杂的社会环境，常常会给他们带来巨大的心理负担。因此，公安政法干警要学会自我调节，保持乐观阳光的心态，积极面对工作中的各种挑战和困难。他们相信，只有心态良好，才能更好地完成自己的工作，服务社会，服务人民。</w:t>
      </w:r>
    </w:p>
    <w:p>
      <w:pPr>
        <w:ind w:left="0" w:right="0" w:firstLine="560"/>
        <w:spacing w:before="450" w:after="450" w:line="312" w:lineRule="auto"/>
      </w:pPr>
      <w:r>
        <w:rPr>
          <w:rFonts w:ascii="宋体" w:hAnsi="宋体" w:eastAsia="宋体" w:cs="宋体"/>
          <w:color w:val="000"/>
          <w:sz w:val="28"/>
          <w:szCs w:val="28"/>
        </w:rPr>
        <w:t xml:space="preserve">第四，公安政法干警重视协作能力的培养和提高。他们认识到在正常的工作中，很少有人可以完成所有的任务。因此，他们注重与同事、其他部门之间的良好沟通与配合。无论是在日常工作中还是在处理突发事件时，公安政法干警都会充分发挥各自的特长和优势，密切配合，形成合力，取得最佳效果。</w:t>
      </w:r>
    </w:p>
    <w:p>
      <w:pPr>
        <w:ind w:left="0" w:right="0" w:firstLine="560"/>
        <w:spacing w:before="450" w:after="450" w:line="312" w:lineRule="auto"/>
      </w:pPr>
      <w:r>
        <w:rPr>
          <w:rFonts w:ascii="宋体" w:hAnsi="宋体" w:eastAsia="宋体" w:cs="宋体"/>
          <w:color w:val="000"/>
          <w:sz w:val="28"/>
          <w:szCs w:val="28"/>
        </w:rPr>
        <w:t xml:space="preserve">最后，公安政法干警坚守职业道德，维护公平正义。他们深知自己是社会稳定的守护神，法律的捍卫者。他们严格自律，恪尽职守，保持廉洁奉公的价值观。在面对利益诱惑和各种压力时，他们从不低头妥协，始终以责任和正义为准则，着力维护法律的尊严和社会的公平。</w:t>
      </w:r>
    </w:p>
    <w:p>
      <w:pPr>
        <w:ind w:left="0" w:right="0" w:firstLine="560"/>
        <w:spacing w:before="450" w:after="450" w:line="312" w:lineRule="auto"/>
      </w:pPr>
      <w:r>
        <w:rPr>
          <w:rFonts w:ascii="宋体" w:hAnsi="宋体" w:eastAsia="宋体" w:cs="宋体"/>
          <w:color w:val="000"/>
          <w:sz w:val="28"/>
          <w:szCs w:val="28"/>
        </w:rPr>
        <w:t xml:space="preserve">综上所述，公安政法干警承载着维护社会治安和法律秩序的重大使命，他们始终保持使命感，努力工作。在不断锤炼专业技能的同时，他们注重心态调整，保持良好的工作状态。他们注重团队合作，发挥各自的优势，在工作中形成合力。最重要的是，他们始终坚守职业道德，维护公平正义，为社会的稳定和发展作出了巨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政法干警心得体会篇十一</w:t>
      </w:r>
    </w:p>
    <w:p>
      <w:pPr>
        <w:ind w:left="0" w:right="0" w:firstLine="560"/>
        <w:spacing w:before="450" w:after="450" w:line="312" w:lineRule="auto"/>
      </w:pPr>
      <w:r>
        <w:rPr>
          <w:rFonts w:ascii="宋体" w:hAnsi="宋体" w:eastAsia="宋体" w:cs="宋体"/>
          <w:color w:val="000"/>
          <w:sz w:val="28"/>
          <w:szCs w:val="28"/>
        </w:rPr>
        <w:t xml:space="preserve">作为军队中的一支重要力量，兵团政法干警时刻面临着维护社会稳定和军事安全的重大责任，在履行职责的过程中，他们不仅需要具备扎实的专业知识和高素质的综合能力，更需要不断总结和提升自己，以应对复杂多变的工作环境。在实践中，兵团政法干警积累了许多宝贵的心得体会，下面将从积极进取、依法严明、事务繁琐、心理素质和团队合作几个方面来探讨这些心得。</w:t>
      </w:r>
    </w:p>
    <w:p>
      <w:pPr>
        <w:ind w:left="0" w:right="0" w:firstLine="560"/>
        <w:spacing w:before="450" w:after="450" w:line="312" w:lineRule="auto"/>
      </w:pPr>
      <w:r>
        <w:rPr>
          <w:rFonts w:ascii="宋体" w:hAnsi="宋体" w:eastAsia="宋体" w:cs="宋体"/>
          <w:color w:val="000"/>
          <w:sz w:val="28"/>
          <w:szCs w:val="28"/>
        </w:rPr>
        <w:t xml:space="preserve">首先，兵团政法干警要始终保持积极进取的态度。政法干警的工作需要面对各种复杂局面，这就要求我们要时刻做好思想准备，积极主动地应对各种挑战。政法干警要不断学习新知识，提升自己的专业能力，不断完善工作技能，增强解决问题的能力。同时，政法干警要积极参与各种培训和讲座，加强与其他国家组织之间的沟通和合作，拓宽思路，提升自己的综合素质。</w:t>
      </w:r>
    </w:p>
    <w:p>
      <w:pPr>
        <w:ind w:left="0" w:right="0" w:firstLine="560"/>
        <w:spacing w:before="450" w:after="450" w:line="312" w:lineRule="auto"/>
      </w:pPr>
      <w:r>
        <w:rPr>
          <w:rFonts w:ascii="宋体" w:hAnsi="宋体" w:eastAsia="宋体" w:cs="宋体"/>
          <w:color w:val="000"/>
          <w:sz w:val="28"/>
          <w:szCs w:val="28"/>
        </w:rPr>
        <w:t xml:space="preserve">其次，兵团政法干警要始终依法严明。法律是维护社会秩序的基础，政法干警要始终坚守法律底线，严格依法执法。在工作中，政法干警要严格执行法律，不以私心私欲为动力，始终坚守正义，维护社会公平正义。同时，政法干警要不断提升司法公正的意识，做到依法办案，公正无私，坚决维护人民群众的合法权益。</w:t>
      </w:r>
    </w:p>
    <w:p>
      <w:pPr>
        <w:ind w:left="0" w:right="0" w:firstLine="560"/>
        <w:spacing w:before="450" w:after="450" w:line="312" w:lineRule="auto"/>
      </w:pPr>
      <w:r>
        <w:rPr>
          <w:rFonts w:ascii="宋体" w:hAnsi="宋体" w:eastAsia="宋体" w:cs="宋体"/>
          <w:color w:val="000"/>
          <w:sz w:val="28"/>
          <w:szCs w:val="28"/>
        </w:rPr>
        <w:t xml:space="preserve">再次，兵团政法干警要面对繁琐的事务时保持积极的心态。政法干警的工作不仅仅是维护社会稳定和国家安全，还有大量的事务性工作需要处理。在执行任务的过程中，政法干警常常需要处理各种文书、报告和档案，这些繁琐的事务对干警的工作效率和工作质量都提出了很高的要求。政法干警要做到心无旁骛，全力以赴去完成这些任务，时刻保持工作的专注和高效。</w:t>
      </w:r>
    </w:p>
    <w:p>
      <w:pPr>
        <w:ind w:left="0" w:right="0" w:firstLine="560"/>
        <w:spacing w:before="450" w:after="450" w:line="312" w:lineRule="auto"/>
      </w:pPr>
      <w:r>
        <w:rPr>
          <w:rFonts w:ascii="宋体" w:hAnsi="宋体" w:eastAsia="宋体" w:cs="宋体"/>
          <w:color w:val="000"/>
          <w:sz w:val="28"/>
          <w:szCs w:val="28"/>
        </w:rPr>
        <w:t xml:space="preserve">此外，兵团政法干警要具备良好的心理素质。在工作中，政法干警时常面临各种压力和困难，他们需要面对各种复杂的情况和无法预料的风险。这就要求政法干警要具备良好的心理素质，保持乐观积极的心态，正确处理和应对各种困难和压力。政法干警要不断学习心理调适的方法，提高自身应对困难和挫折的能力，增强抗压能力和应对能力。</w:t>
      </w:r>
    </w:p>
    <w:p>
      <w:pPr>
        <w:ind w:left="0" w:right="0" w:firstLine="560"/>
        <w:spacing w:before="450" w:after="450" w:line="312" w:lineRule="auto"/>
      </w:pPr>
      <w:r>
        <w:rPr>
          <w:rFonts w:ascii="宋体" w:hAnsi="宋体" w:eastAsia="宋体" w:cs="宋体"/>
          <w:color w:val="000"/>
          <w:sz w:val="28"/>
          <w:szCs w:val="28"/>
        </w:rPr>
        <w:t xml:space="preserve">最后，兵团政法干警要注重团队合作。在政法工作中，团队合作是非常重要的。政法干警要认识到，每个人都有自己的优势和不足，只有各尽其职，相互协作，才能更好地完成任务。政法干警要注重团队建设，加强对团队的凝聚力和向心力的培养，建立起相互支持和互助的良好机制。政法干警要通过加强团队意识，突破个人主义和自我意识的限制，使每个人都能发挥出自己的独特优势，为社会稳定和国家安全做出更大的贡献。</w:t>
      </w:r>
    </w:p>
    <w:p>
      <w:pPr>
        <w:ind w:left="0" w:right="0" w:firstLine="560"/>
        <w:spacing w:before="450" w:after="450" w:line="312" w:lineRule="auto"/>
      </w:pPr>
      <w:r>
        <w:rPr>
          <w:rFonts w:ascii="宋体" w:hAnsi="宋体" w:eastAsia="宋体" w:cs="宋体"/>
          <w:color w:val="000"/>
          <w:sz w:val="28"/>
          <w:szCs w:val="28"/>
        </w:rPr>
        <w:t xml:space="preserve">总之，兵团政法干警是社会稳定和军事安全的守护者，他们的工作需要始终保持积极进取、依法严明的态度，面对繁琐的事务时要保持积极的心态，同时还需要具备良好的心理素质和团队合作精神。这些心得体会是兵团政法干警在工作中逐渐形成的宝贵经验，也是他们在未来工作中不断提升自己的助力。希望政法干警能够在实践中不断总结和提高，为社会稳定和军事安全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政法干警心得体会篇十二</w:t>
      </w:r>
    </w:p>
    <w:p>
      <w:pPr>
        <w:ind w:left="0" w:right="0" w:firstLine="560"/>
        <w:spacing w:before="450" w:after="450" w:line="312" w:lineRule="auto"/>
      </w:pPr>
      <w:r>
        <w:rPr>
          <w:rFonts w:ascii="宋体" w:hAnsi="宋体" w:eastAsia="宋体" w:cs="宋体"/>
          <w:color w:val="000"/>
          <w:sz w:val="28"/>
          <w:szCs w:val="28"/>
        </w:rPr>
        <w:t xml:space="preserve">第一段：介绍政法干警事迹的重要性和目的（200字）。</w:t>
      </w:r>
    </w:p>
    <w:p>
      <w:pPr>
        <w:ind w:left="0" w:right="0" w:firstLine="560"/>
        <w:spacing w:before="450" w:after="450" w:line="312" w:lineRule="auto"/>
      </w:pPr>
      <w:r>
        <w:rPr>
          <w:rFonts w:ascii="宋体" w:hAnsi="宋体" w:eastAsia="宋体" w:cs="宋体"/>
          <w:color w:val="000"/>
          <w:sz w:val="28"/>
          <w:szCs w:val="28"/>
        </w:rPr>
        <w:t xml:space="preserve">政法干警是维护社会稳定和法治秩序的重要力量，他们以公平、公正的原则，忠诚履行自己的职责。他们的事迹不仅能够激励同仁，更能够传递正能量，照亮社会的一角。在探索过程中，他们逐渐形成了自己独特的工作方法和心得体会，这些经验不仅对他们的工作有着重要的指导作用，也对我们每个人具有启发和借鉴意义。</w:t>
      </w:r>
    </w:p>
    <w:p>
      <w:pPr>
        <w:ind w:left="0" w:right="0" w:firstLine="560"/>
        <w:spacing w:before="450" w:after="450" w:line="312" w:lineRule="auto"/>
      </w:pPr>
      <w:r>
        <w:rPr>
          <w:rFonts w:ascii="宋体" w:hAnsi="宋体" w:eastAsia="宋体" w:cs="宋体"/>
          <w:color w:val="000"/>
          <w:sz w:val="28"/>
          <w:szCs w:val="28"/>
        </w:rPr>
        <w:t xml:space="preserve">政法干警在执行维护法律和社会治安的任务时，经常置自身的安危于不顾，保护公民的合法权益。他们要时刻做到公平、公正、廉洁，保持良好的思想品质。他们的事迹中体现出的奉献精神，敬业精神，以及对法律和社会治安的专业知识，对我们每个人都有着重要意义。通过学习他们的经验，我们可以了解到，在工作中，坚守原则和职业道德是非常重要的。</w:t>
      </w:r>
    </w:p>
    <w:p>
      <w:pPr>
        <w:ind w:left="0" w:right="0" w:firstLine="560"/>
        <w:spacing w:before="450" w:after="450" w:line="312" w:lineRule="auto"/>
      </w:pPr>
      <w:r>
        <w:rPr>
          <w:rFonts w:ascii="宋体" w:hAnsi="宋体" w:eastAsia="宋体" w:cs="宋体"/>
          <w:color w:val="000"/>
          <w:sz w:val="28"/>
          <w:szCs w:val="28"/>
        </w:rPr>
        <w:t xml:space="preserve">第三段：政法干警的坚守和坚毅（200字）。</w:t>
      </w:r>
    </w:p>
    <w:p>
      <w:pPr>
        <w:ind w:left="0" w:right="0" w:firstLine="560"/>
        <w:spacing w:before="450" w:after="450" w:line="312" w:lineRule="auto"/>
      </w:pPr>
      <w:r>
        <w:rPr>
          <w:rFonts w:ascii="宋体" w:hAnsi="宋体" w:eastAsia="宋体" w:cs="宋体"/>
          <w:color w:val="000"/>
          <w:sz w:val="28"/>
          <w:szCs w:val="28"/>
        </w:rPr>
        <w:t xml:space="preserve">政法干警在面对各种困难和压力时，要坚持自身的信念，不受外界的干扰。在面对恶势力的威胁时，他们要有勇气、决心和毅力，坚决打击犯罪分子，保护社会安全。政法干警的责任意识、使命感和忍耐力是可以在我们每个人的生活和工作中借鉴和运用的，他们的心得体会提醒我们，时刻保持自身的定力和坚持不懈的努力是成功的关键。</w:t>
      </w:r>
    </w:p>
    <w:p>
      <w:pPr>
        <w:ind w:left="0" w:right="0" w:firstLine="560"/>
        <w:spacing w:before="450" w:after="450" w:line="312" w:lineRule="auto"/>
      </w:pPr>
      <w:r>
        <w:rPr>
          <w:rFonts w:ascii="宋体" w:hAnsi="宋体" w:eastAsia="宋体" w:cs="宋体"/>
          <w:color w:val="000"/>
          <w:sz w:val="28"/>
          <w:szCs w:val="28"/>
        </w:rPr>
        <w:t xml:space="preserve">第四段：政法干警心怀公平正义的价值（200字）。</w:t>
      </w:r>
    </w:p>
    <w:p>
      <w:pPr>
        <w:ind w:left="0" w:right="0" w:firstLine="560"/>
        <w:spacing w:before="450" w:after="450" w:line="312" w:lineRule="auto"/>
      </w:pPr>
      <w:r>
        <w:rPr>
          <w:rFonts w:ascii="宋体" w:hAnsi="宋体" w:eastAsia="宋体" w:cs="宋体"/>
          <w:color w:val="000"/>
          <w:sz w:val="28"/>
          <w:szCs w:val="28"/>
        </w:rPr>
        <w:t xml:space="preserve">政法干警在工作中，要以公平、正义为准则，对待每一个案件和每一个当事人，绝不能因任何非法因素而偏离原则。在执法中，他们要注重实施与尊重、服务与管理相结合，让每个人都能感受到法律的公正和人文关怀。政法干警的事迹和心得提醒我们，要在自己的工作和生活中，始终坚持公平正义，与人为善，帮助他人。</w:t>
      </w:r>
    </w:p>
    <w:p>
      <w:pPr>
        <w:ind w:left="0" w:right="0" w:firstLine="560"/>
        <w:spacing w:before="450" w:after="450" w:line="312" w:lineRule="auto"/>
      </w:pPr>
      <w:r>
        <w:rPr>
          <w:rFonts w:ascii="宋体" w:hAnsi="宋体" w:eastAsia="宋体" w:cs="宋体"/>
          <w:color w:val="000"/>
          <w:sz w:val="28"/>
          <w:szCs w:val="28"/>
        </w:rPr>
        <w:t xml:space="preserve">政法干警事迹和心得的价值不仅在于对自身职业的指导，更在于对每个公民的教育和引导。我们每个人都应该学习他们的无私奉献和正义心境，以公正的原则来处理与人的关系。政法干警的事迹和心得作为一种具有凝聚力量的形象故事和榜样，有着对整个社会的号召力，他们的经验与智慧必将在我们社会发展中起到不可或缺的作用，让我们以他们的为人师表，共同为社会的和谐与发展贡献自己的力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政法干警事迹心得的连贯五段式文章展示了政法干警艰苦奋斗和无私奉献的精神，以及他们对公平正义的坚持。这些经验和心得体会对我们每个人的工作和生活都有着重要的启示和价值。让我们从政法干警的事迹和心得中汲取正能量，以他们为榜样，努力做到公平正义，行善积德，共同创造一个安定、和谐、法治的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2024-06-03T14:13:11+08:00</dcterms:created>
  <dcterms:modified xsi:type="dcterms:W3CDTF">2024-06-03T14:13:11+08:00</dcterms:modified>
</cp:coreProperties>
</file>

<file path=docProps/custom.xml><?xml version="1.0" encoding="utf-8"?>
<Properties xmlns="http://schemas.openxmlformats.org/officeDocument/2006/custom-properties" xmlns:vt="http://schemas.openxmlformats.org/officeDocument/2006/docPropsVTypes"/>
</file>