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乡镇意识形态领域分析研判报告(通用15篇)</w:t>
      </w:r>
      <w:bookmarkEnd w:id="1"/>
    </w:p>
    <w:p>
      <w:pPr>
        <w:jc w:val="center"/>
        <w:spacing w:before="0" w:after="450"/>
      </w:pPr>
      <w:r>
        <w:rPr>
          <w:rFonts w:ascii="Arial" w:hAnsi="Arial" w:eastAsia="Arial" w:cs="Arial"/>
          <w:color w:val="999999"/>
          <w:sz w:val="20"/>
          <w:szCs w:val="20"/>
        </w:rPr>
        <w:t xml:space="preserve">作者：雨夜悠悠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优秀的报告都具备一些什么特点呢？又该怎么写呢？这里我整理了一些优秀的报告范文，希望对大家有所帮助，下面我们就来了解一下吧。乡镇意识形态领域分析研判报告篇一一、</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优秀的报告都具备一些什么特点呢？又该怎么写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乡镇意识形态领域分析研判报告篇一</w:t>
      </w:r>
    </w:p>
    <w:p>
      <w:pPr>
        <w:ind w:left="0" w:right="0" w:firstLine="560"/>
        <w:spacing w:before="450" w:after="450" w:line="312" w:lineRule="auto"/>
      </w:pPr>
      <w:r>
        <w:rPr>
          <w:rFonts w:ascii="宋体" w:hAnsi="宋体" w:eastAsia="宋体" w:cs="宋体"/>
          <w:color w:val="000"/>
          <w:sz w:val="28"/>
          <w:szCs w:val="28"/>
        </w:rPr>
        <w:t xml:space="preserve">一、思想高度重视，加强组织领导。</w:t>
      </w:r>
    </w:p>
    <w:p>
      <w:pPr>
        <w:ind w:left="0" w:right="0" w:firstLine="560"/>
        <w:spacing w:before="450" w:after="450" w:line="312" w:lineRule="auto"/>
      </w:pPr>
      <w:r>
        <w:rPr>
          <w:rFonts w:ascii="宋体" w:hAnsi="宋体" w:eastAsia="宋体" w:cs="宋体"/>
          <w:color w:val="000"/>
          <w:sz w:val="28"/>
          <w:szCs w:val="28"/>
        </w:rPr>
        <w:t xml:space="preserve">我校重视意识形工作，认真实行意识形态工作责任制。明确要求领导班子对意识形态工作负主体责任，校长为第一责任人，其他成员按工作分工，按一岗双责要求，主要抓住管理科的意识形态工作，对责任范围内的意识形态工作负领导责任，切实解决意识形态工作中存在的实际问题。</w:t>
      </w:r>
    </w:p>
    <w:p>
      <w:pPr>
        <w:ind w:left="0" w:right="0" w:firstLine="560"/>
        <w:spacing w:before="450" w:after="450" w:line="312" w:lineRule="auto"/>
      </w:pPr>
      <w:r>
        <w:rPr>
          <w:rFonts w:ascii="宋体" w:hAnsi="宋体" w:eastAsia="宋体" w:cs="宋体"/>
          <w:color w:val="000"/>
          <w:sz w:val="28"/>
          <w:szCs w:val="28"/>
        </w:rPr>
        <w:t xml:space="preserve">二、认真组织学习，不断提高认识。</w:t>
      </w:r>
    </w:p>
    <w:p>
      <w:pPr>
        <w:ind w:left="0" w:right="0" w:firstLine="560"/>
        <w:spacing w:before="450" w:after="450" w:line="312" w:lineRule="auto"/>
      </w:pPr>
      <w:r>
        <w:rPr>
          <w:rFonts w:ascii="宋体" w:hAnsi="宋体" w:eastAsia="宋体" w:cs="宋体"/>
          <w:color w:val="000"/>
          <w:sz w:val="28"/>
          <w:szCs w:val="28"/>
        </w:rPr>
        <w:t xml:space="preserve">（1）根据上级要求，及时传达指示精神，加强动员部暑热。学校积极组织，及时传达相关文件精神，认真贯彻落实中央和省、市有关意识形态工作的决策部署和指示精神，始终把学习宣传贯彻习近平总书记的重要讲话精神作为首要政治任务，牢牢把握正确的政治方向，坚持政治纪律和政治规则，坚持组织纪律和宣传纪律，坚持党中央权威，在思想上政治、行动上保持党中央高度一致。</w:t>
      </w:r>
    </w:p>
    <w:p>
      <w:pPr>
        <w:ind w:left="0" w:right="0" w:firstLine="560"/>
        <w:spacing w:before="450" w:after="450" w:line="312" w:lineRule="auto"/>
      </w:pPr>
      <w:r>
        <w:rPr>
          <w:rFonts w:ascii="宋体" w:hAnsi="宋体" w:eastAsia="宋体" w:cs="宋体"/>
          <w:color w:val="000"/>
          <w:sz w:val="28"/>
          <w:szCs w:val="28"/>
        </w:rPr>
        <w:t xml:space="preserve">（二）继续抓住两学一做的学习教育和不忘初心记住使命的教育活动。将思想意识形态教育纳入教师学习计划中，组织教师学习，编写学习笔记，强化教师党性意识，宗旨意识，结合个人思想工作生活实际，交流心得，学习近平总书记系列重要讲话，成为合格人民教师。</w:t>
      </w:r>
    </w:p>
    <w:p>
      <w:pPr>
        <w:ind w:left="0" w:right="0" w:firstLine="560"/>
        <w:spacing w:before="450" w:after="450" w:line="312" w:lineRule="auto"/>
      </w:pPr>
      <w:r>
        <w:rPr>
          <w:rFonts w:ascii="宋体" w:hAnsi="宋体" w:eastAsia="宋体" w:cs="宋体"/>
          <w:color w:val="000"/>
          <w:sz w:val="28"/>
          <w:szCs w:val="28"/>
        </w:rPr>
        <w:t xml:space="preserve">三、下一步规划。</w:t>
      </w:r>
    </w:p>
    <w:p>
      <w:pPr>
        <w:ind w:left="0" w:right="0" w:firstLine="560"/>
        <w:spacing w:before="450" w:after="450" w:line="312" w:lineRule="auto"/>
      </w:pPr>
      <w:r>
        <w:rPr>
          <w:rFonts w:ascii="宋体" w:hAnsi="宋体" w:eastAsia="宋体" w:cs="宋体"/>
          <w:color w:val="000"/>
          <w:sz w:val="28"/>
          <w:szCs w:val="28"/>
        </w:rPr>
        <w:t xml:space="preserve">在今后的工作中，我校从以下方面进行意识形态分析研究。</w:t>
      </w:r>
    </w:p>
    <w:p>
      <w:pPr>
        <w:ind w:left="0" w:right="0" w:firstLine="560"/>
        <w:spacing w:before="450" w:after="450" w:line="312" w:lineRule="auto"/>
      </w:pPr>
      <w:r>
        <w:rPr>
          <w:rFonts w:ascii="宋体" w:hAnsi="宋体" w:eastAsia="宋体" w:cs="宋体"/>
          <w:color w:val="000"/>
          <w:sz w:val="28"/>
          <w:szCs w:val="28"/>
        </w:rPr>
        <w:t xml:space="preserve">（一）加强核心意识和整齐意识。牢牢把握正确的政治方向，看党中央，看习总书记，看党的理论路线政策，看党中央的各项决策配置，把意识形态工作纳入教师审查。</w:t>
      </w:r>
    </w:p>
    <w:p>
      <w:pPr>
        <w:ind w:left="0" w:right="0" w:firstLine="560"/>
        <w:spacing w:before="450" w:after="450" w:line="312" w:lineRule="auto"/>
      </w:pPr>
      <w:r>
        <w:rPr>
          <w:rFonts w:ascii="宋体" w:hAnsi="宋体" w:eastAsia="宋体" w:cs="宋体"/>
          <w:color w:val="000"/>
          <w:sz w:val="28"/>
          <w:szCs w:val="28"/>
        </w:rPr>
        <w:t xml:space="preserve">（二）加强担当意识和责任意识。加强正面宣传，加强精神文明建设，真正落实社会主义核心价值观建设。</w:t>
      </w:r>
    </w:p>
    <w:p>
      <w:pPr>
        <w:ind w:left="0" w:right="0" w:firstLine="560"/>
        <w:spacing w:before="450" w:after="450" w:line="312" w:lineRule="auto"/>
      </w:pPr>
      <w:r>
        <w:rPr>
          <w:rFonts w:ascii="宋体" w:hAnsi="宋体" w:eastAsia="宋体" w:cs="宋体"/>
          <w:color w:val="000"/>
          <w:sz w:val="28"/>
          <w:szCs w:val="28"/>
        </w:rPr>
        <w:t xml:space="preserve">（三）加强补短板意识和创新意识。吸收意识形态工作的先进做法，补充短板，做创新工作。</w:t>
      </w:r>
    </w:p>
    <w:p>
      <w:pPr>
        <w:ind w:left="0" w:right="0" w:firstLine="560"/>
        <w:spacing w:before="450" w:after="450" w:line="312" w:lineRule="auto"/>
      </w:pPr>
      <w:r>
        <w:rPr>
          <w:rFonts w:ascii="黑体" w:hAnsi="黑体" w:eastAsia="黑体" w:cs="黑体"/>
          <w:color w:val="000000"/>
          <w:sz w:val="34"/>
          <w:szCs w:val="34"/>
          <w:b w:val="1"/>
          <w:bCs w:val="1"/>
        </w:rPr>
        <w:t xml:space="preserve">乡镇意识形态领域分析研判报告篇二</w:t>
      </w:r>
    </w:p>
    <w:p>
      <w:pPr>
        <w:ind w:left="0" w:right="0" w:firstLine="560"/>
        <w:spacing w:before="450" w:after="450" w:line="312" w:lineRule="auto"/>
      </w:pPr>
      <w:r>
        <w:rPr>
          <w:rFonts w:ascii="宋体" w:hAnsi="宋体" w:eastAsia="宋体" w:cs="宋体"/>
          <w:color w:val="000"/>
          <w:sz w:val="28"/>
          <w:szCs w:val="28"/>
        </w:rPr>
        <w:t xml:space="preserve">意识形态工作对于我们党来说是一项极其重要的工作，关系着党的荣辱兴衰、生死存亡，是广大党员武装头脑的工具，是提高党员党性修养的有力保障，它是以广大党员为抓手，以宣传思想工作的载体。现将本人意识形态工作汇报如下：</w:t>
      </w:r>
    </w:p>
    <w:p>
      <w:pPr>
        <w:ind w:left="0" w:right="0" w:firstLine="560"/>
        <w:spacing w:before="450" w:after="450" w:line="312" w:lineRule="auto"/>
      </w:pPr>
      <w:r>
        <w:rPr>
          <w:rFonts w:ascii="宋体" w:hAnsi="宋体" w:eastAsia="宋体" w:cs="宋体"/>
          <w:color w:val="000"/>
          <w:sz w:val="28"/>
          <w:szCs w:val="28"/>
        </w:rPr>
        <w:t xml:space="preserve">深入学习宣传贯彻马列主义毛泽东思想邓小平理论和“三个代表”重要思想、科学发展观、习近平新时代中国特色社会主义新思想。坚持用邓小平理论和“三个代表”重要思想和中国特色社会主义新思想武装自己。本人大力协助党支部抓好教职工思想教育和理论学习工作，充分利用宣传栏、党务公开栏等宣传阵地，运用学校例会、党员会议等形式，宣传党的十八大和十九大会议精神，将十九大精神和习近平总书记系列重要讲话、“三会一课”列为自己集中学习和自学的必学内容。重点结合学校实际，协助党支部开展师德师风建设，在广大教职工中开展宣传学习马克思主义“五观”、“四个认同”等内容。</w:t>
      </w:r>
    </w:p>
    <w:p>
      <w:pPr>
        <w:ind w:left="0" w:right="0" w:firstLine="560"/>
        <w:spacing w:before="450" w:after="450" w:line="312" w:lineRule="auto"/>
      </w:pPr>
      <w:r>
        <w:rPr>
          <w:rFonts w:ascii="宋体" w:hAnsi="宋体" w:eastAsia="宋体" w:cs="宋体"/>
          <w:color w:val="000"/>
          <w:sz w:val="28"/>
          <w:szCs w:val="28"/>
        </w:rPr>
        <w:t xml:space="preserve">其身正，不令则行;其身不正，虽令不从。在落实意识形态工作中，本人能始终对自己高标准、严要求，率先垂范，以身作则。践行社会主义核心价值观。牢牢把握正确的政治方向，严守政治纪律和政治规矩，严守组织纪律和宣传纪律，坚决要求别人做到的，自己先做到;要求别人不能做的，自己首先不去做。认真贯彻落实上级指示精神，严格执行师德师风，不收受有关单位和个人的礼金，自觉遵守领导干部收入申报制度。八小时之外，严格按照有关规定参加社交圈、生活圈和娱乐圈，自觉维护党在群众中的良好形象。加强思想道德修养，保持积极向上的生活情趣，做到自重、自省、自警、自励，自觉抵制拜金主义、享乐主义、极端个人主义的侵蚀。</w:t>
      </w:r>
    </w:p>
    <w:p>
      <w:pPr>
        <w:ind w:left="0" w:right="0" w:firstLine="560"/>
        <w:spacing w:before="450" w:after="450" w:line="312" w:lineRule="auto"/>
      </w:pPr>
      <w:r>
        <w:rPr>
          <w:rFonts w:ascii="宋体" w:hAnsi="宋体" w:eastAsia="宋体" w:cs="宋体"/>
          <w:color w:val="000"/>
          <w:sz w:val="28"/>
          <w:szCs w:val="28"/>
        </w:rPr>
        <w:t xml:space="preserve">2、意识形态工作的工作手段还存在局限性，宣传思想工作的方法、形式、途径还需进一步探索。</w:t>
      </w:r>
    </w:p>
    <w:p>
      <w:pPr>
        <w:ind w:left="0" w:right="0" w:firstLine="560"/>
        <w:spacing w:before="450" w:after="450" w:line="312" w:lineRule="auto"/>
      </w:pPr>
      <w:r>
        <w:rPr>
          <w:rFonts w:ascii="宋体" w:hAnsi="宋体" w:eastAsia="宋体" w:cs="宋体"/>
          <w:color w:val="000"/>
          <w:sz w:val="28"/>
          <w:szCs w:val="28"/>
        </w:rPr>
        <w:t xml:space="preserve">总之，自己能较好的贯彻执行意识形态领域工作，并督促检查分管部门的工作，使意识形态工作落到实处，在工作、学习、生活中能坚持讲原则，不讲关系;讲真理，不讲面子;讲党性，不讲私情。能严格要求，严格管理，严格监督，自觉接受党内监督、法律监督、群众监督、舆论监督。坚持公平、公正、公开的原则，增加工作的透明度，努力做到以理服人，以德服人，以纪服人。</w:t>
      </w:r>
    </w:p>
    <w:p>
      <w:pPr>
        <w:ind w:left="0" w:right="0" w:firstLine="560"/>
        <w:spacing w:before="450" w:after="450" w:line="312" w:lineRule="auto"/>
      </w:pPr>
      <w:r>
        <w:rPr>
          <w:rFonts w:ascii="黑体" w:hAnsi="黑体" w:eastAsia="黑体" w:cs="黑体"/>
          <w:color w:val="000000"/>
          <w:sz w:val="34"/>
          <w:szCs w:val="34"/>
          <w:b w:val="1"/>
          <w:bCs w:val="1"/>
        </w:rPr>
        <w:t xml:space="preserve">乡镇意识形态领域分析研判报告篇三</w:t>
      </w:r>
    </w:p>
    <w:p>
      <w:pPr>
        <w:ind w:left="0" w:right="0" w:firstLine="560"/>
        <w:spacing w:before="450" w:after="450" w:line="312" w:lineRule="auto"/>
      </w:pPr>
      <w:r>
        <w:rPr>
          <w:rFonts w:ascii="宋体" w:hAnsi="宋体" w:eastAsia="宋体" w:cs="宋体"/>
          <w:color w:val="000"/>
          <w:sz w:val="28"/>
          <w:szCs w:val="28"/>
        </w:rPr>
        <w:t xml:space="preserve">2020年以来，xx局党组高度重视意识形态工作，多次召开党组会议，安排部署意识形态工作，切实把意识形态工作摆在全局工作的重要位置，与业务工作紧密结合。按照《关于报送意识形态工作年终总结相关材料的通知》要求，现将我局2020意识形态工作分析研判情况汇报如下：</w:t>
      </w:r>
    </w:p>
    <w:p>
      <w:pPr>
        <w:ind w:left="0" w:right="0" w:firstLine="560"/>
        <w:spacing w:before="450" w:after="450" w:line="312" w:lineRule="auto"/>
      </w:pPr>
      <w:r>
        <w:rPr>
          <w:rFonts w:ascii="宋体" w:hAnsi="宋体" w:eastAsia="宋体" w:cs="宋体"/>
          <w:color w:val="000"/>
          <w:sz w:val="28"/>
          <w:szCs w:val="28"/>
        </w:rPr>
        <w:t xml:space="preserve">(一)认真组织学习，不断提高认识1.按照上级要求，及时传达指示精神，加强动员部署。局党组积极落实，及时传达上级关于意识形态领域文件精神，认真贯彻落实中央和省、市关于意识形态工作的决策部署及指示精神，始终把学习宣传贯彻习近平新时代中国特色社会主义思想，党的十九大、十九届二中、三中、四中全会精神，习近平总书记重要讲话精神作为首要的政治任务来抓，牢牢把握正确的政治方向，严守政治纪律和政治规矩，严守组织纪律和宣传纪律，树牢“四个意识”，坚定“四个自信”，坚决做到“两个维护”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二)压实“四个责任”，牢牢把握意识形态工作领导权主动权局党组高度重视意识形态工作，认真落实党组意识形态工作责任制。通过“四个责任”，全面加强对意识形态工作的领导权利和管控力度，牢牢掌握对意识形态工作的主动权。一是落实主体责任。通过“专题研究、听取汇报”等多种形式，专题研究意识形态工作，积极向上级党组织报告意识形态工作落实情况，局党组重大情况第一时间向上级党组织报告，形成“主要领导亲自抓、分管领导具体抓、班子成员共同抓”的意识形态工作格局，确保守土有责、守土负责、守土尽责。</w:t>
      </w:r>
    </w:p>
    <w:p>
      <w:pPr>
        <w:ind w:left="0" w:right="0" w:firstLine="560"/>
        <w:spacing w:before="450" w:after="450" w:line="312" w:lineRule="auto"/>
      </w:pPr>
      <w:r>
        <w:rPr>
          <w:rFonts w:ascii="宋体" w:hAnsi="宋体" w:eastAsia="宋体" w:cs="宋体"/>
          <w:color w:val="000"/>
          <w:sz w:val="28"/>
          <w:szCs w:val="28"/>
        </w:rPr>
        <w:t xml:space="preserve">二是担当第一责任。局党组“一把手”知责明责、守责履责、担责尽责，旗帜鲜明地站在意识形态工作第一线，牵头抓总、靠前指挥。同时，时刻保持政治清醒和政治定力，严明政治纪律和政治规矩，自觉在思想上、政治上、行动上同党中央保持高度一致，做到原则面前，立场坚定、旗帜鲜明、令行禁止，敢于亮剑、敢于发声、敢于担当。</w:t>
      </w:r>
    </w:p>
    <w:p>
      <w:pPr>
        <w:ind w:left="0" w:right="0" w:firstLine="560"/>
        <w:spacing w:before="450" w:after="450" w:line="312" w:lineRule="auto"/>
      </w:pPr>
      <w:r>
        <w:rPr>
          <w:rFonts w:ascii="宋体" w:hAnsi="宋体" w:eastAsia="宋体" w:cs="宋体"/>
          <w:color w:val="000"/>
          <w:sz w:val="28"/>
          <w:szCs w:val="28"/>
        </w:rPr>
        <w:t xml:space="preserve">三是压实主管责任。坚持用习近平总书记系列重要讲话精神武装头脑，切实用讲话精神指导实践、推动工作。加强对内、对外宣传和舆论引导。坚持团结稳定鼓励、正面宣传为主，弘扬主旋律、传播正能量，四是强化共同责任。明确要求党组领导班子对意识形态工作负主体责任，党组书记是第一责任人，党组其他成员根据工作分工，切实增强抓意识形态工作的积极性和主动性，按照“一岗双责”要求，主抓分管股室的意识形态工作，对职责范围内的意识形态工作负领导责任，切实解决意识形态工作中存在的实际问题。</w:t>
      </w:r>
    </w:p>
    <w:p>
      <w:pPr>
        <w:ind w:left="0" w:right="0" w:firstLine="560"/>
        <w:spacing w:before="450" w:after="450" w:line="312" w:lineRule="auto"/>
      </w:pPr>
      <w:r>
        <w:rPr>
          <w:rFonts w:ascii="宋体" w:hAnsi="宋体" w:eastAsia="宋体" w:cs="宋体"/>
          <w:color w:val="000"/>
          <w:sz w:val="28"/>
          <w:szCs w:val="28"/>
        </w:rPr>
        <w:t xml:space="preserve">1.民族和宗教工作开展情况。我局牢牢把握“共同团结奋斗，共同繁荣发展”的民族工作主题，同心同德，团结奋进。将经济社会发展和民族团结创建工作相结合，紧扣民生抓发展，不断促进各民族和睦相处，和衷共济，和谐发展。一是结合本单位实际采用宣传栏、召开座谈会、悬挂标语等多种形式，有重点、分层次地向干部职工、居民和青少年学生宣传民族团结工作的重要性和必要性。二是积极借助报刊、广播和手机短信、微博、微信等新型媒体进行民族政策的宣传。三是对辖下企业进行党的民族宗教理论和政策的宣传教育，使广大职工牢固树立正确的民族观和宗教观，自觉维护祖国统一，反对民族分裂，自觉维护和发展平等、团结、互助的社会主义民族关系，奠定民族团结进步的思想基础。四是到帮扶社区进行走访，与社区联合召开党委会议和意识形态会议。通过入户问卷调查，切实提高居民的参与率、知晓率和满意率，不断增进民族团结，促进社会和谐。2020年共去社区开展民族和宗教工作宣传x次。</w:t>
      </w:r>
    </w:p>
    <w:p>
      <w:pPr>
        <w:ind w:left="0" w:right="0" w:firstLine="560"/>
        <w:spacing w:before="450" w:after="450" w:line="312" w:lineRule="auto"/>
      </w:pPr>
      <w:r>
        <w:rPr>
          <w:rFonts w:ascii="宋体" w:hAnsi="宋体" w:eastAsia="宋体" w:cs="宋体"/>
          <w:color w:val="000"/>
          <w:sz w:val="28"/>
          <w:szCs w:val="28"/>
        </w:rPr>
        <w:t xml:space="preserve">2.开展扫黑除恶专项斗争情况。?按照市委、市政府的安排部署，我局深入查找应急管理中重点行业领域的乱点、乱象，充分发动广大群众举报涉黑涉恶线索，有针对性地开展好专项斗争。同时，认真分析监管行业领域黑恶势力滋生的根源，通过落实部门主体责任、加强保护举报人意识、加大“打伞破网”、“打财断血”力度和加强宣传教育等措施深化对烟花爆竹、危险化学品、非煤矿山、工矿商贸等八行业企业和应急系统专项整治。结合应急管理工作的实际需求，进一步建立健全相关规章制度，完善落实市场准入、规范管理、重点监控等工作机制，着力落实监管责任，强化合法生产经营引导，从源头上遏制黑恶势力滋生。</w:t>
      </w:r>
    </w:p>
    <w:p>
      <w:pPr>
        <w:ind w:left="0" w:right="0" w:firstLine="560"/>
        <w:spacing w:before="450" w:after="450" w:line="312" w:lineRule="auto"/>
      </w:pPr>
      <w:r>
        <w:rPr>
          <w:rFonts w:ascii="宋体" w:hAnsi="宋体" w:eastAsia="宋体" w:cs="宋体"/>
          <w:color w:val="000"/>
          <w:sz w:val="28"/>
          <w:szCs w:val="28"/>
        </w:rPr>
        <w:t xml:space="preserve">二是公众对生产安全事件发生原因存在不了解和陌生，重大突发事件往往情况复杂，真相不能及时公布于众。</w:t>
      </w:r>
    </w:p>
    <w:p>
      <w:pPr>
        <w:ind w:left="0" w:right="0" w:firstLine="560"/>
        <w:spacing w:before="450" w:after="450" w:line="312" w:lineRule="auto"/>
      </w:pPr>
      <w:r>
        <w:rPr>
          <w:rFonts w:ascii="宋体" w:hAnsi="宋体" w:eastAsia="宋体" w:cs="宋体"/>
          <w:color w:val="000"/>
          <w:sz w:val="28"/>
          <w:szCs w:val="28"/>
        </w:rPr>
        <w:t xml:space="preserve">进一步加强意识形态领域工作的措施下一步，局党组要切实负起政治责任和领导责任，始终把意识形态工作领导权和话语权牢牢掌握在手中，进一步加强组织领导，落实意识形态工作责任，加强正面宣传教育和引导，增强做好意识形态工作的主动意识和主体意识。针对当前意识形态领域存在的主要薄弱环节和风险点，主要措施如下：</w:t>
      </w:r>
    </w:p>
    <w:p>
      <w:pPr>
        <w:ind w:left="0" w:right="0" w:firstLine="560"/>
        <w:spacing w:before="450" w:after="450" w:line="312" w:lineRule="auto"/>
      </w:pPr>
      <w:r>
        <w:rPr>
          <w:rFonts w:ascii="宋体" w:hAnsi="宋体" w:eastAsia="宋体" w:cs="宋体"/>
          <w:color w:val="000"/>
          <w:sz w:val="28"/>
          <w:szCs w:val="28"/>
        </w:rPr>
        <w:t xml:space="preserve">(一)综合灾害舆情预防方面。一是要统一领导，统筹组织。将突发自然灾害网络舆情应对处置工作纳入全市应急管理工作统筹安排，纳入应急预案中科学应对。二是要监测预警，及早防范。与盟气象局、地震中心、公安局等相关单位建立网络信息监测、报告、通报制度，及时发现和掌握互联网上动态性、苗头性和预警性信息，加强分析研判，有针对性地采取防范和控制措施，加强与宣传部门联系协调，及时对信息进行发布，及时预防和消除不良影响。</w:t>
      </w:r>
    </w:p>
    <w:p>
      <w:pPr>
        <w:ind w:left="0" w:right="0" w:firstLine="560"/>
        <w:spacing w:before="450" w:after="450" w:line="312" w:lineRule="auto"/>
      </w:pPr>
      <w:r>
        <w:rPr>
          <w:rFonts w:ascii="宋体" w:hAnsi="宋体" w:eastAsia="宋体" w:cs="宋体"/>
          <w:color w:val="000"/>
          <w:sz w:val="28"/>
          <w:szCs w:val="28"/>
        </w:rPr>
        <w:t xml:space="preserve">三是要及时救援、消除隐患。组织救援队伍第一时间对受灾地区进行救援，妥善解决受灾群众实际困难。</w:t>
      </w:r>
    </w:p>
    <w:p>
      <w:pPr>
        <w:ind w:left="0" w:right="0" w:firstLine="560"/>
        <w:spacing w:before="450" w:after="450" w:line="312" w:lineRule="auto"/>
      </w:pPr>
      <w:r>
        <w:rPr>
          <w:rFonts w:ascii="宋体" w:hAnsi="宋体" w:eastAsia="宋体" w:cs="宋体"/>
          <w:color w:val="000"/>
          <w:sz w:val="28"/>
          <w:szCs w:val="28"/>
        </w:rPr>
        <w:t xml:space="preserve">(二)生产安全突发事件新闻舆情方面。一是要健全新闻发布制度。健全新闻发布制度是做好舆论引导的重要手段，面对突发性新闻，以按照“快报事实、慎报原因”的原则，及时发布正确的新闻信息。</w:t>
      </w:r>
    </w:p>
    <w:p>
      <w:pPr>
        <w:ind w:left="0" w:right="0" w:firstLine="560"/>
        <w:spacing w:before="450" w:after="450" w:line="312" w:lineRule="auto"/>
      </w:pPr>
      <w:r>
        <w:rPr>
          <w:rFonts w:ascii="宋体" w:hAnsi="宋体" w:eastAsia="宋体" w:cs="宋体"/>
          <w:color w:val="000"/>
          <w:sz w:val="28"/>
          <w:szCs w:val="28"/>
        </w:rPr>
        <w:t xml:space="preserve">二是要掌握好发布时机，主动引导舆论。在安全突发事件中，报道时机要适宜，同时做好对舆论引导效果的预判，主动引导舆论向正面方向发展。</w:t>
      </w:r>
    </w:p>
    <w:p>
      <w:pPr>
        <w:ind w:left="0" w:right="0" w:firstLine="560"/>
        <w:spacing w:before="450" w:after="450" w:line="312" w:lineRule="auto"/>
      </w:pPr>
      <w:r>
        <w:rPr>
          <w:rFonts w:ascii="宋体" w:hAnsi="宋体" w:eastAsia="宋体" w:cs="宋体"/>
          <w:color w:val="000"/>
          <w:sz w:val="28"/>
          <w:szCs w:val="28"/>
        </w:rPr>
        <w:t xml:space="preserve">三是要及时关注舆情动向。在舆论还未形成之前就采取有效的应对措施，有效防范负面舆论的扩大。</w:t>
      </w:r>
    </w:p>
    <w:p>
      <w:pPr>
        <w:ind w:left="0" w:right="0" w:firstLine="560"/>
        <w:spacing w:before="450" w:after="450" w:line="312" w:lineRule="auto"/>
      </w:pPr>
      <w:r>
        <w:rPr>
          <w:rFonts w:ascii="黑体" w:hAnsi="黑体" w:eastAsia="黑体" w:cs="黑体"/>
          <w:color w:val="000000"/>
          <w:sz w:val="34"/>
          <w:szCs w:val="34"/>
          <w:b w:val="1"/>
          <w:bCs w:val="1"/>
        </w:rPr>
        <w:t xml:space="preserve">乡镇意识形态领域分析研判报告篇四</w:t>
      </w:r>
    </w:p>
    <w:p>
      <w:pPr>
        <w:ind w:left="0" w:right="0" w:firstLine="560"/>
        <w:spacing w:before="450" w:after="450" w:line="312" w:lineRule="auto"/>
      </w:pPr>
      <w:r>
        <w:rPr>
          <w:rFonts w:ascii="宋体" w:hAnsi="宋体" w:eastAsia="宋体" w:cs="宋体"/>
          <w:color w:val="000"/>
          <w:sz w:val="28"/>
          <w:szCs w:val="28"/>
        </w:rPr>
        <w:t xml:space="preserve">20xx年第一季度，我局在市委、市政府和市维稳工作领导小组的正确领导下，坚持以科学发展观为指导思想，紧紧围绕市委市政府提出的社会治安综合治理维护稳定目标管理和全市综治维稳工作会议的工作部署，以加快发展为中心，与时俱进，开拓创新，认真履行综治成员单位职责，竭尽全力做好维护社会稳定工作。现将我局一季度的维稳情况汇报如下：</w:t>
      </w:r>
    </w:p>
    <w:p>
      <w:pPr>
        <w:ind w:left="0" w:right="0" w:firstLine="560"/>
        <w:spacing w:before="450" w:after="450" w:line="312" w:lineRule="auto"/>
      </w:pPr>
      <w:r>
        <w:rPr>
          <w:rFonts w:ascii="宋体" w:hAnsi="宋体" w:eastAsia="宋体" w:cs="宋体"/>
          <w:color w:val="000"/>
          <w:sz w:val="28"/>
          <w:szCs w:val="28"/>
        </w:rPr>
        <w:t xml:space="preserve">一、深化认识，统一思想</w:t>
      </w:r>
    </w:p>
    <w:p>
      <w:pPr>
        <w:ind w:left="0" w:right="0" w:firstLine="560"/>
        <w:spacing w:before="450" w:after="450" w:line="312" w:lineRule="auto"/>
      </w:pPr>
      <w:r>
        <w:rPr>
          <w:rFonts w:ascii="宋体" w:hAnsi="宋体" w:eastAsia="宋体" w:cs="宋体"/>
          <w:color w:val="000"/>
          <w:sz w:val="28"/>
          <w:szCs w:val="28"/>
        </w:rPr>
        <w:t xml:space="preserve">我局坚持把综治维稳工作作为一项重要的政治任务来抓，统一思想，提高认识，进一步增强做好综治维稳工作的责任感、使命感和紧迫感。我局认真组织维稳工作会议，深化干部职工对综治维稳工作的认识，努力打牢思想和工作基础，把干部职工的思想统一到上级会议的精神和的工作部署上来，从而牢固树立起大局意识、责任意识、忧患意识和稳定意识，切实提高了做好维稳工作的自觉性。全市医疗卫生单位坚持从讲政治的高度，把维稳和综治工作当作政治任务来抓，列入重要议事日程，周密部署，并结合卫生工作实际，认真研究和制定相关的方案措施，并健全了值班、检查、汇报等工作机制，狠抓工作落实，有力地推动了综治维稳工作的深入开展。</w:t>
      </w:r>
    </w:p>
    <w:p>
      <w:pPr>
        <w:ind w:left="0" w:right="0" w:firstLine="560"/>
        <w:spacing w:before="450" w:after="450" w:line="312" w:lineRule="auto"/>
      </w:pPr>
      <w:r>
        <w:rPr>
          <w:rFonts w:ascii="宋体" w:hAnsi="宋体" w:eastAsia="宋体" w:cs="宋体"/>
          <w:color w:val="000"/>
          <w:sz w:val="28"/>
          <w:szCs w:val="28"/>
        </w:rPr>
        <w:t xml:space="preserve">二、强化措施，落实责任</w:t>
      </w:r>
    </w:p>
    <w:p>
      <w:pPr>
        <w:ind w:left="0" w:right="0" w:firstLine="560"/>
        <w:spacing w:before="450" w:after="450" w:line="312" w:lineRule="auto"/>
      </w:pPr>
      <w:r>
        <w:rPr>
          <w:rFonts w:ascii="宋体" w:hAnsi="宋体" w:eastAsia="宋体" w:cs="宋体"/>
          <w:color w:val="000"/>
          <w:sz w:val="28"/>
          <w:szCs w:val="28"/>
        </w:rPr>
        <w:t xml:space="preserve">（一）为了进一步做好综治维稳工作，我们结合工作实际，进一步建立和完善工作机制，主要采取了“四抓”：一抓维稳工作责任制。</w:t>
      </w:r>
    </w:p>
    <w:p>
      <w:pPr>
        <w:ind w:left="0" w:right="0" w:firstLine="560"/>
        <w:spacing w:before="450" w:after="450" w:line="312" w:lineRule="auto"/>
      </w:pPr>
      <w:r>
        <w:rPr>
          <w:rFonts w:ascii="宋体" w:hAnsi="宋体" w:eastAsia="宋体" w:cs="宋体"/>
          <w:color w:val="000"/>
          <w:sz w:val="28"/>
          <w:szCs w:val="28"/>
        </w:rPr>
        <w:t xml:space="preserve">要求各医疗卫生单位负责人对所在单位的维稳工作负责，明确了综治维稳的具体任务和做法。严格按照 “谁主管、谁负责”的原则，落实工作机制，认真落实主要领导负总责、分管领导具体抓，其他工作人员做好分管范围内的信访和维稳工作的机制，做到一级抓一级，层层抓落实。同时，对重大信访问题，明确专人，限时办结，加大督办力度，努力把群众信访问题解决在本部门、本系统，不把矛盾上交或推向社会。各医疗卫生单位也相应成立了领导和工作机构，做到一级抓一级，齐抓共管，层层落实责任。始终做到领导重视，责任明确，妥善处理，维护了社会政治稳定。二抓信息报送机制。为切实做好综治维稳工作，防止各类影响稳定问题的发生，我局确立了“防微杜渐，未雨绸缪”的指导思想，及时抓好“两会”期间、重大节日等阶段性安全生产及动态分析工作，坚持24小时值班制度，加强动态情况掌握和分析预测，及时掌握各种倾向性、苗头性问题，做到早发现、早控制、早采取措施、早化解矛盾，增强了综治维稳工作的实效，确保信息渠道畅通。三抓应急处置机制。今年，局机关在去年工作的基础上，进一步健全完善了集体上访、群体性事件的各项工作措施，确保应急处置工作能够随时启动并顺利进行。四抓信访和综治维稳责任追究制度。坚持把是否重视信访和维稳工作，是否做好信访和维稳工作，纳入各级领导干部的任期和效能考核范围，对综治工作实行量化考核，定期组织检查评比，对工作不到位，造成负面影响、严重后果甚至引起群体性越级上访事件的，坚决追究直接责任人和分管领导的责任。</w:t>
      </w:r>
    </w:p>
    <w:p>
      <w:pPr>
        <w:ind w:left="0" w:right="0" w:firstLine="560"/>
        <w:spacing w:before="450" w:after="450" w:line="312" w:lineRule="auto"/>
      </w:pPr>
      <w:r>
        <w:rPr>
          <w:rFonts w:ascii="宋体" w:hAnsi="宋体" w:eastAsia="宋体" w:cs="宋体"/>
          <w:color w:val="000"/>
          <w:sz w:val="28"/>
          <w:szCs w:val="28"/>
        </w:rPr>
        <w:t xml:space="preserve">（二）不断完善相关工作方案。为有序、有效处置突发事件，确保卫生系统稳定，我局根据有关文件精神，结合行业特点，健全了反恐、突发事件等方面的应急处置预案，将维稳和信访工作制度化，规范化，保障工作效率和工作水平。</w:t>
      </w:r>
    </w:p>
    <w:p>
      <w:pPr>
        <w:ind w:left="0" w:right="0" w:firstLine="560"/>
        <w:spacing w:before="450" w:after="450" w:line="312" w:lineRule="auto"/>
      </w:pPr>
      <w:r>
        <w:rPr>
          <w:rFonts w:ascii="宋体" w:hAnsi="宋体" w:eastAsia="宋体" w:cs="宋体"/>
          <w:color w:val="000"/>
          <w:sz w:val="28"/>
          <w:szCs w:val="28"/>
        </w:rPr>
        <w:t xml:space="preserve">（三）做好信访劝访工作。成立劝访领导小组，对发生的各类信访事件，进行合理劝访，尽最大努力解决信访者反应的问题，解释相关政策、措施以及政府立场。争取群众信任和理解，防止群众信访激化，预防群体性信访事件，恶性信访事件的发生。</w:t>
      </w:r>
    </w:p>
    <w:p>
      <w:pPr>
        <w:ind w:left="0" w:right="0" w:firstLine="560"/>
        <w:spacing w:before="450" w:after="450" w:line="312" w:lineRule="auto"/>
      </w:pPr>
      <w:r>
        <w:rPr>
          <w:rFonts w:ascii="宋体" w:hAnsi="宋体" w:eastAsia="宋体" w:cs="宋体"/>
          <w:color w:val="000"/>
          <w:sz w:val="28"/>
          <w:szCs w:val="28"/>
        </w:rPr>
        <w:t xml:space="preserve">（四）规范医院管理，保障群众就医安全</w:t>
      </w:r>
    </w:p>
    <w:p>
      <w:pPr>
        <w:ind w:left="0" w:right="0" w:firstLine="560"/>
        <w:spacing w:before="450" w:after="450" w:line="312" w:lineRule="auto"/>
      </w:pPr>
      <w:r>
        <w:rPr>
          <w:rFonts w:ascii="宋体" w:hAnsi="宋体" w:eastAsia="宋体" w:cs="宋体"/>
          <w:color w:val="000"/>
          <w:sz w:val="28"/>
          <w:szCs w:val="28"/>
        </w:rPr>
        <w:t xml:space="preserve">1.努力提高医护质量。在全市卫生系统继续开展“双优”活动，制定了活动实施方案，明确了工作目标，市、乡医院综合服务质量有所提高。</w:t>
      </w:r>
    </w:p>
    <w:p>
      <w:pPr>
        <w:ind w:left="0" w:right="0" w:firstLine="560"/>
        <w:spacing w:before="450" w:after="450" w:line="312" w:lineRule="auto"/>
      </w:pPr>
      <w:r>
        <w:rPr>
          <w:rFonts w:ascii="宋体" w:hAnsi="宋体" w:eastAsia="宋体" w:cs="宋体"/>
          <w:color w:val="000"/>
          <w:sz w:val="28"/>
          <w:szCs w:val="28"/>
        </w:rPr>
        <w:t xml:space="preserve">2.加强临床用药管理。一是市、乡、村医疗机构药品集中招标采购，药品质量得以保障；二是加强对医疗机构麻醉药品和精神类药品的管理；三是规范抗生素的合理使用；四是配合公安部门加强对易制毒化学药品的管理。</w:t>
      </w:r>
    </w:p>
    <w:p>
      <w:pPr>
        <w:ind w:left="0" w:right="0" w:firstLine="560"/>
        <w:spacing w:before="450" w:after="450" w:line="312" w:lineRule="auto"/>
      </w:pPr>
      <w:r>
        <w:rPr>
          <w:rFonts w:ascii="宋体" w:hAnsi="宋体" w:eastAsia="宋体" w:cs="宋体"/>
          <w:color w:val="000"/>
          <w:sz w:val="28"/>
          <w:szCs w:val="28"/>
        </w:rPr>
        <w:t xml:space="preserve">3.保障医疗安全。一是规范执业行为，组织开展打击非法行医专项行动00余次，查处非法行医00起；二是加强对专业技术人员的继续医学教育和业务培训；三是开展普法教育；四是落实节假日值班制度；五是加强医院基础设施建设，改善医疗条件，提高服务质量。</w:t>
      </w:r>
    </w:p>
    <w:p>
      <w:pPr>
        <w:ind w:left="0" w:right="0" w:firstLine="560"/>
        <w:spacing w:before="450" w:after="450" w:line="312" w:lineRule="auto"/>
      </w:pPr>
      <w:r>
        <w:rPr>
          <w:rFonts w:ascii="宋体" w:hAnsi="宋体" w:eastAsia="宋体" w:cs="宋体"/>
          <w:color w:val="000"/>
          <w:sz w:val="28"/>
          <w:szCs w:val="28"/>
        </w:rPr>
        <w:t xml:space="preserve">（五）妥善处理矛盾纠纷，构建和谐医患关系</w:t>
      </w:r>
    </w:p>
    <w:p>
      <w:pPr>
        <w:ind w:left="0" w:right="0" w:firstLine="560"/>
        <w:spacing w:before="450" w:after="450" w:line="312" w:lineRule="auto"/>
      </w:pPr>
      <w:r>
        <w:rPr>
          <w:rFonts w:ascii="宋体" w:hAnsi="宋体" w:eastAsia="宋体" w:cs="宋体"/>
          <w:color w:val="000"/>
          <w:sz w:val="28"/>
          <w:szCs w:val="28"/>
        </w:rPr>
        <w:t xml:space="preserve">1.依据精诚服务患者，提高服务质量的宗旨，健全完善了各项制度，大大减少了医患矛盾及许多不该发生的医疗纠纷和患者上访事件。</w:t>
      </w:r>
    </w:p>
    <w:p>
      <w:pPr>
        <w:ind w:left="0" w:right="0" w:firstLine="560"/>
        <w:spacing w:before="450" w:after="450" w:line="312" w:lineRule="auto"/>
      </w:pPr>
      <w:r>
        <w:rPr>
          <w:rFonts w:ascii="宋体" w:hAnsi="宋体" w:eastAsia="宋体" w:cs="宋体"/>
          <w:color w:val="000"/>
          <w:sz w:val="28"/>
          <w:szCs w:val="28"/>
        </w:rPr>
        <w:t xml:space="preserve">2.依法调查处理医患纠纷。卫生局作为卫生行政部门，对每一起纠纷都认真进行调查处理，成立了医疗纠纷处理小组（办公室?），依照《医疗事故处理条例》等规定，根据医患双方的要求，分别采取医患双方协商、卫生局参与调解、委托进行医疗事故鉴定，建议通过司法解决等途径，避免由于处理不当引发重大治安事件和刑事案件的发生。</w:t>
      </w:r>
    </w:p>
    <w:p>
      <w:pPr>
        <w:ind w:left="0" w:right="0" w:firstLine="560"/>
        <w:spacing w:before="450" w:after="450" w:line="312" w:lineRule="auto"/>
      </w:pPr>
      <w:r>
        <w:rPr>
          <w:rFonts w:ascii="宋体" w:hAnsi="宋体" w:eastAsia="宋体" w:cs="宋体"/>
          <w:color w:val="000"/>
          <w:sz w:val="28"/>
          <w:szCs w:val="28"/>
        </w:rPr>
        <w:t xml:space="preserve">三、存在的问题和下步工作打算</w:t>
      </w:r>
    </w:p>
    <w:p>
      <w:pPr>
        <w:ind w:left="0" w:right="0" w:firstLine="560"/>
        <w:spacing w:before="450" w:after="450" w:line="312" w:lineRule="auto"/>
      </w:pPr>
      <w:r>
        <w:rPr>
          <w:rFonts w:ascii="宋体" w:hAnsi="宋体" w:eastAsia="宋体" w:cs="宋体"/>
          <w:color w:val="000"/>
          <w:sz w:val="28"/>
          <w:szCs w:val="28"/>
        </w:rPr>
        <w:t xml:space="preserve">（一）存在的问题：20xx年，我局的维稳综治工作虽然取得了一定的成绩，但与上级的要求还有差距，主要表现在系统内综治维稳工作开展还不够平衡，个别单位工作有时紧时松现象；一些单位对如何创造性地推进维稳综治工作，缺乏深入的思考和探索；综治维稳的工作的方式和方法在创新上力度还不够大。</w:t>
      </w:r>
    </w:p>
    <w:p>
      <w:pPr>
        <w:ind w:left="0" w:right="0" w:firstLine="560"/>
        <w:spacing w:before="450" w:after="450" w:line="312" w:lineRule="auto"/>
      </w:pPr>
      <w:r>
        <w:rPr>
          <w:rFonts w:ascii="宋体" w:hAnsi="宋体" w:eastAsia="宋体" w:cs="宋体"/>
          <w:color w:val="000"/>
          <w:sz w:val="28"/>
          <w:szCs w:val="28"/>
        </w:rPr>
        <w:t xml:space="preserve">（二）努力方向：在以后的工作中，我们将继续坚持以邓小平理论和“三个代表”重要思想为指导，认真履行综治维稳成员单位职责，牢固树立和落实科学发展观，找准位置，把握重点，与时俱进，开拓创新，努力践行“全心全意为人民服务”的卫生工作宗旨，不断把综治维稳工作提高到一个新的水平。计划重点抓好以下几个方面的工作：</w:t>
      </w:r>
    </w:p>
    <w:p>
      <w:pPr>
        <w:ind w:left="0" w:right="0" w:firstLine="560"/>
        <w:spacing w:before="450" w:after="450" w:line="312" w:lineRule="auto"/>
      </w:pPr>
      <w:r>
        <w:rPr>
          <w:rFonts w:ascii="宋体" w:hAnsi="宋体" w:eastAsia="宋体" w:cs="宋体"/>
          <w:color w:val="000"/>
          <w:sz w:val="28"/>
          <w:szCs w:val="28"/>
        </w:rPr>
        <w:t xml:space="preserve">2.在原有基础上，将不断创新工作方法，建立长效机制，深入基层调查研究，认真探索综治维稳工作的难点问题，不断提升综治维稳工作的档次和水平。</w:t>
      </w:r>
    </w:p>
    <w:p>
      <w:pPr>
        <w:ind w:left="0" w:right="0" w:firstLine="560"/>
        <w:spacing w:before="450" w:after="450" w:line="312" w:lineRule="auto"/>
      </w:pPr>
      <w:r>
        <w:rPr>
          <w:rFonts w:ascii="宋体" w:hAnsi="宋体" w:eastAsia="宋体" w:cs="宋体"/>
          <w:color w:val="000"/>
          <w:sz w:val="28"/>
          <w:szCs w:val="28"/>
        </w:rPr>
        <w:t xml:space="preserve">3.进一步完善岗位责任制，把综治维稳工作与机关效能建设、与行风建设、与学习实践科学发展观结合起来，加强检查督促，狠抓综治维稳制度的落实，促进综治维稳工作持久深入开展。</w:t>
      </w:r>
    </w:p>
    <w:p>
      <w:pPr>
        <w:ind w:left="0" w:right="0" w:firstLine="560"/>
        <w:spacing w:before="450" w:after="450" w:line="312" w:lineRule="auto"/>
      </w:pPr>
      <w:r>
        <w:rPr>
          <w:rFonts w:ascii="黑体" w:hAnsi="黑体" w:eastAsia="黑体" w:cs="黑体"/>
          <w:color w:val="000000"/>
          <w:sz w:val="34"/>
          <w:szCs w:val="34"/>
          <w:b w:val="1"/>
          <w:bCs w:val="1"/>
        </w:rPr>
        <w:t xml:space="preserve">乡镇意识形态领域分析研判报告篇五</w:t>
      </w:r>
    </w:p>
    <w:p>
      <w:pPr>
        <w:ind w:left="0" w:right="0" w:firstLine="560"/>
        <w:spacing w:before="450" w:after="450" w:line="312" w:lineRule="auto"/>
      </w:pPr>
      <w:r>
        <w:rPr>
          <w:rFonts w:ascii="宋体" w:hAnsi="宋体" w:eastAsia="宋体" w:cs="宋体"/>
          <w:color w:val="000"/>
          <w:sz w:val="28"/>
          <w:szCs w:val="28"/>
        </w:rPr>
        <w:t xml:space="preserve">意识形态是一个哲学范畴，是思想的集合。也可以理解为对事物的理解和认识。这是对事物的感官思考。它是思想、观点、概念、思想、价值观和其他要素的总和。意识形态不是人类大脑固有的，而是来自社会存在。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区委关于意识形态工作要求下达以来，乌山街道高度重视意识形态领域舆情分析研判，切实加强领导，强化督导，狠抓落实，实现了意识形态领域舆情环境形势总体平稳可控。现将2018年度舆情分析研判情况简要汇报如下：</w:t>
      </w:r>
    </w:p>
    <w:p>
      <w:pPr>
        <w:ind w:left="0" w:right="0" w:firstLine="560"/>
        <w:spacing w:before="450" w:after="450" w:line="312" w:lineRule="auto"/>
      </w:pPr>
      <w:r>
        <w:rPr>
          <w:rFonts w:ascii="宋体" w:hAnsi="宋体" w:eastAsia="宋体" w:cs="宋体"/>
          <w:color w:val="000"/>
          <w:sz w:val="28"/>
          <w:szCs w:val="28"/>
        </w:rPr>
        <w:t xml:space="preserve">乌山街道将各级党组织作为主要阵地，党工委书记、村社区支部书记作为第一责任人，坚持“书记抓”和“抓书记”的原则，明确要求街道党政班子对舆情分析研判工作负主体责任，街道党工委书记是第一责任人，街道党工委委员、宣传委员是直接责任人，协助党工委书记抓好统筹协调指导工作。党政班子其他成员根据工作分工，按照“一岗双责”要求，主抓分管办线联系村(社区)的舆情分析研判工作，对职责范围内的意识形态领域舆情分析研判负领导责任。各村(社区)党总支书记是所属村(社区)的第一责任人，直接抓、亲自抓，切实解决干部群众舆情分析研判中存在的实际问题，夯实意识形态工作责任制。同时，街道定期对全街意识形态领域舆情工作进行研判，通过研判认为，目前乌山街道舆情环境的主流是好的。</w:t>
      </w:r>
    </w:p>
    <w:p>
      <w:pPr>
        <w:ind w:left="0" w:right="0" w:firstLine="560"/>
        <w:spacing w:before="450" w:after="450" w:line="312" w:lineRule="auto"/>
      </w:pPr>
      <w:r>
        <w:rPr>
          <w:rFonts w:ascii="宋体" w:hAnsi="宋体" w:eastAsia="宋体" w:cs="宋体"/>
          <w:color w:val="000"/>
          <w:sz w:val="28"/>
          <w:szCs w:val="28"/>
        </w:rPr>
        <w:t xml:space="preserve">牢牢把握意识形态、舆情分析工作的正确方向。2018年，乌山街道党工委先后传达学习全国宣传思想工作会议和中央、省、市、区意识形态工作责任制文件，4次专题研究开展全街意识形态工作。召开全街村(社区)宣传专干大会4次，机关各办线新闻宣传联络员会议2次，专题学习贯彻上级关于宣传思想的决策部署和重要指示，保证意识形态工作方向和党中央始终保持高度一致，牢牢把握意识形态及舆情引导工作的正确方向。</w:t>
      </w:r>
    </w:p>
    <w:p>
      <w:pPr>
        <w:ind w:left="0" w:right="0" w:firstLine="560"/>
        <w:spacing w:before="450" w:after="450" w:line="312" w:lineRule="auto"/>
      </w:pPr>
      <w:r>
        <w:rPr>
          <w:rFonts w:ascii="宋体" w:hAnsi="宋体" w:eastAsia="宋体" w:cs="宋体"/>
          <w:color w:val="000"/>
          <w:sz w:val="28"/>
          <w:szCs w:val="28"/>
        </w:rPr>
        <w:t xml:space="preserve">增强意识形态、舆情研判工作主导权和话语权。先后在各村(社区)建立固定的工作宣传专栏，同时强化了“聚焦新乌山”微信公众号以及乌山机关群、村(社区)干部工作群、扶贫攻坚宣传群等微信群qq群，依托这些平台，大力宣传精准扶贫、蓝天保卫战、移风易俗、廉政法治文化建设等内容。开展廉政文化文艺下乡、安全生产文艺下乡等内容，开展优秀传统文化传播，立家训家规、传家风家教，倡文明树新风、革除陈规陋习等活动，推进家风建设、文明创建等行动。扩大了宣传面，提高了影响力。</w:t>
      </w:r>
    </w:p>
    <w:p>
      <w:pPr>
        <w:ind w:left="0" w:right="0" w:firstLine="560"/>
        <w:spacing w:before="450" w:after="450" w:line="312" w:lineRule="auto"/>
      </w:pPr>
      <w:r>
        <w:rPr>
          <w:rFonts w:ascii="宋体" w:hAnsi="宋体" w:eastAsia="宋体" w:cs="宋体"/>
          <w:color w:val="000"/>
          <w:sz w:val="28"/>
          <w:szCs w:val="28"/>
        </w:rPr>
        <w:t xml:space="preserve">抓好网络意识形态、舆情引导工作。乌山街道加强对机关、各行政村(社区)微信平台、公众号、网页的管理、监管，所有上传信息由街道党政综合办统一管理、审核。规定机关干部、村(社区)“两委”工作人员在使用办公qq群、工作微信群时，只能用于日常工作和传播正能量信息。各村(社区)新闻信息报送情况纳入村(社区)考核。定期公开政务村务，及时进行政策宣传和文件解读，开展权威发布，始终把握党委政府管意识形态领域舆情分析研判工作中的主导权和话语权。截至11月19日共报送舆情研判记录1081条次，回复舆情交办函12次，舆论引导平稳可控，及时有效预防了突发事件和敏感舆情。同时，街道还设置专干负责贴吧、微博话题及街道公众号、网页的维护更新工作以及上传信息的审核、统计等网络舆情管理工作，及时为领导研判舆情提供依据。</w:t>
      </w:r>
    </w:p>
    <w:p>
      <w:pPr>
        <w:ind w:left="0" w:right="0" w:firstLine="560"/>
        <w:spacing w:before="450" w:after="450" w:line="312" w:lineRule="auto"/>
      </w:pPr>
      <w:r>
        <w:rPr>
          <w:rFonts w:ascii="宋体" w:hAnsi="宋体" w:eastAsia="宋体" w:cs="宋体"/>
          <w:color w:val="000"/>
          <w:sz w:val="28"/>
          <w:szCs w:val="28"/>
        </w:rPr>
        <w:t xml:space="preserve">社会思想意识情况。当前乌山街道社会意识形态领域舆情环境较为稳定，互联网、“两微一端”、各大论坛基本得到有效监管，意识形态宣传到位，良性的舆论导向作用基本形成。但个别村、社区党员思想活跃，对党的思想、政策学习缺乏热情。自由主义出现滋生蔓延现象。特别是一些年轻的农村党员，参加组织生活，服务基层群众的积极性仍需提高，对基层党建工作带来新挑战。</w:t>
      </w:r>
    </w:p>
    <w:p>
      <w:pPr>
        <w:ind w:left="0" w:right="0" w:firstLine="560"/>
        <w:spacing w:before="450" w:after="450" w:line="312" w:lineRule="auto"/>
      </w:pPr>
      <w:r>
        <w:rPr>
          <w:rFonts w:ascii="宋体" w:hAnsi="宋体" w:eastAsia="宋体" w:cs="宋体"/>
          <w:color w:val="000"/>
          <w:sz w:val="28"/>
          <w:szCs w:val="28"/>
        </w:rPr>
        <w:t xml:space="preserve">经济社会热点问题。在街道党工委的领导下，通过政策宣传、政务村务及时公开、权威发布、及时解读等工作，牢牢把握住当前乌山经济社会热点问题的舆论导向。但极个别群众仍存在利用发生在本区、本街道的社会热点事件、新闻，(如亿达小镇项目征拆事件、高冲村18组“两安”用地舆情事件等)断章取义、恶意传播的情况，对舆情引导工作引发新热点。</w:t>
      </w:r>
    </w:p>
    <w:p>
      <w:pPr>
        <w:ind w:left="0" w:right="0" w:firstLine="560"/>
        <w:spacing w:before="450" w:after="450" w:line="312" w:lineRule="auto"/>
      </w:pPr>
      <w:r>
        <w:rPr>
          <w:rFonts w:ascii="宋体" w:hAnsi="宋体" w:eastAsia="宋体" w:cs="宋体"/>
          <w:color w:val="000"/>
          <w:sz w:val="28"/>
          <w:szCs w:val="28"/>
        </w:rPr>
        <w:t xml:space="preserve">市场趋利性侵蚀情况。受市场趋利性、拜金主义、利己主义影响，个别群众出现了铤而走险，非法洗沙、碎石、炼劣质废弃食用油，侵害群众利益、扰乱市场秩序、破坏生态环境等行为。对此街道联合司法、环保、城管、食安等部门，发现一起查处一起，绝不姑息。</w:t>
      </w:r>
    </w:p>
    <w:p>
      <w:pPr>
        <w:ind w:left="0" w:right="0" w:firstLine="560"/>
        <w:spacing w:before="450" w:after="450" w:line="312" w:lineRule="auto"/>
      </w:pPr>
      <w:r>
        <w:rPr>
          <w:rFonts w:ascii="宋体" w:hAnsi="宋体" w:eastAsia="宋体" w:cs="宋体"/>
          <w:color w:val="000"/>
          <w:sz w:val="28"/>
          <w:szCs w:val="28"/>
        </w:rPr>
        <w:t xml:space="preserve">媒体格局和舆论生态变化情况。随着智能手机的普及，乌山街道的媒体格局已经从传统的报纸、电视转变为移动互联网新媒体，其中以微信为主要平台。舆论生态趋向于自由化，自媒体层出不穷。极个别群众利用微信朋友圈、微信群监管困难的漏洞，发布虚假新闻、炮制虚假视频，煽动不明真相群众，炒作不和谐因素，给舆情引导工作造成新压力。</w:t>
      </w:r>
    </w:p>
    <w:p>
      <w:pPr>
        <w:ind w:left="0" w:right="0" w:firstLine="560"/>
        <w:spacing w:before="450" w:after="450" w:line="312" w:lineRule="auto"/>
      </w:pPr>
      <w:r>
        <w:rPr>
          <w:rFonts w:ascii="宋体" w:hAnsi="宋体" w:eastAsia="宋体" w:cs="宋体"/>
          <w:color w:val="000"/>
          <w:sz w:val="28"/>
          <w:szCs w:val="28"/>
        </w:rPr>
        <w:t xml:space="preserve">遏制敌对势力渗透情况。虽然乌山街道干部群众能够牢固树立“稳定压倒一切”的思想不动摇，自觉地、主动地站到意识形态领域舆情分析研判第一线。但不可忽视的是，个别干部群众及青少年通过“翻墙”软件、虚拟专用网络(vpn)、信息截图等手段浏览海外有害信息，反遏制、反渗透工作仍需加强。</w:t>
      </w:r>
    </w:p>
    <w:p>
      <w:pPr>
        <w:ind w:left="0" w:right="0" w:firstLine="560"/>
        <w:spacing w:before="450" w:after="450" w:line="312" w:lineRule="auto"/>
      </w:pPr>
      <w:r>
        <w:rPr>
          <w:rFonts w:ascii="宋体" w:hAnsi="宋体" w:eastAsia="宋体" w:cs="宋体"/>
          <w:color w:val="000"/>
          <w:sz w:val="28"/>
          <w:szCs w:val="28"/>
        </w:rPr>
        <w:t xml:space="preserve">出现上述问题的原因，一是随着互联网发展，自媒体数量不断增加，由于街镇缺少专业技术和专业团队，网络监管难度加大;二是党委、政府指导下的媒体数量较少，覆盖面不够;三是在自由主义、极端个人主义的不良思想侵蚀下，在敌对势力的长期遏制渗透下，部分干部群众出现了信仰迷茫、责任缺失、道德滑坡的情况。为此，乌山街道党工委、意识形态工作领导小组进一步强化意识形态领域舆情分析研判工作。</w:t>
      </w:r>
    </w:p>
    <w:p>
      <w:pPr>
        <w:ind w:left="0" w:right="0" w:firstLine="560"/>
        <w:spacing w:before="450" w:after="450" w:line="312" w:lineRule="auto"/>
      </w:pPr>
      <w:r>
        <w:rPr>
          <w:rFonts w:ascii="宋体" w:hAnsi="宋体" w:eastAsia="宋体" w:cs="宋体"/>
          <w:color w:val="000"/>
          <w:sz w:val="28"/>
          <w:szCs w:val="28"/>
        </w:rPr>
        <w:t xml:space="preserve">尽管乌山街道在意识形态领域舆情分析研判工作中做了很多工作，但也存在一定的困难和问题。主要表现在基层宣传队伍有待进一步加强，意识形态领域舆情分析研判工作的一些长效机制有待进一步完善。一是坚持党建引领，抓住关键少数。进一步抓严基层队伍党的思想理论学习，保证广大党员以身作则发挥先锋模范作用，同时健全意识形态领域舆情分析研判、定期排查、自查督查等制度，加大问责力度，不断夯实意识形态领域舆情分析研判工作，确保意识形态工作真正硬起来严起来。二是落实工作实效，抓牢舆情分析研判阵地。进一步切实做好新闻及网络舆情引导工作，加强对微信、qq、论坛等“互联网+媒体”平台的监管，着力净化社会舆论环境。三是强化宣传教育，抓实舆情引导工作。围绕“担使命、鼓士气、促改革、守阵地”，进一步抓好重大主题宣传教育管理，强化相关责任人舆情引导培训，不断提升宣传专干队伍对新闻舆情的洞察力、引导力、处置力。</w:t>
      </w:r>
    </w:p>
    <w:p>
      <w:pPr>
        <w:ind w:left="0" w:right="0" w:firstLine="560"/>
        <w:spacing w:before="450" w:after="450" w:line="312" w:lineRule="auto"/>
      </w:pPr>
      <w:r>
        <w:rPr>
          <w:rFonts w:ascii="宋体" w:hAnsi="宋体" w:eastAsia="宋体" w:cs="宋体"/>
          <w:color w:val="000"/>
          <w:sz w:val="28"/>
          <w:szCs w:val="28"/>
        </w:rPr>
        <w:t xml:space="preserve">xx单位高度重视意识形态工作，严格按照中央、省委、州委、市委关于意识形态工作的要求，突出抓工作责任主体、加强制度建设、找准工作载体，推动意识形态工作常态化、深入化。现将2019年以来工作情况分析如下：</w:t>
      </w:r>
    </w:p>
    <w:p>
      <w:pPr>
        <w:ind w:left="0" w:right="0" w:firstLine="560"/>
        <w:spacing w:before="450" w:after="450" w:line="312" w:lineRule="auto"/>
      </w:pPr>
      <w:r>
        <w:rPr>
          <w:rFonts w:ascii="宋体" w:hAnsi="宋体" w:eastAsia="宋体" w:cs="宋体"/>
          <w:color w:val="000"/>
          <w:sz w:val="28"/>
          <w:szCs w:val="28"/>
        </w:rPr>
        <w:t xml:space="preserve">通过强化意识形态工作的组织和人才保障，探索新机制、培育新载体，推动意识形态工作领导有力、常抓不懈、多方发力、持续深入。</w:t>
      </w:r>
    </w:p>
    <w:p>
      <w:pPr>
        <w:ind w:left="0" w:right="0" w:firstLine="560"/>
        <w:spacing w:before="450" w:after="450" w:line="312" w:lineRule="auto"/>
      </w:pPr>
      <w:r>
        <w:rPr>
          <w:rFonts w:ascii="宋体" w:hAnsi="宋体" w:eastAsia="宋体" w:cs="宋体"/>
          <w:color w:val="000"/>
          <w:sz w:val="28"/>
          <w:szCs w:val="28"/>
        </w:rPr>
        <w:t xml:space="preserve">（一）基层意识形态工作常抓常管。抓干部队伍意识形态工作，选优配强领导班子至关重要。坚持严格执行好干部标准，真正把坚定政治立场、坚守理想信念、为民服务、勤政务实、敢于担当、清正廉洁的优秀干部选拔到领导岗位上来，确保意识形态工作领导权牢牢掌握在忠于党、忠于人民的人手里。及时按照程序配齐配强乡镇（街道）党（工）委宣传委员，基层意识形态工作形成有人抓有人管、持续抓持续管的良好态势。</w:t>
      </w:r>
    </w:p>
    <w:p>
      <w:pPr>
        <w:ind w:left="0" w:right="0" w:firstLine="560"/>
        <w:spacing w:before="450" w:after="450" w:line="312" w:lineRule="auto"/>
      </w:pPr>
      <w:r>
        <w:rPr>
          <w:rFonts w:ascii="宋体" w:hAnsi="宋体" w:eastAsia="宋体" w:cs="宋体"/>
          <w:color w:val="000"/>
          <w:sz w:val="28"/>
          <w:szCs w:val="28"/>
        </w:rPr>
        <w:t xml:space="preserve">（二）党员干部队伍教育经常化。按照全面从严治党的要求，结合“两学一做”学习教育常态化制度化，在全市范围内开展“组织生活规范年”活动，把社会主义核心价值观、习总书记系列重要讲话精神、党章党规作为重要的学习内容，真正把党的思想政治建设抓在日常、严在经常，绵绵用力、久久为功，不断加强日常化、经常性的学习教育，从严从实着力完善党员教育管理的长效机制。</w:t>
      </w:r>
    </w:p>
    <w:p>
      <w:pPr>
        <w:ind w:left="0" w:right="0" w:firstLine="560"/>
        <w:spacing w:before="450" w:after="450" w:line="312" w:lineRule="auto"/>
      </w:pPr>
      <w:r>
        <w:rPr>
          <w:rFonts w:ascii="宋体" w:hAnsi="宋体" w:eastAsia="宋体" w:cs="宋体"/>
          <w:color w:val="000"/>
          <w:sz w:val="28"/>
          <w:szCs w:val="28"/>
        </w:rPr>
        <w:t xml:space="preserve">（三）新领域新区域党员教育深入化。今年以来，结合城市化进程加快、易地扶贫搬迁项目快速推进的实际，按照“人到哪里，党的工作就跟进到哪里”的理念，在城区积极探索推行城市基层党建，加强城市小区、移民安置小区、非公企业党的组织建设，把建好新小区、新园区、新商圈、新安置点党组织作为重要载体和抓手，第一时间占领工作阵地，意识形态教育工作顺利向新领域新区域延伸推进。</w:t>
      </w:r>
    </w:p>
    <w:p>
      <w:pPr>
        <w:ind w:left="0" w:right="0" w:firstLine="560"/>
        <w:spacing w:before="450" w:after="450" w:line="312" w:lineRule="auto"/>
      </w:pPr>
      <w:r>
        <w:rPr>
          <w:rFonts w:ascii="宋体" w:hAnsi="宋体" w:eastAsia="宋体" w:cs="宋体"/>
          <w:color w:val="000"/>
          <w:sz w:val="28"/>
          <w:szCs w:val="28"/>
        </w:rPr>
        <w:t xml:space="preserve">一是党员队伍流动性较大，传统的宣传教育方式需要创新；二是部分新领域新区域的新建党组织，领导和开展意识形态工作的能力有待提升。</w:t>
      </w:r>
    </w:p>
    <w:p>
      <w:pPr>
        <w:ind w:left="0" w:right="0" w:firstLine="560"/>
        <w:spacing w:before="450" w:after="450" w:line="312" w:lineRule="auto"/>
      </w:pPr>
      <w:r>
        <w:rPr>
          <w:rFonts w:ascii="宋体" w:hAnsi="宋体" w:eastAsia="宋体" w:cs="宋体"/>
          <w:color w:val="000"/>
          <w:sz w:val="28"/>
          <w:szCs w:val="28"/>
        </w:rPr>
        <w:t xml:space="preserve">（一）随着经济社会持续快速健康发展，基层党员通过外出务工、经营、移民搬迁等多种方式呈现较大范围的流动，传统的宣传教育方式难以实现全覆盖，一些流出的党员不主动找组织、不愿意亮身份，存在管理教育确实的风险。</w:t>
      </w:r>
    </w:p>
    <w:p>
      <w:pPr>
        <w:ind w:left="0" w:right="0" w:firstLine="560"/>
        <w:spacing w:before="450" w:after="450" w:line="312" w:lineRule="auto"/>
      </w:pPr>
      <w:r>
        <w:rPr>
          <w:rFonts w:ascii="宋体" w:hAnsi="宋体" w:eastAsia="宋体" w:cs="宋体"/>
          <w:color w:val="000"/>
          <w:sz w:val="28"/>
          <w:szCs w:val="28"/>
        </w:rPr>
        <w:t xml:space="preserve">（二）一些新建党组织被动接受意识形态教育的积极性高，但由于接触意识形态工作等时间较短，能力和水平还有待提高。</w:t>
      </w:r>
    </w:p>
    <w:p>
      <w:pPr>
        <w:ind w:left="0" w:right="0" w:firstLine="560"/>
        <w:spacing w:before="450" w:after="450" w:line="312" w:lineRule="auto"/>
      </w:pPr>
      <w:r>
        <w:rPr>
          <w:rFonts w:ascii="宋体" w:hAnsi="宋体" w:eastAsia="宋体" w:cs="宋体"/>
          <w:color w:val="000"/>
          <w:sz w:val="28"/>
          <w:szCs w:val="28"/>
        </w:rPr>
        <w:t xml:space="preserve">（一）积极创新党员管理教育方式。探索借助网络平台、新兴媒体等，打破时空和区域限制，加强党员日常思想政治教育，实现新形势下的意识形态工作全覆盖。</w:t>
      </w:r>
    </w:p>
    <w:p>
      <w:pPr>
        <w:ind w:left="0" w:right="0" w:firstLine="560"/>
        <w:spacing w:before="450" w:after="450" w:line="312" w:lineRule="auto"/>
      </w:pPr>
      <w:r>
        <w:rPr>
          <w:rFonts w:ascii="宋体" w:hAnsi="宋体" w:eastAsia="宋体" w:cs="宋体"/>
          <w:color w:val="000"/>
          <w:sz w:val="28"/>
          <w:szCs w:val="28"/>
        </w:rPr>
        <w:t xml:space="preserve">（二）采取有效措施强化新领域意识形态工作。一是继续采取向非公企业党组织派驻“党建指导员”，充分发挥“党建名师工作室”名师力量，指导和帮助非公企业党组织实现敢抓、会抓、抓好意识形态工作。二是推行小区党组织公职党员双重组织生活及机关、社区、小区党组织联建攻坚等模式，推动意识形态工作进基层、进小区。</w:t>
      </w:r>
    </w:p>
    <w:p>
      <w:pPr>
        <w:ind w:left="0" w:right="0" w:firstLine="560"/>
        <w:spacing w:before="450" w:after="450" w:line="312" w:lineRule="auto"/>
      </w:pPr>
      <w:r>
        <w:rPr>
          <w:rFonts w:ascii="宋体" w:hAnsi="宋体" w:eastAsia="宋体" w:cs="宋体"/>
          <w:color w:val="000"/>
          <w:sz w:val="28"/>
          <w:szCs w:val="28"/>
        </w:rPr>
        <w:t xml:space="preserve">2024年上半年，我会按照意识形态工作要求，深入学习习近平总书记新时代中国特色社会主义思想和党的十九大精神，紧紧围绕区委工作大局和中心任务，突出意识形态领域主体责任，压实意识形态工作责任制，着力思想引领、舆论推动和精神激励，大力弘扬培育社会主义核心价值观，扎实做好意识形态各项工作，牢牢掌握意识形态工作的领导权和主动权，切实保证领导班子和党员干部认真履行相关职责。现对2024半年来意识形态工作进行集中分析研判，工作开展情况报告如下：</w:t>
      </w:r>
    </w:p>
    <w:p>
      <w:pPr>
        <w:ind w:left="0" w:right="0" w:firstLine="560"/>
        <w:spacing w:before="450" w:after="450" w:line="312" w:lineRule="auto"/>
      </w:pPr>
      <w:r>
        <w:rPr>
          <w:rFonts w:ascii="宋体" w:hAnsi="宋体" w:eastAsia="宋体" w:cs="宋体"/>
          <w:color w:val="000"/>
          <w:sz w:val="28"/>
          <w:szCs w:val="28"/>
        </w:rPr>
        <w:t xml:space="preserve">（一）加强组织领导，强化责任落实。</w:t>
      </w:r>
    </w:p>
    <w:p>
      <w:pPr>
        <w:ind w:left="0" w:right="0" w:firstLine="560"/>
        <w:spacing w:before="450" w:after="450" w:line="312" w:lineRule="auto"/>
      </w:pPr>
      <w:r>
        <w:rPr>
          <w:rFonts w:ascii="宋体" w:hAnsi="宋体" w:eastAsia="宋体" w:cs="宋体"/>
          <w:color w:val="000"/>
          <w:sz w:val="28"/>
          <w:szCs w:val="28"/>
        </w:rPr>
        <w:t xml:space="preserve">党组高度重视意识形态工作，成立了意识形态工作领导小组，由党组书记牵头，班子成员具体负责的工作格局，明确工作责任，狠抓责任落实，确保意识形态领域安全，为推进中心全面发展营造了良好的环境。</w:t>
      </w:r>
    </w:p>
    <w:p>
      <w:pPr>
        <w:ind w:left="0" w:right="0" w:firstLine="560"/>
        <w:spacing w:before="450" w:after="450" w:line="312" w:lineRule="auto"/>
      </w:pPr>
      <w:r>
        <w:rPr>
          <w:rFonts w:ascii="宋体" w:hAnsi="宋体" w:eastAsia="宋体" w:cs="宋体"/>
          <w:color w:val="000"/>
          <w:sz w:val="28"/>
          <w:szCs w:val="28"/>
        </w:rPr>
        <w:t xml:space="preserve">（二）召开专题会议，全面安排部署。</w:t>
      </w:r>
    </w:p>
    <w:p>
      <w:pPr>
        <w:ind w:left="0" w:right="0" w:firstLine="560"/>
        <w:spacing w:before="450" w:after="450" w:line="312" w:lineRule="auto"/>
      </w:pPr>
      <w:r>
        <w:rPr>
          <w:rFonts w:ascii="宋体" w:hAnsi="宋体" w:eastAsia="宋体" w:cs="宋体"/>
          <w:color w:val="000"/>
          <w:sz w:val="28"/>
          <w:szCs w:val="28"/>
        </w:rPr>
        <w:t xml:space="preserve">于年初组织全体干部职工召开了意识形态工作专题会议，及时学习传达贯彻有关文件精神，重点学习了习近平总书记关于防范意识形态风险的重要论述讲话精神，并对2024年意识形态工作进行了安排部署，进一步强化意识形态工作责任制。</w:t>
      </w:r>
    </w:p>
    <w:p>
      <w:pPr>
        <w:ind w:left="0" w:right="0" w:firstLine="560"/>
        <w:spacing w:before="450" w:after="450" w:line="312" w:lineRule="auto"/>
      </w:pPr>
      <w:r>
        <w:rPr>
          <w:rFonts w:ascii="宋体" w:hAnsi="宋体" w:eastAsia="宋体" w:cs="宋体"/>
          <w:color w:val="000"/>
          <w:sz w:val="28"/>
          <w:szCs w:val="28"/>
        </w:rPr>
        <w:t xml:space="preserve">（三）加强理论学习，提升思想认识。</w:t>
      </w:r>
    </w:p>
    <w:p>
      <w:pPr>
        <w:ind w:left="0" w:right="0" w:firstLine="560"/>
        <w:spacing w:before="450" w:after="450" w:line="312" w:lineRule="auto"/>
      </w:pPr>
      <w:r>
        <w:rPr>
          <w:rFonts w:ascii="宋体" w:hAnsi="宋体" w:eastAsia="宋体" w:cs="宋体"/>
          <w:color w:val="000"/>
          <w:sz w:val="28"/>
          <w:szCs w:val="28"/>
        </w:rPr>
        <w:t xml:space="preserve">把意识形态工作纳入学习内容，切实抓好干部职工思想教育和理论学习工作。加强“学习强国”平台管理，学员活跃度基本保持在100%，日人均积分30分以上，上半年学习情况抽查三次通报中区科协均受到表扬。结合“两学一做”学习教育常态化长效化，将十九大精神、习近平总书记系列重要讲话、党章等作为中心组理论学习固定内容。组织学习传达《意识形态工作五十问》，从意识、理念推进学习教育常态化制度化，强化干部意识形态思想建设。</w:t>
      </w:r>
    </w:p>
    <w:p>
      <w:pPr>
        <w:ind w:left="0" w:right="0" w:firstLine="560"/>
        <w:spacing w:before="450" w:after="450" w:line="312" w:lineRule="auto"/>
      </w:pPr>
      <w:r>
        <w:rPr>
          <w:rFonts w:ascii="宋体" w:hAnsi="宋体" w:eastAsia="宋体" w:cs="宋体"/>
          <w:color w:val="000"/>
          <w:sz w:val="28"/>
          <w:szCs w:val="28"/>
        </w:rPr>
        <w:t xml:space="preserve">（四）严守网络舆论阵地，主导话语权。</w:t>
      </w:r>
    </w:p>
    <w:p>
      <w:pPr>
        <w:ind w:left="0" w:right="0" w:firstLine="560"/>
        <w:spacing w:before="450" w:after="450" w:line="312" w:lineRule="auto"/>
      </w:pPr>
      <w:r>
        <w:rPr>
          <w:rFonts w:ascii="宋体" w:hAnsi="宋体" w:eastAsia="宋体" w:cs="宋体"/>
          <w:color w:val="000"/>
          <w:sz w:val="28"/>
          <w:szCs w:val="28"/>
        </w:rPr>
        <w:t xml:space="preserve">开展元旦、春节、“五一”、端午、等重要节点宣传教育活动，引导广大党员干部弘扬优秀传统文化、崇廉尚洁；做好反腐倡廉网络评论工作，传播正能量，引导网络舆情向善向好；加强对微信、qq工作群的管理，及时清理解散2个“僵尸”qq工作群；建立《**科普》专栏意识形态审核机制，定期推送各类科技政策与科研成果、科技人才和优秀事迹、科学知识和科学方法等，弘扬科学精神，传播科学知识。</w:t>
      </w:r>
    </w:p>
    <w:p>
      <w:pPr>
        <w:ind w:left="0" w:right="0" w:firstLine="560"/>
        <w:spacing w:before="450" w:after="450" w:line="312" w:lineRule="auto"/>
      </w:pPr>
      <w:r>
        <w:rPr>
          <w:rFonts w:ascii="宋体" w:hAnsi="宋体" w:eastAsia="宋体" w:cs="宋体"/>
          <w:color w:val="000"/>
          <w:sz w:val="28"/>
          <w:szCs w:val="28"/>
        </w:rPr>
        <w:t xml:space="preserve">（五）结合党风廉政宣传，巩固意识形态。</w:t>
      </w:r>
    </w:p>
    <w:p>
      <w:pPr>
        <w:ind w:left="0" w:right="0" w:firstLine="560"/>
        <w:spacing w:before="450" w:after="450" w:line="312" w:lineRule="auto"/>
      </w:pPr>
      <w:r>
        <w:rPr>
          <w:rFonts w:ascii="宋体" w:hAnsi="宋体" w:eastAsia="宋体" w:cs="宋体"/>
          <w:color w:val="000"/>
          <w:sz w:val="28"/>
          <w:szCs w:val="28"/>
        </w:rPr>
        <w:t xml:space="preserve">突出政治宣传。将学习宣传习近平总书记系列重要讲话精神特别是关于全面从严治党重要论述作为宣传工作的政治要求和重要任务，教育、引导党员干部牢固树立“四个意识”。及时通报“微腐败”典型案例，多渠道宣传我区在严明党的纪律、压紧压实“两个责任”、持续正风反腐等方面的生动实践和积极成效。加强宣传，引导党员干部树立文化自信，坚定理想信念。</w:t>
      </w:r>
    </w:p>
    <w:p>
      <w:pPr>
        <w:ind w:left="0" w:right="0" w:firstLine="560"/>
        <w:spacing w:before="450" w:after="450" w:line="312" w:lineRule="auto"/>
      </w:pPr>
      <w:r>
        <w:rPr>
          <w:rFonts w:ascii="宋体" w:hAnsi="宋体" w:eastAsia="宋体" w:cs="宋体"/>
          <w:color w:val="000"/>
          <w:sz w:val="28"/>
          <w:szCs w:val="28"/>
        </w:rPr>
        <w:t xml:space="preserve">我会对意识形态工作中存在的风险进行了分析研判，并对风险点进行逐一排查，主要存在的风险和隐患有：</w:t>
      </w:r>
    </w:p>
    <w:p>
      <w:pPr>
        <w:ind w:left="0" w:right="0" w:firstLine="560"/>
        <w:spacing w:before="450" w:after="450" w:line="312" w:lineRule="auto"/>
      </w:pPr>
      <w:r>
        <w:rPr>
          <w:rFonts w:ascii="宋体" w:hAnsi="宋体" w:eastAsia="宋体" w:cs="宋体"/>
          <w:color w:val="000"/>
          <w:sz w:val="28"/>
          <w:szCs w:val="28"/>
        </w:rPr>
        <w:t xml:space="preserve">（一）意识形态谈心谈话开展相对较少。不能及时、准确地把握党员、群众思想动态和本领域舆情动向。</w:t>
      </w:r>
    </w:p>
    <w:p>
      <w:pPr>
        <w:ind w:left="0" w:right="0" w:firstLine="560"/>
        <w:spacing w:before="450" w:after="450" w:line="312" w:lineRule="auto"/>
      </w:pPr>
      <w:r>
        <w:rPr>
          <w:rFonts w:ascii="宋体" w:hAnsi="宋体" w:eastAsia="宋体" w:cs="宋体"/>
          <w:color w:val="000"/>
          <w:sz w:val="28"/>
          <w:szCs w:val="28"/>
        </w:rPr>
        <w:t xml:space="preserve">（二）党员干部八小时之外监管力度不够。</w:t>
      </w:r>
    </w:p>
    <w:p>
      <w:pPr>
        <w:ind w:left="0" w:right="0" w:firstLine="560"/>
        <w:spacing w:before="450" w:after="450" w:line="312" w:lineRule="auto"/>
      </w:pPr>
      <w:r>
        <w:rPr>
          <w:rFonts w:ascii="宋体" w:hAnsi="宋体" w:eastAsia="宋体" w:cs="宋体"/>
          <w:color w:val="000"/>
          <w:sz w:val="28"/>
          <w:szCs w:val="28"/>
        </w:rPr>
        <w:t xml:space="preserve">（三）对本单位党外人员意识形态教育管理不够严格。</w:t>
      </w:r>
    </w:p>
    <w:p>
      <w:pPr>
        <w:ind w:left="0" w:right="0" w:firstLine="560"/>
        <w:spacing w:before="450" w:after="450" w:line="312" w:lineRule="auto"/>
      </w:pPr>
      <w:r>
        <w:rPr>
          <w:rFonts w:ascii="宋体" w:hAnsi="宋体" w:eastAsia="宋体" w:cs="宋体"/>
          <w:color w:val="000"/>
          <w:sz w:val="28"/>
          <w:szCs w:val="28"/>
        </w:rPr>
        <w:t xml:space="preserve">（四）党员干部利用网络平台可能出现转发不良信息等行为。</w:t>
      </w:r>
    </w:p>
    <w:p>
      <w:pPr>
        <w:ind w:left="0" w:right="0" w:firstLine="560"/>
        <w:spacing w:before="450" w:after="450" w:line="312" w:lineRule="auto"/>
      </w:pPr>
      <w:r>
        <w:rPr>
          <w:rFonts w:ascii="宋体" w:hAnsi="宋体" w:eastAsia="宋体" w:cs="宋体"/>
          <w:color w:val="000"/>
          <w:sz w:val="28"/>
          <w:szCs w:val="28"/>
        </w:rPr>
        <w:t xml:space="preserve">一是要把握意识形态工作的核心。要充分发挥社会主义核心价值体系在中心意识形态领域的统领作用，加强正面引导，让全体干部职工在中心发展的道路上始终充满激情，弘扬正气，同心同向，通过培育核心价值观占领思想阵地，形成积极向上的作风。</w:t>
      </w:r>
    </w:p>
    <w:p>
      <w:pPr>
        <w:ind w:left="0" w:right="0" w:firstLine="560"/>
        <w:spacing w:before="450" w:after="450" w:line="312" w:lineRule="auto"/>
      </w:pPr>
      <w:r>
        <w:rPr>
          <w:rFonts w:ascii="宋体" w:hAnsi="宋体" w:eastAsia="宋体" w:cs="宋体"/>
          <w:color w:val="000"/>
          <w:sz w:val="28"/>
          <w:szCs w:val="28"/>
        </w:rPr>
        <w:t xml:space="preserve">二是要切实抓好政治理论学习，注重在正面引导中筑牢思想防线。从强化人员政治意识、加强理论学习，通过对相关法律法规的学习引导大家自觉抵制各种错误行为，强化责任意识。</w:t>
      </w:r>
    </w:p>
    <w:p>
      <w:pPr>
        <w:ind w:left="0" w:right="0" w:firstLine="560"/>
        <w:spacing w:before="450" w:after="450" w:line="312" w:lineRule="auto"/>
      </w:pPr>
      <w:r>
        <w:rPr>
          <w:rFonts w:ascii="宋体" w:hAnsi="宋体" w:eastAsia="宋体" w:cs="宋体"/>
          <w:color w:val="000"/>
          <w:sz w:val="28"/>
          <w:szCs w:val="28"/>
        </w:rPr>
        <w:t xml:space="preserve">三是注重在纪律约束中规范举止。要加大规章制度的落实和警示教育力度，教育干部职工自觉守纪律讲规矩，自觉净化“工作圈”“生活圈”“娱乐圈”，树立党员良好形象，做一名严守纪律的科协工作者；结合廉政教育，定期组织干部职工观看警示教育片、参观警示教育基地，用反面典型和案例警示教育人员，做到警钟长鸣。</w:t>
      </w:r>
    </w:p>
    <w:p>
      <w:pPr>
        <w:ind w:left="0" w:right="0" w:firstLine="560"/>
        <w:spacing w:before="450" w:after="450" w:line="312" w:lineRule="auto"/>
      </w:pPr>
      <w:r>
        <w:rPr>
          <w:rFonts w:ascii="宋体" w:hAnsi="宋体" w:eastAsia="宋体" w:cs="宋体"/>
          <w:color w:val="000"/>
          <w:sz w:val="28"/>
          <w:szCs w:val="28"/>
        </w:rPr>
        <w:t xml:space="preserve">四是切实维护网络意识形态安全。认真开展谈心谈话，教育全体干职工不在qq、微信、微博、移动手机端等网络平台发布、转发具有负面影响的信息；严禁干部职工在网络上发布消极的言论和低级庸俗的图片视频等；需在网站上发布的信息，要经分管领导审核通过才能在网上发布；坚持不信谣，不传谣，不妄议，切实维护网络意识形态安全。</w:t>
      </w:r>
    </w:p>
    <w:p>
      <w:pPr>
        <w:ind w:left="0" w:right="0" w:firstLine="560"/>
        <w:spacing w:before="450" w:after="450" w:line="312" w:lineRule="auto"/>
      </w:pPr>
      <w:r>
        <w:rPr>
          <w:rFonts w:ascii="宋体" w:hAnsi="宋体" w:eastAsia="宋体" w:cs="宋体"/>
          <w:color w:val="000"/>
          <w:sz w:val="28"/>
          <w:szCs w:val="28"/>
        </w:rPr>
        <w:t xml:space="preserve">五是狠抓意识形态工作责任制的落实。要在认真总结、分类分析当前中心意识形态工作存在问题的基础上，加强研究，认真谋划，周密部署，细化量化工作任务，补短板，提能力，切实把意识形态工作责任制落到实处。</w:t>
      </w:r>
    </w:p>
    <w:p>
      <w:pPr>
        <w:ind w:left="0" w:right="0" w:firstLine="560"/>
        <w:spacing w:before="450" w:after="450" w:line="312" w:lineRule="auto"/>
      </w:pPr>
      <w:r>
        <w:rPr>
          <w:rFonts w:ascii="宋体" w:hAnsi="宋体" w:eastAsia="宋体" w:cs="宋体"/>
          <w:color w:val="000"/>
          <w:sz w:val="28"/>
          <w:szCs w:val="28"/>
        </w:rPr>
        <w:t xml:space="preserve">下半年，我会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w:t>
      </w:r>
    </w:p>
    <w:p>
      <w:pPr>
        <w:ind w:left="0" w:right="0" w:firstLine="560"/>
        <w:spacing w:before="450" w:after="450" w:line="312" w:lineRule="auto"/>
      </w:pPr>
      <w:r>
        <w:rPr>
          <w:rFonts w:ascii="宋体" w:hAnsi="宋体" w:eastAsia="宋体" w:cs="宋体"/>
          <w:color w:val="000"/>
          <w:sz w:val="28"/>
          <w:szCs w:val="28"/>
        </w:rPr>
        <w:t xml:space="preserve">今年以来，x县县委认真贯彻落实中央、省委、市委对新形势下加强和改进意识形态工作作出的一系列决策部署，切实加强组织领导、强化督导检查，狠抓责任落实，意识形态领域总体安全平稳可控。全县各级党组织认真落实中共x县县委《关于落实党委（党组）意识形态工作责任制考核细则的通知》《关于印发意识形态工作责任制检查考核实施办法的通知》的要求，扎实推进意识形态工作，进一步凝聚了党心民意和社会共识，为我县加快推进“xxxx”发展战略，促进经济社会持续健康发展，奋力谱写新时代中国特色社会主义x县篇章，营造了安全稳定的意识形态环境。现将今年以来我县的意识形态分析研判情况通报如下：</w:t>
      </w:r>
    </w:p>
    <w:p>
      <w:pPr>
        <w:ind w:left="0" w:right="0" w:firstLine="560"/>
        <w:spacing w:before="450" w:after="450" w:line="312" w:lineRule="auto"/>
      </w:pPr>
      <w:r>
        <w:rPr>
          <w:rFonts w:ascii="宋体" w:hAnsi="宋体" w:eastAsia="宋体" w:cs="宋体"/>
          <w:color w:val="000"/>
          <w:sz w:val="28"/>
          <w:szCs w:val="28"/>
        </w:rPr>
        <w:t xml:space="preserve">一、当前全县意识形态工作总体向上向好。</w:t>
      </w:r>
    </w:p>
    <w:p>
      <w:pPr>
        <w:ind w:left="0" w:right="0" w:firstLine="560"/>
        <w:spacing w:before="450" w:after="450" w:line="312" w:lineRule="auto"/>
      </w:pPr>
      <w:r>
        <w:rPr>
          <w:rFonts w:ascii="宋体" w:hAnsi="宋体" w:eastAsia="宋体" w:cs="宋体"/>
          <w:color w:val="000"/>
          <w:sz w:val="28"/>
          <w:szCs w:val="28"/>
        </w:rPr>
        <w:t xml:space="preserve">今年以来，全县上下以习近平新时代中国特色社会主义思想为指引，坚决贯彻习总书记视察x省重要讲话精神，认真贯彻落实党的十九大精神和省委省政府、市委市政府重大决策部署，坚持稳中求进工作总基调，坚持新发展理念，紧扣社会主要矛盾变化，按照高质量发展的要求，统筹推进“五位一体”总体布局和协调推进“四个全面”战略布局，以深化供给侧结构性改革为主线，紧跟省市“三大目标”建设部署，全面实施“xxxx”发展战略，大力推进改革开放，全面推动质量变革、效率变革、动力变革，统筹推进稳增长、促改革、调结构、惠民生、防风险各项工作，全力打好三大攻坚战，提高保障和改善民生水平，扎实推动经济发展由“疲”转“兴”，全面脱贫、全面小康迈出了更加坚实的步伐。</w:t>
      </w:r>
    </w:p>
    <w:p>
      <w:pPr>
        <w:ind w:left="0" w:right="0" w:firstLine="560"/>
        <w:spacing w:before="450" w:after="450" w:line="312" w:lineRule="auto"/>
      </w:pPr>
      <w:r>
        <w:rPr>
          <w:rFonts w:ascii="宋体" w:hAnsi="宋体" w:eastAsia="宋体" w:cs="宋体"/>
          <w:color w:val="000"/>
          <w:sz w:val="28"/>
          <w:szCs w:val="28"/>
        </w:rPr>
        <w:t xml:space="preserve">今年以来，全县各级党委（党组）牢牢把握正确的政治方向，坚持正确的舆论导向和价值取向，认真贯彻落实意识形态工作责任制，牢牢把握意识形态工作的领导权和主动权。全县各级意识形态工作部门以高度的政治责任感、历史使命感，忠诚履职、密切配合、奋勇担当，为全县意识形态工作守土尽责。县委宣传部门认真把握“两论立部”工作方针和新时代宣传思想文化工作的新特点、新要求，围绕中心、服务大局，统筹抓好六大项重点工作，认真开展“学x、问初心、担使命、见行动”活动，加大正面引导、加强阵地管控，统一思想、凝聚人心、强基固本、正本清源取得新成效，在紧跟新时代、传播新思想、解决新矛盾、完成新目标上力争有新气象、新作为，全县意识形态领域形势基本同全市、全省、全国的形势同步同向，向上向好，总体态势积极、安全、健康、平稳。</w:t>
      </w:r>
    </w:p>
    <w:p>
      <w:pPr>
        <w:ind w:left="0" w:right="0" w:firstLine="560"/>
        <w:spacing w:before="450" w:after="450" w:line="312" w:lineRule="auto"/>
      </w:pPr>
      <w:r>
        <w:rPr>
          <w:rFonts w:ascii="宋体" w:hAnsi="宋体" w:eastAsia="宋体" w:cs="宋体"/>
          <w:color w:val="000"/>
          <w:sz w:val="28"/>
          <w:szCs w:val="28"/>
        </w:rPr>
        <w:t xml:space="preserve">从党心民心看，全县广大干部群众对以习近平同志为核心的党中央坚决拥护，对党的领导核心衷心爱戴，对习近平新时代中国特色社会主义思想高度认同，全县党员干部自觉树立“四个意识”，党的凝聚力向心力大大增强，全县上下干部群众走进新时代、展现新作为、呈现新气象的信心更足、干劲更大，社情民意主流健康向上。从思想理论看，全县广大党员干部群众自觉贯彻落实党的十九大精神，不断深化对习近平新时代中国特色社会主义思想的学习宣传贯彻，自觉用新思想武装头脑、指导实践、推动工作，学深悟透做实的自觉性和坚定性进一步增强。从舆论生态看，全县宣传工作坚持团结稳定鼓劲、正面宣传为主，高扬主旋律，打好主动仗，培育和践行社会主义核心价值观，营造和助推干事创业、对标一流的环境氛围，充分展示我县在经济建设、政治建设、文化建设、社会建设、生态文明建设和党的建设中取得的新成就，社会舆论氛围更加浓厚，主流舆论传播能力、引导能力进一步提升。特别是依法管网治网、加强网上管控，舆论生态持续改善，网络空间日益清朗，主旋律正能量更加强劲，意识形态阵地更加牢固。从主体责任担当看，全县各级党委（党组）深入贯彻落实我县《党委（党组）意识形态工作责任制实施细则》，把意识形态工作纳入年度领导班子及领导干部年度目标责任考核，明确追责问责制度，党委统一领导、宣传部门牵头负责、各有关部门齐抓共管意识形态工作的格局基本形成，各级领导班子和领导干部抓意识形态工作的自觉性主动性逐步增强。特别是20xx年6月习总书记视察x省，为我县推动转型发展、加快全面脱贫全面小康，提供了最大的发展机遇和不竭的动力源泉，我县与全省、全市一道，实现了经济发展由“疲”转“兴”，全面脱贫、全面小康迈出了更加坚实的步伐，各项经济指标稳中有进、稳中提质，人民群众的幸福感显著增强，发展环境进一步优化，“学x、问初心、担使命、见行动”，全县上下掀起向xx同志学习的热潮，广大干部群众干事创业的精气神充分激发，营造了x县改革发展的良好氛围。</w:t>
      </w:r>
    </w:p>
    <w:p>
      <w:pPr>
        <w:ind w:left="0" w:right="0" w:firstLine="560"/>
        <w:spacing w:before="450" w:after="450" w:line="312" w:lineRule="auto"/>
      </w:pPr>
      <w:r>
        <w:rPr>
          <w:rFonts w:ascii="宋体" w:hAnsi="宋体" w:eastAsia="宋体" w:cs="宋体"/>
          <w:color w:val="000"/>
          <w:sz w:val="28"/>
          <w:szCs w:val="28"/>
        </w:rPr>
        <w:t xml:space="preserve">二、当前全县意识形态领域存在的问题和风险点。</w:t>
      </w:r>
    </w:p>
    <w:p>
      <w:pPr>
        <w:ind w:left="0" w:right="0" w:firstLine="560"/>
        <w:spacing w:before="450" w:after="450" w:line="312" w:lineRule="auto"/>
      </w:pPr>
      <w:r>
        <w:rPr>
          <w:rFonts w:ascii="宋体" w:hAnsi="宋体" w:eastAsia="宋体" w:cs="宋体"/>
          <w:color w:val="000"/>
          <w:sz w:val="28"/>
          <w:szCs w:val="28"/>
        </w:rPr>
        <w:t xml:space="preserve">进入新时代，党和国家事业发展处于新的历史方位，这为丰富发展壮大社会主义意识形态提供了有利机遇和广阔空间，我县意识形态领域总体形势呈现平稳向好，但是，受市场经济条件下多元复杂利益格局对社会思想意识的影响，多元多样社会思潮对主流意识形态的冲击，新媒体迅速崛起对传统主流媒体传播力的对冲，西方价值观和错误思想对主流思想的干扰难以避免，意识形态领域斗争形势依然严峻复杂。</w:t>
      </w:r>
    </w:p>
    <w:p>
      <w:pPr>
        <w:ind w:left="0" w:right="0" w:firstLine="560"/>
        <w:spacing w:before="450" w:after="450" w:line="312" w:lineRule="auto"/>
      </w:pPr>
      <w:r>
        <w:rPr>
          <w:rFonts w:ascii="宋体" w:hAnsi="宋体" w:eastAsia="宋体" w:cs="宋体"/>
          <w:color w:val="000"/>
          <w:sz w:val="28"/>
          <w:szCs w:val="28"/>
        </w:rPr>
        <w:t xml:space="preserve">1、一些错误思潮及杂音噪音时有发生。</w:t>
      </w:r>
    </w:p>
    <w:p>
      <w:pPr>
        <w:ind w:left="0" w:right="0" w:firstLine="560"/>
        <w:spacing w:before="450" w:after="450" w:line="312" w:lineRule="auto"/>
      </w:pPr>
      <w:r>
        <w:rPr>
          <w:rFonts w:ascii="宋体" w:hAnsi="宋体" w:eastAsia="宋体" w:cs="宋体"/>
          <w:color w:val="000"/>
          <w:sz w:val="28"/>
          <w:szCs w:val="28"/>
        </w:rPr>
        <w:t xml:space="preserve">另一方面，各种社会思潮对马克思主义一元化指导地位的冲击和挑战日益凸显。例如，长期存在的新自由主义、西方宪政民主、历史虚无主义等，总体上看其影响程度逐渐下降，但它们仍寻机发声，有时彼此呼应，形成噪音杂音，冲击主流意识形态的地位和影响。意识形态终结论、意识形态淡化论、去意识形态化、非意识形态化等论调，对马克思主义在意识形态领域的指导地位也构成挑战，马克思主义在有的领域被边缘化、空泛化、标签化的现象还不同程度地存在。</w:t>
      </w:r>
    </w:p>
    <w:p>
      <w:pPr>
        <w:ind w:left="0" w:right="0" w:firstLine="560"/>
        <w:spacing w:before="450" w:after="450" w:line="312" w:lineRule="auto"/>
      </w:pPr>
      <w:r>
        <w:rPr>
          <w:rFonts w:ascii="宋体" w:hAnsi="宋体" w:eastAsia="宋体" w:cs="宋体"/>
          <w:color w:val="000"/>
          <w:sz w:val="28"/>
          <w:szCs w:val="28"/>
        </w:rPr>
        <w:t xml:space="preserve">2、社会心态负面情绪仍未完全消解。</w:t>
      </w:r>
    </w:p>
    <w:p>
      <w:pPr>
        <w:ind w:left="0" w:right="0" w:firstLine="560"/>
        <w:spacing w:before="450" w:after="450" w:line="312" w:lineRule="auto"/>
      </w:pPr>
      <w:r>
        <w:rPr>
          <w:rFonts w:ascii="宋体" w:hAnsi="宋体" w:eastAsia="宋体" w:cs="宋体"/>
          <w:color w:val="000"/>
          <w:sz w:val="28"/>
          <w:szCs w:val="28"/>
        </w:rPr>
        <w:t xml:space="preserve">有的人对调整产业结构认识肤浅，主动性差；</w:t>
      </w:r>
    </w:p>
    <w:p>
      <w:pPr>
        <w:ind w:left="0" w:right="0" w:firstLine="560"/>
        <w:spacing w:before="450" w:after="450" w:line="312" w:lineRule="auto"/>
      </w:pPr>
      <w:r>
        <w:rPr>
          <w:rFonts w:ascii="宋体" w:hAnsi="宋体" w:eastAsia="宋体" w:cs="宋体"/>
          <w:color w:val="000"/>
          <w:sz w:val="28"/>
          <w:szCs w:val="28"/>
        </w:rPr>
        <w:t xml:space="preserve">有的人口头上积极响应，但行动上做得很少。三是基层干部对新的“文山会海”流露出反感厌倦情绪。由于文件多、会议多、汇报多、督查多，一大部分基层干部苦于应对、疲于应付，常常泡在“文山会海”之中，牢骚抱怨、反感厌倦、急躁虚浮情绪有所蔓延，已经影响到了一些工作的推进落实。四是部分机关事业干部由于晋升渠道受限，对所从事工作有倦怠情绪，对前途感到迷茫，有得过且过心态。五是国有企业职工思想波动较大。我县国有企业大多处于停产、半停产改制中，历史欠账较多，包袱较重，国企职工无固定生活来源，部分职工认为“理想信念是空的，钱是实的，没有钱什么都是假的”，艰苦奋斗、吃苦耐劳、踏实劳作的意识日渐薄弱，职工对企业产生信任危机。六是青少年群体意志力薄弱易受到蛊惑。青少年这一群体还未形成稳定的价值观，极易受到网络的负面影响，特别是部分学生沉迷“王者荣耀”“绝地求生”等网络游戏，如果学校和家庭不进行干预，将对青少年的正常学习生活造成危害。</w:t>
      </w:r>
    </w:p>
    <w:p>
      <w:pPr>
        <w:ind w:left="0" w:right="0" w:firstLine="560"/>
        <w:spacing w:before="450" w:after="450" w:line="312" w:lineRule="auto"/>
      </w:pPr>
      <w:r>
        <w:rPr>
          <w:rFonts w:ascii="宋体" w:hAnsi="宋体" w:eastAsia="宋体" w:cs="宋体"/>
          <w:color w:val="000"/>
          <w:sz w:val="28"/>
          <w:szCs w:val="28"/>
        </w:rPr>
        <w:t xml:space="preserve">3、社会热点问题仍是舆情关注重点。</w:t>
      </w:r>
    </w:p>
    <w:p>
      <w:pPr>
        <w:ind w:left="0" w:right="0" w:firstLine="560"/>
        <w:spacing w:before="450" w:after="450" w:line="312" w:lineRule="auto"/>
      </w:pPr>
      <w:r>
        <w:rPr>
          <w:rFonts w:ascii="宋体" w:hAnsi="宋体" w:eastAsia="宋体" w:cs="宋体"/>
          <w:color w:val="000"/>
          <w:sz w:val="28"/>
          <w:szCs w:val="28"/>
        </w:rPr>
        <w:t xml:space="preserve">社会治安、安全生产、退役军人安置、超载超限、环境污染、乱收费、干部作风、精准扶贫等经济社会民生领域热点事件关注度高、传播速度快、涉及群体广泛、溢出效益较为明显。一是环境污染仍然是舆情情况的重点和热点。涉及我县许多乡镇（滩上镇、聂营镇、峨口镇、枣林镇、阳明堡镇、雁门关乡、胡峪乡等）和厂矿企业（宝盛、日丰、汇丰、精诚、富祥、月如、隆兴等），出现在网站、微博、app等诸多平台上，且转发数量多、出现频率高，反映问题突出集中。所反映的问题以厂矿企业的废渣处理、尾矿和扬尘污染为主，个别涉及到焚烧秸秆、噪音污染，在一定程度上影响了政府形象。二是干部作风问题反映较以往有所增加。我县农村换届工作于20xx年年底开展，换届前后在网上反映村干部胡乱作为、村务财务不公开、选举违规等问题相对集中。此类舆情的出现，干扰了我县的换届选举工作，不利于人民群众的团结稳定。三是群众对各类民生问题持续高度关注。如：居民饮水、电子屏扰民、超市兜售假烟、标语中有错别字、车站公厕常年锁门、某商场门口疑似卖死猪肉等问题。涉及住建、市场、交通等诸多行政管理部门，可以看出群众对民生问题的关注度有所增强。四是社会治安类事件大幅减少。全县政法工作会议及打黑除恶专项行动开展以来，此类事件的发生大幅减少。相较于去年同期，社会治安状况表现良好，极少出现有关此类舆情。五是经济类诉求舆情有所增加。包括拖欠工资、银行贷款、合同纠纷等问题，此类舆情涉及面较窄，不会造成大范围传播，但解决难度大、周期长，需引起注意。六是军队退役人员专业安置、民办教师转正、企业欠缴职工保险等三类问题需高度关注，涉及人群较大，不能合理有效的处置，将是一个风险点。七是群众对脱贫攻坚持续高度关注。今明两年是打赢脱贫攻坚的关键两年，各类政策的出台和实施势必会引起广泛的关注。</w:t>
      </w:r>
    </w:p>
    <w:p>
      <w:pPr>
        <w:ind w:left="0" w:right="0" w:firstLine="560"/>
        <w:spacing w:before="450" w:after="450" w:line="312" w:lineRule="auto"/>
      </w:pPr>
      <w:r>
        <w:rPr>
          <w:rFonts w:ascii="宋体" w:hAnsi="宋体" w:eastAsia="宋体" w:cs="宋体"/>
          <w:color w:val="000"/>
          <w:sz w:val="28"/>
          <w:szCs w:val="28"/>
        </w:rPr>
        <w:t xml:space="preserve">4、网上意识形态斗争形势依然严峻。</w:t>
      </w:r>
    </w:p>
    <w:p>
      <w:pPr>
        <w:ind w:left="0" w:right="0" w:firstLine="560"/>
        <w:spacing w:before="450" w:after="450" w:line="312" w:lineRule="auto"/>
      </w:pPr>
      <w:r>
        <w:rPr>
          <w:rFonts w:ascii="宋体" w:hAnsi="宋体" w:eastAsia="宋体" w:cs="宋体"/>
          <w:color w:val="000"/>
          <w:sz w:val="28"/>
          <w:szCs w:val="28"/>
        </w:rPr>
        <w:t xml:space="preserve">20xx年是贯彻党的十九大精神的开局之年，是改革开放40周年，是马克思诞辰200周年、《共产党宣言》发表170周年，网上意识形态斗争势必更加激烈。一是境外敌对势力、不法分子利用各类敏感时间节点和热点舆情事件，不断变换推墙翻墙方式，加紧对我污蔑、攻击，制造思想混乱。境外反动中文网站大量制造、发布政治谣言和有害信息。二是一些敌对势力利用党的十九大等的重大政治决策，如修改党章及宪法，进行关联攻击，散播政治谣言，借社会问题恶意炒作，利用突发事件造谣。肆意攻击网信法治进程、管理体制与网络主权理念。三是移动社交平台出现文字图文化、图片视频化、视频图片化等新趋势，对有害信息进行变种传播，通过微传播加快扩散，增加了监管难度。</w:t>
      </w:r>
    </w:p>
    <w:p>
      <w:pPr>
        <w:ind w:left="0" w:right="0" w:firstLine="560"/>
        <w:spacing w:before="450" w:after="450" w:line="312" w:lineRule="auto"/>
      </w:pPr>
      <w:r>
        <w:rPr>
          <w:rFonts w:ascii="宋体" w:hAnsi="宋体" w:eastAsia="宋体" w:cs="宋体"/>
          <w:color w:val="000"/>
          <w:sz w:val="28"/>
          <w:szCs w:val="28"/>
        </w:rPr>
        <w:t xml:space="preserve">5、基层意识形态工作薄弱滞后。</w:t>
      </w:r>
    </w:p>
    <w:p>
      <w:pPr>
        <w:ind w:left="0" w:right="0" w:firstLine="560"/>
        <w:spacing w:before="450" w:after="450" w:line="312" w:lineRule="auto"/>
      </w:pPr>
      <w:r>
        <w:rPr>
          <w:rFonts w:ascii="宋体" w:hAnsi="宋体" w:eastAsia="宋体" w:cs="宋体"/>
          <w:color w:val="000"/>
          <w:sz w:val="28"/>
          <w:szCs w:val="28"/>
        </w:rPr>
        <w:t xml:space="preserve">当前，我县各级党委（党组）对意识形态工作高度重视，采取切实有效措施加强和改进意识形态工作。但是，相对于省市，我县的意识形态工作基础仍然薄弱滞后。主要表现在：一是对意识形态工作指导协调不够，在理论武装、干部教育、文化建设等方面存在“一手软”现象，技术装备落后，人力物力投入较少，无法满足更好开展工作的要求。二是我县各级党委(党组）意识形态工作领导小组办公室的职能作用发挥不够，成员单位之间信息情况沟通不畅，存在舆情信息滞后、分析研判不准、处置不够主动、应对不够及时等问题。三是网上舆论引导能力有待提升，主要表现在有关单位在接到网络舆情后，能够第一时间进行线下处理，但在线上回应网民关切，与网民进行沟通、答疑释惑做得不够，网民了解情况与事实不符，舆情处理不能实时跟进，造成被动尴尬局面。四是政务新媒体网络阵地建设有待加强。随着“互联网+政务”的迅猛发展，政务新媒体成为政府部门进行资讯发布、权威辟谣、问政百姓等服务的重要渠道，但我县拥有微信公众号、微博等新媒体发声平台的机关事业单位共有41家，发布内容以政务信息为主，主动设置议题能力差，与网民互动不够，“沟通渠道”功能不足，无论从数量还是质量，都有待提升。五是新闻宣传“五支队伍”建设亟待加强。利用“五支队伍”引导社会舆论，发挥“五支队伍”积极作用，对在新时期能否占领网络意识形态阵地至关重要。经过单位推选，我县网络评论员、舆情信息员、新闻发言人、网络发言人、通讯员等五支队伍基本建立，但由于成员水平差次不齐，接受系统培训较少、成员身兼数职、人员流动性大等主客观原因，五支队伍作用发挥明显落后于网络迅速发展的时代要求。</w:t>
      </w:r>
    </w:p>
    <w:p>
      <w:pPr>
        <w:ind w:left="0" w:right="0" w:firstLine="560"/>
        <w:spacing w:before="450" w:after="450" w:line="312" w:lineRule="auto"/>
      </w:pPr>
      <w:r>
        <w:rPr>
          <w:rFonts w:ascii="宋体" w:hAnsi="宋体" w:eastAsia="宋体" w:cs="宋体"/>
          <w:color w:val="000"/>
          <w:sz w:val="28"/>
          <w:szCs w:val="28"/>
        </w:rPr>
        <w:t xml:space="preserve">三、关于今后加强和改进意识形态工作的建议。</w:t>
      </w:r>
    </w:p>
    <w:p>
      <w:pPr>
        <w:ind w:left="0" w:right="0" w:firstLine="560"/>
        <w:spacing w:before="450" w:after="450" w:line="312" w:lineRule="auto"/>
      </w:pPr>
      <w:r>
        <w:rPr>
          <w:rFonts w:ascii="宋体" w:hAnsi="宋体" w:eastAsia="宋体" w:cs="宋体"/>
          <w:color w:val="000"/>
          <w:sz w:val="28"/>
          <w:szCs w:val="28"/>
        </w:rPr>
        <w:t xml:space="preserve">习近平总书记在党的十九大报告中明确提出，意识形态决定文化前进方向和发展道路，要牢牢掌握意识形态工作领导权，这为我们在新的历史条件下更好地开展马克思主义指导下的意识形态建设指明了方向。新形势新目标新任务要求我们必须运用新思想新理念新战略全面系统地做好全年意识形态工作。分析研判今年以来全县意识形态领域的形势，要更加重视解决现实而紧迫的问题，消除防范可能发生的隐患风险，以确保我县意识形态领域不出现大的事件，是一项十分重要而迫切的政治任务，我们要围绕提升舆论传播力引导力影响力，将广大干部群众的理想信念、价值理念、道德观念紧紧团结在一起，建设强大的社会主义意识形态。</w:t>
      </w:r>
    </w:p>
    <w:p>
      <w:pPr>
        <w:ind w:left="0" w:right="0" w:firstLine="560"/>
        <w:spacing w:before="450" w:after="450" w:line="312" w:lineRule="auto"/>
      </w:pPr>
      <w:r>
        <w:rPr>
          <w:rFonts w:ascii="宋体" w:hAnsi="宋体" w:eastAsia="宋体" w:cs="宋体"/>
          <w:color w:val="000"/>
          <w:sz w:val="28"/>
          <w:szCs w:val="28"/>
        </w:rPr>
        <w:t xml:space="preserve">一是要深入学习宣传贯彻党的十九大精神，推动习近平新时代中国特色社会主义思想深入人心。</w:t>
      </w:r>
    </w:p>
    <w:p>
      <w:pPr>
        <w:ind w:left="0" w:right="0" w:firstLine="560"/>
        <w:spacing w:before="450" w:after="450" w:line="312" w:lineRule="auto"/>
      </w:pPr>
      <w:r>
        <w:rPr>
          <w:rFonts w:ascii="宋体" w:hAnsi="宋体" w:eastAsia="宋体" w:cs="宋体"/>
          <w:color w:val="000"/>
          <w:sz w:val="28"/>
          <w:szCs w:val="28"/>
        </w:rPr>
        <w:t xml:space="preserve">要把深入学习宣传贯彻党的十九大精神，推动习近平新时代中国特色社会主义思想深入人心特别是把学习贯彻习近平总书记关于建设社会主义意识形态的论述作为首要政治任务，深刻认识理解意识形态工作的重要性、迫切性、复杂性，自觉遵守掌握意识形态工作的特点、规律、方向，深入开展不忘初心、牢记使命主题教育，不断增强全县广大党员干部对习近平新时代中国特色社会主义思想的政治认同、思想认同、理论认同和情感认同，提升“四个自信”，牢固“四个意识”，在思想上政治上行动上同以习近平同志为核心的党中央保持高度一致。继续不折不扣地贯彻落实好县委出台的《关于落实党委（党组）意识形态工作责任制考核细则的通知》《关于印发意识形态工作责任制检查考核实施办法的通知》，在全县意识形态工作的主战场上体现政治觉悟、忠诚可靠、担当作为，在履职尽责中检验政治敏锐、斗争本领、工作水平。</w:t>
      </w:r>
    </w:p>
    <w:p>
      <w:pPr>
        <w:ind w:left="0" w:right="0" w:firstLine="560"/>
        <w:spacing w:before="450" w:after="450" w:line="312" w:lineRule="auto"/>
      </w:pPr>
      <w:r>
        <w:rPr>
          <w:rFonts w:ascii="宋体" w:hAnsi="宋体" w:eastAsia="宋体" w:cs="宋体"/>
          <w:color w:val="000"/>
          <w:sz w:val="28"/>
          <w:szCs w:val="28"/>
        </w:rPr>
        <w:t xml:space="preserve">二是要下大力气提升主导权和话语权。</w:t>
      </w:r>
    </w:p>
    <w:p>
      <w:pPr>
        <w:ind w:left="0" w:right="0" w:firstLine="560"/>
        <w:spacing w:before="450" w:after="450" w:line="312" w:lineRule="auto"/>
      </w:pPr>
      <w:r>
        <w:rPr>
          <w:rFonts w:ascii="宋体" w:hAnsi="宋体" w:eastAsia="宋体" w:cs="宋体"/>
          <w:color w:val="000"/>
          <w:sz w:val="28"/>
          <w:szCs w:val="28"/>
        </w:rPr>
        <w:t xml:space="preserve">高高举起马克思主义、中国特色社会主义伟大旗帜，坚持党对新闻舆论工作的领导，坚持正确宣传舆论导向，坚持党媒姓党不动摇，坚持政治家办报、办刊、办台、办网不动摇，当好党和人民的喉舌，让党的主张成为时代最强音。宣传好“新时代中国特色社会主义”、“中国梦”、“新时代新气象新作为”、“不忘初心、牢记使命”等重大主题的x县答卷，宣传好示范区、排头兵、新高地“三大建设”任务的突破情况，宣传好统筹推进稳增长、促改革、调结构、惠民生、防风险各项工作的重要举措，宣传好推动质量变革、效率变革、动力变革、打好“三大攻坚战”的显著成效，用有思想、有温度、有品质的宣传报道唱响主旋律、增添正能量，进一步讲好“x县故事”。集中开展“学好讲话、维护核心、讲好故事”主题采访活动和“新时代新气象新作为”主题采访活动，利用好“县市直通车”宣传平台，主动及时地将脱贫攻坚、党风廉政、农业农村等各项工作的宣传教育和舆论引导纳入全县宣传思想工作大格局，围绕做好重大题材新闻报道，建立通联工作机制，组织召开新闻发布会，在上国家、省级主流媒体特别是头版头条上比贡献、创一流。把移动互联网置于媒体融合优先发展位置，旗帜鲜明、坚定不移地推动报网、报台深度融合，打造好县广播电视台融媒体中心，推动县级媒体围绕自身特色打造优势品牌。继续做好新闻发布工作，不断提升“x县你好”微信公众号、人民日报客户端、新华社客户端新闻发布的更新频率和内容质量。</w:t>
      </w:r>
    </w:p>
    <w:p>
      <w:pPr>
        <w:ind w:left="0" w:right="0" w:firstLine="560"/>
        <w:spacing w:before="450" w:after="450" w:line="312" w:lineRule="auto"/>
      </w:pPr>
      <w:r>
        <w:rPr>
          <w:rFonts w:ascii="宋体" w:hAnsi="宋体" w:eastAsia="宋体" w:cs="宋体"/>
          <w:color w:val="000"/>
          <w:sz w:val="28"/>
          <w:szCs w:val="28"/>
        </w:rPr>
        <w:t xml:space="preserve">三是要严格落实意识形态工作责任制。</w:t>
      </w:r>
    </w:p>
    <w:p>
      <w:pPr>
        <w:ind w:left="0" w:right="0" w:firstLine="560"/>
        <w:spacing w:before="450" w:after="450" w:line="312" w:lineRule="auto"/>
      </w:pPr>
      <w:r>
        <w:rPr>
          <w:rFonts w:ascii="宋体" w:hAnsi="宋体" w:eastAsia="宋体" w:cs="宋体"/>
          <w:color w:val="000"/>
          <w:sz w:val="28"/>
          <w:szCs w:val="28"/>
        </w:rPr>
        <w:t xml:space="preserve">建立意识形态工作责任制，是加强党对意识形态工作领导的重大举措。发挥县党委意识形态工作领导小组办公室的综合协调作用，推动各级党委（党组）严格认真落实意识形态工作责任制，在做好意识形态责任制督查工作的同时，按照省委、市委、县委要求，会同组织部门做好对各乡镇党委、居民办党工委、县委各部委、县直各单位党委（党组）主要领导意识形态工作的考核。牵头组织全县意识形态领域形势分析研判，加强对意识形态领域重大问题的研究和处置，严格落实各类阵地建设和管理的各项制度和要求，压实主管主办和属地管理原则，做到守土有责、守土负责、守土尽责，绝不给错误思想观点提供任何传播渠道。深入开展“扫黄打非”工作，积极营造健康的社会文化环境。</w:t>
      </w:r>
    </w:p>
    <w:p>
      <w:pPr>
        <w:ind w:left="0" w:right="0" w:firstLine="560"/>
        <w:spacing w:before="450" w:after="450" w:line="312" w:lineRule="auto"/>
      </w:pPr>
      <w:r>
        <w:rPr>
          <w:rFonts w:ascii="宋体" w:hAnsi="宋体" w:eastAsia="宋体" w:cs="宋体"/>
          <w:color w:val="000"/>
          <w:sz w:val="28"/>
          <w:szCs w:val="28"/>
        </w:rPr>
        <w:t xml:space="preserve">四是要切实加强网络建设和治理。</w:t>
      </w:r>
    </w:p>
    <w:p>
      <w:pPr>
        <w:ind w:left="0" w:right="0" w:firstLine="560"/>
        <w:spacing w:before="450" w:after="450" w:line="312" w:lineRule="auto"/>
      </w:pPr>
      <w:r>
        <w:rPr>
          <w:rFonts w:ascii="宋体" w:hAnsi="宋体" w:eastAsia="宋体" w:cs="宋体"/>
          <w:color w:val="000"/>
          <w:sz w:val="28"/>
          <w:szCs w:val="28"/>
        </w:rPr>
        <w:t xml:space="preserve">互联网是意识形态工作的主阵地、最前沿。现在，意识形态领域许多新情况新问题往往因网而生，因网而增，许多错误观点、错误思潮也都是从网络开始传播、发酵。我们要按照正能量是总要求，管得住是硬道理的工作原则，认真落实网络意识形态工作责任制和网络安全工作责任制，不断强化网络管理和互联网内容建设，切实让主旋律正能量充盈网络空间。要更加注重舆情管控的科学化、精细化，主动做好社会热点和突发事件的舆论引导和舆论研判工作，进一步扩大舆情收集范围，建立网络综合治理体系，开展“清朗”“净网”等专项行动，调动各方面力量，形成强大的网络治理合力。落实《x省网络信息安全应急响应预案》，规范应急响应执行标准，把党管媒体原则贯彻到所有属地新媒体领域。不断加强网信工作机构建设和县级执法体系建设，完善网络舆情案件信息线索通报、移送、处置机制，出台我县加强网络安全和信息化工作的实施意见，建立健全管用防并举、方方面面齐动手的制度体制，优化网上舆论生态，确保网络意识形态安全和网上空间清朗。</w:t>
      </w:r>
    </w:p>
    <w:p>
      <w:pPr>
        <w:ind w:left="0" w:right="0" w:firstLine="560"/>
        <w:spacing w:before="450" w:after="450" w:line="312" w:lineRule="auto"/>
      </w:pPr>
      <w:r>
        <w:rPr>
          <w:rFonts w:ascii="宋体" w:hAnsi="宋体" w:eastAsia="宋体" w:cs="宋体"/>
          <w:color w:val="000"/>
          <w:sz w:val="28"/>
          <w:szCs w:val="28"/>
        </w:rPr>
        <w:t xml:space="preserve">五是要做好意识形态工作考核、督查、巡察工作。</w:t>
      </w:r>
    </w:p>
    <w:p>
      <w:pPr>
        <w:ind w:left="0" w:right="0" w:firstLine="560"/>
        <w:spacing w:before="450" w:after="450" w:line="312" w:lineRule="auto"/>
      </w:pPr>
      <w:r>
        <w:rPr>
          <w:rFonts w:ascii="宋体" w:hAnsi="宋体" w:eastAsia="宋体" w:cs="宋体"/>
          <w:color w:val="000"/>
          <w:sz w:val="28"/>
          <w:szCs w:val="28"/>
        </w:rPr>
        <w:t xml:space="preserve">贯彻落实好中共x县县委《关于落实党委（党组）意识形态工作责任制考核细则的通知》《关于印发意识形态工作责任制检查考核实施办法的通知》，将意识形态领域工作纳入各级党委（党组）年度目标责任考核体系和县委督查、巡察工作，进一步细化任务清单、责任清单，明确到责任人、具体事，确保各级党委（党组）切实履行好主体责任。要严格实行意识形态工作责任制责任追究制度，对于不重视、不回应、不处置、失职而导致发生意识形态事件的，要追究发生地主要领导、责任领导的责任，视情节轻重，分别给予提醒约谈、批评教育，责令做出书面检查、进行通报批评，直至组织处理和纪律处分。</w:t>
      </w:r>
    </w:p>
    <w:p>
      <w:pPr>
        <w:ind w:left="0" w:right="0" w:firstLine="560"/>
        <w:spacing w:before="450" w:after="450" w:line="312" w:lineRule="auto"/>
      </w:pPr>
      <w:r>
        <w:rPr>
          <w:rFonts w:ascii="宋体" w:hAnsi="宋体" w:eastAsia="宋体" w:cs="宋体"/>
          <w:color w:val="000"/>
          <w:sz w:val="28"/>
          <w:szCs w:val="28"/>
        </w:rPr>
        <w:t xml:space="preserve">六要建强意识形态工作班子队伍。</w:t>
      </w:r>
    </w:p>
    <w:p>
      <w:pPr>
        <w:ind w:left="0" w:right="0" w:firstLine="560"/>
        <w:spacing w:before="450" w:after="450" w:line="312" w:lineRule="auto"/>
      </w:pPr>
      <w:r>
        <w:rPr>
          <w:rFonts w:ascii="宋体" w:hAnsi="宋体" w:eastAsia="宋体" w:cs="宋体"/>
          <w:color w:val="000"/>
          <w:sz w:val="28"/>
          <w:szCs w:val="28"/>
        </w:rPr>
        <w:t xml:space="preserve">当前，全县宣传思想文化系统正在开展大调研活动，要通过这个活动，提升宣传干部发现问题、研究问题、解决问题的能力，为高质量完成今年各项目标任务，开创我县宣传思想文化工作新局面奠定坚实基础。要加强培训工作，尤其要加强各级领导干部在互联网条件下工作能力方面的学习培训，进一步提高领导干部对互联网规律的把握能力、对网络舆论的引导能力、对信息化发展的驾驭能力、对网络安全的保障能力。</w:t>
      </w:r>
    </w:p>
    <w:p>
      <w:pPr>
        <w:ind w:left="0" w:right="0" w:firstLine="560"/>
        <w:spacing w:before="450" w:after="450" w:line="312" w:lineRule="auto"/>
      </w:pPr>
      <w:r>
        <w:rPr>
          <w:rFonts w:ascii="宋体" w:hAnsi="宋体" w:eastAsia="宋体" w:cs="宋体"/>
          <w:color w:val="000"/>
          <w:sz w:val="28"/>
          <w:szCs w:val="28"/>
        </w:rPr>
        <w:t xml:space="preserve">今年以来，某某企业积极应对煤炭市场不景气带来的困难和挑战，企业整体在逆境中保持平稳健康发展，各项工作继续保持良好发展态势，广大干部职工的生产生活秩序良好，真善美和正能量成为主流声音，全企业意识形态领域的形势总体稳定。现按照《关于上报省属企业意识形态研判报告的通知》要求汇报如下。</w:t>
      </w:r>
    </w:p>
    <w:p>
      <w:pPr>
        <w:ind w:left="0" w:right="0" w:firstLine="560"/>
        <w:spacing w:before="450" w:after="450" w:line="312" w:lineRule="auto"/>
      </w:pPr>
      <w:r>
        <w:rPr>
          <w:rFonts w:ascii="宋体" w:hAnsi="宋体" w:eastAsia="宋体" w:cs="宋体"/>
          <w:color w:val="000"/>
          <w:sz w:val="28"/>
          <w:szCs w:val="28"/>
        </w:rPr>
        <w:t xml:space="preserve">(一)加强了组织领导。通过党委中心组学习的形式，集团领导班子深入学习领会习近平总书记提出的“意识形态工作是党的一项极端重要的工作”的重要论断，认真学习中共中央办公厅颁布的《党委(党组)意识形态工作责任制实施办法》，进一步提高了对意识形态工作的重视。企业党委积极健全完善党委统一领导、党政齐抓共管、宣传部门组织协调、相关部门积极配合，共同做好意识形态工作的格局，把意识形态工作纳入对子分公司宣传系统业务考核的重要内容。同时，把意识形态工作作为“一把手”工程，实行“一把手”负总责，班子成员各负其责，积极分析研判意识形态领域情况，针对性地采取应对措施。</w:t>
      </w:r>
    </w:p>
    <w:p>
      <w:pPr>
        <w:ind w:left="0" w:right="0" w:firstLine="560"/>
        <w:spacing w:before="450" w:after="450" w:line="312" w:lineRule="auto"/>
      </w:pPr>
      <w:r>
        <w:rPr>
          <w:rFonts w:ascii="宋体" w:hAnsi="宋体" w:eastAsia="宋体" w:cs="宋体"/>
          <w:color w:val="000"/>
          <w:sz w:val="28"/>
          <w:szCs w:val="28"/>
        </w:rPr>
        <w:t xml:space="preserve">(二)加强了学习教育。结合当前开展的“不忘初心牢记使命”主题教育活动，借助xxx平台，积极安排传达学习党中央和上级党委关于意识形态工作的决策部署及指示精神，宣传党的十九大会议提出的新思想新理念，宣传中国道路、中国故事、中国梦的宣传，做好“四个全面”战略布局、“五大发展理念”的宣传，做好“八项规定”、反对“四风”、“三严三实”等内容，培育和践行社会主义核心价值观。大力开展莫某主题活动，挖掘选树推广一大批在助人为乐、见义勇为、诚实守信、敬业奉献、孝老爱亲等方面有突出表现的先进典型。开展形式任务教育活动，针对干部职工的思想现状，通过“集团领导亲自讲、矿厂领导带头讲、基层干部现场讲、班组长深入讲”的方式，层层宣讲、层层传达，主动解答职工群众的思想疑惑，积极解决职工群众工作生活中的实际困难和问题。</w:t>
      </w:r>
    </w:p>
    <w:p>
      <w:pPr>
        <w:ind w:left="0" w:right="0" w:firstLine="560"/>
        <w:spacing w:before="450" w:after="450" w:line="312" w:lineRule="auto"/>
      </w:pPr>
      <w:r>
        <w:rPr>
          <w:rFonts w:ascii="宋体" w:hAnsi="宋体" w:eastAsia="宋体" w:cs="宋体"/>
          <w:color w:val="000"/>
          <w:sz w:val="28"/>
          <w:szCs w:val="28"/>
        </w:rPr>
        <w:t xml:space="preserve">(三)加强了舆论引导。充分利用报纸、电视、网站“三位一体”宣传媒体的主渠道、主阵地作用，主动设置议题，发挥好定调定向的作用，统一组织开展重大宣传报道活动，形成了网上网下一体化的舆论引导机制。牢牢掌控网络意识形态主导权，做到“一把手”亲自抓网络意识形态安全，密切关注网上舆情动态，建立健全网络舆情预警机制和舆情信息快速处置机制，按要求办好《舆情摘要》和《舆情专报》，做好重要节点和敏感时期的舆论监管。发挥某某微信公众号的作用，巩固扩大新闻宣传阵地，推动新兴媒体与传统媒体的融合发展。</w:t>
      </w:r>
    </w:p>
    <w:p>
      <w:pPr>
        <w:ind w:left="0" w:right="0" w:firstLine="560"/>
        <w:spacing w:before="450" w:after="450" w:line="312" w:lineRule="auto"/>
      </w:pPr>
      <w:r>
        <w:rPr>
          <w:rFonts w:ascii="宋体" w:hAnsi="宋体" w:eastAsia="宋体" w:cs="宋体"/>
          <w:color w:val="000"/>
          <w:sz w:val="28"/>
          <w:szCs w:val="28"/>
        </w:rPr>
        <w:t xml:space="preserve">(一)有些干部职工的思想观念还跟不上形势。为应对煤炭市场不景气，企业采取了降本增效、转岗分流、放假轮休、鼓励双创等措施，一定程度上影响了职工的生活水平和思想稳定。在企业面临困难的局面下，存在着部分干部职工大局意识淡薄，只顾个人眼前利益，“等靠要”的思想较重，接受新技术、新事物积极性不高，转型意识、进取意识不强等情况。</w:t>
      </w:r>
    </w:p>
    <w:p>
      <w:pPr>
        <w:ind w:left="0" w:right="0" w:firstLine="560"/>
        <w:spacing w:before="450" w:after="450" w:line="312" w:lineRule="auto"/>
      </w:pPr>
      <w:r>
        <w:rPr>
          <w:rFonts w:ascii="宋体" w:hAnsi="宋体" w:eastAsia="宋体" w:cs="宋体"/>
          <w:color w:val="000"/>
          <w:sz w:val="28"/>
          <w:szCs w:val="28"/>
        </w:rPr>
        <w:t xml:space="preserve">(二)意识形态工作仍需加强重视。在有些单位，对意识形态工作重视不够，过多强调生产经营任务繁重，忽视了意识形态工作的协调发展，不注重对意识形态工作的人力、物力、财力的投入，在理论武装、干部教育、文明创建、文化建设等方面存在弱化的现象。</w:t>
      </w:r>
    </w:p>
    <w:p>
      <w:pPr>
        <w:ind w:left="0" w:right="0" w:firstLine="560"/>
        <w:spacing w:before="450" w:after="450" w:line="312" w:lineRule="auto"/>
      </w:pPr>
      <w:r>
        <w:rPr>
          <w:rFonts w:ascii="宋体" w:hAnsi="宋体" w:eastAsia="宋体" w:cs="宋体"/>
          <w:color w:val="000"/>
          <w:sz w:val="28"/>
          <w:szCs w:val="28"/>
        </w:rPr>
        <w:t xml:space="preserve">(三)意识形态领域干部队伍不够强。干部队伍结构不尽合理，人员流动慢，人才总量少，特别是高素质专业人才较为缺乏，干部培训不能经常化、制度化。</w:t>
      </w:r>
    </w:p>
    <w:p>
      <w:pPr>
        <w:ind w:left="0" w:right="0" w:firstLine="560"/>
        <w:spacing w:before="450" w:after="450" w:line="312" w:lineRule="auto"/>
      </w:pPr>
      <w:r>
        <w:rPr>
          <w:rFonts w:ascii="宋体" w:hAnsi="宋体" w:eastAsia="宋体" w:cs="宋体"/>
          <w:color w:val="000"/>
          <w:sz w:val="28"/>
          <w:szCs w:val="28"/>
        </w:rPr>
        <w:t xml:space="preserve">(一)加强对意识形态工作的管理。进一步加强对意识形态工作的重视和领导，加大人力、物力、财力的硬投入，健全完善党委统一领导、党政齐抓共管、宣传部门组织协调、相关部门积极配合，共同做好意识形态工作的格局。要充分发挥党委宣传部门的管理指导和协调作用，切实加强对理论武装、新闻舆论、党员教育、对外宣传、文化建设以及精神文明创建等工作的领导和指导。要高度重视队伍建设，注重培养熟悉意识形态工作，懂经营、善管理的复合型人才，努力建设一支政治强、业务精、纪律严、作风正的高素质队伍，为做好意识形态工作打下坚实的人才基础。</w:t>
      </w:r>
    </w:p>
    <w:p>
      <w:pPr>
        <w:ind w:left="0" w:right="0" w:firstLine="560"/>
        <w:spacing w:before="450" w:after="450" w:line="312" w:lineRule="auto"/>
      </w:pPr>
      <w:r>
        <w:rPr>
          <w:rFonts w:ascii="宋体" w:hAnsi="宋体" w:eastAsia="宋体" w:cs="宋体"/>
          <w:color w:val="000"/>
          <w:sz w:val="28"/>
          <w:szCs w:val="28"/>
        </w:rPr>
        <w:t xml:space="preserve">(二)加强民情民意调研活动。建立了解民情、反映民意、汲取民智的长效工作机制。特别是在出台涉及民生的重大决策之前，尤其要注重民意调查研究工作，了解各层面意见，全面反映各种情况，使决策建立在科学论证的基础上，增强政策的可执行性和可操作性。各级领导干部要主动开展日常性的民意调查活动，领导干部带头与普通职工建立个人联系点，交朋友，勤沟通，加强联系，了解情况，帮助职工群众解决现实问题。要开辟网上社情民意通道，创新领导干部和普通职工之间的沟通机制，在企业网站上开设民意通道，设立领导信箱和网上留言簿，建立职工群众网上绿色监督通道，安排专人收集整理群众意见，反馈批示。要定期听取网上意见，紧盯并催促有关部门帮助职工解决实际问题，并在网上定期答复处理情况。</w:t>
      </w:r>
    </w:p>
    <w:p>
      <w:pPr>
        <w:ind w:left="0" w:right="0" w:firstLine="560"/>
        <w:spacing w:before="450" w:after="450" w:line="312" w:lineRule="auto"/>
      </w:pPr>
      <w:r>
        <w:rPr>
          <w:rFonts w:ascii="宋体" w:hAnsi="宋体" w:eastAsia="宋体" w:cs="宋体"/>
          <w:color w:val="000"/>
          <w:sz w:val="28"/>
          <w:szCs w:val="28"/>
        </w:rPr>
        <w:t xml:space="preserve">(三)加强对干部职工的思想引导。积极开展理想信念教育、爱国主义教育、形势任务教育、政策法规教育，找准理论宣传与现实生活的结合点，做到内容实实在在，讲解通俗易懂，语言生动活泼，形式丰富多彩，职工群众乐于接受。要牢牢掌握舆论工作的主动权，在报纸、电视、网站等媒体，减少会议报道，减少对领导的报道，把镜头和笔端对准基层、对准一线，加强系列报道和深度报道，更多地报道基层职工的生动实践和新鲜经验，更多地报道基层单位的新成绩、新典型和群众关心的问题，努力使新闻宣传具有亲和力。要加强新形势下的思想政治工作，特别是要注重加强网络传媒和网络文化建设，拓宽渠道，加强引导，为加强和改进意识形态工作提供强有力的支撑和保障。</w:t>
      </w:r>
    </w:p>
    <w:p>
      <w:pPr>
        <w:ind w:left="0" w:right="0" w:firstLine="560"/>
        <w:spacing w:before="450" w:after="450" w:line="312" w:lineRule="auto"/>
      </w:pPr>
      <w:r>
        <w:rPr>
          <w:rFonts w:ascii="宋体" w:hAnsi="宋体" w:eastAsia="宋体" w:cs="宋体"/>
          <w:color w:val="000"/>
          <w:sz w:val="28"/>
          <w:szCs w:val="28"/>
        </w:rPr>
        <w:t xml:space="preserve">（一）强化政治担当，全面履行主体责任。</w:t>
      </w:r>
    </w:p>
    <w:p>
      <w:pPr>
        <w:ind w:left="0" w:right="0" w:firstLine="560"/>
        <w:spacing w:before="450" w:after="450" w:line="312" w:lineRule="auto"/>
      </w:pPr>
      <w:r>
        <w:rPr>
          <w:rFonts w:ascii="宋体" w:hAnsi="宋体" w:eastAsia="宋体" w:cs="宋体"/>
          <w:color w:val="000"/>
          <w:sz w:val="28"/>
          <w:szCs w:val="28"/>
        </w:rPr>
        <w:t xml:space="preserve">**局党组认真贯彻落实党中央、省、市委关于意识形态工作部署要求，结合“两学一做”常态化制度化学习教育，进一步加强和改进意识形态工作，坚定不移地把党领导的意识形态工作引向深入，积极开展各类党的路线、方针、政策宣讲会和专题讨论，切实加强党的基层思想阵地建设，用科学理论武装头脑，凝聚思想教育共识，提高干部队伍的思想素质，构建意识形态工作大格局。</w:t>
      </w:r>
    </w:p>
    <w:p>
      <w:pPr>
        <w:ind w:left="0" w:right="0" w:firstLine="560"/>
        <w:spacing w:before="450" w:after="450" w:line="312" w:lineRule="auto"/>
      </w:pPr>
      <w:r>
        <w:rPr>
          <w:rFonts w:ascii="宋体" w:hAnsi="宋体" w:eastAsia="宋体" w:cs="宋体"/>
          <w:color w:val="000"/>
          <w:sz w:val="28"/>
          <w:szCs w:val="28"/>
        </w:rPr>
        <w:t xml:space="preserve">（二）加强思想政治引领，不断提高党员干部学习力。</w:t>
      </w:r>
    </w:p>
    <w:p>
      <w:pPr>
        <w:ind w:left="0" w:right="0" w:firstLine="560"/>
        <w:spacing w:before="450" w:after="450" w:line="312" w:lineRule="auto"/>
      </w:pPr>
      <w:r>
        <w:rPr>
          <w:rFonts w:ascii="宋体" w:hAnsi="宋体" w:eastAsia="宋体" w:cs="宋体"/>
          <w:color w:val="000"/>
          <w:sz w:val="28"/>
          <w:szCs w:val="28"/>
        </w:rPr>
        <w:t xml:space="preserve">把学习贯彻党的十九大精神、习近平新时代中国特色社会主义思想作为首要政治任务，全面落实好学习内容、学习任务、学习目的，不断推进学习强国平台的学习与运用，以党组中心组为龙头，加强对党的十九大精神的理论研讨和学习贯彻情况的经验交流，使“学习强国”成为广大党员干部充电学习的能量源泉、沟通交流的重要平台，推动习近平新时代中国特色社会主义思想武装全党、教育人民、指导实践，展现意识形态领域中话语体系的强大力量，增强主流意识形态的影响力号召力，形成强大的正面宣传声势。</w:t>
      </w:r>
    </w:p>
    <w:p>
      <w:pPr>
        <w:ind w:left="0" w:right="0" w:firstLine="560"/>
        <w:spacing w:before="450" w:after="450" w:line="312" w:lineRule="auto"/>
      </w:pPr>
      <w:r>
        <w:rPr>
          <w:rFonts w:ascii="宋体" w:hAnsi="宋体" w:eastAsia="宋体" w:cs="宋体"/>
          <w:color w:val="000"/>
          <w:sz w:val="28"/>
          <w:szCs w:val="28"/>
        </w:rPr>
        <w:t xml:space="preserve">（三）完善阵地管理建设，加强舆论引导。</w:t>
      </w:r>
    </w:p>
    <w:p>
      <w:pPr>
        <w:ind w:left="0" w:right="0" w:firstLine="560"/>
        <w:spacing w:before="450" w:after="450" w:line="312" w:lineRule="auto"/>
      </w:pPr>
      <w:r>
        <w:rPr>
          <w:rFonts w:ascii="宋体" w:hAnsi="宋体" w:eastAsia="宋体" w:cs="宋体"/>
          <w:color w:val="000"/>
          <w:sz w:val="28"/>
          <w:szCs w:val="28"/>
        </w:rPr>
        <w:t xml:space="preserve">二、当前意识形态领域需要关注的问题和风险点。</w:t>
      </w:r>
    </w:p>
    <w:p>
      <w:pPr>
        <w:ind w:left="0" w:right="0" w:firstLine="560"/>
        <w:spacing w:before="450" w:after="450" w:line="312" w:lineRule="auto"/>
      </w:pPr>
      <w:r>
        <w:rPr>
          <w:rFonts w:ascii="宋体" w:hAnsi="宋体" w:eastAsia="宋体" w:cs="宋体"/>
          <w:color w:val="000"/>
          <w:sz w:val="28"/>
          <w:szCs w:val="28"/>
        </w:rPr>
        <w:t xml:space="preserve">第二季度产步天，**局党组切实加强意识形态工作领导，抓好责任落实，提升工作效果，取得了一定成效。但对照做好新时代意识形态工作的总要求，工作中仍然存在一些薄弱环节。一是部分年轻党员干部思想普遍比较活跃，对意识形态工作认识上还有差距，对党的政策、相关理论性文件等缺乏学习热情，思想政治觉悟有待进一步加强。二是从事意识形态工作的干部责任心和业务能力也需进一步加强，需要不断创新工作思路和具体举措，加强对微博、微信、网站等新媒体意识形态领域工作的监管和引领。</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下半年，**局将继续以习近平总书记关于意识形态工作的重要论述为根本遵循，严格落实意识形态工作责任制，把统一思想和凝聚力量结合起来，激发全体党员干部的思想自觉、理论自觉和行动自觉，不断增强“四个意识”、坚定“四个自信”、做到“两个维护”，提高意识形态领域舆情预判、分析、处理等能力，开创意识形态工作新局面，推动新时代**全面振兴发展。</w:t>
      </w:r>
    </w:p>
    <w:p>
      <w:pPr>
        <w:ind w:left="0" w:right="0" w:firstLine="560"/>
        <w:spacing w:before="450" w:after="450" w:line="312" w:lineRule="auto"/>
      </w:pPr>
      <w:r>
        <w:rPr>
          <w:rFonts w:ascii="宋体" w:hAnsi="宋体" w:eastAsia="宋体" w:cs="宋体"/>
          <w:color w:val="000"/>
          <w:sz w:val="28"/>
          <w:szCs w:val="28"/>
        </w:rPr>
        <w:t xml:space="preserve">今年以来，某某企业积极应对煤炭市场不景气带来的困难和挑战，企业整体在逆境中保持平稳健康发展，各项工作继续保持良好发展态势，广大干部职工的生产生活秩序良好，真善美和正能量成为主流声音，全企业意识形态领域的形势总体稳定。现按照《关于上报省属企业意识形态研判报告的通知》要求汇报如下。</w:t>
      </w:r>
    </w:p>
    <w:p>
      <w:pPr>
        <w:ind w:left="0" w:right="0" w:firstLine="560"/>
        <w:spacing w:before="450" w:after="450" w:line="312" w:lineRule="auto"/>
      </w:pPr>
      <w:r>
        <w:rPr>
          <w:rFonts w:ascii="宋体" w:hAnsi="宋体" w:eastAsia="宋体" w:cs="宋体"/>
          <w:color w:val="000"/>
          <w:sz w:val="28"/>
          <w:szCs w:val="28"/>
        </w:rPr>
        <w:t xml:space="preserve">(一)加强了组织领导。通过党委中心组学习的形式，集团领导班子深入学习领会习近平总书记提出的“意识形态工作是党的一项极端重要的工作”的重要论断，认真学习中共中央办公厅颁布的《党委(党组)意识形态工作责任制实施办法》，进一步提高了对意识形态工作的重视。企业党委积极健全完善党委统一领导、党政齐抓共管、宣传部门组织协调、相关部门积极配合，共同做好意识形态工作的格局，把意识形态工作纳入对子分公司宣传系统业务考核的重要内容。同时，把意识形态工作作为“一把手”工程，实行“一把手”负总责，班子成员各负其责，积极分析研判意识形态领域情况，针对性地采取应对措施。</w:t>
      </w:r>
    </w:p>
    <w:p>
      <w:pPr>
        <w:ind w:left="0" w:right="0" w:firstLine="560"/>
        <w:spacing w:before="450" w:after="450" w:line="312" w:lineRule="auto"/>
      </w:pPr>
      <w:r>
        <w:rPr>
          <w:rFonts w:ascii="宋体" w:hAnsi="宋体" w:eastAsia="宋体" w:cs="宋体"/>
          <w:color w:val="000"/>
          <w:sz w:val="28"/>
          <w:szCs w:val="28"/>
        </w:rPr>
        <w:t xml:space="preserve">(二)加强了学习教育。结合当前开展的“不忘初心牢记使命”主题教育活动，借助xxx平台，积极安排传达学习党中央和上级党委关于意识形态工作的决策部署及指示精神，宣传党的十九大会议提出的新思想新理念，宣传中国道路、中国故事、中国梦的宣传，做好“四个全面”战略布局、“五大发展理念”的宣传，做好“八项规定”、反对“四风”、“三严三实”等内容，培育和践行社会主义核心价值观。大力开展莫某主题活动，挖掘选树推广一大批在助人为乐、见义勇为、诚实守信、敬业奉献、孝老爱亲等方面有突出表现的先进典型。开展形式任务教育活动，针对干部职工的思想现状，通过“集团领导亲自讲、矿厂领导带头讲、基层干部现场讲、班组长深入讲”的方式，层层宣讲、层层传达，主动解答职工群众的思想疑惑，积极解决职工群众工作生活中的实际困难和问题。</w:t>
      </w:r>
    </w:p>
    <w:p>
      <w:pPr>
        <w:ind w:left="0" w:right="0" w:firstLine="560"/>
        <w:spacing w:before="450" w:after="450" w:line="312" w:lineRule="auto"/>
      </w:pPr>
      <w:r>
        <w:rPr>
          <w:rFonts w:ascii="宋体" w:hAnsi="宋体" w:eastAsia="宋体" w:cs="宋体"/>
          <w:color w:val="000"/>
          <w:sz w:val="28"/>
          <w:szCs w:val="28"/>
        </w:rPr>
        <w:t xml:space="preserve">(三)加强了舆论引导。充分利用报纸、电视、网站“三位一体”宣传媒体的主渠道、主阵地作用，主动设置议题，发挥好定调定向的作用，统一组织开展重大宣传报道活动，形成了网上网下一体化的舆论引导机制。牢牢掌控网络意识形态主导权，做到“一把手”亲自抓网络意识形态安全，密切关注网上舆情动态，建立健全网络舆情预警机制和舆情信息快速处置机制，按要求办好《舆情摘要》和《舆情专报》，做好重要节点和敏感时期的舆论监管。发挥某某微信公众号的作用，巩固扩大新闻宣传阵地，推动新兴媒体与传统媒体的融合发展。</w:t>
      </w:r>
    </w:p>
    <w:p>
      <w:pPr>
        <w:ind w:left="0" w:right="0" w:firstLine="560"/>
        <w:spacing w:before="450" w:after="450" w:line="312" w:lineRule="auto"/>
      </w:pPr>
      <w:r>
        <w:rPr>
          <w:rFonts w:ascii="宋体" w:hAnsi="宋体" w:eastAsia="宋体" w:cs="宋体"/>
          <w:color w:val="000"/>
          <w:sz w:val="28"/>
          <w:szCs w:val="28"/>
        </w:rPr>
        <w:t xml:space="preserve">(一)有些干部职工的思想观念还跟不上形势。为应对煤炭市场不景气，企业采取了降本增效、转岗分流、放假轮休、鼓励双创等措施，一定程度上影响了职工的生活水平和思想稳定。在企业面临困难的局面下，存在着部分干部职工大局意识淡薄，只顾个人眼前利益，“等靠要”的思想较重，接受新技术、新事物积极性不高，转型意识、进取意识不强等情况。</w:t>
      </w:r>
    </w:p>
    <w:p>
      <w:pPr>
        <w:ind w:left="0" w:right="0" w:firstLine="560"/>
        <w:spacing w:before="450" w:after="450" w:line="312" w:lineRule="auto"/>
      </w:pPr>
      <w:r>
        <w:rPr>
          <w:rFonts w:ascii="宋体" w:hAnsi="宋体" w:eastAsia="宋体" w:cs="宋体"/>
          <w:color w:val="000"/>
          <w:sz w:val="28"/>
          <w:szCs w:val="28"/>
        </w:rPr>
        <w:t xml:space="preserve">(二)意识形态工作仍需加强重视。在有些单位，对意识形态工作重视不够，过多强调生产经营任务繁重，忽视了意识形态工作的协调发展，不注重对意识形态工作的人力、物力、财力的投入，在理论武装、干部教育、文明创建、文化建设等方面存在弱化的现象。</w:t>
      </w:r>
    </w:p>
    <w:p>
      <w:pPr>
        <w:ind w:left="0" w:right="0" w:firstLine="560"/>
        <w:spacing w:before="450" w:after="450" w:line="312" w:lineRule="auto"/>
      </w:pPr>
      <w:r>
        <w:rPr>
          <w:rFonts w:ascii="宋体" w:hAnsi="宋体" w:eastAsia="宋体" w:cs="宋体"/>
          <w:color w:val="000"/>
          <w:sz w:val="28"/>
          <w:szCs w:val="28"/>
        </w:rPr>
        <w:t xml:space="preserve">(三)意识形态领域干部队伍不够强。干部队伍结构不尽合理，人员流动慢，人才总量少，特别是高素质专业人才较为缺乏，干部培训不能经常化、制度化。</w:t>
      </w:r>
    </w:p>
    <w:p>
      <w:pPr>
        <w:ind w:left="0" w:right="0" w:firstLine="560"/>
        <w:spacing w:before="450" w:after="450" w:line="312" w:lineRule="auto"/>
      </w:pPr>
      <w:r>
        <w:rPr>
          <w:rFonts w:ascii="宋体" w:hAnsi="宋体" w:eastAsia="宋体" w:cs="宋体"/>
          <w:color w:val="000"/>
          <w:sz w:val="28"/>
          <w:szCs w:val="28"/>
        </w:rPr>
        <w:t xml:space="preserve">(一)加强对意识形态工作的管理。进一步加强对意识形态工作的重视和领导，加大人力、物力、财力的硬投入，健全完善党委统一领导、党政齐抓共管、宣传部门组织协调、相关部门积极配合，共同做好意识形态工作的格局。要充分发挥党委宣传部门的管理指导和协调作用，切实加强对理论武装、新闻舆论、党员教育、对外宣传、文化建设以及精神文明创建等工作的领导和指导。要高度重视队伍建设，注重培养熟悉意识形态工作，懂经营、善管理的复合型人才，努力建设一支政治强、业务精、纪律严、作风正的高素质队伍，为做好意识形态工作打下坚实的人才基础。</w:t>
      </w:r>
    </w:p>
    <w:p>
      <w:pPr>
        <w:ind w:left="0" w:right="0" w:firstLine="560"/>
        <w:spacing w:before="450" w:after="450" w:line="312" w:lineRule="auto"/>
      </w:pPr>
      <w:r>
        <w:rPr>
          <w:rFonts w:ascii="宋体" w:hAnsi="宋体" w:eastAsia="宋体" w:cs="宋体"/>
          <w:color w:val="000"/>
          <w:sz w:val="28"/>
          <w:szCs w:val="28"/>
        </w:rPr>
        <w:t xml:space="preserve">(二)加强民情民意调研活动。建立了解民情、反映民意、汲取民智的长效工作机制。特别是在出台涉及民生的重大决策之前，尤其要注重民意调查研究工作，了解各层面意见，全面反映各种情况，使决策建立在科学论证的基础上，增强政策的可执行性和可操作性。各级领导干部要主动开展日常性的民意调查活动，领导干部带头与普通职工建立个人联系点，交朋友，勤沟通，加强联系，了解情况，帮助职工群众解决现实问题。要开辟网上社情民意通道，创新领导干部和普通职工之间的沟通机制，在企业网站上开设民意通道，设立领导信箱和网上留言簿，建立职工群众网上绿色监督通道，安排专人收集整理群众意见，反馈批示。要定期听取网上意见，紧盯并催促有关部门帮助职工解决实际问题，并在网上定期答复处理情况。</w:t>
      </w:r>
    </w:p>
    <w:p>
      <w:pPr>
        <w:ind w:left="0" w:right="0" w:firstLine="560"/>
        <w:spacing w:before="450" w:after="450" w:line="312" w:lineRule="auto"/>
      </w:pPr>
      <w:r>
        <w:rPr>
          <w:rFonts w:ascii="宋体" w:hAnsi="宋体" w:eastAsia="宋体" w:cs="宋体"/>
          <w:color w:val="000"/>
          <w:sz w:val="28"/>
          <w:szCs w:val="28"/>
        </w:rPr>
        <w:t xml:space="preserve">(三)加强对干部职工的思想引导。积极开展理想信念教育、爱国主义教育、形势任务教育、政策法规教育，找准理论宣传与现实生活的结合点，做到内容实实在在，讲解通俗易懂，语言生动活泼，形式丰富多彩，职工群众乐于接受。要牢牢掌握舆论工作的主动权，在报纸、电视、网站等媒体，减少会议报道，减少对领导的报道，把镜头和笔端对准基层、对准一线，加强系列报道和深度报道，更多地报道基层职工的生动实践和新鲜经验，更多地报道基层单位的新成绩、新典型和群众关心的问题，努力使新闻宣传具有亲和力。要加强新形势下的思想政治工作，特别是要注重加强网络传媒和网络文化建设，拓宽渠道，加强引导，为加强和改进意识形态工作提供强有力的支撑和保障。</w:t>
      </w:r>
    </w:p>
    <w:p>
      <w:pPr>
        <w:ind w:left="0" w:right="0" w:firstLine="560"/>
        <w:spacing w:before="450" w:after="450" w:line="312" w:lineRule="auto"/>
      </w:pPr>
      <w:r>
        <w:rPr>
          <w:rFonts w:ascii="宋体" w:hAnsi="宋体" w:eastAsia="宋体" w:cs="宋体"/>
          <w:color w:val="000"/>
          <w:sz w:val="28"/>
          <w:szCs w:val="28"/>
        </w:rPr>
        <w:t xml:space="preserve">2024年上半年，我会按照意识形态工作要求，深入学习习近平总书记新时代中国特色社会主义思想和党的十九大精神，紧紧围绕区委工作大局和中心任务，突出意识形态领域主体责任，压实意识形态工作责任制，着力思想引领、舆论推动和精神激励，大力弘扬培育社会主义核心价值观，扎实做好意识形态各项工作，牢牢掌握意识形态工作的领导权和主动权，切实保证领导班子和党员干部认真履行相关职责。现对2024半年来意识形态工作进行集中分析研判，工作开展情况报告如下：</w:t>
      </w:r>
    </w:p>
    <w:p>
      <w:pPr>
        <w:ind w:left="0" w:right="0" w:firstLine="560"/>
        <w:spacing w:before="450" w:after="450" w:line="312" w:lineRule="auto"/>
      </w:pPr>
      <w:r>
        <w:rPr>
          <w:rFonts w:ascii="宋体" w:hAnsi="宋体" w:eastAsia="宋体" w:cs="宋体"/>
          <w:color w:val="000"/>
          <w:sz w:val="28"/>
          <w:szCs w:val="28"/>
        </w:rPr>
        <w:t xml:space="preserve">（一）加强组织领导，强化责任落实。</w:t>
      </w:r>
    </w:p>
    <w:p>
      <w:pPr>
        <w:ind w:left="0" w:right="0" w:firstLine="560"/>
        <w:spacing w:before="450" w:after="450" w:line="312" w:lineRule="auto"/>
      </w:pPr>
      <w:r>
        <w:rPr>
          <w:rFonts w:ascii="宋体" w:hAnsi="宋体" w:eastAsia="宋体" w:cs="宋体"/>
          <w:color w:val="000"/>
          <w:sz w:val="28"/>
          <w:szCs w:val="28"/>
        </w:rPr>
        <w:t xml:space="preserve">党组高度重视意识形态工作，成立了意识形态工作领导小组，由党组书记牵头，班子成员具体负责的工作格局，明确工作责任，狠抓责任落实，确保意识形态领域安全，为推进中心全面发展营造了良好的环境。</w:t>
      </w:r>
    </w:p>
    <w:p>
      <w:pPr>
        <w:ind w:left="0" w:right="0" w:firstLine="560"/>
        <w:spacing w:before="450" w:after="450" w:line="312" w:lineRule="auto"/>
      </w:pPr>
      <w:r>
        <w:rPr>
          <w:rFonts w:ascii="宋体" w:hAnsi="宋体" w:eastAsia="宋体" w:cs="宋体"/>
          <w:color w:val="000"/>
          <w:sz w:val="28"/>
          <w:szCs w:val="28"/>
        </w:rPr>
        <w:t xml:space="preserve">（二）召开专题会议，全面安排部署。</w:t>
      </w:r>
    </w:p>
    <w:p>
      <w:pPr>
        <w:ind w:left="0" w:right="0" w:firstLine="560"/>
        <w:spacing w:before="450" w:after="450" w:line="312" w:lineRule="auto"/>
      </w:pPr>
      <w:r>
        <w:rPr>
          <w:rFonts w:ascii="宋体" w:hAnsi="宋体" w:eastAsia="宋体" w:cs="宋体"/>
          <w:color w:val="000"/>
          <w:sz w:val="28"/>
          <w:szCs w:val="28"/>
        </w:rPr>
        <w:t xml:space="preserve">于年初组织全体干部职工召开了意识形态工作专题会议，及时学习传达贯彻有关文件精神，重点学习了习近平总书记关于防范意识形态风险的重要论述讲话精神，并对2024年意识形态工作进行了安排部署，进一步强化意识形态工作责任制。</w:t>
      </w:r>
    </w:p>
    <w:p>
      <w:pPr>
        <w:ind w:left="0" w:right="0" w:firstLine="560"/>
        <w:spacing w:before="450" w:after="450" w:line="312" w:lineRule="auto"/>
      </w:pPr>
      <w:r>
        <w:rPr>
          <w:rFonts w:ascii="宋体" w:hAnsi="宋体" w:eastAsia="宋体" w:cs="宋体"/>
          <w:color w:val="000"/>
          <w:sz w:val="28"/>
          <w:szCs w:val="28"/>
        </w:rPr>
        <w:t xml:space="preserve">（三）加强理论学习，提升思想认识。</w:t>
      </w:r>
    </w:p>
    <w:p>
      <w:pPr>
        <w:ind w:left="0" w:right="0" w:firstLine="560"/>
        <w:spacing w:before="450" w:after="450" w:line="312" w:lineRule="auto"/>
      </w:pPr>
      <w:r>
        <w:rPr>
          <w:rFonts w:ascii="宋体" w:hAnsi="宋体" w:eastAsia="宋体" w:cs="宋体"/>
          <w:color w:val="000"/>
          <w:sz w:val="28"/>
          <w:szCs w:val="28"/>
        </w:rPr>
        <w:t xml:space="preserve">把意识形态工作纳入学习内容，切实抓好干部职工思想教育和理论学习工作。加强“学习强国”平台管理，学员活跃度基本保持在100%，日人均积分30分以上，上半年学习情况抽查三次通报中区科协均受到表扬。结合“两学一做”学习教育常态化长效化，将十九大精神、习近平总书记系列重要讲话、党章等作为中心组理论学习固定内容。组织学习传达《意识形态工作五十问》，从意识、理念推进学习教育常态化制度化，强化干部意识形态思想建设。</w:t>
      </w:r>
    </w:p>
    <w:p>
      <w:pPr>
        <w:ind w:left="0" w:right="0" w:firstLine="560"/>
        <w:spacing w:before="450" w:after="450" w:line="312" w:lineRule="auto"/>
      </w:pPr>
      <w:r>
        <w:rPr>
          <w:rFonts w:ascii="宋体" w:hAnsi="宋体" w:eastAsia="宋体" w:cs="宋体"/>
          <w:color w:val="000"/>
          <w:sz w:val="28"/>
          <w:szCs w:val="28"/>
        </w:rPr>
        <w:t xml:space="preserve">（四）严守网络舆论阵地，主导话语权。</w:t>
      </w:r>
    </w:p>
    <w:p>
      <w:pPr>
        <w:ind w:left="0" w:right="0" w:firstLine="560"/>
        <w:spacing w:before="450" w:after="450" w:line="312" w:lineRule="auto"/>
      </w:pPr>
      <w:r>
        <w:rPr>
          <w:rFonts w:ascii="宋体" w:hAnsi="宋体" w:eastAsia="宋体" w:cs="宋体"/>
          <w:color w:val="000"/>
          <w:sz w:val="28"/>
          <w:szCs w:val="28"/>
        </w:rPr>
        <w:t xml:space="preserve">开展元旦、春节、“五一”、端午、等重要节点宣传教育活动，引导广大党员干部弘扬优秀传统文化、崇廉尚洁；做好反腐倡廉网络评论工作，传播正能量，引导网络舆情向善向好；加强对微信、qq工作群的管理，及时清理解散2个“僵尸”qq工作群；建立《**科普》专栏意识形态审核机制，定期推送各类科技政策与科研成果、科技人才和优秀事迹、科学知识和科学方法等，弘扬科学精神，传播科学知识。</w:t>
      </w:r>
    </w:p>
    <w:p>
      <w:pPr>
        <w:ind w:left="0" w:right="0" w:firstLine="560"/>
        <w:spacing w:before="450" w:after="450" w:line="312" w:lineRule="auto"/>
      </w:pPr>
      <w:r>
        <w:rPr>
          <w:rFonts w:ascii="宋体" w:hAnsi="宋体" w:eastAsia="宋体" w:cs="宋体"/>
          <w:color w:val="000"/>
          <w:sz w:val="28"/>
          <w:szCs w:val="28"/>
        </w:rPr>
        <w:t xml:space="preserve">（五）结合党风廉政宣传，巩固意识形态。</w:t>
      </w:r>
    </w:p>
    <w:p>
      <w:pPr>
        <w:ind w:left="0" w:right="0" w:firstLine="560"/>
        <w:spacing w:before="450" w:after="450" w:line="312" w:lineRule="auto"/>
      </w:pPr>
      <w:r>
        <w:rPr>
          <w:rFonts w:ascii="宋体" w:hAnsi="宋体" w:eastAsia="宋体" w:cs="宋体"/>
          <w:color w:val="000"/>
          <w:sz w:val="28"/>
          <w:szCs w:val="28"/>
        </w:rPr>
        <w:t xml:space="preserve">突出政治宣传。将学习宣传习近平总书记系列重要讲话精神特别是关于全面从严治党重要论述作为宣传工作的政治要求和重要任务，教育、引导党员干部牢固树立“四个意识”。及时通报“微腐败”典型案例，多渠道宣传我区在严明党的纪律、压紧压实“两个责任”、持续正风反腐等方面的生动实践和积极成效。加强宣传，引导党员干部树立文化自信，坚定理想信念。</w:t>
      </w:r>
    </w:p>
    <w:p>
      <w:pPr>
        <w:ind w:left="0" w:right="0" w:firstLine="560"/>
        <w:spacing w:before="450" w:after="450" w:line="312" w:lineRule="auto"/>
      </w:pPr>
      <w:r>
        <w:rPr>
          <w:rFonts w:ascii="宋体" w:hAnsi="宋体" w:eastAsia="宋体" w:cs="宋体"/>
          <w:color w:val="000"/>
          <w:sz w:val="28"/>
          <w:szCs w:val="28"/>
        </w:rPr>
        <w:t xml:space="preserve">我会对意识形态工作中存在的风险进行了分析研判，并对风险点进行逐一排查，主要存在的风险和隐患有：</w:t>
      </w:r>
    </w:p>
    <w:p>
      <w:pPr>
        <w:ind w:left="0" w:right="0" w:firstLine="560"/>
        <w:spacing w:before="450" w:after="450" w:line="312" w:lineRule="auto"/>
      </w:pPr>
      <w:r>
        <w:rPr>
          <w:rFonts w:ascii="宋体" w:hAnsi="宋体" w:eastAsia="宋体" w:cs="宋体"/>
          <w:color w:val="000"/>
          <w:sz w:val="28"/>
          <w:szCs w:val="28"/>
        </w:rPr>
        <w:t xml:space="preserve">（一）意识形态谈心谈话开展相对较少。不能及时、准确地把握党员、群众思想动态和本领域舆情动向。</w:t>
      </w:r>
    </w:p>
    <w:p>
      <w:pPr>
        <w:ind w:left="0" w:right="0" w:firstLine="560"/>
        <w:spacing w:before="450" w:after="450" w:line="312" w:lineRule="auto"/>
      </w:pPr>
      <w:r>
        <w:rPr>
          <w:rFonts w:ascii="宋体" w:hAnsi="宋体" w:eastAsia="宋体" w:cs="宋体"/>
          <w:color w:val="000"/>
          <w:sz w:val="28"/>
          <w:szCs w:val="28"/>
        </w:rPr>
        <w:t xml:space="preserve">（二）党员干部八小时之外监管力度不够。</w:t>
      </w:r>
    </w:p>
    <w:p>
      <w:pPr>
        <w:ind w:left="0" w:right="0" w:firstLine="560"/>
        <w:spacing w:before="450" w:after="450" w:line="312" w:lineRule="auto"/>
      </w:pPr>
      <w:r>
        <w:rPr>
          <w:rFonts w:ascii="宋体" w:hAnsi="宋体" w:eastAsia="宋体" w:cs="宋体"/>
          <w:color w:val="000"/>
          <w:sz w:val="28"/>
          <w:szCs w:val="28"/>
        </w:rPr>
        <w:t xml:space="preserve">（三）对本单位党外人员意识形态教育管理不够严格。</w:t>
      </w:r>
    </w:p>
    <w:p>
      <w:pPr>
        <w:ind w:left="0" w:right="0" w:firstLine="560"/>
        <w:spacing w:before="450" w:after="450" w:line="312" w:lineRule="auto"/>
      </w:pPr>
      <w:r>
        <w:rPr>
          <w:rFonts w:ascii="宋体" w:hAnsi="宋体" w:eastAsia="宋体" w:cs="宋体"/>
          <w:color w:val="000"/>
          <w:sz w:val="28"/>
          <w:szCs w:val="28"/>
        </w:rPr>
        <w:t xml:space="preserve">（四）党员干部利用网络平台可能出现转发不良信息等行为。</w:t>
      </w:r>
    </w:p>
    <w:p>
      <w:pPr>
        <w:ind w:left="0" w:right="0" w:firstLine="560"/>
        <w:spacing w:before="450" w:after="450" w:line="312" w:lineRule="auto"/>
      </w:pPr>
      <w:r>
        <w:rPr>
          <w:rFonts w:ascii="宋体" w:hAnsi="宋体" w:eastAsia="宋体" w:cs="宋体"/>
          <w:color w:val="000"/>
          <w:sz w:val="28"/>
          <w:szCs w:val="28"/>
        </w:rPr>
        <w:t xml:space="preserve">一是要把握意识形态工作的核心。要充分发挥社会主义核心价值体系在中心意识形态领域的统领作用，加强正面引导，让全体干部职工在中心发展的道路上始终充满激情，弘扬正气，同心同向，通过培育核心价值观占领思想阵地，形成积极向上的作风。</w:t>
      </w:r>
    </w:p>
    <w:p>
      <w:pPr>
        <w:ind w:left="0" w:right="0" w:firstLine="560"/>
        <w:spacing w:before="450" w:after="450" w:line="312" w:lineRule="auto"/>
      </w:pPr>
      <w:r>
        <w:rPr>
          <w:rFonts w:ascii="宋体" w:hAnsi="宋体" w:eastAsia="宋体" w:cs="宋体"/>
          <w:color w:val="000"/>
          <w:sz w:val="28"/>
          <w:szCs w:val="28"/>
        </w:rPr>
        <w:t xml:space="preserve">二是要切实抓好政治理论学习，注重在正面引导中筑牢思想防线。从强化人员政治意识、加强理论学习，通过对相关法律法规的学习引导大家自觉抵制各种错误行为，强化责任意识。</w:t>
      </w:r>
    </w:p>
    <w:p>
      <w:pPr>
        <w:ind w:left="0" w:right="0" w:firstLine="560"/>
        <w:spacing w:before="450" w:after="450" w:line="312" w:lineRule="auto"/>
      </w:pPr>
      <w:r>
        <w:rPr>
          <w:rFonts w:ascii="宋体" w:hAnsi="宋体" w:eastAsia="宋体" w:cs="宋体"/>
          <w:color w:val="000"/>
          <w:sz w:val="28"/>
          <w:szCs w:val="28"/>
        </w:rPr>
        <w:t xml:space="preserve">三是注重在纪律约束中规范举止。要加大规章制度的落实和警示教育力度，教育干部职工自觉守纪律讲规矩，自觉净化“工作圈”“生活圈”“娱乐圈”，树立党员良好形象，做一名严守纪律的科协工作者；结合廉政教育，定期组织干部职工观看警示教育片、参观警示教育基地，用反面典型和案例警示教育人员，做到警钟长鸣。</w:t>
      </w:r>
    </w:p>
    <w:p>
      <w:pPr>
        <w:ind w:left="0" w:right="0" w:firstLine="560"/>
        <w:spacing w:before="450" w:after="450" w:line="312" w:lineRule="auto"/>
      </w:pPr>
      <w:r>
        <w:rPr>
          <w:rFonts w:ascii="宋体" w:hAnsi="宋体" w:eastAsia="宋体" w:cs="宋体"/>
          <w:color w:val="000"/>
          <w:sz w:val="28"/>
          <w:szCs w:val="28"/>
        </w:rPr>
        <w:t xml:space="preserve">四是切实维护网络意识形态安全。认真开展谈心谈话，教育全体干职工不在qq、微信、微博、移动手机端等网络平台发布、转发具有负面影响的信息；严禁干部职工在网络上发布消极的言论和低级庸俗的图片视频等；需在网站上发布的信息，要经分管领导审核通过才能在网上发布；坚持不信谣，不传谣，不妄议，切实维护网络意识形态安全。</w:t>
      </w:r>
    </w:p>
    <w:p>
      <w:pPr>
        <w:ind w:left="0" w:right="0" w:firstLine="560"/>
        <w:spacing w:before="450" w:after="450" w:line="312" w:lineRule="auto"/>
      </w:pPr>
      <w:r>
        <w:rPr>
          <w:rFonts w:ascii="宋体" w:hAnsi="宋体" w:eastAsia="宋体" w:cs="宋体"/>
          <w:color w:val="000"/>
          <w:sz w:val="28"/>
          <w:szCs w:val="28"/>
        </w:rPr>
        <w:t xml:space="preserve">五是狠抓意识形态工作责任制的落实。要在认真总结、分类分析当前中心意识形态工作存在问题的基础上，加强研究，认真谋划，周密部署，细化量化工作任务，补短板，提能力，切实把意识形态工作责任制落到实处。</w:t>
      </w:r>
    </w:p>
    <w:p>
      <w:pPr>
        <w:ind w:left="0" w:right="0" w:firstLine="560"/>
        <w:spacing w:before="450" w:after="450" w:line="312" w:lineRule="auto"/>
      </w:pPr>
      <w:r>
        <w:rPr>
          <w:rFonts w:ascii="宋体" w:hAnsi="宋体" w:eastAsia="宋体" w:cs="宋体"/>
          <w:color w:val="000"/>
          <w:sz w:val="28"/>
          <w:szCs w:val="28"/>
        </w:rPr>
        <w:t xml:space="preserve">下半年，我会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w:t>
      </w:r>
    </w:p>
    <w:p>
      <w:pPr>
        <w:ind w:left="0" w:right="0" w:firstLine="560"/>
        <w:spacing w:before="450" w:after="450" w:line="312" w:lineRule="auto"/>
      </w:pPr>
      <w:r>
        <w:rPr>
          <w:rFonts w:ascii="宋体" w:hAnsi="宋体" w:eastAsia="宋体" w:cs="宋体"/>
          <w:color w:val="000"/>
          <w:sz w:val="28"/>
          <w:szCs w:val="28"/>
        </w:rPr>
        <w:t xml:space="preserve">xx单位高度重视意识形态工作，严格按照中央、省委、州委、市委关于意识形态工作的要求，突出抓工作责任主体、加强制度建设、找准工作载体，推动意识形态工作常态化、深入化。现将2019年以来工作情况分析如下：</w:t>
      </w:r>
    </w:p>
    <w:p>
      <w:pPr>
        <w:ind w:left="0" w:right="0" w:firstLine="560"/>
        <w:spacing w:before="450" w:after="450" w:line="312" w:lineRule="auto"/>
      </w:pPr>
      <w:r>
        <w:rPr>
          <w:rFonts w:ascii="宋体" w:hAnsi="宋体" w:eastAsia="宋体" w:cs="宋体"/>
          <w:color w:val="000"/>
          <w:sz w:val="28"/>
          <w:szCs w:val="28"/>
        </w:rPr>
        <w:t xml:space="preserve">通过强化意识形态工作的组织和人才保障，探索新机制、培育新载体，推动意识形态工作领导有力、常抓不懈、多方发力、持续深入。</w:t>
      </w:r>
    </w:p>
    <w:p>
      <w:pPr>
        <w:ind w:left="0" w:right="0" w:firstLine="560"/>
        <w:spacing w:before="450" w:after="450" w:line="312" w:lineRule="auto"/>
      </w:pPr>
      <w:r>
        <w:rPr>
          <w:rFonts w:ascii="黑体" w:hAnsi="黑体" w:eastAsia="黑体" w:cs="黑体"/>
          <w:color w:val="000000"/>
          <w:sz w:val="34"/>
          <w:szCs w:val="34"/>
          <w:b w:val="1"/>
          <w:bCs w:val="1"/>
        </w:rPr>
        <w:t xml:space="preserve">乡镇意识形态领域分析研判报告篇六</w:t>
      </w:r>
    </w:p>
    <w:p>
      <w:pPr>
        <w:ind w:left="0" w:right="0" w:firstLine="560"/>
        <w:spacing w:before="450" w:after="450" w:line="312" w:lineRule="auto"/>
      </w:pPr>
      <w:r>
        <w:rPr>
          <w:rFonts w:ascii="宋体" w:hAnsi="宋体" w:eastAsia="宋体" w:cs="宋体"/>
          <w:color w:val="000"/>
          <w:sz w:val="28"/>
          <w:szCs w:val="28"/>
        </w:rPr>
        <w:t xml:space="preserve">为进一步落实党要管党意识形态原则，明确党委领导班子、领导干部的意识形态工作责任，根据县委有关精神，现将20xx年报告如下。</w:t>
      </w:r>
    </w:p>
    <w:p>
      <w:pPr>
        <w:ind w:left="0" w:right="0" w:firstLine="560"/>
        <w:spacing w:before="450" w:after="450" w:line="312" w:lineRule="auto"/>
      </w:pPr>
      <w:r>
        <w:rPr>
          <w:rFonts w:ascii="宋体" w:hAnsi="宋体" w:eastAsia="宋体" w:cs="宋体"/>
          <w:color w:val="000"/>
          <w:sz w:val="28"/>
          <w:szCs w:val="28"/>
        </w:rPr>
        <w:t xml:space="preserve">成立卫健局网络意识形态工作领导小组，同志党委书记为组长，、同志为副组长，相关责任单位分管领导为成员。党委书记对网络意识形态工作负主体责任，为第一责任人;分管领导为直接责任人，实行“一岗双责”责任制。</w:t>
      </w:r>
    </w:p>
    <w:p>
      <w:pPr>
        <w:ind w:left="0" w:right="0" w:firstLine="560"/>
        <w:spacing w:before="450" w:after="450" w:line="312" w:lineRule="auto"/>
      </w:pPr>
      <w:r>
        <w:rPr>
          <w:rFonts w:ascii="宋体" w:hAnsi="宋体" w:eastAsia="宋体" w:cs="宋体"/>
          <w:color w:val="000"/>
          <w:sz w:val="28"/>
          <w:szCs w:val="28"/>
        </w:rPr>
        <w:t xml:space="preserve">紧紧围绕网络意识形态这一工作主线，按照全面清理不留死角、重点环节集中整治、狠抓典型严厉查处、督导检查完善机制的思路，扎实做好落实网络意识形态工作责任制各项工作。定期收集、监测网上网下、微博、微信的网络舆情，对异常意识形态网络舆情要及早发现、及时上报，对工作中存在失职、渎职行为，造成严重后果的，要依照规定严肃问贵，并做好保密工作。</w:t>
      </w:r>
    </w:p>
    <w:p>
      <w:pPr>
        <w:ind w:left="0" w:right="0" w:firstLine="560"/>
        <w:spacing w:before="450" w:after="450" w:line="312" w:lineRule="auto"/>
      </w:pPr>
      <w:r>
        <w:rPr>
          <w:rFonts w:ascii="宋体" w:hAnsi="宋体" w:eastAsia="宋体" w:cs="宋体"/>
          <w:color w:val="000"/>
          <w:sz w:val="28"/>
          <w:szCs w:val="28"/>
        </w:rPr>
        <w:t xml:space="preserve">(一)明确党委书记为网络意识形态工作第一责任人，其它班子成员实行“一岗双责”责任制。</w:t>
      </w:r>
    </w:p>
    <w:p>
      <w:pPr>
        <w:ind w:left="0" w:right="0" w:firstLine="560"/>
        <w:spacing w:before="450" w:after="450" w:line="312" w:lineRule="auto"/>
      </w:pPr>
      <w:r>
        <w:rPr>
          <w:rFonts w:ascii="宋体" w:hAnsi="宋体" w:eastAsia="宋体" w:cs="宋体"/>
          <w:color w:val="000"/>
          <w:sz w:val="28"/>
          <w:szCs w:val="28"/>
        </w:rPr>
        <w:t xml:space="preserve">(四)持续开展打击谣言和虚假信息、处理低俗庸俗信息等专项整治活动，深入净化网络空间。</w:t>
      </w:r>
    </w:p>
    <w:p>
      <w:pPr>
        <w:ind w:left="0" w:right="0" w:firstLine="560"/>
        <w:spacing w:before="450" w:after="450" w:line="312" w:lineRule="auto"/>
      </w:pPr>
      <w:r>
        <w:rPr>
          <w:rFonts w:ascii="宋体" w:hAnsi="宋体" w:eastAsia="宋体" w:cs="宋体"/>
          <w:color w:val="000"/>
          <w:sz w:val="28"/>
          <w:szCs w:val="28"/>
        </w:rPr>
        <w:t xml:space="preserve">(八)对工作中存在失职、渎职行为干部，造成严重后果的，要依照规定严肃问责，对制造谣言和不实信息、散布虚假信息等违法人员移送司法机关依法处理。</w:t>
      </w:r>
    </w:p>
    <w:p>
      <w:pPr>
        <w:ind w:left="0" w:right="0" w:firstLine="560"/>
        <w:spacing w:before="450" w:after="450" w:line="312" w:lineRule="auto"/>
      </w:pPr>
      <w:r>
        <w:rPr>
          <w:rFonts w:ascii="黑体" w:hAnsi="黑体" w:eastAsia="黑体" w:cs="黑体"/>
          <w:color w:val="000000"/>
          <w:sz w:val="34"/>
          <w:szCs w:val="34"/>
          <w:b w:val="1"/>
          <w:bCs w:val="1"/>
        </w:rPr>
        <w:t xml:space="preserve">乡镇意识形态领域分析研判报告篇七</w:t>
      </w:r>
    </w:p>
    <w:p>
      <w:pPr>
        <w:ind w:left="0" w:right="0" w:firstLine="560"/>
        <w:spacing w:before="450" w:after="450" w:line="312" w:lineRule="auto"/>
      </w:pPr>
      <w:r>
        <w:rPr>
          <w:rFonts w:ascii="宋体" w:hAnsi="宋体" w:eastAsia="宋体" w:cs="宋体"/>
          <w:color w:val="000"/>
          <w:sz w:val="28"/>
          <w:szCs w:val="28"/>
        </w:rPr>
        <w:t xml:space="preserve">为进一步落实党要管党意识形态原则，明确党委领导班子、领导干部的意识形态工作责任，根据县委有关精神，现将2020年报告如下。</w:t>
      </w:r>
    </w:p>
    <w:p>
      <w:pPr>
        <w:ind w:left="0" w:right="0" w:firstLine="560"/>
        <w:spacing w:before="450" w:after="450" w:line="312" w:lineRule="auto"/>
      </w:pPr>
      <w:r>
        <w:rPr>
          <w:rFonts w:ascii="宋体" w:hAnsi="宋体" w:eastAsia="宋体" w:cs="宋体"/>
          <w:color w:val="000"/>
          <w:sz w:val="28"/>
          <w:szCs w:val="28"/>
        </w:rPr>
        <w:t xml:space="preserve">成立卫健局网络意识形态工作领导小组，同志党委书记为组长，、同志为副组长，相关责任单位分管领导为成员。党委书记对网络意识形态工作负主体责任，为第一责任人;分管领导为直接责任人，实行“一岗双责”责任制。</w:t>
      </w:r>
    </w:p>
    <w:p>
      <w:pPr>
        <w:ind w:left="0" w:right="0" w:firstLine="560"/>
        <w:spacing w:before="450" w:after="450" w:line="312" w:lineRule="auto"/>
      </w:pPr>
      <w:r>
        <w:rPr>
          <w:rFonts w:ascii="宋体" w:hAnsi="宋体" w:eastAsia="宋体" w:cs="宋体"/>
          <w:color w:val="000"/>
          <w:sz w:val="28"/>
          <w:szCs w:val="28"/>
        </w:rPr>
        <w:t xml:space="preserve">紧紧围绕网络意识形态这一工作主线，按照全面清理不留死角、重点环节集中整治、狠抓典型严厉查处、督导检查完善机制的思路，扎实做好落实网络意识形态工作责任制各项工作。定期收集、监测网上网下、微博、微信的网络舆情，对异常意识形态网络舆情要及早发现、及时上报，对工作中存在失职、渎职行为，造成严重后果的，要依照规定严肃问贵，并做好保密工作。</w:t>
      </w:r>
    </w:p>
    <w:p>
      <w:pPr>
        <w:ind w:left="0" w:right="0" w:firstLine="560"/>
        <w:spacing w:before="450" w:after="450" w:line="312" w:lineRule="auto"/>
      </w:pPr>
      <w:r>
        <w:rPr>
          <w:rFonts w:ascii="宋体" w:hAnsi="宋体" w:eastAsia="宋体" w:cs="宋体"/>
          <w:color w:val="000"/>
          <w:sz w:val="28"/>
          <w:szCs w:val="28"/>
        </w:rPr>
        <w:t xml:space="preserve">(一)明确党委书记为网络意识形态工作第一责任人，其它班子成员实行“一岗双责”责任制。</w:t>
      </w:r>
    </w:p>
    <w:p>
      <w:pPr>
        <w:ind w:left="0" w:right="0" w:firstLine="560"/>
        <w:spacing w:before="450" w:after="450" w:line="312" w:lineRule="auto"/>
      </w:pPr>
      <w:r>
        <w:rPr>
          <w:rFonts w:ascii="宋体" w:hAnsi="宋体" w:eastAsia="宋体" w:cs="宋体"/>
          <w:color w:val="000"/>
          <w:sz w:val="28"/>
          <w:szCs w:val="28"/>
        </w:rPr>
        <w:t xml:space="preserve">(四)持续开展打击谣言和虚假信息、处理低俗庸俗信息等专项整治活动，深入净化网络空间。</w:t>
      </w:r>
    </w:p>
    <w:p>
      <w:pPr>
        <w:ind w:left="0" w:right="0" w:firstLine="560"/>
        <w:spacing w:before="450" w:after="450" w:line="312" w:lineRule="auto"/>
      </w:pPr>
      <w:r>
        <w:rPr>
          <w:rFonts w:ascii="宋体" w:hAnsi="宋体" w:eastAsia="宋体" w:cs="宋体"/>
          <w:color w:val="000"/>
          <w:sz w:val="28"/>
          <w:szCs w:val="28"/>
        </w:rPr>
        <w:t xml:space="preserve">(八)对工作中存在失职、渎职行为干部，造成严重后果的，要依照规定严肃问责，对制造谣言和不实信息、散布虚假信息等违法人员移送司法机关依法处理。</w:t>
      </w:r>
    </w:p>
    <w:p>
      <w:pPr>
        <w:ind w:left="0" w:right="0" w:firstLine="560"/>
        <w:spacing w:before="450" w:after="450" w:line="312" w:lineRule="auto"/>
      </w:pPr>
      <w:r>
        <w:rPr>
          <w:rFonts w:ascii="黑体" w:hAnsi="黑体" w:eastAsia="黑体" w:cs="黑体"/>
          <w:color w:val="000000"/>
          <w:sz w:val="34"/>
          <w:szCs w:val="34"/>
          <w:b w:val="1"/>
          <w:bCs w:val="1"/>
        </w:rPr>
        <w:t xml:space="preserve">乡镇意识形态领域分析研判报告篇八</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2020年xx街道党工委在意识形态工作开展以来，xx街道党工委在以******同志为核心的党***坚强领导下，坚决贯彻落实党***关于意识形态工作的决策部署，牢牢掌握意识形态工作的主导权，强化责任担当、壮大主流舆论、坚守各类阵地，积极防范化解意识形态领域风险，确保守土有责、守土负责、守土尽责，有力推进意识形态工作责任制落实。</w:t>
      </w:r>
    </w:p>
    <w:p>
      <w:pPr>
        <w:ind w:left="0" w:right="0" w:firstLine="560"/>
        <w:spacing w:before="450" w:after="450" w:line="312" w:lineRule="auto"/>
      </w:pPr>
      <w:r>
        <w:rPr>
          <w:rFonts w:ascii="宋体" w:hAnsi="宋体" w:eastAsia="宋体" w:cs="宋体"/>
          <w:color w:val="000"/>
          <w:sz w:val="28"/>
          <w:szCs w:val="28"/>
        </w:rPr>
        <w:t xml:space="preserve">（一）理论武装工作更加深入。</w:t>
      </w:r>
    </w:p>
    <w:p>
      <w:pPr>
        <w:ind w:left="0" w:right="0" w:firstLine="560"/>
        <w:spacing w:before="450" w:after="450" w:line="312" w:lineRule="auto"/>
      </w:pPr>
      <w:r>
        <w:rPr>
          <w:rFonts w:ascii="宋体" w:hAnsi="宋体" w:eastAsia="宋体" w:cs="宋体"/>
          <w:color w:val="000"/>
          <w:sz w:val="28"/>
          <w:szCs w:val="28"/>
        </w:rPr>
        <w:t xml:space="preserve">深入学习贯彻******新时代中国特色社会主义思想，党的十九大和***五中***精神，************对内蒙古的重要指示批示精神，坚定自觉地在思想上、政治上、行动上同以******同志为核心的党***保持高度一致。加强党委理论学习中心组学习，将意识形态工作纳入中心组理论学习计划安排，及时传达学习************关于意识形态工作的重要讲话精神和***、自治区、市、区有关意识形态工作文件精神。年初至今，开展理论中心组学习8次，依托“学习讲堂”组织学习******新时代中国特色社会主义思想相关理论学习60余次。</w:t>
      </w:r>
    </w:p>
    <w:p>
      <w:pPr>
        <w:ind w:left="0" w:right="0" w:firstLine="560"/>
        <w:spacing w:before="450" w:after="450" w:line="312" w:lineRule="auto"/>
      </w:pPr>
      <w:r>
        <w:rPr>
          <w:rFonts w:ascii="宋体" w:hAnsi="宋体" w:eastAsia="宋体" w:cs="宋体"/>
          <w:color w:val="000"/>
          <w:sz w:val="28"/>
          <w:szCs w:val="28"/>
        </w:rPr>
        <w:t xml:space="preserve">（二）主流思想舆论引领坚定有力。</w:t>
      </w:r>
    </w:p>
    <w:p>
      <w:pPr>
        <w:ind w:left="0" w:right="0" w:firstLine="560"/>
        <w:spacing w:before="450" w:after="450" w:line="312" w:lineRule="auto"/>
      </w:pPr>
      <w:r>
        <w:rPr>
          <w:rFonts w:ascii="宋体" w:hAnsi="宋体" w:eastAsia="宋体" w:cs="宋体"/>
          <w:color w:val="000"/>
          <w:sz w:val="28"/>
          <w:szCs w:val="28"/>
        </w:rPr>
        <w:t xml:space="preserve">一是巩固壮大主流思想，宣传工作水平不断提升。印发《倡议书》和《致辖区基层党组织和广大党员干部的一封信》和防控知识宣传单等4000余份，以网格为单位向辖区发放张贴宣传单，营造宣传氛围。疫情防控期间，本级发文5篇；编写相关通知、公告共24篇；上报疫情防控日志74篇。撰写工作方法类材料5篇。撰写疫情防控会议信息44篇；撰写疫情防控宣传信息109篇。日常宣传信息撰写共40篇。撰写先进事迹材料3篇、疫情防控工作汇报材料1篇。二是不断增加优质文化产品和服务供给，生动鲜活展示xx街道形象。截止目前，创新探索“365服务在线”网格化治理新模式，建立完善“街道党工委一社区党总支一网格党支部一小区党小组”四层组织架构。组织“名书记工作室”学习8次，组织街镇党务工作者、社区两委委员线上培训5次。开展全市城市基层党建工作论坛视频会议学习6次。登上内蒙古新闻天天看1次、内蒙古晨报2次、直播xx6次、七月风栏目1次，制作宣传片15个。</w:t>
      </w:r>
    </w:p>
    <w:p>
      <w:pPr>
        <w:ind w:left="0" w:right="0" w:firstLine="560"/>
        <w:spacing w:before="450" w:after="450" w:line="312" w:lineRule="auto"/>
      </w:pPr>
      <w:r>
        <w:rPr>
          <w:rFonts w:ascii="宋体" w:hAnsi="宋体" w:eastAsia="宋体" w:cs="宋体"/>
          <w:color w:val="000"/>
          <w:sz w:val="28"/>
          <w:szCs w:val="28"/>
        </w:rPr>
        <w:t xml:space="preserve">（三）工作责任落实细化量化实化。</w:t>
      </w:r>
    </w:p>
    <w:p>
      <w:pPr>
        <w:ind w:left="0" w:right="0" w:firstLine="560"/>
        <w:spacing w:before="450" w:after="450" w:line="312" w:lineRule="auto"/>
      </w:pPr>
      <w:r>
        <w:rPr>
          <w:rFonts w:ascii="宋体" w:hAnsi="宋体" w:eastAsia="宋体" w:cs="宋体"/>
          <w:color w:val="000"/>
          <w:sz w:val="28"/>
          <w:szCs w:val="28"/>
        </w:rPr>
        <w:t xml:space="preserve">严格按照《昆都仑区党（工）委、党组意识形态工作责任制实施方案》《昆都仑区党（工）委、党组网络意识形态工作责任制分工》文件要求，开展1次意识形态工作自查、1次意识形态工作分析研判，专题研究意识形态工作和宣传思想文化工作，就意识形态整改工作、理论武装、舆论引导、网络安全等工作，党委书记提出明确要求，作出重要批示，有针对性地进行引导。根据区委宣传部《2020年全区宣传思想工作要点》制定我街道宣传思想工作要点，强化工作重点、细化工作内容。调整理论宣讲队伍和意识形态工作领导小组，确保我街道意识形态工作组织有力、责任明确、取得实效。班子成员按照“一岗双责”要求，努力抓好分管部门的意识形态工作，带头对各党支部履行意识形态主体责任情况进行检查。</w:t>
      </w:r>
    </w:p>
    <w:p>
      <w:pPr>
        <w:ind w:left="0" w:right="0" w:firstLine="560"/>
        <w:spacing w:before="450" w:after="450" w:line="312" w:lineRule="auto"/>
      </w:pPr>
      <w:r>
        <w:rPr>
          <w:rFonts w:ascii="宋体" w:hAnsi="宋体" w:eastAsia="宋体" w:cs="宋体"/>
          <w:color w:val="000"/>
          <w:sz w:val="28"/>
          <w:szCs w:val="28"/>
        </w:rPr>
        <w:t xml:space="preserve">（四）牢牢掌握网络意识形态话语权。</w:t>
      </w:r>
    </w:p>
    <w:p>
      <w:pPr>
        <w:ind w:left="0" w:right="0" w:firstLine="560"/>
        <w:spacing w:before="450" w:after="450" w:line="312" w:lineRule="auto"/>
      </w:pPr>
      <w:r>
        <w:rPr>
          <w:rFonts w:ascii="宋体" w:hAnsi="宋体" w:eastAsia="宋体" w:cs="宋体"/>
          <w:color w:val="000"/>
          <w:sz w:val="28"/>
          <w:szCs w:val="28"/>
        </w:rPr>
        <w:t xml:space="preserve">加强网上正面宣传，不断拓宽网络宣传平台载体和创新内容产品。根据《xx街道舆情回应机制》做好重大事件舆情管控。全力推进“学习强国”“xx微学习”平台学用工作，每周通报各党支部学习情况。街道党委书记约谈成绩落后社区党支部书记；机关党支部书记约谈成绩落后党员。坚决维护网络意识形态安全，牢牢掌握意识形态主导权，将微信圈群作为重要的网上理论阵地，加强管理，及时正面发声，严格管控不法宣介活动。开展了2020年xx街道政务互联网群组统计备案表登记工作。</w:t>
      </w:r>
    </w:p>
    <w:p>
      <w:pPr>
        <w:ind w:left="0" w:right="0" w:firstLine="560"/>
        <w:spacing w:before="450" w:after="450" w:line="312" w:lineRule="auto"/>
      </w:pPr>
      <w:r>
        <w:rPr>
          <w:rFonts w:ascii="宋体" w:hAnsi="宋体" w:eastAsia="宋体" w:cs="宋体"/>
          <w:color w:val="000"/>
          <w:sz w:val="28"/>
          <w:szCs w:val="28"/>
        </w:rPr>
        <w:t xml:space="preserve">（四）风险防范化解工作积极有效。</w:t>
      </w:r>
    </w:p>
    <w:p>
      <w:pPr>
        <w:ind w:left="0" w:right="0" w:firstLine="560"/>
        <w:spacing w:before="450" w:after="450" w:line="312" w:lineRule="auto"/>
      </w:pPr>
      <w:r>
        <w:rPr>
          <w:rFonts w:ascii="宋体" w:hAnsi="宋体" w:eastAsia="宋体" w:cs="宋体"/>
          <w:color w:val="000"/>
          <w:sz w:val="28"/>
          <w:szCs w:val="28"/>
        </w:rPr>
        <w:t xml:space="preserve">维护意识形态安全，审核微博、微信群、朋友圈分享转发的每一条内容。重点防范涉“新冠肺炎”疫情出现关联意识形态炒作。伴随新冠肺炎疫情发展变化以及我国防疫工作推进，相关舆情呈现总体向好、可管可。</w:t>
      </w:r>
    </w:p>
    <w:p>
      <w:pPr>
        <w:ind w:left="0" w:right="0" w:firstLine="560"/>
        <w:spacing w:before="450" w:after="450" w:line="312" w:lineRule="auto"/>
      </w:pPr>
      <w:r>
        <w:rPr>
          <w:rFonts w:ascii="宋体" w:hAnsi="宋体" w:eastAsia="宋体" w:cs="宋体"/>
          <w:color w:val="000"/>
          <w:sz w:val="28"/>
          <w:szCs w:val="28"/>
        </w:rPr>
        <w:t xml:space="preserve">当前隐藏内容免费查看控态势。开展出版物市场和印刷业安全生产检查，始终保持“扫黄打非”高压态势，确保各类阵地可管可控。</w:t>
      </w:r>
    </w:p>
    <w:p>
      <w:pPr>
        <w:ind w:left="0" w:right="0" w:firstLine="560"/>
        <w:spacing w:before="450" w:after="450" w:line="312" w:lineRule="auto"/>
      </w:pPr>
      <w:r>
        <w:rPr>
          <w:rFonts w:ascii="宋体" w:hAnsi="宋体" w:eastAsia="宋体" w:cs="宋体"/>
          <w:color w:val="000"/>
          <w:sz w:val="28"/>
          <w:szCs w:val="28"/>
        </w:rPr>
        <w:t xml:space="preserve">一是对基层党组织的意识形态工作指导、监督不够常态化。虽然基层党组织的学习教育能够落实制度化、常态化的要求，但对意识形态工作抓的时紧时松，表现在研究不经常、教育不经常。</w:t>
      </w:r>
    </w:p>
    <w:p>
      <w:pPr>
        <w:ind w:left="0" w:right="0" w:firstLine="560"/>
        <w:spacing w:before="450" w:after="450" w:line="312" w:lineRule="auto"/>
      </w:pPr>
      <w:r>
        <w:rPr>
          <w:rFonts w:ascii="宋体" w:hAnsi="宋体" w:eastAsia="宋体" w:cs="宋体"/>
          <w:color w:val="000"/>
          <w:sz w:val="28"/>
          <w:szCs w:val="28"/>
        </w:rPr>
        <w:t xml:space="preserve">二是街道党工委会对意识形态工作的重视程度还不够高。比如，没有经常性地、专门拿出时间对全街道的意识形态工作去研究、安排或解决意识形态工作方面存在的问题，面对街道级意识形态工作力量不强的问题，没有及时合理的进行调整和充实。</w:t>
      </w:r>
    </w:p>
    <w:p>
      <w:pPr>
        <w:ind w:left="0" w:right="0" w:firstLine="560"/>
        <w:spacing w:before="450" w:after="450" w:line="312" w:lineRule="auto"/>
      </w:pPr>
      <w:r>
        <w:rPr>
          <w:rFonts w:ascii="宋体" w:hAnsi="宋体" w:eastAsia="宋体" w:cs="宋体"/>
          <w:color w:val="000"/>
          <w:sz w:val="28"/>
          <w:szCs w:val="28"/>
        </w:rPr>
        <w:t xml:space="preserve">三、下一步努力方向。</w:t>
      </w:r>
    </w:p>
    <w:p>
      <w:pPr>
        <w:ind w:left="0" w:right="0" w:firstLine="560"/>
        <w:spacing w:before="450" w:after="450" w:line="312" w:lineRule="auto"/>
      </w:pPr>
      <w:r>
        <w:rPr>
          <w:rFonts w:ascii="宋体" w:hAnsi="宋体" w:eastAsia="宋体" w:cs="宋体"/>
          <w:color w:val="000"/>
          <w:sz w:val="28"/>
          <w:szCs w:val="28"/>
        </w:rPr>
        <w:t xml:space="preserve">坚持问题导向，发扬斗争精神，努力建设具有强大凝聚力和引领力的社会主义意识形态，扎实推进意识形态各项工作。</w:t>
      </w:r>
    </w:p>
    <w:p>
      <w:pPr>
        <w:ind w:left="0" w:right="0" w:firstLine="560"/>
        <w:spacing w:before="450" w:after="450" w:line="312" w:lineRule="auto"/>
      </w:pPr>
      <w:r>
        <w:rPr>
          <w:rFonts w:ascii="宋体" w:hAnsi="宋体" w:eastAsia="宋体" w:cs="宋体"/>
          <w:color w:val="000"/>
          <w:sz w:val="28"/>
          <w:szCs w:val="28"/>
        </w:rPr>
        <w:t xml:space="preserve">（一）加强组织领导，严格落实意识形态领导责任。</w:t>
      </w:r>
    </w:p>
    <w:p>
      <w:pPr>
        <w:ind w:left="0" w:right="0" w:firstLine="560"/>
        <w:spacing w:before="450" w:after="450" w:line="312" w:lineRule="auto"/>
      </w:pPr>
      <w:r>
        <w:rPr>
          <w:rFonts w:ascii="宋体" w:hAnsi="宋体" w:eastAsia="宋体" w:cs="宋体"/>
          <w:color w:val="000"/>
          <w:sz w:val="28"/>
          <w:szCs w:val="28"/>
        </w:rPr>
        <w:t xml:space="preserve">一是贯彻落实***新修订的《党委（党组）意识形态工作责任制实施办法》和自治区正面负面“两个清单”，压紧压实意识形态和网络意识形态工作责任制，确保意识形态安全。二是进一步推进《昆都仑区党（工）委、党组意识形态工作责任制实施方案》落实落细。严格履行“一岗双责”。定期对意识形态以及网络意识形态进行分析研判和自查。加强意识形态领域风险防范化解和重大舆情研判处置，坚决堵塞“漏洞”“蚁穴”，维护意识形态安全。积极响应全区“扫黄打非”工作会议，扎实推进“扫黄打非”进基层。</w:t>
      </w:r>
    </w:p>
    <w:p>
      <w:pPr>
        <w:ind w:left="0" w:right="0" w:firstLine="560"/>
        <w:spacing w:before="450" w:after="450" w:line="312" w:lineRule="auto"/>
      </w:pPr>
      <w:r>
        <w:rPr>
          <w:rFonts w:ascii="宋体" w:hAnsi="宋体" w:eastAsia="宋体" w:cs="宋体"/>
          <w:color w:val="000"/>
          <w:sz w:val="28"/>
          <w:szCs w:val="28"/>
        </w:rPr>
        <w:t xml:space="preserve">（二）严格阵地管理，防范化解意识形态领域风险。</w:t>
      </w:r>
    </w:p>
    <w:p>
      <w:pPr>
        <w:ind w:left="0" w:right="0" w:firstLine="560"/>
        <w:spacing w:before="450" w:after="450" w:line="312" w:lineRule="auto"/>
      </w:pPr>
      <w:r>
        <w:rPr>
          <w:rFonts w:ascii="宋体" w:hAnsi="宋体" w:eastAsia="宋体" w:cs="宋体"/>
          <w:color w:val="000"/>
          <w:sz w:val="28"/>
          <w:szCs w:val="28"/>
        </w:rPr>
        <w:t xml:space="preserve">深入开展维护意识形态安全专项行动，完善风险防控机制，定期梳理意识形态领域风险点。健全完善并落实好基层组织风险研判机制，全力抓好监测预警，切实增强意识形态工作的主动性。把握重点领域工作要强化意识形态阵地建设和管理，加强重点领域意识形态情况的摸排和管理，全面提升应急防范水平，确保意识形态阵地可管可控。</w:t>
      </w:r>
    </w:p>
    <w:p>
      <w:pPr>
        <w:ind w:left="0" w:right="0" w:firstLine="560"/>
        <w:spacing w:before="450" w:after="450" w:line="312" w:lineRule="auto"/>
      </w:pPr>
      <w:r>
        <w:rPr>
          <w:rFonts w:ascii="宋体" w:hAnsi="宋体" w:eastAsia="宋体" w:cs="宋体"/>
          <w:color w:val="000"/>
          <w:sz w:val="28"/>
          <w:szCs w:val="28"/>
        </w:rPr>
        <w:t xml:space="preserve">（三）健全制度机制，夯实意识形态工作基础。</w:t>
      </w:r>
    </w:p>
    <w:p>
      <w:pPr>
        <w:ind w:left="0" w:right="0" w:firstLine="560"/>
        <w:spacing w:before="450" w:after="450" w:line="312" w:lineRule="auto"/>
      </w:pPr>
      <w:r>
        <w:rPr>
          <w:rFonts w:ascii="宋体" w:hAnsi="宋体" w:eastAsia="宋体" w:cs="宋体"/>
          <w:color w:val="000"/>
          <w:sz w:val="28"/>
          <w:szCs w:val="28"/>
        </w:rPr>
        <w:t xml:space="preserve">严格落实定期对意识形态领域情况开展分析研判的制度，确保做到每半年召开1次意识形态领域情况分析研判和自查。建立“学习强国”学习激励制度和通报制度。充分发挥新媒体平台传播快速、效率高的优势，利用好覆盖街道和社区的微信理论圈并建立微信圈群管理制度。充分利用网评员引导舆论，防止和遏制负面言论、有害信息传播扩散并建立网评员管理制度。建立“以奖代补”的激励机制，引导机关干部、党员及辖区居民自觉利用微信、微视频、抖音短视频、h5、网络直播等媒介展现新时代风貌，弘扬正能量，促进广大干部群众坚定自觉地在思想上政治上行动上同以******同志为核心的党***保持高度一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乡镇意识形态领域分析研判报告篇九</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一、当前工作开展情况。</w:t>
      </w:r>
    </w:p>
    <w:p>
      <w:pPr>
        <w:ind w:left="0" w:right="0" w:firstLine="560"/>
        <w:spacing w:before="450" w:after="450" w:line="312" w:lineRule="auto"/>
      </w:pPr>
      <w:r>
        <w:rPr>
          <w:rFonts w:ascii="宋体" w:hAnsi="宋体" w:eastAsia="宋体" w:cs="宋体"/>
          <w:color w:val="000"/>
          <w:sz w:val="28"/>
          <w:szCs w:val="28"/>
        </w:rPr>
        <w:t xml:space="preserve">二、存在的问题及形势分析。</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为深入贯彻落实***和省、市委关于意识形态工作责任制的相关文件要求，进一步统一思想，落实责任。按照区委的要求，我局在2024年第三季度开展了意识形态工作。现将xx局意识形态工作分析研判情况汇报如下:。</w:t>
      </w:r>
    </w:p>
    <w:p>
      <w:pPr>
        <w:ind w:left="0" w:right="0" w:firstLine="560"/>
        <w:spacing w:before="450" w:after="450" w:line="312" w:lineRule="auto"/>
      </w:pPr>
      <w:r>
        <w:rPr>
          <w:rFonts w:ascii="宋体" w:hAnsi="宋体" w:eastAsia="宋体" w:cs="宋体"/>
          <w:color w:val="000"/>
          <w:sz w:val="28"/>
          <w:szCs w:val="28"/>
        </w:rPr>
        <w:t xml:space="preserve">一、当前工作开展情况。</w:t>
      </w:r>
    </w:p>
    <w:p>
      <w:pPr>
        <w:ind w:left="0" w:right="0" w:firstLine="560"/>
        <w:spacing w:before="450" w:after="450" w:line="312" w:lineRule="auto"/>
      </w:pPr>
      <w:r>
        <w:rPr>
          <w:rFonts w:ascii="宋体" w:hAnsi="宋体" w:eastAsia="宋体" w:cs="宋体"/>
          <w:color w:val="000"/>
          <w:sz w:val="28"/>
          <w:szCs w:val="28"/>
        </w:rPr>
        <w:t xml:space="preserve">xx局党支部高度重视意识形态工作，以党支部书记作为第一责任人，要求党支部领导班子对意识形态工作负主体责任，协助党总支书记抓好统。</w:t>
      </w:r>
    </w:p>
    <w:p>
      <w:pPr>
        <w:ind w:left="0" w:right="0" w:firstLine="560"/>
        <w:spacing w:before="450" w:after="450" w:line="312" w:lineRule="auto"/>
      </w:pPr>
      <w:r>
        <w:rPr>
          <w:rFonts w:ascii="宋体" w:hAnsi="宋体" w:eastAsia="宋体" w:cs="宋体"/>
          <w:color w:val="000"/>
          <w:sz w:val="28"/>
          <w:szCs w:val="28"/>
        </w:rPr>
        <w:t xml:space="preserve">当前隐藏内容免费查看筹协调指导工作。党支部其他班子成员按照工作分工，根据“一岗双责”要求，对职责范围内的意识形态工作负起领导责任。党支部书记是第一责任人，切实解决好党员意识形态工作中存在的实际问题。组织班子成员认真学习******关于意识形态工作的重要批示精神，并将意识形态工作纳入本单位年度目标任务考核中。</w:t>
      </w:r>
    </w:p>
    <w:p>
      <w:pPr>
        <w:ind w:left="0" w:right="0" w:firstLine="560"/>
        <w:spacing w:before="450" w:after="450" w:line="312" w:lineRule="auto"/>
      </w:pPr>
      <w:r>
        <w:rPr>
          <w:rFonts w:ascii="宋体" w:hAnsi="宋体" w:eastAsia="宋体" w:cs="宋体"/>
          <w:color w:val="000"/>
          <w:sz w:val="28"/>
          <w:szCs w:val="28"/>
        </w:rPr>
        <w:t xml:space="preserve">二、存在的问题及形势分析。</w:t>
      </w:r>
    </w:p>
    <w:p>
      <w:pPr>
        <w:ind w:left="0" w:right="0" w:firstLine="560"/>
        <w:spacing w:before="450" w:after="450" w:line="312" w:lineRule="auto"/>
      </w:pPr>
      <w:r>
        <w:rPr>
          <w:rFonts w:ascii="宋体" w:hAnsi="宋体" w:eastAsia="宋体" w:cs="宋体"/>
          <w:color w:val="000"/>
          <w:sz w:val="28"/>
          <w:szCs w:val="28"/>
        </w:rPr>
        <w:t xml:space="preserve">1.个别党员思想活跃，但对于政策和其他方面的学习缺乏热情，在党员学习过程中，一些党员干部常常以“工作繁忙，没有时间”等为理由不参加。党员学习是意识形态工作的首要工作重点，通过党员学习，能够起到武装大脑，提升素养的作用，因此，如果部分党员对于党员学习没有足够的重视，经常性的不参加党员学习，将会导致意识形态工作无法真正开展，落实落地。</w:t>
      </w:r>
    </w:p>
    <w:p>
      <w:pPr>
        <w:ind w:left="0" w:right="0" w:firstLine="560"/>
        <w:spacing w:before="450" w:after="450" w:line="312" w:lineRule="auto"/>
      </w:pPr>
      <w:r>
        <w:rPr>
          <w:rFonts w:ascii="宋体" w:hAnsi="宋体" w:eastAsia="宋体" w:cs="宋体"/>
          <w:color w:val="000"/>
          <w:sz w:val="28"/>
          <w:szCs w:val="28"/>
        </w:rPr>
        <w:t xml:space="preserve">2.个别党员干部对于意识形态的认识比较片面，认为意识形态是一项比较虚的工作，在实际的工作中对于意识形态方面的认识相对比较淡薄。但正如******所强调的，“意识形态工作是党的一项极端重要的工作”，“我们还有许多‘雪山’、‘草地’需要跨越，还有许多‘娄山关’、‘腊子口’需要征服，一切贪图安逸、不愿继续艰苦奋斗的想法都是要不得的，一切骄傲自满、不愿继续开拓前进的想法都是要不得的”，党员干部应该充分认识到意识形态领域工作的长期性、复杂性和艰巨性，清醒的认识到意识形态工作的重要性。</w:t>
      </w:r>
    </w:p>
    <w:p>
      <w:pPr>
        <w:ind w:left="0" w:right="0" w:firstLine="560"/>
        <w:spacing w:before="450" w:after="450" w:line="312" w:lineRule="auto"/>
      </w:pPr>
      <w:r>
        <w:rPr>
          <w:rFonts w:ascii="宋体" w:hAnsi="宋体" w:eastAsia="宋体" w:cs="宋体"/>
          <w:color w:val="000"/>
          <w:sz w:val="28"/>
          <w:szCs w:val="28"/>
        </w:rPr>
        <w:t xml:space="preserve">3.个别党员干部在意识形态斗争中没有积极的挺身而出，善于发声，敢于亮剑，思想整治工作亟待加强。******指出，“斗争精神、斗争本领，不是与生俱来的”，“领导干部要主动投身到各种斗争中去，在大是大非面前敢于亮剑，在矛盾冲突面前敢于迎难而上，在危机困难面前敢于挺身而出，在歪风邪气面前敢于坚决斗争”，应持续强化意识形态领域的斗争精神，使党员干部敢于发声“亮剑”，提升担当意识。</w:t>
      </w:r>
    </w:p>
    <w:p>
      <w:pPr>
        <w:ind w:left="0" w:right="0" w:firstLine="560"/>
        <w:spacing w:before="450" w:after="450" w:line="312" w:lineRule="auto"/>
      </w:pPr>
      <w:r>
        <w:rPr>
          <w:rFonts w:ascii="宋体" w:hAnsi="宋体" w:eastAsia="宋体" w:cs="宋体"/>
          <w:color w:val="000"/>
          <w:sz w:val="28"/>
          <w:szCs w:val="28"/>
        </w:rPr>
        <w:t xml:space="preserve">4.对于意识形态工作的宣传力度还不够大，宣传工作中的方式方法还需要进一步的探索。在下一步工作中，我局将积极创新宣传理念，提高专业化水平，运用更多资源力量，创新宣传手段，加大宣传力度。</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1.扎实开展***学习教育。引导广大党员干部学***、听党话、跟党走。开展重温入党誓词、读红色经典、我为群众办实事志愿服务等主题鲜明的系列活动6次，开展“迎建党百年传承红色基因”红色教育基地实践活动3次，支部书记、普通党员讲党课8次；采取会前学习、专题学习、开展读书班等形式，开展研讨，对***学习谈认识、谈体会、谈感悟，提高***学习成效。。</w:t>
      </w:r>
    </w:p>
    <w:p>
      <w:pPr>
        <w:ind w:left="0" w:right="0" w:firstLine="560"/>
        <w:spacing w:before="450" w:after="450" w:line="312" w:lineRule="auto"/>
      </w:pPr>
      <w:r>
        <w:rPr>
          <w:rFonts w:ascii="宋体" w:hAnsi="宋体" w:eastAsia="宋体" w:cs="宋体"/>
          <w:color w:val="000"/>
          <w:sz w:val="28"/>
          <w:szCs w:val="28"/>
        </w:rPr>
        <w:t xml:space="preserve">2.加强党员学习，在学习过程中将意识形态工作作为专题列入，积极带领全体党员学习******庆祝建党100周年大会上重要讲话精神，学习党章党规，学习*********理论体系，通过加强理论学习，深化党员干部的理想信念教育。</w:t>
      </w:r>
    </w:p>
    <w:p>
      <w:pPr>
        <w:ind w:left="0" w:right="0" w:firstLine="560"/>
        <w:spacing w:before="450" w:after="450" w:line="312" w:lineRule="auto"/>
      </w:pPr>
      <w:r>
        <w:rPr>
          <w:rFonts w:ascii="宋体" w:hAnsi="宋体" w:eastAsia="宋体" w:cs="宋体"/>
          <w:color w:val="000"/>
          <w:sz w:val="28"/>
          <w:szCs w:val="28"/>
        </w:rPr>
        <w:t xml:space="preserve">3.党支部定期对单位意识形态工作进行研判，根据研判中发现的问题制定工作计划。今后，我局将进一步组织党员认真学习，贯彻落实意识形态工作责任制。对在研判中发现的问题，及时采取有针对性的措施，梳理好意识形态工作的思路，使党员增强忧患意识和政治意识，增强做好意识形态工作的主动意识和主体意识，通过建立健全意识形态工作的相关规章制度，落实党组织主体责任，做到守土有责，守土尽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乡镇意识形态领域分析研判报告篇十</w:t>
      </w:r>
    </w:p>
    <w:p>
      <w:pPr>
        <w:ind w:left="0" w:right="0" w:firstLine="560"/>
        <w:spacing w:before="450" w:after="450" w:line="312" w:lineRule="auto"/>
      </w:pPr>
      <w:r>
        <w:rPr>
          <w:rFonts w:ascii="宋体" w:hAnsi="宋体" w:eastAsia="宋体" w:cs="宋体"/>
          <w:color w:val="000"/>
          <w:sz w:val="28"/>
          <w:szCs w:val="28"/>
        </w:rPr>
        <w:t xml:space="preserve">为深入贯彻落实中央、省市区委关于网络意识形态工作的决策部署，区统计局高度重视，围绕统计业务工作，进一步加强网络意识形态工作。现将情况报告如下:。</w:t>
      </w:r>
    </w:p>
    <w:p>
      <w:pPr>
        <w:ind w:left="0" w:right="0" w:firstLine="560"/>
        <w:spacing w:before="450" w:after="450" w:line="312" w:lineRule="auto"/>
      </w:pPr>
      <w:r>
        <w:rPr>
          <w:rFonts w:ascii="宋体" w:hAnsi="宋体" w:eastAsia="宋体" w:cs="宋体"/>
          <w:color w:val="000"/>
          <w:sz w:val="28"/>
          <w:szCs w:val="28"/>
        </w:rPr>
        <w:t xml:space="preserve">互联网是当前意识形态工作的前沿阵地，是全面落实意识形态工作责任的重中之重，我局从以下五个方面进一步加强网络意识形态工作：</w:t>
      </w:r>
    </w:p>
    <w:p>
      <w:pPr>
        <w:ind w:left="0" w:right="0" w:firstLine="560"/>
        <w:spacing w:before="450" w:after="450" w:line="312" w:lineRule="auto"/>
      </w:pPr>
      <w:r>
        <w:rPr>
          <w:rFonts w:ascii="宋体" w:hAnsi="宋体" w:eastAsia="宋体" w:cs="宋体"/>
          <w:color w:val="000"/>
          <w:sz w:val="28"/>
          <w:szCs w:val="28"/>
        </w:rPr>
        <w:t xml:space="preserve">传引导。通过新闻宣传、会议讲话、文章发表、甘肃省、张掖市统计内外网、统计qq群等宣传媒介，深入解读十九届二届、三届精神实质、目标任务和深刻内涵;结合工作实际，采取党支部书记上党课，组织党员干部观看廉政建设电教片等方式，贯彻落实上级关于意识形态工作的决策部署及指示要求，不断强化党员干部的廉政勤政观念;认真组织开展严守政治纪律、严明政治规矩专项治理，全体党员干部要向党支部递交承诺书，进一步强化党纪政纪意识、规矩意识和底线意识，严防违纪违规行为的发生。</w:t>
      </w:r>
    </w:p>
    <w:p>
      <w:pPr>
        <w:ind w:left="0" w:right="0" w:firstLine="560"/>
        <w:spacing w:before="450" w:after="450" w:line="312" w:lineRule="auto"/>
      </w:pPr>
      <w:r>
        <w:rPr>
          <w:rFonts w:ascii="宋体" w:hAnsi="宋体" w:eastAsia="宋体" w:cs="宋体"/>
          <w:color w:val="000"/>
          <w:sz w:val="28"/>
          <w:szCs w:val="28"/>
        </w:rPr>
        <w:t xml:space="preserve">一是强化学习。组织全体党员干部学习中央省市区关于网络安全工作的重要文件，进一步增强了全体党员干部对网络安全重要性、紧迫性的认识。二是强化培训。利用以会代训等方式，开展全区统计系统网络知识、网络安全等方面的培训，增强网络安全意识和实际动手操作能力，时刻绷紧网络安全弦，依法上网、合法办网、安全用网，共同织牢网络“安全网”。确保网络与网络信息的可靠、保密、完整、高效。</w:t>
      </w:r>
    </w:p>
    <w:p>
      <w:pPr>
        <w:ind w:left="0" w:right="0" w:firstLine="560"/>
        <w:spacing w:before="450" w:after="450" w:line="312" w:lineRule="auto"/>
      </w:pPr>
      <w:r>
        <w:rPr>
          <w:rFonts w:ascii="宋体" w:hAnsi="宋体" w:eastAsia="宋体" w:cs="宋体"/>
          <w:color w:val="000"/>
          <w:sz w:val="28"/>
          <w:szCs w:val="28"/>
        </w:rPr>
        <w:t xml:space="preserve">尽管我局在网络意识形态领域工作中做了一定工作，但也存在一定的困难和问题。一是对网络宣传工作人员的培训不够，适应新形势的能力还不够强;二是信息报送还不够及时、全面，主动与上级部门对接、请教、请示的积极性还有待提高。</w:t>
      </w:r>
    </w:p>
    <w:p>
      <w:pPr>
        <w:ind w:left="0" w:right="0" w:firstLine="560"/>
        <w:spacing w:before="450" w:after="450" w:line="312" w:lineRule="auto"/>
      </w:pPr>
      <w:r>
        <w:rPr>
          <w:rFonts w:ascii="宋体" w:hAnsi="宋体" w:eastAsia="宋体" w:cs="宋体"/>
          <w:color w:val="000"/>
          <w:sz w:val="28"/>
          <w:szCs w:val="28"/>
        </w:rPr>
        <w:t xml:space="preserve">一是对本单位管理的门户网站、甘肃省政务服务网甘州区统计局子网页等舆论阵地的建设与管理管控不到位，可能出现发布、传播不实言论的情况，造成不良影响。二是可能存在干部在意识不到位、判断不清的情况下利用电话、qq、微博、微信、电子邮件、手机短信等发布(转发)不良信息的行为。</w:t>
      </w:r>
    </w:p>
    <w:p>
      <w:pPr>
        <w:ind w:left="0" w:right="0" w:firstLine="560"/>
        <w:spacing w:before="450" w:after="450" w:line="312" w:lineRule="auto"/>
      </w:pPr>
      <w:r>
        <w:rPr>
          <w:rFonts w:ascii="宋体" w:hAnsi="宋体" w:eastAsia="宋体" w:cs="宋体"/>
          <w:color w:val="000"/>
          <w:sz w:val="28"/>
          <w:szCs w:val="28"/>
        </w:rPr>
        <w:t xml:space="preserve">下一步工作中，我们将以习近平新时代中国特色社会主义思想为指引，深入学习贯彻党的十九大精神，努力克服自身不足，更加严格地贯彻落实好区委、区政府和区委宣传部的关于网络意识形态工作的安排部署，再接再厉，认真总结，努力做好网络意识形态工作。</w:t>
      </w:r>
    </w:p>
    <w:p>
      <w:pPr>
        <w:ind w:left="0" w:right="0" w:firstLine="560"/>
        <w:spacing w:before="450" w:after="450" w:line="312" w:lineRule="auto"/>
      </w:pPr>
      <w:r>
        <w:rPr>
          <w:rFonts w:ascii="宋体" w:hAnsi="宋体" w:eastAsia="宋体" w:cs="宋体"/>
          <w:color w:val="000"/>
          <w:sz w:val="28"/>
          <w:szCs w:val="28"/>
        </w:rPr>
        <w:t xml:space="preserve">6月14日下午，晋城市委网信办召开网络意识形态领域形势分析研判会议，各县(市、区)网信办和各成员单位的负责人参加了本次会议。</w:t>
      </w:r>
    </w:p>
    <w:p>
      <w:pPr>
        <w:ind w:left="0" w:right="0" w:firstLine="560"/>
        <w:spacing w:before="450" w:after="450" w:line="312" w:lineRule="auto"/>
      </w:pPr>
      <w:r>
        <w:rPr>
          <w:rFonts w:ascii="宋体" w:hAnsi="宋体" w:eastAsia="宋体" w:cs="宋体"/>
          <w:color w:val="000"/>
          <w:sz w:val="28"/>
          <w:szCs w:val="28"/>
        </w:rPr>
        <w:t xml:space="preserve">参会各单位针对各自领域上半年网络意识形态情况进行了分析研判，对下一阶段可能出现的问题和风险点作出了预判，提出了合理的意见建议。</w:t>
      </w:r>
    </w:p>
    <w:p>
      <w:pPr>
        <w:ind w:left="0" w:right="0" w:firstLine="560"/>
        <w:spacing w:before="450" w:after="450" w:line="312" w:lineRule="auto"/>
      </w:pPr>
      <w:r>
        <w:rPr>
          <w:rFonts w:ascii="宋体" w:hAnsi="宋体" w:eastAsia="宋体" w:cs="宋体"/>
          <w:color w:val="000"/>
          <w:sz w:val="28"/>
          <w:szCs w:val="28"/>
        </w:rPr>
        <w:t xml:space="preserve">市委网信办主任、市委宣传部副部长李华文在会上提出了三点要求：</w:t>
      </w:r>
    </w:p>
    <w:p>
      <w:pPr>
        <w:ind w:left="0" w:right="0" w:firstLine="560"/>
        <w:spacing w:before="450" w:after="450" w:line="312" w:lineRule="auto"/>
      </w:pPr>
      <w:r>
        <w:rPr>
          <w:rFonts w:ascii="宋体" w:hAnsi="宋体" w:eastAsia="宋体" w:cs="宋体"/>
          <w:color w:val="000"/>
          <w:sz w:val="28"/>
          <w:szCs w:val="28"/>
        </w:rPr>
        <w:t xml:space="preserve">要提高政治站位，增强做好网络意识形态工作的责任感。</w:t>
      </w:r>
    </w:p>
    <w:p>
      <w:pPr>
        <w:ind w:left="0" w:right="0" w:firstLine="560"/>
        <w:spacing w:before="450" w:after="450" w:line="312" w:lineRule="auto"/>
      </w:pPr>
      <w:r>
        <w:rPr>
          <w:rFonts w:ascii="宋体" w:hAnsi="宋体" w:eastAsia="宋体" w:cs="宋体"/>
          <w:color w:val="000"/>
          <w:sz w:val="28"/>
          <w:szCs w:val="28"/>
        </w:rPr>
        <w:t xml:space="preserve">要深入学习贯彻习近平总书记记关于网络强国的重要思想，落实网络意识形态工作和网络安全工作两个责任制，不断提高全市网信工作质量水平。一定要站在讲政治的高度，充分认识做好网络意识形态工作的重要性，切实增强做好工作的责任感。</w:t>
      </w:r>
    </w:p>
    <w:p>
      <w:pPr>
        <w:ind w:left="0" w:right="0" w:firstLine="560"/>
        <w:spacing w:before="450" w:after="450" w:line="312" w:lineRule="auto"/>
      </w:pPr>
      <w:r>
        <w:rPr>
          <w:rFonts w:ascii="宋体" w:hAnsi="宋体" w:eastAsia="宋体" w:cs="宋体"/>
          <w:color w:val="000"/>
          <w:sz w:val="28"/>
          <w:szCs w:val="28"/>
        </w:rPr>
        <w:t xml:space="preserve">要提升忧患意识，增强做好网络意识形态工作的紧迫感。</w:t>
      </w:r>
    </w:p>
    <w:p>
      <w:pPr>
        <w:ind w:left="0" w:right="0" w:firstLine="560"/>
        <w:spacing w:before="450" w:after="450" w:line="312" w:lineRule="auto"/>
      </w:pPr>
      <w:r>
        <w:rPr>
          <w:rFonts w:ascii="宋体" w:hAnsi="宋体" w:eastAsia="宋体" w:cs="宋体"/>
          <w:color w:val="000"/>
          <w:sz w:val="28"/>
          <w:szCs w:val="28"/>
        </w:rPr>
        <w:t xml:space="preserve">网络意识形态工作是一项事关党的前途命运、国家长治久安、民族凝聚力和向心力的重要工作，我们必须未雨绸缪，切实增强做好网络意识形态工作的紧迫感。</w:t>
      </w:r>
    </w:p>
    <w:p>
      <w:pPr>
        <w:ind w:left="0" w:right="0" w:firstLine="560"/>
        <w:spacing w:before="450" w:after="450" w:line="312" w:lineRule="auto"/>
      </w:pPr>
      <w:r>
        <w:rPr>
          <w:rFonts w:ascii="宋体" w:hAnsi="宋体" w:eastAsia="宋体" w:cs="宋体"/>
          <w:color w:val="000"/>
          <w:sz w:val="28"/>
          <w:szCs w:val="28"/>
        </w:rPr>
        <w:t xml:space="preserve">要真正履职尽责，增强做好网络意识形态工作的使命感。</w:t>
      </w:r>
    </w:p>
    <w:p>
      <w:pPr>
        <w:ind w:left="0" w:right="0" w:firstLine="560"/>
        <w:spacing w:before="450" w:after="450" w:line="312" w:lineRule="auto"/>
      </w:pPr>
      <w:r>
        <w:rPr>
          <w:rFonts w:ascii="宋体" w:hAnsi="宋体" w:eastAsia="宋体" w:cs="宋体"/>
          <w:color w:val="000"/>
          <w:sz w:val="28"/>
          <w:szCs w:val="28"/>
        </w:rPr>
        <w:t xml:space="preserve">必须牢牢抓住当前我国发展的战略机遇期，创造性地贯彻落实习总书记记的指示要求，迅速抢占信息化发展制高点。要高标准、严要求，不断提高互联条件下的工作能力，切实增强做好网络意识形态工作的使命感，为新时代美丽晋城高质量转型发展做出自己的应有贡献。</w:t>
      </w:r>
    </w:p>
    <w:p>
      <w:pPr>
        <w:ind w:left="0" w:right="0" w:firstLine="560"/>
        <w:spacing w:before="450" w:after="450" w:line="312" w:lineRule="auto"/>
      </w:pPr>
      <w:r>
        <w:rPr>
          <w:rFonts w:ascii="黑体" w:hAnsi="黑体" w:eastAsia="黑体" w:cs="黑体"/>
          <w:color w:val="000000"/>
          <w:sz w:val="34"/>
          <w:szCs w:val="34"/>
          <w:b w:val="1"/>
          <w:bCs w:val="1"/>
        </w:rPr>
        <w:t xml:space="preserve">乡镇意识形态领域分析研判报告篇十一</w:t>
      </w:r>
    </w:p>
    <w:p>
      <w:pPr>
        <w:ind w:left="0" w:right="0" w:firstLine="560"/>
        <w:spacing w:before="450" w:after="450" w:line="312" w:lineRule="auto"/>
      </w:pPr>
      <w:r>
        <w:rPr>
          <w:rFonts w:ascii="宋体" w:hAnsi="宋体" w:eastAsia="宋体" w:cs="宋体"/>
          <w:color w:val="000"/>
          <w:sz w:val="28"/>
          <w:szCs w:val="28"/>
        </w:rPr>
        <w:t xml:space="preserve">2024年上半年，我会按照意识形态工作要求，深入学习习近平总书记新时代中国特色社会主义思想和党的十九大精神，紧紧围绕区委工作大局和中心任务，突出意识形态领域主体责任，压实意识形态工作责任制，着力思想引领、舆论推动和精神激励，大力弘扬培育社会主义核心价值观，扎实做好意识形态各项工作，牢牢掌握意识形态工作的领导权和主动权，切实保证领导班子和党员干部认真履行相关职责。现对2024半年来意识形态工作进行集中分析研判，工作开展情况报告如下：</w:t>
      </w:r>
    </w:p>
    <w:p>
      <w:pPr>
        <w:ind w:left="0" w:right="0" w:firstLine="560"/>
        <w:spacing w:before="450" w:after="450" w:line="312" w:lineRule="auto"/>
      </w:pPr>
      <w:r>
        <w:rPr>
          <w:rFonts w:ascii="宋体" w:hAnsi="宋体" w:eastAsia="宋体" w:cs="宋体"/>
          <w:color w:val="000"/>
          <w:sz w:val="28"/>
          <w:szCs w:val="28"/>
        </w:rPr>
        <w:t xml:space="preserve">（一）加强组织领导，强化责任落实。</w:t>
      </w:r>
    </w:p>
    <w:p>
      <w:pPr>
        <w:ind w:left="0" w:right="0" w:firstLine="560"/>
        <w:spacing w:before="450" w:after="450" w:line="312" w:lineRule="auto"/>
      </w:pPr>
      <w:r>
        <w:rPr>
          <w:rFonts w:ascii="宋体" w:hAnsi="宋体" w:eastAsia="宋体" w:cs="宋体"/>
          <w:color w:val="000"/>
          <w:sz w:val="28"/>
          <w:szCs w:val="28"/>
        </w:rPr>
        <w:t xml:space="preserve">党组高度重视意识形态工作，成立了意识形态工作领导小组，由党组书记牵头，班子成员具体负责的工作格局，明确工作责任，狠抓责任落实，确保意识形态领域安全，为推进中心全面发展营造了良好的环境。</w:t>
      </w:r>
    </w:p>
    <w:p>
      <w:pPr>
        <w:ind w:left="0" w:right="0" w:firstLine="560"/>
        <w:spacing w:before="450" w:after="450" w:line="312" w:lineRule="auto"/>
      </w:pPr>
      <w:r>
        <w:rPr>
          <w:rFonts w:ascii="宋体" w:hAnsi="宋体" w:eastAsia="宋体" w:cs="宋体"/>
          <w:color w:val="000"/>
          <w:sz w:val="28"/>
          <w:szCs w:val="28"/>
        </w:rPr>
        <w:t xml:space="preserve">（二）召开专题会议，全面安排部署。</w:t>
      </w:r>
    </w:p>
    <w:p>
      <w:pPr>
        <w:ind w:left="0" w:right="0" w:firstLine="560"/>
        <w:spacing w:before="450" w:after="450" w:line="312" w:lineRule="auto"/>
      </w:pPr>
      <w:r>
        <w:rPr>
          <w:rFonts w:ascii="宋体" w:hAnsi="宋体" w:eastAsia="宋体" w:cs="宋体"/>
          <w:color w:val="000"/>
          <w:sz w:val="28"/>
          <w:szCs w:val="28"/>
        </w:rPr>
        <w:t xml:space="preserve">于年初组织全体干部职工召开了意识形态工作专题会议，及时学习传达贯彻有关文件精神，重点学习了习近平总书记关于防范意识形态风险的重要论述讲话精神，并对2024年意识形态工作进行了安排部署，进一步强化意识形态工作责任制。</w:t>
      </w:r>
    </w:p>
    <w:p>
      <w:pPr>
        <w:ind w:left="0" w:right="0" w:firstLine="560"/>
        <w:spacing w:before="450" w:after="450" w:line="312" w:lineRule="auto"/>
      </w:pPr>
      <w:r>
        <w:rPr>
          <w:rFonts w:ascii="宋体" w:hAnsi="宋体" w:eastAsia="宋体" w:cs="宋体"/>
          <w:color w:val="000"/>
          <w:sz w:val="28"/>
          <w:szCs w:val="28"/>
        </w:rPr>
        <w:t xml:space="preserve">（三）加强理论学习，提升思想认识。</w:t>
      </w:r>
    </w:p>
    <w:p>
      <w:pPr>
        <w:ind w:left="0" w:right="0" w:firstLine="560"/>
        <w:spacing w:before="450" w:after="450" w:line="312" w:lineRule="auto"/>
      </w:pPr>
      <w:r>
        <w:rPr>
          <w:rFonts w:ascii="宋体" w:hAnsi="宋体" w:eastAsia="宋体" w:cs="宋体"/>
          <w:color w:val="000"/>
          <w:sz w:val="28"/>
          <w:szCs w:val="28"/>
        </w:rPr>
        <w:t xml:space="preserve">把意识形态工作纳入学习内容，切实抓好干部职工思想教育和理论学习工作。加强“学习强国”平台管理，学员活跃度基本保持在100%，日人均积分30分以上，上半年学习情况抽查三次通报中区科协均受到表扬。结合“两学一做”学习教育常态化长效化，将十九大精神、习近平总书记系列重要讲话、党章等作为中心组理论学习固定内容。组织学习传达《意识形态工作五十问》，从意识、理念推进学习教育常态化制度化，强化干部意识形态思想建设。</w:t>
      </w:r>
    </w:p>
    <w:p>
      <w:pPr>
        <w:ind w:left="0" w:right="0" w:firstLine="560"/>
        <w:spacing w:before="450" w:after="450" w:line="312" w:lineRule="auto"/>
      </w:pPr>
      <w:r>
        <w:rPr>
          <w:rFonts w:ascii="宋体" w:hAnsi="宋体" w:eastAsia="宋体" w:cs="宋体"/>
          <w:color w:val="000"/>
          <w:sz w:val="28"/>
          <w:szCs w:val="28"/>
        </w:rPr>
        <w:t xml:space="preserve">（四）严守网络舆论阵地，主导话语权。</w:t>
      </w:r>
    </w:p>
    <w:p>
      <w:pPr>
        <w:ind w:left="0" w:right="0" w:firstLine="560"/>
        <w:spacing w:before="450" w:after="450" w:line="312" w:lineRule="auto"/>
      </w:pPr>
      <w:r>
        <w:rPr>
          <w:rFonts w:ascii="宋体" w:hAnsi="宋体" w:eastAsia="宋体" w:cs="宋体"/>
          <w:color w:val="000"/>
          <w:sz w:val="28"/>
          <w:szCs w:val="28"/>
        </w:rPr>
        <w:t xml:space="preserve">开展元旦、春节、“五一”、端午、等重要节点宣传教育活动，引导广大党员干部弘扬优秀传统文化、崇廉尚洁；做好反腐倡廉网络评论工作，传播正能量，引导网络舆情向善向好；加强对微信、qq工作群的管理，及时清理解散2个“僵尸”qq工作群；建立《**科普》专栏意识形态审核机制，定期推送各类科技政策与科研成果、科技人才和优秀事迹、科学知识和科学方法等，弘扬科学精神，传播科学知识。</w:t>
      </w:r>
    </w:p>
    <w:p>
      <w:pPr>
        <w:ind w:left="0" w:right="0" w:firstLine="560"/>
        <w:spacing w:before="450" w:after="450" w:line="312" w:lineRule="auto"/>
      </w:pPr>
      <w:r>
        <w:rPr>
          <w:rFonts w:ascii="宋体" w:hAnsi="宋体" w:eastAsia="宋体" w:cs="宋体"/>
          <w:color w:val="000"/>
          <w:sz w:val="28"/>
          <w:szCs w:val="28"/>
        </w:rPr>
        <w:t xml:space="preserve">（五）结合党风廉政宣传，巩固意识形态。</w:t>
      </w:r>
    </w:p>
    <w:p>
      <w:pPr>
        <w:ind w:left="0" w:right="0" w:firstLine="560"/>
        <w:spacing w:before="450" w:after="450" w:line="312" w:lineRule="auto"/>
      </w:pPr>
      <w:r>
        <w:rPr>
          <w:rFonts w:ascii="宋体" w:hAnsi="宋体" w:eastAsia="宋体" w:cs="宋体"/>
          <w:color w:val="000"/>
          <w:sz w:val="28"/>
          <w:szCs w:val="28"/>
        </w:rPr>
        <w:t xml:space="preserve">突出政治宣传。将学习宣传习近平总书记系列重要讲话精神特别是关于全面从严治党重要论述作为宣传工作的政治要求和重要任务，教育、引导党员干部牢固树立“四个意识”。及时通报“微腐败”典型案例，多渠道宣传我区在严明党的纪律、压紧压实“两个责任”、持续正风反腐等方面的生动实践和积极成效。加强宣传，引导党员干部树立文化自信，坚定理想信念。</w:t>
      </w:r>
    </w:p>
    <w:p>
      <w:pPr>
        <w:ind w:left="0" w:right="0" w:firstLine="560"/>
        <w:spacing w:before="450" w:after="450" w:line="312" w:lineRule="auto"/>
      </w:pPr>
      <w:r>
        <w:rPr>
          <w:rFonts w:ascii="宋体" w:hAnsi="宋体" w:eastAsia="宋体" w:cs="宋体"/>
          <w:color w:val="000"/>
          <w:sz w:val="28"/>
          <w:szCs w:val="28"/>
        </w:rPr>
        <w:t xml:space="preserve">我会对意识形态工作中存在的风险进行了分析研判，并对风险点进行逐一排查，主要存在的风险和隐患有：</w:t>
      </w:r>
    </w:p>
    <w:p>
      <w:pPr>
        <w:ind w:left="0" w:right="0" w:firstLine="560"/>
        <w:spacing w:before="450" w:after="450" w:line="312" w:lineRule="auto"/>
      </w:pPr>
      <w:r>
        <w:rPr>
          <w:rFonts w:ascii="宋体" w:hAnsi="宋体" w:eastAsia="宋体" w:cs="宋体"/>
          <w:color w:val="000"/>
          <w:sz w:val="28"/>
          <w:szCs w:val="28"/>
        </w:rPr>
        <w:t xml:space="preserve">（一）意识形态谈心谈话开展相对较少。不能及时、准确地把握党员、群众思想动态和本领域舆情动向。</w:t>
      </w:r>
    </w:p>
    <w:p>
      <w:pPr>
        <w:ind w:left="0" w:right="0" w:firstLine="560"/>
        <w:spacing w:before="450" w:after="450" w:line="312" w:lineRule="auto"/>
      </w:pPr>
      <w:r>
        <w:rPr>
          <w:rFonts w:ascii="宋体" w:hAnsi="宋体" w:eastAsia="宋体" w:cs="宋体"/>
          <w:color w:val="000"/>
          <w:sz w:val="28"/>
          <w:szCs w:val="28"/>
        </w:rPr>
        <w:t xml:space="preserve">（二）党员干部八小时之外监管力度不够。</w:t>
      </w:r>
    </w:p>
    <w:p>
      <w:pPr>
        <w:ind w:left="0" w:right="0" w:firstLine="560"/>
        <w:spacing w:before="450" w:after="450" w:line="312" w:lineRule="auto"/>
      </w:pPr>
      <w:r>
        <w:rPr>
          <w:rFonts w:ascii="宋体" w:hAnsi="宋体" w:eastAsia="宋体" w:cs="宋体"/>
          <w:color w:val="000"/>
          <w:sz w:val="28"/>
          <w:szCs w:val="28"/>
        </w:rPr>
        <w:t xml:space="preserve">（三）对本单位党外人员意识形态教育管理不够严格。</w:t>
      </w:r>
    </w:p>
    <w:p>
      <w:pPr>
        <w:ind w:left="0" w:right="0" w:firstLine="560"/>
        <w:spacing w:before="450" w:after="450" w:line="312" w:lineRule="auto"/>
      </w:pPr>
      <w:r>
        <w:rPr>
          <w:rFonts w:ascii="宋体" w:hAnsi="宋体" w:eastAsia="宋体" w:cs="宋体"/>
          <w:color w:val="000"/>
          <w:sz w:val="28"/>
          <w:szCs w:val="28"/>
        </w:rPr>
        <w:t xml:space="preserve">（四）党员干部利用网络平台可能出现转发不良信息等行为。</w:t>
      </w:r>
    </w:p>
    <w:p>
      <w:pPr>
        <w:ind w:left="0" w:right="0" w:firstLine="560"/>
        <w:spacing w:before="450" w:after="450" w:line="312" w:lineRule="auto"/>
      </w:pPr>
      <w:r>
        <w:rPr>
          <w:rFonts w:ascii="宋体" w:hAnsi="宋体" w:eastAsia="宋体" w:cs="宋体"/>
          <w:color w:val="000"/>
          <w:sz w:val="28"/>
          <w:szCs w:val="28"/>
        </w:rPr>
        <w:t xml:space="preserve">一是要把握意识形态工作的核心。要充分发挥社会主义核心价值体系在中心意识形态领域的统领作用，加强正面引导，让全体干部职工在中心发展的道路上始终充满激情，弘扬正气，同心同向，通过培育核心价值观占领思想阵地，形成积极向上的作风。</w:t>
      </w:r>
    </w:p>
    <w:p>
      <w:pPr>
        <w:ind w:left="0" w:right="0" w:firstLine="560"/>
        <w:spacing w:before="450" w:after="450" w:line="312" w:lineRule="auto"/>
      </w:pPr>
      <w:r>
        <w:rPr>
          <w:rFonts w:ascii="宋体" w:hAnsi="宋体" w:eastAsia="宋体" w:cs="宋体"/>
          <w:color w:val="000"/>
          <w:sz w:val="28"/>
          <w:szCs w:val="28"/>
        </w:rPr>
        <w:t xml:space="preserve">二是要切实抓好政治理论学习，注重在正面引导中筑牢思想防线。从强化人员政治意识、加强理论学习，通过对相关法律法规的学习引导大家自觉抵制各种错误行为，强化责任意识。</w:t>
      </w:r>
    </w:p>
    <w:p>
      <w:pPr>
        <w:ind w:left="0" w:right="0" w:firstLine="560"/>
        <w:spacing w:before="450" w:after="450" w:line="312" w:lineRule="auto"/>
      </w:pPr>
      <w:r>
        <w:rPr>
          <w:rFonts w:ascii="宋体" w:hAnsi="宋体" w:eastAsia="宋体" w:cs="宋体"/>
          <w:color w:val="000"/>
          <w:sz w:val="28"/>
          <w:szCs w:val="28"/>
        </w:rPr>
        <w:t xml:space="preserve">三是注重在纪律约束中规范举止。要加大规章制度的落实和警示教育力度，教育干部职工自觉守纪律讲规矩，自觉净化“工作圈”“生活圈”“娱乐圈”，树立党员良好形象，做一名严守纪律的科协工作者；结合廉政教育，定期组织干部职工观看警示教育片、参观警示教育基地，用反面典型和案例警示教育人员，做到警钟长鸣。</w:t>
      </w:r>
    </w:p>
    <w:p>
      <w:pPr>
        <w:ind w:left="0" w:right="0" w:firstLine="560"/>
        <w:spacing w:before="450" w:after="450" w:line="312" w:lineRule="auto"/>
      </w:pPr>
      <w:r>
        <w:rPr>
          <w:rFonts w:ascii="宋体" w:hAnsi="宋体" w:eastAsia="宋体" w:cs="宋体"/>
          <w:color w:val="000"/>
          <w:sz w:val="28"/>
          <w:szCs w:val="28"/>
        </w:rPr>
        <w:t xml:space="preserve">四是切实维护网络意识形态安全。认真开展谈心谈话，教育全体干职工不在qq、微信、微博、移动手机端等网络平台发布、转发具有负面影响的信息；严禁干部职工在网络上发布消极的言论和低级庸俗的图片视频等；需在网站上发布的信息，要经分管领导审核通过才能在网上发布；坚持不信谣，不传谣，不妄议，切实维护网络意识形态安全。</w:t>
      </w:r>
    </w:p>
    <w:p>
      <w:pPr>
        <w:ind w:left="0" w:right="0" w:firstLine="560"/>
        <w:spacing w:before="450" w:after="450" w:line="312" w:lineRule="auto"/>
      </w:pPr>
      <w:r>
        <w:rPr>
          <w:rFonts w:ascii="宋体" w:hAnsi="宋体" w:eastAsia="宋体" w:cs="宋体"/>
          <w:color w:val="000"/>
          <w:sz w:val="28"/>
          <w:szCs w:val="28"/>
        </w:rPr>
        <w:t xml:space="preserve">五是狠抓意识形态工作责任制的落实。要在认真总结、分类分析当前中心意识形态工作存在问题的基础上，加强研究，认真谋划，周密部署，细化量化工作任务，补短板，提能力，切实把意识形态工作责任制落到实处。</w:t>
      </w:r>
    </w:p>
    <w:p>
      <w:pPr>
        <w:ind w:left="0" w:right="0" w:firstLine="560"/>
        <w:spacing w:before="450" w:after="450" w:line="312" w:lineRule="auto"/>
      </w:pPr>
      <w:r>
        <w:rPr>
          <w:rFonts w:ascii="宋体" w:hAnsi="宋体" w:eastAsia="宋体" w:cs="宋体"/>
          <w:color w:val="000"/>
          <w:sz w:val="28"/>
          <w:szCs w:val="28"/>
        </w:rPr>
        <w:t xml:space="preserve">下半年，我会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w:t>
      </w:r>
    </w:p>
    <w:p>
      <w:pPr>
        <w:ind w:left="0" w:right="0" w:firstLine="560"/>
        <w:spacing w:before="450" w:after="450" w:line="312" w:lineRule="auto"/>
      </w:pPr>
      <w:r>
        <w:rPr>
          <w:rFonts w:ascii="宋体" w:hAnsi="宋体" w:eastAsia="宋体" w:cs="宋体"/>
          <w:color w:val="000"/>
          <w:sz w:val="28"/>
          <w:szCs w:val="28"/>
        </w:rPr>
        <w:t xml:space="preserve">今年以来，某某企业积极应对煤炭市场不景气带来的困难和挑战，企业整体在逆境中保持平稳健康发展，各项工作继续保持良好发展态势，广大干部职工的生产生活秩序良好，真善美和正能量成为主流声音，全企业意识形态领域的形势总体稳定。现按照《关于上报省属企业意识形态研判报告的通知》要求汇报如下。</w:t>
      </w:r>
    </w:p>
    <w:p>
      <w:pPr>
        <w:ind w:left="0" w:right="0" w:firstLine="560"/>
        <w:spacing w:before="450" w:after="450" w:line="312" w:lineRule="auto"/>
      </w:pPr>
      <w:r>
        <w:rPr>
          <w:rFonts w:ascii="宋体" w:hAnsi="宋体" w:eastAsia="宋体" w:cs="宋体"/>
          <w:color w:val="000"/>
          <w:sz w:val="28"/>
          <w:szCs w:val="28"/>
        </w:rPr>
        <w:t xml:space="preserve">(一)加强了组织领导。通过党委中心组学习的形式，集团领导班子深入学习领会习近平总书记提出的“意识形态工作是党的一项极端重要的工作”的重要论断，认真学习中共中央办公厅颁布的《党委(党组)意识形态工作责任制实施办法》，进一步提高了对意识形态工作的重视。企业党委积极健全完善党委统一领导、党政齐抓共管、宣传部门组织协调、相关部门积极配合，共同做好意识形态工作的格局，把意识形态工作纳入对子分公司宣传系统业务考核的重要内容。同时，把意识形态工作作为“一把手”工程，实行“一把手”负总责，班子成员各负其责，积极分析研判意识形态领域情况，针对性地采取应对措施。</w:t>
      </w:r>
    </w:p>
    <w:p>
      <w:pPr>
        <w:ind w:left="0" w:right="0" w:firstLine="560"/>
        <w:spacing w:before="450" w:after="450" w:line="312" w:lineRule="auto"/>
      </w:pPr>
      <w:r>
        <w:rPr>
          <w:rFonts w:ascii="宋体" w:hAnsi="宋体" w:eastAsia="宋体" w:cs="宋体"/>
          <w:color w:val="000"/>
          <w:sz w:val="28"/>
          <w:szCs w:val="28"/>
        </w:rPr>
        <w:t xml:space="preserve">(二)加强了学习教育。结合当前开展的“不忘初心牢记使命”主题教育活动，借助xxx平台，积极安排传达学习党中央和上级党委关于意识形态工作的决策部署及指示精神，宣传党的十九大会议提出的新思想新理念，宣传中国道路、中国故事、中国梦的宣传，做好“四个全面”战略布局、“五大发展理念”的宣传，做好“八项规定”、反对“四风”、“三严三实”等内容，培育和践行社会主义核心价值观。大力开展莫某主题活动，挖掘选树推广一大批在助人为乐、见义勇为、诚实守信、敬业奉献、孝老爱亲等方面有突出表现的先进典型。开展形式任务教育活动，针对干部职工的思想现状，通过“集团领导亲自讲、矿厂领导带头讲、基层干部现场讲、班组长深入讲”的方式，层层宣讲、层层传达，主动解答职工群众的思想疑惑，积极解决职工群众工作生活中的实际困难和问题。</w:t>
      </w:r>
    </w:p>
    <w:p>
      <w:pPr>
        <w:ind w:left="0" w:right="0" w:firstLine="560"/>
        <w:spacing w:before="450" w:after="450" w:line="312" w:lineRule="auto"/>
      </w:pPr>
      <w:r>
        <w:rPr>
          <w:rFonts w:ascii="宋体" w:hAnsi="宋体" w:eastAsia="宋体" w:cs="宋体"/>
          <w:color w:val="000"/>
          <w:sz w:val="28"/>
          <w:szCs w:val="28"/>
        </w:rPr>
        <w:t xml:space="preserve">(三)加强了舆论引导。充分利用报纸、电视、网站“三位一体”宣传媒体的主渠道、主阵地作用，主动设置议题，发挥好定调定向的作用，统一组织开展重大宣传报道活动，形成了网上网下一体化的舆论引导机制。牢牢掌控网络意识形态主导权，做到“一把手”亲自抓网络意识形态安全，密切关注网上舆情动态，建立健全网络舆情预警机制和舆情信息快速处置机制，按要求办好《舆情摘要》和《舆情专报》，做好重要节点和敏感时期的舆论监管。发挥某某微信公众号的作用，巩固扩大新闻宣传阵地，推动新兴媒体与传统媒体的融合发展。</w:t>
      </w:r>
    </w:p>
    <w:p>
      <w:pPr>
        <w:ind w:left="0" w:right="0" w:firstLine="560"/>
        <w:spacing w:before="450" w:after="450" w:line="312" w:lineRule="auto"/>
      </w:pPr>
      <w:r>
        <w:rPr>
          <w:rFonts w:ascii="宋体" w:hAnsi="宋体" w:eastAsia="宋体" w:cs="宋体"/>
          <w:color w:val="000"/>
          <w:sz w:val="28"/>
          <w:szCs w:val="28"/>
        </w:rPr>
        <w:t xml:space="preserve">(一)有些干部职工的思想观念还跟不上形势。为应对煤炭市场不景气，企业采取了降本增效、转岗分流、放假轮休、鼓励双创等措施，一定程度上影响了职工的生活水平和思想稳定。在企业面临困难的局面下，存在着部分干部职工大局意识淡薄，只顾个人眼前利益，“等靠要”的思想较重，接受新技术、新事物积极性不高，转型意识、进取意识不强等情况。</w:t>
      </w:r>
    </w:p>
    <w:p>
      <w:pPr>
        <w:ind w:left="0" w:right="0" w:firstLine="560"/>
        <w:spacing w:before="450" w:after="450" w:line="312" w:lineRule="auto"/>
      </w:pPr>
      <w:r>
        <w:rPr>
          <w:rFonts w:ascii="宋体" w:hAnsi="宋体" w:eastAsia="宋体" w:cs="宋体"/>
          <w:color w:val="000"/>
          <w:sz w:val="28"/>
          <w:szCs w:val="28"/>
        </w:rPr>
        <w:t xml:space="preserve">(二)意识形态工作仍需加强重视。在有些单位，对意识形态工作重视不够，过多强调生产经营任务繁重，忽视了意识形态工作的协调发展，不注重对意识形态工作的人力、物力、财力的投入，在理论武装、干部教育、文明创建、文化建设等方面存在弱化的现象。</w:t>
      </w:r>
    </w:p>
    <w:p>
      <w:pPr>
        <w:ind w:left="0" w:right="0" w:firstLine="560"/>
        <w:spacing w:before="450" w:after="450" w:line="312" w:lineRule="auto"/>
      </w:pPr>
      <w:r>
        <w:rPr>
          <w:rFonts w:ascii="宋体" w:hAnsi="宋体" w:eastAsia="宋体" w:cs="宋体"/>
          <w:color w:val="000"/>
          <w:sz w:val="28"/>
          <w:szCs w:val="28"/>
        </w:rPr>
        <w:t xml:space="preserve">(三)意识形态领域干部队伍不够强。干部队伍结构不尽合理，人员流动慢，人才总量少，特别是高素质专业人才较为缺乏，干部培训不能经常化、制度化。</w:t>
      </w:r>
    </w:p>
    <w:p>
      <w:pPr>
        <w:ind w:left="0" w:right="0" w:firstLine="560"/>
        <w:spacing w:before="450" w:after="450" w:line="312" w:lineRule="auto"/>
      </w:pPr>
      <w:r>
        <w:rPr>
          <w:rFonts w:ascii="宋体" w:hAnsi="宋体" w:eastAsia="宋体" w:cs="宋体"/>
          <w:color w:val="000"/>
          <w:sz w:val="28"/>
          <w:szCs w:val="28"/>
        </w:rPr>
        <w:t xml:space="preserve">(一)加强对意识形态工作的管理。进一步加强对意识形态工作的重视和领导，加大人力、物力、财力的硬投入，健全完善党委统一领导、党政齐抓共管、宣传部门组织协调、相关部门积极配合，共同做好意识形态工作的格局。要充分发挥党委宣传部门的管理指导和协调作用，切实加强对理论武装、新闻舆论、党员教育、对外宣传、文化建设以及精神文明创建等工作的领导和指导。要高度重视队伍建设，注重培养熟悉意识形态工作，懂经营、善管理的复合型人才，努力建设一支政治强、业务精、纪律严、作风正的高素质队伍，为做好意识形态工作打下坚实的人才基础。</w:t>
      </w:r>
    </w:p>
    <w:p>
      <w:pPr>
        <w:ind w:left="0" w:right="0" w:firstLine="560"/>
        <w:spacing w:before="450" w:after="450" w:line="312" w:lineRule="auto"/>
      </w:pPr>
      <w:r>
        <w:rPr>
          <w:rFonts w:ascii="宋体" w:hAnsi="宋体" w:eastAsia="宋体" w:cs="宋体"/>
          <w:color w:val="000"/>
          <w:sz w:val="28"/>
          <w:szCs w:val="28"/>
        </w:rPr>
        <w:t xml:space="preserve">(二)加强民情民意调研活动。建立了解民情、反映民意、汲取民智的长效工作机制。特别是在出台涉及民生的重大决策之前，尤其要注重民意调查研究工作，了解各层面意见，全面反映各种情况，使决策建立在科学论证的基础上，增强政策的可执行性和可操作性。各级领导干部要主动开展日常性的民意调查活动，领导干部带头与普通职工建立个人联系点，交朋友，勤沟通，加强联系，了解情况，帮助职工群众解决现实问题。要开辟网上社情民意通道，创新领导干部和普通职工之间的沟通机制，在企业网站上开设民意通道，设立领导信箱和网上留言簿，建立职工群众网上绿色监督通道，安排专人收集整理群众意见，反馈批示。要定期听取网上意见，紧盯并催促有关部门帮助职工解决实际问题，并在网上定期答复处理情况。</w:t>
      </w:r>
    </w:p>
    <w:p>
      <w:pPr>
        <w:ind w:left="0" w:right="0" w:firstLine="560"/>
        <w:spacing w:before="450" w:after="450" w:line="312" w:lineRule="auto"/>
      </w:pPr>
      <w:r>
        <w:rPr>
          <w:rFonts w:ascii="宋体" w:hAnsi="宋体" w:eastAsia="宋体" w:cs="宋体"/>
          <w:color w:val="000"/>
          <w:sz w:val="28"/>
          <w:szCs w:val="28"/>
        </w:rPr>
        <w:t xml:space="preserve">(三)加强对干部职工的思想引导。积极开展理想信念教育、爱国主义教育、形势任务教育、政策法规教育，找准理论宣传与现实生活的结合点，做到内容实实在在，讲解通俗易懂，语言生动活泼，形式丰富多彩，职工群众乐于接受。要牢牢掌握舆论工作的主动权，在报纸、电视、网站等媒体，减少会议报道，减少对领导的报道，把镜头和笔端对准基层、对准一线，加强系列报道和深度报道，更多地报道基层职工的生动实践和新鲜经验，更多地报道基层单位的新成绩、新典型和群众关心的问题，努力使新闻宣传具有亲和力。要加强新形势下的思想政治工作，特别是要注重加强网络传媒和网络文化建设，拓宽渠道，加强引导，为加强和改进意识形态工作提供强有力的支撑和保障。</w:t>
      </w:r>
    </w:p>
    <w:p>
      <w:pPr>
        <w:ind w:left="0" w:right="0" w:firstLine="560"/>
        <w:spacing w:before="450" w:after="450" w:line="312" w:lineRule="auto"/>
      </w:pPr>
      <w:r>
        <w:rPr>
          <w:rFonts w:ascii="宋体" w:hAnsi="宋体" w:eastAsia="宋体" w:cs="宋体"/>
          <w:color w:val="000"/>
          <w:sz w:val="28"/>
          <w:szCs w:val="28"/>
        </w:rPr>
        <w:t xml:space="preserve">区委关于意识形态工作要求下达以来，乌山街道高度重视意识形态领域舆情分析研判，切实加强领导，强化督导，狠抓落实，实现了意识形态领域舆情环境形势总体平稳可控。现将2018年度舆情分析研判情况简要汇报如下：</w:t>
      </w:r>
    </w:p>
    <w:p>
      <w:pPr>
        <w:ind w:left="0" w:right="0" w:firstLine="560"/>
        <w:spacing w:before="450" w:after="450" w:line="312" w:lineRule="auto"/>
      </w:pPr>
      <w:r>
        <w:rPr>
          <w:rFonts w:ascii="宋体" w:hAnsi="宋体" w:eastAsia="宋体" w:cs="宋体"/>
          <w:color w:val="000"/>
          <w:sz w:val="28"/>
          <w:szCs w:val="28"/>
        </w:rPr>
        <w:t xml:space="preserve">乌山街道将各级党组织作为主要阵地，党工委书记、村社区支部书记作为第一责任人，坚持“书记抓”和“抓书记”的原则，明确要求街道党政班子对舆情分析研判工作负主体责任，街道党工委书记是第一责任人，街道党工委委员、宣传委员是直接责任人，协助党工委书记抓好统筹协调指导工作。党政班子其他成员根据工作分工，按照“一岗双责”要求，主抓分管办线联系村(社区)的舆情分析研判工作，对职责范围内的意识形态领域舆情分析研判负领导责任。各村(社区)党总支书记是所属村(社区)的第一责任人，直接抓、亲自抓，切实解决干部群众舆情分析研判中存在的实际问题，夯实意识形态工作责任制。同时，街道定期对全街意识形态领域舆情工作进行研判，通过研判认为，目前乌山街道舆情环境的主流是好的。</w:t>
      </w:r>
    </w:p>
    <w:p>
      <w:pPr>
        <w:ind w:left="0" w:right="0" w:firstLine="560"/>
        <w:spacing w:before="450" w:after="450" w:line="312" w:lineRule="auto"/>
      </w:pPr>
      <w:r>
        <w:rPr>
          <w:rFonts w:ascii="宋体" w:hAnsi="宋体" w:eastAsia="宋体" w:cs="宋体"/>
          <w:color w:val="000"/>
          <w:sz w:val="28"/>
          <w:szCs w:val="28"/>
        </w:rPr>
        <w:t xml:space="preserve">牢牢把握意识形态、舆情分析工作的正确方向。2018年，乌山街道党工委先后传达学习全国宣传思想工作会议和中央、省、市、区意识形态工作责任制文件，4次专题研究开展全街意识形态工作。召开全街村(社区)宣传专干大会4次，机关各办线新闻宣传联络员会议2次，专题学习贯彻上级关于宣传思想的决策部署和重要指示，保证意识形态工作方向和党中央始终保持高度一致，牢牢把握意识形态及舆情引导工作的正确方向。</w:t>
      </w:r>
    </w:p>
    <w:p>
      <w:pPr>
        <w:ind w:left="0" w:right="0" w:firstLine="560"/>
        <w:spacing w:before="450" w:after="450" w:line="312" w:lineRule="auto"/>
      </w:pPr>
      <w:r>
        <w:rPr>
          <w:rFonts w:ascii="宋体" w:hAnsi="宋体" w:eastAsia="宋体" w:cs="宋体"/>
          <w:color w:val="000"/>
          <w:sz w:val="28"/>
          <w:szCs w:val="28"/>
        </w:rPr>
        <w:t xml:space="preserve">增强意识形态、舆情研判工作主导权和话语权。先后在各村(社区)建立固定的工作宣传专栏，同时强化了“聚焦新乌山”微信公众号以及乌山机关群、村(社区)干部工作群、扶贫攻坚宣传群等微信群qq群，依托这些平台，大力宣传精准扶贫、蓝天保卫战、移风易俗、廉政法治文化建设等内容。开展廉政文化文艺下乡、安全生产文艺下乡等内容，开展优秀传统文化传播，立家训家规、传家风家教，倡文明树新风、革除陈规陋习等活动，推进家风建设、文明创建等行动。扩大了宣传面，提高了影响力。</w:t>
      </w:r>
    </w:p>
    <w:p>
      <w:pPr>
        <w:ind w:left="0" w:right="0" w:firstLine="560"/>
        <w:spacing w:before="450" w:after="450" w:line="312" w:lineRule="auto"/>
      </w:pPr>
      <w:r>
        <w:rPr>
          <w:rFonts w:ascii="宋体" w:hAnsi="宋体" w:eastAsia="宋体" w:cs="宋体"/>
          <w:color w:val="000"/>
          <w:sz w:val="28"/>
          <w:szCs w:val="28"/>
        </w:rPr>
        <w:t xml:space="preserve">抓好网络意识形态、舆情引导工作。乌山街道加强对机关、各行政村(社区)微信平台、公众号、网页的管理、监管，所有上传信息由街道党政综合办统一管理、审核。规定机关干部、村(社区)“两委”工作人员在使用办公qq群、工作微信群时，只能用于日常工作和传播正能量信息。各村(社区)新闻信息报送情况纳入村(社区)考核。定期公开政务村务，及时进行政策宣传和文件解读，开展权威发布，始终把握党委政府管意识形态领域舆情分析研判工作中的主导权和话语权。截至11月19日共报送舆情研判记录1081条次，回复舆情交办函12次，舆论引导平稳可控，及时有效预防了突发事件和敏感舆情。同时，街道还设置专干负责贴吧、微博话题及街道公众号、网页的维护更新工作以及上传信息的审核、统计等网络舆情管理工作，及时为领导研判舆情提供依据。</w:t>
      </w:r>
    </w:p>
    <w:p>
      <w:pPr>
        <w:ind w:left="0" w:right="0" w:firstLine="560"/>
        <w:spacing w:before="450" w:after="450" w:line="312" w:lineRule="auto"/>
      </w:pPr>
      <w:r>
        <w:rPr>
          <w:rFonts w:ascii="宋体" w:hAnsi="宋体" w:eastAsia="宋体" w:cs="宋体"/>
          <w:color w:val="000"/>
          <w:sz w:val="28"/>
          <w:szCs w:val="28"/>
        </w:rPr>
        <w:t xml:space="preserve">社会思想意识情况。当前乌山街道社会意识形态领域舆情环境较为稳定，互联网、“两微一端”、各大论坛基本得到有效监管，意识形态宣传到位，良性的舆论导向作用基本形成。但个别村、社区党员思想活跃，对党的思想、政策学习缺乏热情。自由主义出现滋生蔓延现象。特别是一些年轻的农村党员，参加组织生活，服务基层群众的积极性仍需提高，对基层党建工作带来新挑战。</w:t>
      </w:r>
    </w:p>
    <w:p>
      <w:pPr>
        <w:ind w:left="0" w:right="0" w:firstLine="560"/>
        <w:spacing w:before="450" w:after="450" w:line="312" w:lineRule="auto"/>
      </w:pPr>
      <w:r>
        <w:rPr>
          <w:rFonts w:ascii="宋体" w:hAnsi="宋体" w:eastAsia="宋体" w:cs="宋体"/>
          <w:color w:val="000"/>
          <w:sz w:val="28"/>
          <w:szCs w:val="28"/>
        </w:rPr>
        <w:t xml:space="preserve">经济社会热点问题。在街道党工委的领导下，通过政策宣传、政务村务及时公开、权威发布、及时解读等工作，牢牢把握住当前乌山经济社会热点问题的舆论导向。但极个别群众仍存在利用发生在本区、本街道的社会热点事件、新闻，(如亿达小镇项目征拆事件、高冲村18组“两安”用地舆情事件等)断章取义、恶意传播的情况，对舆情引导工作引发新热点。</w:t>
      </w:r>
    </w:p>
    <w:p>
      <w:pPr>
        <w:ind w:left="0" w:right="0" w:firstLine="560"/>
        <w:spacing w:before="450" w:after="450" w:line="312" w:lineRule="auto"/>
      </w:pPr>
      <w:r>
        <w:rPr>
          <w:rFonts w:ascii="宋体" w:hAnsi="宋体" w:eastAsia="宋体" w:cs="宋体"/>
          <w:color w:val="000"/>
          <w:sz w:val="28"/>
          <w:szCs w:val="28"/>
        </w:rPr>
        <w:t xml:space="preserve">市场趋利性侵蚀情况。受市场趋利性、拜金主义、利己主义影响，个别群众出现了铤而走险，非法洗沙、碎石、炼劣质废弃食用油，侵害群众利益、扰乱市场秩序、破坏生态环境等行为。对此街道联合司法、环保、城管、食安等部门，发现一起查处一起，绝不姑息。</w:t>
      </w:r>
    </w:p>
    <w:p>
      <w:pPr>
        <w:ind w:left="0" w:right="0" w:firstLine="560"/>
        <w:spacing w:before="450" w:after="450" w:line="312" w:lineRule="auto"/>
      </w:pPr>
      <w:r>
        <w:rPr>
          <w:rFonts w:ascii="宋体" w:hAnsi="宋体" w:eastAsia="宋体" w:cs="宋体"/>
          <w:color w:val="000"/>
          <w:sz w:val="28"/>
          <w:szCs w:val="28"/>
        </w:rPr>
        <w:t xml:space="preserve">媒体格局和舆论生态变化情况。随着智能手机的普及，乌山街道的媒体格局已经从传统的报纸、电视转变为移动互联网新媒体，其中以微信为主要平台。舆论生态趋向于自由化，自媒体层出不穷。极个别群众利用微信朋友圈、微信群监管困难的漏洞，发布虚假新闻、炮制虚假视频，煽动不明真相群众，炒作不和谐因素，给舆情引导工作造成新压力。</w:t>
      </w:r>
    </w:p>
    <w:p>
      <w:pPr>
        <w:ind w:left="0" w:right="0" w:firstLine="560"/>
        <w:spacing w:before="450" w:after="450" w:line="312" w:lineRule="auto"/>
      </w:pPr>
      <w:r>
        <w:rPr>
          <w:rFonts w:ascii="宋体" w:hAnsi="宋体" w:eastAsia="宋体" w:cs="宋体"/>
          <w:color w:val="000"/>
          <w:sz w:val="28"/>
          <w:szCs w:val="28"/>
        </w:rPr>
        <w:t xml:space="preserve">遏制敌对势力渗透情况。虽然乌山街道干部群众能够牢固树立“稳定压倒一切”的思想不动摇，自觉地、主动地站到意识形态领域舆情分析研判第一线。但不可忽视的是，个别干部群众及青少年通过“翻墙”软件、虚拟专用网络(vpn)、信息截图等手段浏览海外有害信息，反遏制、反渗透工作仍需加强。</w:t>
      </w:r>
    </w:p>
    <w:p>
      <w:pPr>
        <w:ind w:left="0" w:right="0" w:firstLine="560"/>
        <w:spacing w:before="450" w:after="450" w:line="312" w:lineRule="auto"/>
      </w:pPr>
      <w:r>
        <w:rPr>
          <w:rFonts w:ascii="宋体" w:hAnsi="宋体" w:eastAsia="宋体" w:cs="宋体"/>
          <w:color w:val="000"/>
          <w:sz w:val="28"/>
          <w:szCs w:val="28"/>
        </w:rPr>
        <w:t xml:space="preserve">出现上述问题的原因，一是随着互联网发展，自媒体数量不断增加，由于街镇缺少专业技术和专业团队，网络监管难度加大;二是党委、政府指导下的媒体数量较少，覆盖面不够;三是在自由主义、极端个人主义的不良思想侵蚀下，在敌对势力的长期遏制渗透下，部分干部群众出现了信仰迷茫、责任缺失、道德滑坡的情况。为此，乌山街道党工委、意识形态工作领导小组进一步强化意识形态领域舆情分析研判工作。</w:t>
      </w:r>
    </w:p>
    <w:p>
      <w:pPr>
        <w:ind w:left="0" w:right="0" w:firstLine="560"/>
        <w:spacing w:before="450" w:after="450" w:line="312" w:lineRule="auto"/>
      </w:pPr>
      <w:r>
        <w:rPr>
          <w:rFonts w:ascii="宋体" w:hAnsi="宋体" w:eastAsia="宋体" w:cs="宋体"/>
          <w:color w:val="000"/>
          <w:sz w:val="28"/>
          <w:szCs w:val="28"/>
        </w:rPr>
        <w:t xml:space="preserve">尽管乌山街道在意识形态领域舆情分析研判工作中做了很多工作，但也存在一定的困难和问题。主要表现在基层宣传队伍有待进一步加强，意识形态领域舆情分析研判工作的一些长效机制有待进一步完善。一是坚持党建引领，抓住关键少数。进一步抓严基层队伍党的思想理论学习，保证广大党员以身作则发挥先锋模范作用，同时健全意识形态领域舆情分析研判、定期排查、自查督查等制度，加大问责力度，不断夯实意识形态领域舆情分析研判工作，确保意识形态工作真正硬起来严起来。二是落实工作实效，抓牢舆情分析研判阵地。进一步切实做好新闻及网络舆情引导工作，加强对微信、qq、论坛等“互联网+媒体”平台的监管，着力净化社会舆论环境。三是强化宣传教育，抓实舆情引导工作。围绕“担使命、鼓士气、促改革、守阵地”，进一步抓好重大主题宣传教育管理，强化相关责任人舆情引导培训，不断提升宣传专干队伍对新闻舆情的洞察力、引导力、处置力。</w:t>
      </w:r>
    </w:p>
    <w:p>
      <w:pPr>
        <w:ind w:left="0" w:right="0" w:firstLine="560"/>
        <w:spacing w:before="450" w:after="450" w:line="312" w:lineRule="auto"/>
      </w:pPr>
      <w:r>
        <w:rPr>
          <w:rFonts w:ascii="宋体" w:hAnsi="宋体" w:eastAsia="宋体" w:cs="宋体"/>
          <w:color w:val="000"/>
          <w:sz w:val="28"/>
          <w:szCs w:val="28"/>
        </w:rPr>
        <w:t xml:space="preserve">今年以来，某某企业积极应对煤炭市场不景气带来的困难和挑战，企业整体在逆境中保持平稳健康发展，各项工作继续保持良好发展态势，广大干部职工的生产生活秩序良好，真善美和正能量成为主流声音，全企业意识形态领域的形势总体稳定。现按照《关于上报省属企业意识形态研判报告的通知》要求汇报如下。</w:t>
      </w:r>
    </w:p>
    <w:p>
      <w:pPr>
        <w:ind w:left="0" w:right="0" w:firstLine="560"/>
        <w:spacing w:before="450" w:after="450" w:line="312" w:lineRule="auto"/>
      </w:pPr>
      <w:r>
        <w:rPr>
          <w:rFonts w:ascii="宋体" w:hAnsi="宋体" w:eastAsia="宋体" w:cs="宋体"/>
          <w:color w:val="000"/>
          <w:sz w:val="28"/>
          <w:szCs w:val="28"/>
        </w:rPr>
        <w:t xml:space="preserve">(一)加强了组织领导。通过党委中心组学习的形式，集团领导班子深入学习领会习近平总书记提出的“意识形态工作是党的一项极端重要的工作”的重要论断，认真学习中共中央办公厅颁布的《党委(党组)意识形态工作责任制实施办法》，进一步提高了对意识形态工作的重视。企业党委积极健全完善党委统一领导、党政齐抓共管、宣传部门组织协调、相关部门积极配合，共同做好意识形态工作的格局，把意识形态工作纳入对子分公司宣传系统业务考核的重要内容。同时，把意识形态工作作为“一把手”工程，实行“一把手”负总责，班子成员各负其责，积极分析研判意识形态领域情况，针对性地采取应对措施。</w:t>
      </w:r>
    </w:p>
    <w:p>
      <w:pPr>
        <w:ind w:left="0" w:right="0" w:firstLine="560"/>
        <w:spacing w:before="450" w:after="450" w:line="312" w:lineRule="auto"/>
      </w:pPr>
      <w:r>
        <w:rPr>
          <w:rFonts w:ascii="宋体" w:hAnsi="宋体" w:eastAsia="宋体" w:cs="宋体"/>
          <w:color w:val="000"/>
          <w:sz w:val="28"/>
          <w:szCs w:val="28"/>
        </w:rPr>
        <w:t xml:space="preserve">(二)加强了学习教育。结合当前开展的“不忘初心牢记使命”主题教育活动，借助xxx平台，积极安排传达学习党中央和上级党委关于意识形态工作的决策部署及指示精神，宣传党的十九大会议提出的新思想新理念，宣传中国道路、中国故事、中国梦的宣传，做好“四个全面”战略布局、“五大发展理念”的宣传，做好“八项规定”、反对“四风”、“三严三实”等内容，培育和践行社会主义核心价值观。大力开展莫某主题活动，挖掘选树推广一大批在助人为乐、见义勇为、诚实守信、敬业奉献、孝老爱亲等方面有突出表现的先进典型。开展形式任务教育活动，针对干部职工的思想现状，通过“集团领导亲自讲、矿厂领导带头讲、基层干部现场讲、班组长深入讲”的方式，层层宣讲、层层传达，主动解答职工群众的思想疑惑，积极解决职工群众工作生活中的实际困难和问题。</w:t>
      </w:r>
    </w:p>
    <w:p>
      <w:pPr>
        <w:ind w:left="0" w:right="0" w:firstLine="560"/>
        <w:spacing w:before="450" w:after="450" w:line="312" w:lineRule="auto"/>
      </w:pPr>
      <w:r>
        <w:rPr>
          <w:rFonts w:ascii="宋体" w:hAnsi="宋体" w:eastAsia="宋体" w:cs="宋体"/>
          <w:color w:val="000"/>
          <w:sz w:val="28"/>
          <w:szCs w:val="28"/>
        </w:rPr>
        <w:t xml:space="preserve">(三)加强了舆论引导。充分利用报纸、电视、网站“三位一体”宣传媒体的主渠道、主阵地作用，主动设置议题，发挥好定调定向的作用，统一组织开展重大宣传报道活动，形成了网上网下一体化的舆论引导机制。牢牢掌控网络意识形态主导权，做到“一把手”亲自抓网络意识形态安全，密切关注网上舆情动态，建立健全网络舆情预警机制和舆情信息快速处置机制，按要求办好《舆情摘要》和《舆情专报》，做好重要节点和敏感时期的舆论监管。发挥某某微信公众号的作用，巩固扩大新闻宣传阵地，推动新兴媒体与传统媒体的融合发展。</w:t>
      </w:r>
    </w:p>
    <w:p>
      <w:pPr>
        <w:ind w:left="0" w:right="0" w:firstLine="560"/>
        <w:spacing w:before="450" w:after="450" w:line="312" w:lineRule="auto"/>
      </w:pPr>
      <w:r>
        <w:rPr>
          <w:rFonts w:ascii="宋体" w:hAnsi="宋体" w:eastAsia="宋体" w:cs="宋体"/>
          <w:color w:val="000"/>
          <w:sz w:val="28"/>
          <w:szCs w:val="28"/>
        </w:rPr>
        <w:t xml:space="preserve">(一)有些干部职工的思想观念还跟不上形势。为应对煤炭市场不景气，企业采取了降本增效、转岗分流、放假轮休、鼓励双创等措施，一定程度上影响了职工的生活水平和思想稳定。在企业面临困难的局面下，存在着部分干部职工大局意识淡薄，只顾个人眼前利益，“等靠要”的思想较重，接受新技术、新事物积极性不高，转型意识、进取意识不强等情况。</w:t>
      </w:r>
    </w:p>
    <w:p>
      <w:pPr>
        <w:ind w:left="0" w:right="0" w:firstLine="560"/>
        <w:spacing w:before="450" w:after="450" w:line="312" w:lineRule="auto"/>
      </w:pPr>
      <w:r>
        <w:rPr>
          <w:rFonts w:ascii="宋体" w:hAnsi="宋体" w:eastAsia="宋体" w:cs="宋体"/>
          <w:color w:val="000"/>
          <w:sz w:val="28"/>
          <w:szCs w:val="28"/>
        </w:rPr>
        <w:t xml:space="preserve">(二)意识形态工作仍需加强重视。在有些单位，对意识形态工作重视不够，过多强调生产经营任务繁重，忽视了意识形态工作的协调发展，不注重对意识形态工作的人力、物力、财力的投入，在理论武装、干部教育、文明创建、文化建设等方面存在弱化的现象。</w:t>
      </w:r>
    </w:p>
    <w:p>
      <w:pPr>
        <w:ind w:left="0" w:right="0" w:firstLine="560"/>
        <w:spacing w:before="450" w:after="450" w:line="312" w:lineRule="auto"/>
      </w:pPr>
      <w:r>
        <w:rPr>
          <w:rFonts w:ascii="宋体" w:hAnsi="宋体" w:eastAsia="宋体" w:cs="宋体"/>
          <w:color w:val="000"/>
          <w:sz w:val="28"/>
          <w:szCs w:val="28"/>
        </w:rPr>
        <w:t xml:space="preserve">(三)意识形态领域干部队伍不够强。干部队伍结构不尽合理，人员流动慢，人才总量少，特别是高素质专业人才较为缺乏，干部培训不能经常化、制度化。</w:t>
      </w:r>
    </w:p>
    <w:p>
      <w:pPr>
        <w:ind w:left="0" w:right="0" w:firstLine="560"/>
        <w:spacing w:before="450" w:after="450" w:line="312" w:lineRule="auto"/>
      </w:pPr>
      <w:r>
        <w:rPr>
          <w:rFonts w:ascii="宋体" w:hAnsi="宋体" w:eastAsia="宋体" w:cs="宋体"/>
          <w:color w:val="000"/>
          <w:sz w:val="28"/>
          <w:szCs w:val="28"/>
        </w:rPr>
        <w:t xml:space="preserve">(一)加强对意识形态工作的管理。进一步加强对意识形态工作的重视和领导，加大人力、物力、财力的硬投入，健全完善党委统一领导、党政齐抓共管、宣传部门组织协调、相关部门积极配合，共同做好意识形态工作的格局。要充分发挥党委宣传部门的管理指导和协调作用，切实加强对理论武装、新闻舆论、党员教育、对外宣传、文化建设以及精神文明创建等工作的领导和指导。要高度重视队伍建设，注重培养熟悉意识形态工作，懂经营、善管理的复合型人才，努力建设一支政治强、业务精、纪律严、作风正的高素质队伍，为做好意识形态工作打下坚实的人才基础。</w:t>
      </w:r>
    </w:p>
    <w:p>
      <w:pPr>
        <w:ind w:left="0" w:right="0" w:firstLine="560"/>
        <w:spacing w:before="450" w:after="450" w:line="312" w:lineRule="auto"/>
      </w:pPr>
      <w:r>
        <w:rPr>
          <w:rFonts w:ascii="宋体" w:hAnsi="宋体" w:eastAsia="宋体" w:cs="宋体"/>
          <w:color w:val="000"/>
          <w:sz w:val="28"/>
          <w:szCs w:val="28"/>
        </w:rPr>
        <w:t xml:space="preserve">(二)加强民情民意调研活动。建立了解民情、反映民意、汲取民智的长效工作机制。特别是在出台涉及民生的重大决策之前，尤其要注重民意调查研究工作，了解各层面意见，全面反映各种情况，使决策建立在科学论证的基础上，增强政策的可执行性和可操作性。各级领导干部要主动开展日常性的民意调查活动，领导干部带头与普通职工建立个人联系点，交朋友，勤沟通，加强联系，了解情况，帮助职工群众解决现实问题。要开辟网上社情民意通道，创新领导干部和普通职工之间的沟通机制，在企业网站上开设民意通道，设立领导信箱和网上留言簿，建立职工群众网上绿色监督通道，安排专人收集整理群众意见，反馈批示。要定期听取网上意见，紧盯并催促有关部门帮助职工解决实际问题，并在网上定期答复处理情况。</w:t>
      </w:r>
    </w:p>
    <w:p>
      <w:pPr>
        <w:ind w:left="0" w:right="0" w:firstLine="560"/>
        <w:spacing w:before="450" w:after="450" w:line="312" w:lineRule="auto"/>
      </w:pPr>
      <w:r>
        <w:rPr>
          <w:rFonts w:ascii="宋体" w:hAnsi="宋体" w:eastAsia="宋体" w:cs="宋体"/>
          <w:color w:val="000"/>
          <w:sz w:val="28"/>
          <w:szCs w:val="28"/>
        </w:rPr>
        <w:t xml:space="preserve">(三)加强对干部职工的思想引导。积极开展理想信念教育、爱国主义教育、形势任务教育、政策法规教育，找准理论宣传与现实生活的结合点，做到内容实实在在，讲解通俗易懂，语言生动活泼，形式丰富多彩，职工群众乐于接受。要牢牢掌握舆论工作的主动权，在报纸、电视、网站等媒体，减少会议报道，减少对领导的报道，把镜头和笔端对准基层、对准一线，加强系列报道和深度报道，更多地报道基层职工的生动实践和新鲜经验，更多地报道基层单位的新成绩、新典型和群众关心的问题，努力使新闻宣传具有亲和力。要加强新形势下的思想政治工作，特别是要注重加强网络传媒和网络文化建设，拓宽渠道，加强引导，为加强和改进意识形态工作提供强有力的支撑和保障。</w:t>
      </w:r>
    </w:p>
    <w:p>
      <w:pPr>
        <w:ind w:left="0" w:right="0" w:firstLine="560"/>
        <w:spacing w:before="450" w:after="450" w:line="312" w:lineRule="auto"/>
      </w:pPr>
      <w:r>
        <w:rPr>
          <w:rFonts w:ascii="宋体" w:hAnsi="宋体" w:eastAsia="宋体" w:cs="宋体"/>
          <w:color w:val="000"/>
          <w:sz w:val="28"/>
          <w:szCs w:val="28"/>
        </w:rPr>
        <w:t xml:space="preserve">今年以来，x县县委认真贯彻落实中央、省委、市委对新形势下加强和改进意识形态工作作出的一系列决策部署，切实加强组织领导、强化督导检查，狠抓责任落实，意识形态领域总体安全平稳可控。全县各级党组织认真落实中共x县县委《关于落实党委（党组）意识形态工作责任制考核细则的通知》《关于印发意识形态工作责任制检查考核实施办法的通知》的要求，扎实推进意识形态工作，进一步凝聚了党心民意和社会共识，为我县加快推进“xxxx”发展战略，促进经济社会持续健康发展，奋力谱写新时代中国特色社会主义x县篇章，营造了安全稳定的意识形态环境。现将今年以来我县的意识形态分析研判情况通报如下：</w:t>
      </w:r>
    </w:p>
    <w:p>
      <w:pPr>
        <w:ind w:left="0" w:right="0" w:firstLine="560"/>
        <w:spacing w:before="450" w:after="450" w:line="312" w:lineRule="auto"/>
      </w:pPr>
      <w:r>
        <w:rPr>
          <w:rFonts w:ascii="宋体" w:hAnsi="宋体" w:eastAsia="宋体" w:cs="宋体"/>
          <w:color w:val="000"/>
          <w:sz w:val="28"/>
          <w:szCs w:val="28"/>
        </w:rPr>
        <w:t xml:space="preserve">一、当前全县意识形态工作总体向上向好。</w:t>
      </w:r>
    </w:p>
    <w:p>
      <w:pPr>
        <w:ind w:left="0" w:right="0" w:firstLine="560"/>
        <w:spacing w:before="450" w:after="450" w:line="312" w:lineRule="auto"/>
      </w:pPr>
      <w:r>
        <w:rPr>
          <w:rFonts w:ascii="宋体" w:hAnsi="宋体" w:eastAsia="宋体" w:cs="宋体"/>
          <w:color w:val="000"/>
          <w:sz w:val="28"/>
          <w:szCs w:val="28"/>
        </w:rPr>
        <w:t xml:space="preserve">今年以来，全县上下以习近平新时代中国特色社会主义思想为指引，坚决贯彻习总书记视察x省重要讲话精神，认真贯彻落实党的十九大精神和省委省政府、市委市政府重大决策部署，坚持稳中求进工作总基调，坚持新发展理念，紧扣社会主要矛盾变化，按照高质量发展的要求，统筹推进“五位一体”总体布局和协调推进“四个全面”战略布局，以深化供给侧结构性改革为主线，紧跟省市“三大目标”建设部署，全面实施“xxxx”发展战略，大力推进改革开放，全面推动质量变革、效率变革、动力变革，统筹推进稳增长、促改革、调结构、惠民生、防风险各项工作，全力打好三大攻坚战，提高保障和改善民生水平，扎实推动经济发展由“疲”转“兴”，全面脱贫、全面小康迈出了更加坚实的步伐。</w:t>
      </w:r>
    </w:p>
    <w:p>
      <w:pPr>
        <w:ind w:left="0" w:right="0" w:firstLine="560"/>
        <w:spacing w:before="450" w:after="450" w:line="312" w:lineRule="auto"/>
      </w:pPr>
      <w:r>
        <w:rPr>
          <w:rFonts w:ascii="宋体" w:hAnsi="宋体" w:eastAsia="宋体" w:cs="宋体"/>
          <w:color w:val="000"/>
          <w:sz w:val="28"/>
          <w:szCs w:val="28"/>
        </w:rPr>
        <w:t xml:space="preserve">今年以来，全县各级党委（党组）牢牢把握正确的政治方向，坚持正确的舆论导向和价值取向，认真贯彻落实意识形态工作责任制，牢牢把握意识形态工作的领导权和主动权。全县各级意识形态工作部门以高度的政治责任感、历史使命感，忠诚履职、密切配合、奋勇担当，为全县意识形态工作守土尽责。县委宣传部门认真把握“两论立部”工作方针和新时代宣传思想文化工作的新特点、新要求，围绕中心、服务大局，统筹抓好六大项重点工作，认真开展“学x、问初心、担使命、见行动”活动，加大正面引导、加强阵地管控，统一思想、凝聚人心、强基固本、正本清源取得新成效，在紧跟新时代、传播新思想、解决新矛盾、完成新目标上力争有新气象、新作为，全县意识形态领域形势基本同全市、全省、全国的形势同步同向，向上向好，总体态势积极、安全、健康、平稳。</w:t>
      </w:r>
    </w:p>
    <w:p>
      <w:pPr>
        <w:ind w:left="0" w:right="0" w:firstLine="560"/>
        <w:spacing w:before="450" w:after="450" w:line="312" w:lineRule="auto"/>
      </w:pPr>
      <w:r>
        <w:rPr>
          <w:rFonts w:ascii="宋体" w:hAnsi="宋体" w:eastAsia="宋体" w:cs="宋体"/>
          <w:color w:val="000"/>
          <w:sz w:val="28"/>
          <w:szCs w:val="28"/>
        </w:rPr>
        <w:t xml:space="preserve">从党心民心看，全县广大干部群众对以习近平同志为核心的党中央坚决拥护，对党的领导核心衷心爱戴，对习近平新时代中国特色社会主义思想高度认同，全县党员干部自觉树立“四个意识”，党的凝聚力向心力大大增强，全县上下干部群众走进新时代、展现新作为、呈现新气象的信心更足、干劲更大，社情民意主流健康向上。从思想理论看，全县广大党员干部群众自觉贯彻落实党的十九大精神，不断深化对习近平新时代中国特色社会主义思想的学习宣传贯彻，自觉用新思想武装头脑、指导实践、推动工作，学深悟透做实的自觉性和坚定性进一步增强。从舆论生态看，全县宣传工作坚持团结稳定鼓劲、正面宣传为主，高扬主旋律，打好主动仗，培育和践行社会主义核心价值观，营造和助推干事创业、对标一流的环境氛围，充分展示我县在经济建设、政治建设、文化建设、社会建设、生态文明建设和党的建设中取得的新成就，社会舆论氛围更加浓厚，主流舆论传播能力、引导能力进一步提升。特别是依法管网治网、加强网上管控，舆论生态持续改善，网络空间日益清朗，主旋律正能量更加强劲，意识形态阵地更加牢固。从主体责任担当看，全县各级党委（党组）深入贯彻落实我县《党委（党组）意识形态工作责任制实施细则》，把意识形态工作纳入年度领导班子及领导干部年度目标责任考核，明确追责问责制度，党委统一领导、宣传部门牵头负责、各有关部门齐抓共管意识形态工作的格局基本形成，各级领导班子和领导干部抓意识形态工作的自觉性主动性逐步增强。特别是20xx年6月习总书记视察x省，为我县推动转型发展、加快全面脱贫全面小康，提供了最大的发展机遇和不竭的动力源泉，我县与全省、全市一道，实现了经济发展由“疲”转“兴”，全面脱贫、全面小康迈出了更加坚实的步伐，各项经济指标稳中有进、稳中提质，人民群众的幸福感显著增强，发展环境进一步优化，“学x、问初心、担使命、见行动”，全县上下掀起向xx同志学习的热潮，广大干部群众干事创业的精气神充分激发，营造了x县改革发展的良好氛围。</w:t>
      </w:r>
    </w:p>
    <w:p>
      <w:pPr>
        <w:ind w:left="0" w:right="0" w:firstLine="560"/>
        <w:spacing w:before="450" w:after="450" w:line="312" w:lineRule="auto"/>
      </w:pPr>
      <w:r>
        <w:rPr>
          <w:rFonts w:ascii="宋体" w:hAnsi="宋体" w:eastAsia="宋体" w:cs="宋体"/>
          <w:color w:val="000"/>
          <w:sz w:val="28"/>
          <w:szCs w:val="28"/>
        </w:rPr>
        <w:t xml:space="preserve">进入新时代，党和国家事业发展处于新的历史方位，这为丰富发展壮大社会主义意识形态提供了有利机遇和广阔空间，我县意识形态领域总体形势呈现平稳向好，但是，受市场经济条件下多元复杂利益格局对社会思想意识的影响，多元多样社会思潮对主流意识形态的冲击，新媒体迅速崛起对传统主流媒体传播力的对冲，西方价值观和错误思想对主流思想的干扰难以避免，意识形态领域斗争形势依然严峻复杂。</w:t>
      </w:r>
    </w:p>
    <w:p>
      <w:pPr>
        <w:ind w:left="0" w:right="0" w:firstLine="560"/>
        <w:spacing w:before="450" w:after="450" w:line="312" w:lineRule="auto"/>
      </w:pPr>
      <w:r>
        <w:rPr>
          <w:rFonts w:ascii="宋体" w:hAnsi="宋体" w:eastAsia="宋体" w:cs="宋体"/>
          <w:color w:val="000"/>
          <w:sz w:val="28"/>
          <w:szCs w:val="28"/>
        </w:rPr>
        <w:t xml:space="preserve">1、一些错误思潮及杂音噪音时有发生。</w:t>
      </w:r>
    </w:p>
    <w:p>
      <w:pPr>
        <w:ind w:left="0" w:right="0" w:firstLine="560"/>
        <w:spacing w:before="450" w:after="450" w:line="312" w:lineRule="auto"/>
      </w:pPr>
      <w:r>
        <w:rPr>
          <w:rFonts w:ascii="宋体" w:hAnsi="宋体" w:eastAsia="宋体" w:cs="宋体"/>
          <w:color w:val="000"/>
          <w:sz w:val="28"/>
          <w:szCs w:val="28"/>
        </w:rPr>
        <w:t xml:space="preserve">另一方面，各种社会思潮对马克思主义一元化指导地位的冲击和挑战日益凸显。例如，长期存在的新自由主义、西方宪政民主、历史虚无主义等，总体上看其影响程度逐渐下降，但它们仍寻机发声，有时彼此呼应，形成噪音杂音，冲击主流意识形态的地位和影响。意识形态终结论、意识形态淡化论、去意识形态化、非意识形态化等论调，对马克思主义在意识形态领域的指导地位也构成挑战，马克思主义在有的领域被边缘化、空泛化、标签化的现象还不同程度地存在。</w:t>
      </w:r>
    </w:p>
    <w:p>
      <w:pPr>
        <w:ind w:left="0" w:right="0" w:firstLine="560"/>
        <w:spacing w:before="450" w:after="450" w:line="312" w:lineRule="auto"/>
      </w:pPr>
      <w:r>
        <w:rPr>
          <w:rFonts w:ascii="宋体" w:hAnsi="宋体" w:eastAsia="宋体" w:cs="宋体"/>
          <w:color w:val="000"/>
          <w:sz w:val="28"/>
          <w:szCs w:val="28"/>
        </w:rPr>
        <w:t xml:space="preserve">2、社会心态负面情绪仍未完全消解。</w:t>
      </w:r>
    </w:p>
    <w:p>
      <w:pPr>
        <w:ind w:left="0" w:right="0" w:firstLine="560"/>
        <w:spacing w:before="450" w:after="450" w:line="312" w:lineRule="auto"/>
      </w:pPr>
      <w:r>
        <w:rPr>
          <w:rFonts w:ascii="宋体" w:hAnsi="宋体" w:eastAsia="宋体" w:cs="宋体"/>
          <w:color w:val="000"/>
          <w:sz w:val="28"/>
          <w:szCs w:val="28"/>
        </w:rPr>
        <w:t xml:space="preserve">有的人对调整产业结构认识肤浅，主动性差；</w:t>
      </w:r>
    </w:p>
    <w:p>
      <w:pPr>
        <w:ind w:left="0" w:right="0" w:firstLine="560"/>
        <w:spacing w:before="450" w:after="450" w:line="312" w:lineRule="auto"/>
      </w:pPr>
      <w:r>
        <w:rPr>
          <w:rFonts w:ascii="宋体" w:hAnsi="宋体" w:eastAsia="宋体" w:cs="宋体"/>
          <w:color w:val="000"/>
          <w:sz w:val="28"/>
          <w:szCs w:val="28"/>
        </w:rPr>
        <w:t xml:space="preserve">有的人口头上积极响应，但行动上做得很少。三是基层干部对新的“文山会海”流露出反感厌倦情绪。由于文件多、会议多、汇报多、督查多，一大部分基层干部苦于应对、疲于应付，常常泡在“文山会海”之中，牢骚抱怨、反感厌倦、急躁虚浮情绪有所蔓延，已经影响到了一些工作的推进落实。四是部分机关事业干部由于晋升渠道受限，对所从事工作有倦怠情绪，对前途感到迷茫，有得过且过心态。五是国有企业职工思想波动较大。我县国有企业大多处于停产、半停产改制中，历史欠账较多，包袱较重，国企职工无固定生活来源，部分职工认为“理想信念是空的，钱是实的，没有钱什么都是假的”，艰苦奋斗、吃苦耐劳、踏实劳作的意识日渐薄弱，职工对企业产生信任危机。六是青少年群体意志力薄弱易受到蛊惑。青少年这一群体还未形成稳定的价值观，极易受到网络的负面影响，特别是部分学生沉迷“王者荣耀”“绝地求生”等网络游戏，如果学校和家庭不进行干预，将对青少年的正常学习生活造成危害。</w:t>
      </w:r>
    </w:p>
    <w:p>
      <w:pPr>
        <w:ind w:left="0" w:right="0" w:firstLine="560"/>
        <w:spacing w:before="450" w:after="450" w:line="312" w:lineRule="auto"/>
      </w:pPr>
      <w:r>
        <w:rPr>
          <w:rFonts w:ascii="宋体" w:hAnsi="宋体" w:eastAsia="宋体" w:cs="宋体"/>
          <w:color w:val="000"/>
          <w:sz w:val="28"/>
          <w:szCs w:val="28"/>
        </w:rPr>
        <w:t xml:space="preserve">3、社会热点问题仍是舆情关注重点。</w:t>
      </w:r>
    </w:p>
    <w:p>
      <w:pPr>
        <w:ind w:left="0" w:right="0" w:firstLine="560"/>
        <w:spacing w:before="450" w:after="450" w:line="312" w:lineRule="auto"/>
      </w:pPr>
      <w:r>
        <w:rPr>
          <w:rFonts w:ascii="宋体" w:hAnsi="宋体" w:eastAsia="宋体" w:cs="宋体"/>
          <w:color w:val="000"/>
          <w:sz w:val="28"/>
          <w:szCs w:val="28"/>
        </w:rPr>
        <w:t xml:space="preserve">社会治安、安全生产、退役军人安置、超载超限、环境污染、乱收费、干部作风、精准扶贫等经济社会民生领域热点事件关注度高、传播速度快、涉及群体广泛、溢出效益较为明显。一是环境污染仍然是舆情情况的重点和热点。涉及我县许多乡镇（滩上镇、聂营镇、峨口镇、枣林镇、阳明堡镇、雁门关乡、胡峪乡等）和厂矿企业（宝盛、日丰、汇丰、精诚、富祥、月如、隆兴等），出现在网站、微博、app等诸多平台上，且转发数量多、出现频率高，反映问题突出集中。所反映的问题以厂矿企业的废渣处理、尾矿和扬尘污染为主，个别涉及到焚烧秸秆、噪音污染，在一定程度上影响了政府形象。二是干部作风问题反映较以往有所增加。我县农村换届工作于20xx年年底开展，换届前后在网上反映村干部胡乱作为、村务财务不公开、选举违规等问题相对集中。此类舆情的出现，干扰了我县的换届选举工作，不利于人民群众的团结稳定。三是群众对各类民生问题持续高度关注。如：居民饮水、电子屏扰民、超市兜售假烟、标语中有错别字、车站公厕常年锁门、某商场门口疑似卖死猪肉等问题。涉及住建、市场、交通等诸多行政管理部门，可以看出群众对民生问题的关注度有所增强。四是社会治安类事件大幅减少。全县政法工作会议及打黑除恶专项行动开展以来，此类事件的发生大幅减少。相较于去年同期，社会治安状况表现良好，极少出现有关此类舆情。五是经济类诉求舆情有所增加。包括拖欠工资、银行贷款、合同纠纷等问题，此类舆情涉及面较窄，不会造成大范围传播，但解决难度大、周期长，需引起注意。六是军队退役人员专业安置、民办教师转正、企业欠缴职工保险等三类问题需高度关注，涉及人群较大，不能合理有效的处置，将是一个风险点。七是群众对脱贫攻坚持续高度关注。今明两年是打赢脱贫攻坚的关键两年，各类政策的出台和实施势必会引起广泛的关注。</w:t>
      </w:r>
    </w:p>
    <w:p>
      <w:pPr>
        <w:ind w:left="0" w:right="0" w:firstLine="560"/>
        <w:spacing w:before="450" w:after="450" w:line="312" w:lineRule="auto"/>
      </w:pPr>
      <w:r>
        <w:rPr>
          <w:rFonts w:ascii="宋体" w:hAnsi="宋体" w:eastAsia="宋体" w:cs="宋体"/>
          <w:color w:val="000"/>
          <w:sz w:val="28"/>
          <w:szCs w:val="28"/>
        </w:rPr>
        <w:t xml:space="preserve">4、网上意识形态斗争形势依然严峻。</w:t>
      </w:r>
    </w:p>
    <w:p>
      <w:pPr>
        <w:ind w:left="0" w:right="0" w:firstLine="560"/>
        <w:spacing w:before="450" w:after="450" w:line="312" w:lineRule="auto"/>
      </w:pPr>
      <w:r>
        <w:rPr>
          <w:rFonts w:ascii="宋体" w:hAnsi="宋体" w:eastAsia="宋体" w:cs="宋体"/>
          <w:color w:val="000"/>
          <w:sz w:val="28"/>
          <w:szCs w:val="28"/>
        </w:rPr>
        <w:t xml:space="preserve">20xx年是贯彻党的十九大精神的开局之年，是改革开放40周年，是马克思诞辰200周年、《共产党宣言》发表170周年，网上意识形态斗争势必更加激烈。一是境外敌对势力、不法分子利用各类敏感时间节点和热点舆情事件，不断变换推墙翻墙方式，加紧对我污蔑、攻击，制造思想混乱。境外反动中文网站大量制造、发布政治谣言和有害信息。二是一些敌对势力利用党的十九大等的重大政治决策，如修改党章及宪法，进行关联攻击，散播政治谣言，借社会问题恶意炒作，利用突发事件造谣。肆意攻击网信法治进程、管理体制与网络主权理念。三是移动社交平台出现文字图文化、图片视频化、视频图片化等新趋势，对有害信息进行变种传播，通过微传播加快扩散，增加了监管难度。</w:t>
      </w:r>
    </w:p>
    <w:p>
      <w:pPr>
        <w:ind w:left="0" w:right="0" w:firstLine="560"/>
        <w:spacing w:before="450" w:after="450" w:line="312" w:lineRule="auto"/>
      </w:pPr>
      <w:r>
        <w:rPr>
          <w:rFonts w:ascii="宋体" w:hAnsi="宋体" w:eastAsia="宋体" w:cs="宋体"/>
          <w:color w:val="000"/>
          <w:sz w:val="28"/>
          <w:szCs w:val="28"/>
        </w:rPr>
        <w:t xml:space="preserve">5、基层意识形态工作薄弱滞后。</w:t>
      </w:r>
    </w:p>
    <w:p>
      <w:pPr>
        <w:ind w:left="0" w:right="0" w:firstLine="560"/>
        <w:spacing w:before="450" w:after="450" w:line="312" w:lineRule="auto"/>
      </w:pPr>
      <w:r>
        <w:rPr>
          <w:rFonts w:ascii="宋体" w:hAnsi="宋体" w:eastAsia="宋体" w:cs="宋体"/>
          <w:color w:val="000"/>
          <w:sz w:val="28"/>
          <w:szCs w:val="28"/>
        </w:rPr>
        <w:t xml:space="preserve">当前，我县各级党委（党组）对意识形态工作高度重视，采取切实有效措施加强和改进意识形态工作。但是，相对于省市，我县的意识形态工作基础仍然薄弱滞后。主要表现在：一是对意识形态工作指导协调不够，在理论武装、干部教育、文化建设等方面存在“一手软”现象，技术装备落后，人力物力投入较少，无法满足更好开展工作的要求。二是我县各级党委(党组）意识形态工作领导小组办公室的职能作用发挥不够，成员单位之间信息情况沟通不畅，存在舆情信息滞后、分析研判不准、处置不够主动、应对不够及时等问题。三是网上舆论引导能力有待提升，主要表现在有关单位在接到网络舆情后，能够第一时间进行线下处理，但在线上回应网民关切，与网民进行沟通、答疑释惑做得不够，网民了解情况与事实不符，舆情处理不能实时跟进，造成被动尴尬局面。四是政务新媒体网络阵地建设有待加强。随着“互联网+政务”的迅猛发展，政务新媒体成为政府部门进行资讯发布、权威辟谣、问政百姓等服务的重要渠道，但我县拥有微信公众号、微博等新媒体发声平台的机关事业单位共有41家，发布内容以政务信息为主，主动设置议题能力差，与网民互动不够，“沟通渠道”功能不足，无论从数量还是质量，都有待提升。五是新闻宣传“五支队伍”建设亟待加强。利用“五支队伍”引导社会舆论，发挥“五支队伍”积极作用，对在新时期能否占领网络意识形态阵地至关重要。经过单位推选，我县网络评论员、舆情信息员、新闻发言人、网络发言人、通讯员等五支队伍基本建立，但由于成员水平差次不齐，接受系统培训较少、成员身兼数职、人员流动性大等主客观原因，五支队伍作用发挥明显落后于网络迅速发展的时代要求。</w:t>
      </w:r>
    </w:p>
    <w:p>
      <w:pPr>
        <w:ind w:left="0" w:right="0" w:firstLine="560"/>
        <w:spacing w:before="450" w:after="450" w:line="312" w:lineRule="auto"/>
      </w:pPr>
      <w:r>
        <w:rPr>
          <w:rFonts w:ascii="宋体" w:hAnsi="宋体" w:eastAsia="宋体" w:cs="宋体"/>
          <w:color w:val="000"/>
          <w:sz w:val="28"/>
          <w:szCs w:val="28"/>
        </w:rPr>
        <w:t xml:space="preserve">三、关于今后加强和改进意识形态工作的建议。</w:t>
      </w:r>
    </w:p>
    <w:p>
      <w:pPr>
        <w:ind w:left="0" w:right="0" w:firstLine="560"/>
        <w:spacing w:before="450" w:after="450" w:line="312" w:lineRule="auto"/>
      </w:pPr>
      <w:r>
        <w:rPr>
          <w:rFonts w:ascii="宋体" w:hAnsi="宋体" w:eastAsia="宋体" w:cs="宋体"/>
          <w:color w:val="000"/>
          <w:sz w:val="28"/>
          <w:szCs w:val="28"/>
        </w:rPr>
        <w:t xml:space="preserve">习近平总书记在党的十九大报告中明确提出，意识形态决定文化前进方向和发展道路，要牢牢掌握意识形态工作领导权，这为我们在新的历史条件下更好地开展马克思主义指导下的意识形态建设指明了方向。新形势新目标新任务要求我们必须运用新思想新理念新战略全面系统地做好全年意识形态工作。分析研判今年以来全县意识形态领域的形势，要更加重视解决现实而紧迫的问题，消除防范可能发生的隐患风险，以确保我县意识形态领域不出现大的事件，是一项十分重要而迫切的政治任务，我们要围绕提升舆论传播力引导力影响力，将广大干部群众的理想信念、价值理念、道德观念紧紧团结在一起，建设强大的社会主义意识形态。</w:t>
      </w:r>
    </w:p>
    <w:p>
      <w:pPr>
        <w:ind w:left="0" w:right="0" w:firstLine="560"/>
        <w:spacing w:before="450" w:after="450" w:line="312" w:lineRule="auto"/>
      </w:pPr>
      <w:r>
        <w:rPr>
          <w:rFonts w:ascii="宋体" w:hAnsi="宋体" w:eastAsia="宋体" w:cs="宋体"/>
          <w:color w:val="000"/>
          <w:sz w:val="28"/>
          <w:szCs w:val="28"/>
        </w:rPr>
        <w:t xml:space="preserve">一是要深入学习宣传贯彻党的十九大精神，推动习近平新时代中国特色社会主义思想深入人心。</w:t>
      </w:r>
    </w:p>
    <w:p>
      <w:pPr>
        <w:ind w:left="0" w:right="0" w:firstLine="560"/>
        <w:spacing w:before="450" w:after="450" w:line="312" w:lineRule="auto"/>
      </w:pPr>
      <w:r>
        <w:rPr>
          <w:rFonts w:ascii="宋体" w:hAnsi="宋体" w:eastAsia="宋体" w:cs="宋体"/>
          <w:color w:val="000"/>
          <w:sz w:val="28"/>
          <w:szCs w:val="28"/>
        </w:rPr>
        <w:t xml:space="preserve">要把深入学习宣传贯彻党的十九大精神，推动习近平新时代中国特色社会主义思想深入人心特别是把学习贯彻习近平总书记关于建设社会主义意识形态的论述作为首要政治任务，深刻认识理解意识形态工作的重要性、迫切性、复杂性，自觉遵守掌握意识形态工作的特点、规律、方向，深入开展不忘初心、牢记使命主题教育，不断增强全县广大党员干部对习近平新时代中国特色社会主义思想的政治认同、思想认同、理论认同和情感认同，提升“四个自信”，牢固“四个意识”，在思想上政治上行动上同以习近平同志为核心的党中央保持高度一致。继续不折不扣地贯彻落实好县委出台的《关于落实党委（党组）意识形态工作责任制考核细则的通知》《关于印发意识形态工作责任制检查考核实施办法的通知》，在全县意识形态工作的主战场上体现政治觉悟、忠诚可靠、担当作为，在履职尽责中检验政治敏锐、斗争本领、工作水平。</w:t>
      </w:r>
    </w:p>
    <w:p>
      <w:pPr>
        <w:ind w:left="0" w:right="0" w:firstLine="560"/>
        <w:spacing w:before="450" w:after="450" w:line="312" w:lineRule="auto"/>
      </w:pPr>
      <w:r>
        <w:rPr>
          <w:rFonts w:ascii="宋体" w:hAnsi="宋体" w:eastAsia="宋体" w:cs="宋体"/>
          <w:color w:val="000"/>
          <w:sz w:val="28"/>
          <w:szCs w:val="28"/>
        </w:rPr>
        <w:t xml:space="preserve">二是要下大力气提升主导权和话语权。</w:t>
      </w:r>
    </w:p>
    <w:p>
      <w:pPr>
        <w:ind w:left="0" w:right="0" w:firstLine="560"/>
        <w:spacing w:before="450" w:after="450" w:line="312" w:lineRule="auto"/>
      </w:pPr>
      <w:r>
        <w:rPr>
          <w:rFonts w:ascii="宋体" w:hAnsi="宋体" w:eastAsia="宋体" w:cs="宋体"/>
          <w:color w:val="000"/>
          <w:sz w:val="28"/>
          <w:szCs w:val="28"/>
        </w:rPr>
        <w:t xml:space="preserve">高高举起马克思主义、中国特色社会主义伟大旗帜，坚持党对新闻舆论工作的领导，坚持正确宣传舆论导向，坚持党媒姓党不动摇，坚持政治家办报、办刊、办台、办网不动摇，当好党和人民的喉舌，让党的主张成为时代最强音。宣传好“新时代中国特色社会主义”、“中国梦”、“新时代新气象新作为”、“不忘初心、牢记使命”等重大主题的x县答卷，宣传好示范区、排头兵、新高地“三大建设”任务的突破情况，宣传好统筹推进稳增长、促改革、调结构、惠民生、防风险各项工作的重要举措，宣传好推动质量变革、效率变革、动力变革、打好“三大攻坚战”的显著成效，用有思想、有温度、有品质的宣传报道唱响主旋律、增添正能量，进一步讲好“x县故事”。集中开展“学好讲话、维护核心、讲好故事”主题采访活动和“新时代新气象新作为”主题采访活动，利用好“县市直通车”宣传平台，主动及时地将脱贫攻坚、党风廉政、农业农村等各项工作的宣传教育和舆论引导纳入全县宣传思想工作大格局，围绕做好重大题材新闻报道，建立通联工作机制，组织召开新闻发布会，在上国家、省级主流媒体特别是头版头条上比贡献、创一流。把移动互联网置于媒体融合优先发展位置，旗帜鲜明、坚定不移地推动报网、报台深度融合，打造好县广播电视台融媒体中心，推动县级媒体围绕自身特色打造优势品牌。继续做好新闻发布工作，不断提升“x县你好”微信公众号、人民日报客户端、新华社客户端新闻发布的更新频率和内容质量。</w:t>
      </w:r>
    </w:p>
    <w:p>
      <w:pPr>
        <w:ind w:left="0" w:right="0" w:firstLine="560"/>
        <w:spacing w:before="450" w:after="450" w:line="312" w:lineRule="auto"/>
      </w:pPr>
      <w:r>
        <w:rPr>
          <w:rFonts w:ascii="宋体" w:hAnsi="宋体" w:eastAsia="宋体" w:cs="宋体"/>
          <w:color w:val="000"/>
          <w:sz w:val="28"/>
          <w:szCs w:val="28"/>
        </w:rPr>
        <w:t xml:space="preserve">三是要严格落实意识形态工作责任制。</w:t>
      </w:r>
    </w:p>
    <w:p>
      <w:pPr>
        <w:ind w:left="0" w:right="0" w:firstLine="560"/>
        <w:spacing w:before="450" w:after="450" w:line="312" w:lineRule="auto"/>
      </w:pPr>
      <w:r>
        <w:rPr>
          <w:rFonts w:ascii="宋体" w:hAnsi="宋体" w:eastAsia="宋体" w:cs="宋体"/>
          <w:color w:val="000"/>
          <w:sz w:val="28"/>
          <w:szCs w:val="28"/>
        </w:rPr>
        <w:t xml:space="preserve">建立意识形态工作责任制，是加强党对意识形态工作领导的重大举措。发挥县党委意识形态工作领导小组办公室的综合协调作用，推动各级党委（党组）严格认真落实意识形态工作责任制，在做好意识形态责任制督查工作的同时，按照省委、市委、县委要求，会同组织部门做好对各乡镇党委、居民办党工委、县委各部委、县直各单位党委（党组）主要领导意识形态工作的考核。牵头组织全县意识形态领域形势分析研判，加强对意识形态领域重大问题的研究和处置，严格落实各类阵地建设和管理的各项制度和要求，压实主管主办和属地管理原则，做到守土有责、守土负责、守土尽责，绝不给错误思想观点提供任何传播渠道。深入开展“扫黄打非”工作，积极营造健康的社会文化环境。</w:t>
      </w:r>
    </w:p>
    <w:p>
      <w:pPr>
        <w:ind w:left="0" w:right="0" w:firstLine="560"/>
        <w:spacing w:before="450" w:after="450" w:line="312" w:lineRule="auto"/>
      </w:pPr>
      <w:r>
        <w:rPr>
          <w:rFonts w:ascii="宋体" w:hAnsi="宋体" w:eastAsia="宋体" w:cs="宋体"/>
          <w:color w:val="000"/>
          <w:sz w:val="28"/>
          <w:szCs w:val="28"/>
        </w:rPr>
        <w:t xml:space="preserve">四是要切实加强网络建设和治理。</w:t>
      </w:r>
    </w:p>
    <w:p>
      <w:pPr>
        <w:ind w:left="0" w:right="0" w:firstLine="560"/>
        <w:spacing w:before="450" w:after="450" w:line="312" w:lineRule="auto"/>
      </w:pPr>
      <w:r>
        <w:rPr>
          <w:rFonts w:ascii="宋体" w:hAnsi="宋体" w:eastAsia="宋体" w:cs="宋体"/>
          <w:color w:val="000"/>
          <w:sz w:val="28"/>
          <w:szCs w:val="28"/>
        </w:rPr>
        <w:t xml:space="preserve">互联网是意识形态工作的主阵地、最前沿。现在，意识形态领域许多新情况新问题往往因网而生，因网而增，许多错误观点、错误思潮也都是从网络开始传播、发酵。我们要按照正能量是总要求，管得住是硬道理的工作原则，认真落实网络意识形态工作责任制和网络安全工作责任制，不断强化网络管理和互联网内容建设，切实让主旋律正能量充盈网络空间。要更加注重舆情管控的科学化、精细化，主动做好社会热点和突发事件的舆论引导和舆论研判工作，进一步扩大舆情收集范围，建立网络综合治理体系，开展“清朗”“净网”等专项行动，调动各方面力量，形成强大的网络治理合力。落实《x省网络信息安全应急响应预案》，规范应急响应执行标准，把党管媒体原则贯彻到所有属地新媒体领域。不断加强网信工作机构建设和县级执法体系建设，完善网络舆情案件信息线索通报、移送、处置机制，出台我县加强网络安全和信息化工作的实施意见，建立健全管用防并举、方方面面齐动手的制度体制，优化网上舆论生态，确保网络意识形态安全和网上空间清朗。</w:t>
      </w:r>
    </w:p>
    <w:p>
      <w:pPr>
        <w:ind w:left="0" w:right="0" w:firstLine="560"/>
        <w:spacing w:before="450" w:after="450" w:line="312" w:lineRule="auto"/>
      </w:pPr>
      <w:r>
        <w:rPr>
          <w:rFonts w:ascii="宋体" w:hAnsi="宋体" w:eastAsia="宋体" w:cs="宋体"/>
          <w:color w:val="000"/>
          <w:sz w:val="28"/>
          <w:szCs w:val="28"/>
        </w:rPr>
        <w:t xml:space="preserve">五是要做好意识形态工作考核、督查、巡察工作。</w:t>
      </w:r>
    </w:p>
    <w:p>
      <w:pPr>
        <w:ind w:left="0" w:right="0" w:firstLine="560"/>
        <w:spacing w:before="450" w:after="450" w:line="312" w:lineRule="auto"/>
      </w:pPr>
      <w:r>
        <w:rPr>
          <w:rFonts w:ascii="宋体" w:hAnsi="宋体" w:eastAsia="宋体" w:cs="宋体"/>
          <w:color w:val="000"/>
          <w:sz w:val="28"/>
          <w:szCs w:val="28"/>
        </w:rPr>
        <w:t xml:space="preserve">贯彻落实好中共x县县委《关于落实党委（党组）意识形态工作责任制考核细则的通知》《关于印发意识形态工作责任制检查考核实施办法的通知》，将意识形态领域工作纳入各级党委（党组）年度目标责任考核体系和县委督查、巡察工作，进一步细化任务清单、责任清单，明确到责任人、具体事，确保各级党委（党组）切实履行好主体责任。要严格实行意识形态工作责任制责任追究制度，对于不重视、不回应、不处置、失职而导致发生意识形态事件的，要追究发生地主要领导、责任领导的责任，视情节轻重，分别给予提醒约谈、批评教育，责令做出书面检查、进行通报批评，直至组织处理和纪律处分。</w:t>
      </w:r>
    </w:p>
    <w:p>
      <w:pPr>
        <w:ind w:left="0" w:right="0" w:firstLine="560"/>
        <w:spacing w:before="450" w:after="450" w:line="312" w:lineRule="auto"/>
      </w:pPr>
      <w:r>
        <w:rPr>
          <w:rFonts w:ascii="宋体" w:hAnsi="宋体" w:eastAsia="宋体" w:cs="宋体"/>
          <w:color w:val="000"/>
          <w:sz w:val="28"/>
          <w:szCs w:val="28"/>
        </w:rPr>
        <w:t xml:space="preserve">六要建强意识形态工作班子队伍。</w:t>
      </w:r>
    </w:p>
    <w:p>
      <w:pPr>
        <w:ind w:left="0" w:right="0" w:firstLine="560"/>
        <w:spacing w:before="450" w:after="450" w:line="312" w:lineRule="auto"/>
      </w:pPr>
      <w:r>
        <w:rPr>
          <w:rFonts w:ascii="宋体" w:hAnsi="宋体" w:eastAsia="宋体" w:cs="宋体"/>
          <w:color w:val="000"/>
          <w:sz w:val="28"/>
          <w:szCs w:val="28"/>
        </w:rPr>
        <w:t xml:space="preserve">当前，全县宣传思想文化系统正在开展大调研活动，要通过这个活动，提升宣传干部发现问题、研究问题、解决问题的能力，为高质量完成今年各项目标任务，开创我县宣传思想文化工作新局面奠定坚实基础。要加强培训工作，尤其要加强各级领导干部在互联网条件下工作能力方面的学习培训，进一步提高领导干部对互联网规律的把握能力、对网络舆论的引导能力、对信息化发展的驾驭能力、对网络安全的保障能力。</w:t>
      </w:r>
    </w:p>
    <w:p>
      <w:pPr>
        <w:ind w:left="0" w:right="0" w:firstLine="560"/>
        <w:spacing w:before="450" w:after="450" w:line="312" w:lineRule="auto"/>
      </w:pPr>
      <w:r>
        <w:rPr>
          <w:rFonts w:ascii="宋体" w:hAnsi="宋体" w:eastAsia="宋体" w:cs="宋体"/>
          <w:color w:val="000"/>
          <w:sz w:val="28"/>
          <w:szCs w:val="28"/>
        </w:rPr>
        <w:t xml:space="preserve">xx单位高度重视意识形态工作，严格按照中央、省委、州委、市委关于意识形态工作的要求，突出抓工作责任主体、加强制度建设、找准工作载体，推动意识形态工作常态化、深入化。现将2019年以来工作情况分析如下：</w:t>
      </w:r>
    </w:p>
    <w:p>
      <w:pPr>
        <w:ind w:left="0" w:right="0" w:firstLine="560"/>
        <w:spacing w:before="450" w:after="450" w:line="312" w:lineRule="auto"/>
      </w:pPr>
      <w:r>
        <w:rPr>
          <w:rFonts w:ascii="宋体" w:hAnsi="宋体" w:eastAsia="宋体" w:cs="宋体"/>
          <w:color w:val="000"/>
          <w:sz w:val="28"/>
          <w:szCs w:val="28"/>
        </w:rPr>
        <w:t xml:space="preserve">通过强化意识形态工作的组织和人才保障，探索新机制、培育新载体，推动意识形态工作领导有力、常抓不懈、多方发力、持续深入。</w:t>
      </w:r>
    </w:p>
    <w:p>
      <w:pPr>
        <w:ind w:left="0" w:right="0" w:firstLine="560"/>
        <w:spacing w:before="450" w:after="450" w:line="312" w:lineRule="auto"/>
      </w:pPr>
      <w:r>
        <w:rPr>
          <w:rFonts w:ascii="宋体" w:hAnsi="宋体" w:eastAsia="宋体" w:cs="宋体"/>
          <w:color w:val="000"/>
          <w:sz w:val="28"/>
          <w:szCs w:val="28"/>
        </w:rPr>
        <w:t xml:space="preserve">（一）基层意识形态工作常抓常管。抓干部队伍意识形态工作，选优配强领导班子至关重要。坚持严格执行好干部标准，真正把坚定政治立场、坚守理想信念、为民服务、勤政务实、敢于担当、清正廉洁的优秀干部选拔到领导岗位上来，确保意识形态工作领导权牢牢掌握在忠于党、忠于人民的人手里。及时按照程序配齐配强乡镇（街道）党（工）委宣传委员，基层意识形态工作形成有人抓有人管、持续抓持续管的良好态势。</w:t>
      </w:r>
    </w:p>
    <w:p>
      <w:pPr>
        <w:ind w:left="0" w:right="0" w:firstLine="560"/>
        <w:spacing w:before="450" w:after="450" w:line="312" w:lineRule="auto"/>
      </w:pPr>
      <w:r>
        <w:rPr>
          <w:rFonts w:ascii="宋体" w:hAnsi="宋体" w:eastAsia="宋体" w:cs="宋体"/>
          <w:color w:val="000"/>
          <w:sz w:val="28"/>
          <w:szCs w:val="28"/>
        </w:rPr>
        <w:t xml:space="preserve">（二）党员干部队伍教育经常化。按照全面从严治党的要求，结合“两学一做”学习教育常态化制度化，在全市范围内开展“组织生活规范年”活动，把社会主义核心价值观、习总书记记系列重要讲话精神、党章党规作为重要的学习内容，真正把党的思想政治建设抓在日常、严在经常，绵绵用力、久久为功，不断加强日常化、经常性的学习教育，从严从实着力完善党员教育管理的长效机制。</w:t>
      </w:r>
    </w:p>
    <w:p>
      <w:pPr>
        <w:ind w:left="0" w:right="0" w:firstLine="560"/>
        <w:spacing w:before="450" w:after="450" w:line="312" w:lineRule="auto"/>
      </w:pPr>
      <w:r>
        <w:rPr>
          <w:rFonts w:ascii="宋体" w:hAnsi="宋体" w:eastAsia="宋体" w:cs="宋体"/>
          <w:color w:val="000"/>
          <w:sz w:val="28"/>
          <w:szCs w:val="28"/>
        </w:rPr>
        <w:t xml:space="preserve">（三）新领域新区域党员教育深入化。今年以来，结合城市化进程加快、易地扶贫搬迁项目快速推进的实际，按照“人到哪里，党的工作就跟进到哪里”的理念，在城区积极探索推行城市基层党建，加强城市小区、移民安置小区、非公企业党的组织建设，把建好新小区、新园区、新商圈、新安置点党组织作为重要载体和抓手，第一时间占领工作阵地，意识形态教育工作顺利向新领域新区域延伸推进。</w:t>
      </w:r>
    </w:p>
    <w:p>
      <w:pPr>
        <w:ind w:left="0" w:right="0" w:firstLine="560"/>
        <w:spacing w:before="450" w:after="450" w:line="312" w:lineRule="auto"/>
      </w:pPr>
      <w:r>
        <w:rPr>
          <w:rFonts w:ascii="宋体" w:hAnsi="宋体" w:eastAsia="宋体" w:cs="宋体"/>
          <w:color w:val="000"/>
          <w:sz w:val="28"/>
          <w:szCs w:val="28"/>
        </w:rPr>
        <w:t xml:space="preserve">一是党员队伍流动性较大，传统的宣传教育方式需要创新；二是部分新领域新区域的新建党组织，领导和开展意识形态工作的能力有待提升。</w:t>
      </w:r>
    </w:p>
    <w:p>
      <w:pPr>
        <w:ind w:left="0" w:right="0" w:firstLine="560"/>
        <w:spacing w:before="450" w:after="450" w:line="312" w:lineRule="auto"/>
      </w:pPr>
      <w:r>
        <w:rPr>
          <w:rFonts w:ascii="宋体" w:hAnsi="宋体" w:eastAsia="宋体" w:cs="宋体"/>
          <w:color w:val="000"/>
          <w:sz w:val="28"/>
          <w:szCs w:val="28"/>
        </w:rPr>
        <w:t xml:space="preserve">（一）随着经济社会持续快速健康发展，基层党员通过外出务工、经营、移民搬迁等多种方式呈现较大范围的流动，传统的宣传教育方式难以实现全覆盖，一些流出的党员不主动找组织、不愿意亮身份，存在管理教育确实的风险。</w:t>
      </w:r>
    </w:p>
    <w:p>
      <w:pPr>
        <w:ind w:left="0" w:right="0" w:firstLine="560"/>
        <w:spacing w:before="450" w:after="450" w:line="312" w:lineRule="auto"/>
      </w:pPr>
      <w:r>
        <w:rPr>
          <w:rFonts w:ascii="宋体" w:hAnsi="宋体" w:eastAsia="宋体" w:cs="宋体"/>
          <w:color w:val="000"/>
          <w:sz w:val="28"/>
          <w:szCs w:val="28"/>
        </w:rPr>
        <w:t xml:space="preserve">（二）一些新建党组织被动接受意识形态教育的积极性高，但由于接触意识形态工作等时间较短，能力和水平还有待提高。</w:t>
      </w:r>
    </w:p>
    <w:p>
      <w:pPr>
        <w:ind w:left="0" w:right="0" w:firstLine="560"/>
        <w:spacing w:before="450" w:after="450" w:line="312" w:lineRule="auto"/>
      </w:pPr>
      <w:r>
        <w:rPr>
          <w:rFonts w:ascii="宋体" w:hAnsi="宋体" w:eastAsia="宋体" w:cs="宋体"/>
          <w:color w:val="000"/>
          <w:sz w:val="28"/>
          <w:szCs w:val="28"/>
        </w:rPr>
        <w:t xml:space="preserve">（一）积极创新党员管理教育方式。探索借助网络平台、新兴媒体等，打破时空和区域限制，加强党员日常思想政治教育，实现新形势下的意识形态工作全覆盖。</w:t>
      </w:r>
    </w:p>
    <w:p>
      <w:pPr>
        <w:ind w:left="0" w:right="0" w:firstLine="560"/>
        <w:spacing w:before="450" w:after="450" w:line="312" w:lineRule="auto"/>
      </w:pPr>
      <w:r>
        <w:rPr>
          <w:rFonts w:ascii="宋体" w:hAnsi="宋体" w:eastAsia="宋体" w:cs="宋体"/>
          <w:color w:val="000"/>
          <w:sz w:val="28"/>
          <w:szCs w:val="28"/>
        </w:rPr>
        <w:t xml:space="preserve">（二）采取有效措施强化新领域意识形态工作。一是继续采取向非公企业党组织派驻“党建指导员”，充分发挥“党建名师工作室”名师力量，指导和帮助非公企业党组织实现敢抓、会抓、抓好意识形态工作。二是推行小区党组织公职党员双重组织生活及机关、社区、小区党组织联建攻坚等模式，推动意识形态工作进基层、进小区。</w:t>
      </w:r>
    </w:p>
    <w:p>
      <w:pPr>
        <w:ind w:left="0" w:right="0" w:firstLine="560"/>
        <w:spacing w:before="450" w:after="450" w:line="312" w:lineRule="auto"/>
      </w:pPr>
      <w:r>
        <w:rPr>
          <w:rFonts w:ascii="宋体" w:hAnsi="宋体" w:eastAsia="宋体" w:cs="宋体"/>
          <w:color w:val="000"/>
          <w:sz w:val="28"/>
          <w:szCs w:val="28"/>
        </w:rPr>
        <w:t xml:space="preserve">（一）强化政治担当，全面履行主体责任。</w:t>
      </w:r>
    </w:p>
    <w:p>
      <w:pPr>
        <w:ind w:left="0" w:right="0" w:firstLine="560"/>
        <w:spacing w:before="450" w:after="450" w:line="312" w:lineRule="auto"/>
      </w:pPr>
      <w:r>
        <w:rPr>
          <w:rFonts w:ascii="宋体" w:hAnsi="宋体" w:eastAsia="宋体" w:cs="宋体"/>
          <w:color w:val="000"/>
          <w:sz w:val="28"/>
          <w:szCs w:val="28"/>
        </w:rPr>
        <w:t xml:space="preserve">**局党组认真贯彻落实党中央、省、市委关于意识形态工作部署要求，结合“两学一做”常态化制度化学习教育，进一步加强和改进意识形态工作，坚定不移地把党领导的意识形态工作引向深入，积极开展各类党的路线、方针、政策宣讲会和专题讨论，切实加强党的基层思想阵地建设，用科学理论武装头脑，凝聚思想教育共识，提高干部队伍的思想素质，构建意识形态工作大格局。</w:t>
      </w:r>
    </w:p>
    <w:p>
      <w:pPr>
        <w:ind w:left="0" w:right="0" w:firstLine="560"/>
        <w:spacing w:before="450" w:after="450" w:line="312" w:lineRule="auto"/>
      </w:pPr>
      <w:r>
        <w:rPr>
          <w:rFonts w:ascii="宋体" w:hAnsi="宋体" w:eastAsia="宋体" w:cs="宋体"/>
          <w:color w:val="000"/>
          <w:sz w:val="28"/>
          <w:szCs w:val="28"/>
        </w:rPr>
        <w:t xml:space="preserve">（二）加强思想政治引领，不断提高党员干部学习力。</w:t>
      </w:r>
    </w:p>
    <w:p>
      <w:pPr>
        <w:ind w:left="0" w:right="0" w:firstLine="560"/>
        <w:spacing w:before="450" w:after="450" w:line="312" w:lineRule="auto"/>
      </w:pPr>
      <w:r>
        <w:rPr>
          <w:rFonts w:ascii="宋体" w:hAnsi="宋体" w:eastAsia="宋体" w:cs="宋体"/>
          <w:color w:val="000"/>
          <w:sz w:val="28"/>
          <w:szCs w:val="28"/>
        </w:rPr>
        <w:t xml:space="preserve">把学习贯彻党的十九大精神、习近平新时代中国特色社会主义思想作为首要政治任务，全面落实好学习内容、学习任务、学习目的，不断推进学习强国平台的学习与运用，以党组中心组为龙头，加强对党的十九大精神的理论研讨和学习贯彻情况的经验交流，使“学习强国”成为广大党员干部充电学习的能量源泉、沟通交流的重要平台，推动习近平新时代中国特色社会主义思想武装全党、教育人民、指导实践，展现意识形态领域中话语体系的强大力量，增强主流意识形态的影响力号召力，形成强大的正面宣传声势。</w:t>
      </w:r>
    </w:p>
    <w:p>
      <w:pPr>
        <w:ind w:left="0" w:right="0" w:firstLine="560"/>
        <w:spacing w:before="450" w:after="450" w:line="312" w:lineRule="auto"/>
      </w:pPr>
      <w:r>
        <w:rPr>
          <w:rFonts w:ascii="宋体" w:hAnsi="宋体" w:eastAsia="宋体" w:cs="宋体"/>
          <w:color w:val="000"/>
          <w:sz w:val="28"/>
          <w:szCs w:val="28"/>
        </w:rPr>
        <w:t xml:space="preserve">（三）完善阵地管理建设，加强舆论引导。</w:t>
      </w:r>
    </w:p>
    <w:p>
      <w:pPr>
        <w:ind w:left="0" w:right="0" w:firstLine="560"/>
        <w:spacing w:before="450" w:after="450" w:line="312" w:lineRule="auto"/>
      </w:pPr>
      <w:r>
        <w:rPr>
          <w:rFonts w:ascii="宋体" w:hAnsi="宋体" w:eastAsia="宋体" w:cs="宋体"/>
          <w:color w:val="000"/>
          <w:sz w:val="28"/>
          <w:szCs w:val="28"/>
        </w:rPr>
        <w:t xml:space="preserve">第二季度产步天，**局党组切实加强意识形态工作领导，抓好责任落实，提升工作效果，取得了一定成效。但对照做好新时代意识形态工作的总要求，工作中仍然存在一些薄弱环节。一是部分年轻党员干部思想普遍比较活跃，对意识形态工作认识上还有差距，对党的政策、相关理论性文件等缺乏学习热情，思想政治觉悟有待进一步加强。二是从事意识形态工作的干部责任心和业务能力也需进一步加强，需要不断创新工作思路和具体举措，加强对微博、微信、网站等新媒体意识形态领域工作的监管和引领。</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下半年，**局将继续以习近平总书记关于意识形态工作的重要论述为根本遵循，严格落实意识形态工作责任制，把统一思想和凝聚力量结合起来，激发全体党员干部的思想自觉、理论自觉和行动自觉，不断增强“四个意识”、坚定“四个自信”、做到“两个维护”，提高意识形态领域舆情预判、分析、处理等能力，开创意识形态工作新局面，推动新时代**全面振兴发展。</w:t>
      </w:r>
    </w:p>
    <w:p>
      <w:pPr>
        <w:ind w:left="0" w:right="0" w:firstLine="560"/>
        <w:spacing w:before="450" w:after="450" w:line="312" w:lineRule="auto"/>
      </w:pPr>
      <w:r>
        <w:rPr>
          <w:rFonts w:ascii="宋体" w:hAnsi="宋体" w:eastAsia="宋体" w:cs="宋体"/>
          <w:color w:val="000"/>
          <w:sz w:val="28"/>
          <w:szCs w:val="28"/>
        </w:rPr>
        <w:t xml:space="preserve">xx单位高度重视意识形态工作，严格按照中央、省委、州委、市委关于意识形态工作的要求，突出抓工作责任主体、加强制度建设、找准工作载体，推动意识形态工作常态化、深入化。现将2019年以来工作情况分析如下：</w:t>
      </w:r>
    </w:p>
    <w:p>
      <w:pPr>
        <w:ind w:left="0" w:right="0" w:firstLine="560"/>
        <w:spacing w:before="450" w:after="450" w:line="312" w:lineRule="auto"/>
      </w:pPr>
      <w:r>
        <w:rPr>
          <w:rFonts w:ascii="宋体" w:hAnsi="宋体" w:eastAsia="宋体" w:cs="宋体"/>
          <w:color w:val="000"/>
          <w:sz w:val="28"/>
          <w:szCs w:val="28"/>
        </w:rPr>
        <w:t xml:space="preserve">通过强化意识形态工作的组织和人才保障，探索新机制、培育新载体，推动意识形态工作领导有力、常抓不懈、多方发力、持续深入。</w:t>
      </w:r>
    </w:p>
    <w:p>
      <w:pPr>
        <w:ind w:left="0" w:right="0" w:firstLine="560"/>
        <w:spacing w:before="450" w:after="450" w:line="312" w:lineRule="auto"/>
      </w:pPr>
      <w:r>
        <w:rPr>
          <w:rFonts w:ascii="宋体" w:hAnsi="宋体" w:eastAsia="宋体" w:cs="宋体"/>
          <w:color w:val="000"/>
          <w:sz w:val="28"/>
          <w:szCs w:val="28"/>
        </w:rPr>
        <w:t xml:space="preserve">（一）基层意识形态工作常抓常管。抓干部队伍意识形态工作，选优配强领导班子至关重要。坚持严格执行好干部标准，真正把坚定政治立场、坚守理想信念、为民服务、勤政务实、敢于担当、清正廉洁的优秀干部选拔到领导岗位上来，确保意识形态工作领导权牢牢掌握在忠于党、忠于人民的人手里。及时按照程序配齐配强乡镇（街道）党（工）委宣传委员，基层意识形态工作形成有人抓有人管、持续抓持续管的良好态势。</w:t>
      </w:r>
    </w:p>
    <w:p>
      <w:pPr>
        <w:ind w:left="0" w:right="0" w:firstLine="560"/>
        <w:spacing w:before="450" w:after="450" w:line="312" w:lineRule="auto"/>
      </w:pPr>
      <w:r>
        <w:rPr>
          <w:rFonts w:ascii="宋体" w:hAnsi="宋体" w:eastAsia="宋体" w:cs="宋体"/>
          <w:color w:val="000"/>
          <w:sz w:val="28"/>
          <w:szCs w:val="28"/>
        </w:rPr>
        <w:t xml:space="preserve">（二）党员干部队伍教育经常化。按照全面从严治党的要求，结合“两学一做”学习教育常态化制度化，在全市范围内开展“组织生活规范年”活动，把社会主义核心价值观、习总书记系列重要讲话精神、党章党规作为重要的学习内容，真正把党的思想政治建设抓在日常、严在经常，绵绵用力、久久为功，不断加强日常化、经常性的学习教育，从严从实着力完善党员教育管理的长效机制。</w:t>
      </w:r>
    </w:p>
    <w:p>
      <w:pPr>
        <w:ind w:left="0" w:right="0" w:firstLine="560"/>
        <w:spacing w:before="450" w:after="450" w:line="312" w:lineRule="auto"/>
      </w:pPr>
      <w:r>
        <w:rPr>
          <w:rFonts w:ascii="宋体" w:hAnsi="宋体" w:eastAsia="宋体" w:cs="宋体"/>
          <w:color w:val="000"/>
          <w:sz w:val="28"/>
          <w:szCs w:val="28"/>
        </w:rPr>
        <w:t xml:space="preserve">（三）新领域新区域党员教育深入化。今年以来，结合城市化进程加快、易地扶贫搬迁项目快速推进的实际，按照“人到哪里，党的工作就跟进到哪里”的理念，在城区积极探索推行城市基层党建，加强城市小区、移民安置小区、非公企业党的组织建设，把建好新小区、新园区、新商圈、新安置点党组织作为重要载体和抓手，第一时间占领工作阵地，意识形态教育工作顺利向新领域新区域延伸推进。</w:t>
      </w:r>
    </w:p>
    <w:p>
      <w:pPr>
        <w:ind w:left="0" w:right="0" w:firstLine="560"/>
        <w:spacing w:before="450" w:after="450" w:line="312" w:lineRule="auto"/>
      </w:pPr>
      <w:r>
        <w:rPr>
          <w:rFonts w:ascii="宋体" w:hAnsi="宋体" w:eastAsia="宋体" w:cs="宋体"/>
          <w:color w:val="000"/>
          <w:sz w:val="28"/>
          <w:szCs w:val="28"/>
        </w:rPr>
        <w:t xml:space="preserve">一是党员队伍流动性较大，传统的宣传教育方式需要创新；二是部分新领域新区域的新建党组织，领导和开展意识形态工作的能力有待提升。</w:t>
      </w:r>
    </w:p>
    <w:p>
      <w:pPr>
        <w:ind w:left="0" w:right="0" w:firstLine="560"/>
        <w:spacing w:before="450" w:after="450" w:line="312" w:lineRule="auto"/>
      </w:pPr>
      <w:r>
        <w:rPr>
          <w:rFonts w:ascii="宋体" w:hAnsi="宋体" w:eastAsia="宋体" w:cs="宋体"/>
          <w:color w:val="000"/>
          <w:sz w:val="28"/>
          <w:szCs w:val="28"/>
        </w:rPr>
        <w:t xml:space="preserve">（一）随着经济社会持续快速健康发展，基层党员通过外出务工、经营、移民搬迁等多种方式呈现较大范围的流动，传统的宣传教育方式难以实现全覆盖，一些流出的党员不主动找组织、不愿意亮身份，存在管理教育确实的风险。</w:t>
      </w:r>
    </w:p>
    <w:p>
      <w:pPr>
        <w:ind w:left="0" w:right="0" w:firstLine="560"/>
        <w:spacing w:before="450" w:after="450" w:line="312" w:lineRule="auto"/>
      </w:pPr>
      <w:r>
        <w:rPr>
          <w:rFonts w:ascii="宋体" w:hAnsi="宋体" w:eastAsia="宋体" w:cs="宋体"/>
          <w:color w:val="000"/>
          <w:sz w:val="28"/>
          <w:szCs w:val="28"/>
        </w:rPr>
        <w:t xml:space="preserve">（二）一些新建党组织被动接受意识形态教育的积极性高，但由于接触意识形态工作等时间较短，能力和水平还有待提高。</w:t>
      </w:r>
    </w:p>
    <w:p>
      <w:pPr>
        <w:ind w:left="0" w:right="0" w:firstLine="560"/>
        <w:spacing w:before="450" w:after="450" w:line="312" w:lineRule="auto"/>
      </w:pPr>
      <w:r>
        <w:rPr>
          <w:rFonts w:ascii="宋体" w:hAnsi="宋体" w:eastAsia="宋体" w:cs="宋体"/>
          <w:color w:val="000"/>
          <w:sz w:val="28"/>
          <w:szCs w:val="28"/>
        </w:rPr>
        <w:t xml:space="preserve">（一）积极创新党员管理教育方式。探索借助网络平台、新兴媒体等，打破时空和区域限制，加强党员日常思想政治教育，实现新形势下的意识形态工作全覆盖。</w:t>
      </w:r>
    </w:p>
    <w:p>
      <w:pPr>
        <w:ind w:left="0" w:right="0" w:firstLine="560"/>
        <w:spacing w:before="450" w:after="450" w:line="312" w:lineRule="auto"/>
      </w:pPr>
      <w:r>
        <w:rPr>
          <w:rFonts w:ascii="宋体" w:hAnsi="宋体" w:eastAsia="宋体" w:cs="宋体"/>
          <w:color w:val="000"/>
          <w:sz w:val="28"/>
          <w:szCs w:val="28"/>
        </w:rPr>
        <w:t xml:space="preserve">（二）采取有效措施强化新领域意识形态工作。一是继续采取向非公企业党组织派驻“党建指导员”，充分发挥“党建名师工作室”名师力量，指导和帮助非公企业党组织实现敢抓、会抓、抓好意识形态工作。二是推行小区党组织公职党员双重组织生活及机关、社区、小区党组织联建攻坚等模式，推动意识形态工作进基层、进小区。</w:t>
      </w:r>
    </w:p>
    <w:p>
      <w:pPr>
        <w:ind w:left="0" w:right="0" w:firstLine="560"/>
        <w:spacing w:before="450" w:after="450" w:line="312" w:lineRule="auto"/>
      </w:pPr>
      <w:r>
        <w:rPr>
          <w:rFonts w:ascii="宋体" w:hAnsi="宋体" w:eastAsia="宋体" w:cs="宋体"/>
          <w:color w:val="000"/>
          <w:sz w:val="28"/>
          <w:szCs w:val="28"/>
        </w:rPr>
        <w:t xml:space="preserve">2024年上半年，我会按照意识形态工作要求，深入学习习近平总书记新时代中国特色社会主义思想和党的十九大精神，紧紧围绕区委工作大局和中心任务，突出意识形态领域主体责任，压实意识形态工作责任制，着力思想引领、舆论推动和精神激励，大力弘扬培育社会主义核心价值观，扎实做好意识形态各项工作，牢牢掌握意识形态工作的领导权和主动权，切实保证领导班子和党员干部认真履行相关职责。现对2024半年来意识形态工作进行集中分析研判，工作开展情况报告如下：</w:t>
      </w:r>
    </w:p>
    <w:p>
      <w:pPr>
        <w:ind w:left="0" w:right="0" w:firstLine="560"/>
        <w:spacing w:before="450" w:after="450" w:line="312" w:lineRule="auto"/>
      </w:pPr>
      <w:r>
        <w:rPr>
          <w:rFonts w:ascii="宋体" w:hAnsi="宋体" w:eastAsia="宋体" w:cs="宋体"/>
          <w:color w:val="000"/>
          <w:sz w:val="28"/>
          <w:szCs w:val="28"/>
        </w:rPr>
        <w:t xml:space="preserve">（一）加强组织领导，强化责任落实。</w:t>
      </w:r>
    </w:p>
    <w:p>
      <w:pPr>
        <w:ind w:left="0" w:right="0" w:firstLine="560"/>
        <w:spacing w:before="450" w:after="450" w:line="312" w:lineRule="auto"/>
      </w:pPr>
      <w:r>
        <w:rPr>
          <w:rFonts w:ascii="宋体" w:hAnsi="宋体" w:eastAsia="宋体" w:cs="宋体"/>
          <w:color w:val="000"/>
          <w:sz w:val="28"/>
          <w:szCs w:val="28"/>
        </w:rPr>
        <w:t xml:space="preserve">党组高度重视意识形态工作，成立了意识形态工作领导小组，由党组书记牵头，班子成员具体负责的工作格局，明确工作责任，狠抓责任落实，确保意识形态领域安全，为推进中心全面发展营造了良好的环境。</w:t>
      </w:r>
    </w:p>
    <w:p>
      <w:pPr>
        <w:ind w:left="0" w:right="0" w:firstLine="560"/>
        <w:spacing w:before="450" w:after="450" w:line="312" w:lineRule="auto"/>
      </w:pPr>
      <w:r>
        <w:rPr>
          <w:rFonts w:ascii="宋体" w:hAnsi="宋体" w:eastAsia="宋体" w:cs="宋体"/>
          <w:color w:val="000"/>
          <w:sz w:val="28"/>
          <w:szCs w:val="28"/>
        </w:rPr>
        <w:t xml:space="preserve">（二）召开专题会议，全面安排部署。</w:t>
      </w:r>
    </w:p>
    <w:p>
      <w:pPr>
        <w:ind w:left="0" w:right="0" w:firstLine="560"/>
        <w:spacing w:before="450" w:after="450" w:line="312" w:lineRule="auto"/>
      </w:pPr>
      <w:r>
        <w:rPr>
          <w:rFonts w:ascii="宋体" w:hAnsi="宋体" w:eastAsia="宋体" w:cs="宋体"/>
          <w:color w:val="000"/>
          <w:sz w:val="28"/>
          <w:szCs w:val="28"/>
        </w:rPr>
        <w:t xml:space="preserve">于年初组织全体干部职工召开了意识形态工作专题会议，及时学习传达贯彻有关文件精神，重点学习了习近平总书记关于防范意识形态风险的重要论述讲话精神，并对2024年意识形态工作进行了安排部署，进一步强化意识形态工作责任制。</w:t>
      </w:r>
    </w:p>
    <w:p>
      <w:pPr>
        <w:ind w:left="0" w:right="0" w:firstLine="560"/>
        <w:spacing w:before="450" w:after="450" w:line="312" w:lineRule="auto"/>
      </w:pPr>
      <w:r>
        <w:rPr>
          <w:rFonts w:ascii="宋体" w:hAnsi="宋体" w:eastAsia="宋体" w:cs="宋体"/>
          <w:color w:val="000"/>
          <w:sz w:val="28"/>
          <w:szCs w:val="28"/>
        </w:rPr>
        <w:t xml:space="preserve">（三）加强理论学习，提升思想认识。</w:t>
      </w:r>
    </w:p>
    <w:p>
      <w:pPr>
        <w:ind w:left="0" w:right="0" w:firstLine="560"/>
        <w:spacing w:before="450" w:after="450" w:line="312" w:lineRule="auto"/>
      </w:pPr>
      <w:r>
        <w:rPr>
          <w:rFonts w:ascii="宋体" w:hAnsi="宋体" w:eastAsia="宋体" w:cs="宋体"/>
          <w:color w:val="000"/>
          <w:sz w:val="28"/>
          <w:szCs w:val="28"/>
        </w:rPr>
        <w:t xml:space="preserve">把意识形态工作纳入学习内容，切实抓好干部职工思想教育和理论学习工作。加强“学习强国”平台管理，学员活跃度基本保持在100%，日人均积分30分以上，上半年学习情况抽查三次通报中区科协均受到表扬。结合“两学一做”学习教育常态化长效化，将十九大精神、习近平总书记系列重要讲话、党章等作为中心组理论学习固定内容。组织学习传达《意识形态工作五十问》，从意识、理念推进学习教育常态化制度化，强化干部意识形态思想建设。</w:t>
      </w:r>
    </w:p>
    <w:p>
      <w:pPr>
        <w:ind w:left="0" w:right="0" w:firstLine="560"/>
        <w:spacing w:before="450" w:after="450" w:line="312" w:lineRule="auto"/>
      </w:pPr>
      <w:r>
        <w:rPr>
          <w:rFonts w:ascii="宋体" w:hAnsi="宋体" w:eastAsia="宋体" w:cs="宋体"/>
          <w:color w:val="000"/>
          <w:sz w:val="28"/>
          <w:szCs w:val="28"/>
        </w:rPr>
        <w:t xml:space="preserve">（四）严守网络舆论阵地，主导话语权。</w:t>
      </w:r>
    </w:p>
    <w:p>
      <w:pPr>
        <w:ind w:left="0" w:right="0" w:firstLine="560"/>
        <w:spacing w:before="450" w:after="450" w:line="312" w:lineRule="auto"/>
      </w:pPr>
      <w:r>
        <w:rPr>
          <w:rFonts w:ascii="宋体" w:hAnsi="宋体" w:eastAsia="宋体" w:cs="宋体"/>
          <w:color w:val="000"/>
          <w:sz w:val="28"/>
          <w:szCs w:val="28"/>
        </w:rPr>
        <w:t xml:space="preserve">开展元旦、春节、“五一”、端午、等重要节点宣传教育活动，引导广大党员干部弘扬优秀传统文化、崇廉尚洁；做好反腐倡廉网络评论工作，传播正能量，引导网络舆情向善向好；加强对微信、qq工作群的管理，及时清理解散2个“僵尸”qq工作群；建立《**科普》专栏意识形态审核机制，定期推送各类科技政策与科研成果、科技人才和优秀事迹、科学知识和科学方法等，弘扬科学精神，传播科学知识。</w:t>
      </w:r>
    </w:p>
    <w:p>
      <w:pPr>
        <w:ind w:left="0" w:right="0" w:firstLine="560"/>
        <w:spacing w:before="450" w:after="450" w:line="312" w:lineRule="auto"/>
      </w:pPr>
      <w:r>
        <w:rPr>
          <w:rFonts w:ascii="宋体" w:hAnsi="宋体" w:eastAsia="宋体" w:cs="宋体"/>
          <w:color w:val="000"/>
          <w:sz w:val="28"/>
          <w:szCs w:val="28"/>
        </w:rPr>
        <w:t xml:space="preserve">（五）结合党风廉政宣传，巩固意识形态。</w:t>
      </w:r>
    </w:p>
    <w:p>
      <w:pPr>
        <w:ind w:left="0" w:right="0" w:firstLine="560"/>
        <w:spacing w:before="450" w:after="450" w:line="312" w:lineRule="auto"/>
      </w:pPr>
      <w:r>
        <w:rPr>
          <w:rFonts w:ascii="宋体" w:hAnsi="宋体" w:eastAsia="宋体" w:cs="宋体"/>
          <w:color w:val="000"/>
          <w:sz w:val="28"/>
          <w:szCs w:val="28"/>
        </w:rPr>
        <w:t xml:space="preserve">突出政治宣传。将学习宣传习近平总书记系列重要讲话精神特别是关于全面从严治党重要论述作为宣传工作的政治要求和重要任务，教育、引导党员干部牢固树立“四个意识”。及时通报“微腐败”典型案例，多渠道宣传我区在严明党的纪律、压紧压实“两个责任”、持续正风反腐等方面的生动实践和积极成效。加强宣传，引导党员干部树立文化自信，坚定理想信念。</w:t>
      </w:r>
    </w:p>
    <w:p>
      <w:pPr>
        <w:ind w:left="0" w:right="0" w:firstLine="560"/>
        <w:spacing w:before="450" w:after="450" w:line="312" w:lineRule="auto"/>
      </w:pPr>
      <w:r>
        <w:rPr>
          <w:rFonts w:ascii="宋体" w:hAnsi="宋体" w:eastAsia="宋体" w:cs="宋体"/>
          <w:color w:val="000"/>
          <w:sz w:val="28"/>
          <w:szCs w:val="28"/>
        </w:rPr>
        <w:t xml:space="preserve">我会对意识形态工作中存在的风险进行了分析研判，并对风险点进行逐一排查，主要存在的风险和隐患有：</w:t>
      </w:r>
    </w:p>
    <w:p>
      <w:pPr>
        <w:ind w:left="0" w:right="0" w:firstLine="560"/>
        <w:spacing w:before="450" w:after="450" w:line="312" w:lineRule="auto"/>
      </w:pPr>
      <w:r>
        <w:rPr>
          <w:rFonts w:ascii="宋体" w:hAnsi="宋体" w:eastAsia="宋体" w:cs="宋体"/>
          <w:color w:val="000"/>
          <w:sz w:val="28"/>
          <w:szCs w:val="28"/>
        </w:rPr>
        <w:t xml:space="preserve">（一）意识形态谈心。</w:t>
      </w:r>
    </w:p>
    <w:p>
      <w:pPr>
        <w:ind w:left="0" w:right="0" w:firstLine="560"/>
        <w:spacing w:before="450" w:after="450" w:line="312" w:lineRule="auto"/>
      </w:pPr>
      <w:r>
        <w:rPr>
          <w:rFonts w:ascii="黑体" w:hAnsi="黑体" w:eastAsia="黑体" w:cs="黑体"/>
          <w:color w:val="000000"/>
          <w:sz w:val="34"/>
          <w:szCs w:val="34"/>
          <w:b w:val="1"/>
          <w:bCs w:val="1"/>
        </w:rPr>
        <w:t xml:space="preserve">乡镇意识形态领域分析研判报告篇十二</w:t>
      </w:r>
    </w:p>
    <w:p>
      <w:pPr>
        <w:ind w:left="0" w:right="0" w:firstLine="560"/>
        <w:spacing w:before="450" w:after="450" w:line="312" w:lineRule="auto"/>
      </w:pPr>
      <w:r>
        <w:rPr>
          <w:rFonts w:ascii="宋体" w:hAnsi="宋体" w:eastAsia="宋体" w:cs="宋体"/>
          <w:color w:val="000"/>
          <w:sz w:val="28"/>
          <w:szCs w:val="28"/>
        </w:rPr>
        <w:t xml:space="preserve">（一）落实主体责任，牢牢把握意识形态工作的领导权和主动权。我局始终把加强意识形态工作作为重要政治责任，全面履行党支部主体责任和支部书记第一责任人的职责，带头把好本单位各类宣传文化阵地的导向，坚持做到“四个同步”，推动意识形态工作良性健康发展。第一，带领全局干部职工学习贯彻习近平新时代中国特色社会主义思想、党的十九届四中全会精神，在疫情防控期间坚决贯彻党中央、省委、市委、县委的决策部署，做好返岗务工人员排查登记，在柿子镇新生村广泛开展疫情防控工作，营造浓厚的舆论氛围。明确党支部书记及班子成员意识形态领域职责，按照分工带头抓好分管领域工作，形成了自上而下、上下贯通、层层落实、覆盖全面的工作责任机制。第二，将意识形态责任落实情况纳入到民主生活会重点检查内容，纳入党政领导班子例会议事日程等。召开意识形态工作专题会议，积极安排部署意识形态工作。第三，建立健全意识形态工作责任制。局党支部书记坚持做到意识形态工作亲自部署、重要意识形态问题亲自过问、重大意识形态事件亲自处置，层层传导压力，级级明确责任。</w:t>
      </w:r>
    </w:p>
    <w:p>
      <w:pPr>
        <w:ind w:left="0" w:right="0" w:firstLine="560"/>
        <w:spacing w:before="450" w:after="450" w:line="312" w:lineRule="auto"/>
      </w:pPr>
      <w:r>
        <w:rPr>
          <w:rFonts w:ascii="宋体" w:hAnsi="宋体" w:eastAsia="宋体" w:cs="宋体"/>
          <w:color w:val="000"/>
          <w:sz w:val="28"/>
          <w:szCs w:val="28"/>
        </w:rPr>
        <w:t xml:space="preserve">（二）重视理论学习思想引导，主抓理论实际落实。我局党支部积极安排部署，组织理论学习。第一，将意识形态领域学习列入专项学习的重要内容。3月16日，开展了意识形态专题学习，就意识形态工作极端重要性、基层党建、党风廉政建设等进行专题学习与研讨。第二，狠抓学习规范化、制度化建设。制定《盐津县防震减灾局理论学习制度》、《盐津县防震减灾局理论学习计划》，坚持落实党支部学习制度，进一步规范和完善学习考勤签到制、一把手负责制、督学制度，开展党支部学习讨论，不断提升机关干部的理论素养和工作水平。第三，狠抓支部学习。紧紧围绕“不忘初心、牢记使命”学习教育常态化制度化，以落实“三会一课”制度为依托，局党支部认真学习习近平总书记系列讲话精神，学习党章党规，学习习近平新时代中国特色社会主义理论体系，通过加强理论学习，进一步深化广大党员干部理想信念教育。第四，坚持领导干部讲党课。结合“不忘初心、牢记使命”学习教育常态化制度化，领导班子成员向党员讲党课，进一步坚定广大党员理想信念，提高党员干部的党纪党规意识、责任意识、服务意识，切实抓好意识形态建设，巩固执政根基。</w:t>
      </w:r>
    </w:p>
    <w:p>
      <w:pPr>
        <w:ind w:left="0" w:right="0" w:firstLine="560"/>
        <w:spacing w:before="450" w:after="450" w:line="312" w:lineRule="auto"/>
      </w:pPr>
      <w:r>
        <w:rPr>
          <w:rFonts w:ascii="宋体" w:hAnsi="宋体" w:eastAsia="宋体" w:cs="宋体"/>
          <w:color w:val="000"/>
          <w:sz w:val="28"/>
          <w:szCs w:val="28"/>
        </w:rPr>
        <w:t xml:space="preserve">（三）管好意识形态，加强阵地建设。加强对各类意识形态阵地管理，切实做好新闻宣传和舆论引导工作。第一，制定《盐津县防震减灾局意识形态阵地管理制度》加强意识形态阵地管理，着力建好阵地、管好阵地、用好阵地，确保意识形态阵地牢牢把握在党的手中。第二，搞好网络学习阵地建设，依托微信群开展意识形态网上学习，紧紧围绕党的政策方针进行宣传，时时传播正能量。第三，要突出抓好思想理论建设和廉政文化意识形态建设。抓紧抓实习近平总书记系列重要讲话精神和十九届四中全会精神的学习宣传，用十九届四中全会精神、中国特色社会主义理论武装党员干部头脑。积极引领社会舆论导向，突出正面宣传，讲述好故事、传播好声音，让主流思想舆论占领宣传思想文化阵地；突出抓好新媒体宣传阵地，面对舆情敢于发声、及时发声、善于发声，增强舆论引导的话语权和主动权。</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意识形态工作领域理论研究不够，内容不到位。部分干部缺乏对意识形态工作深刻理解，没有把理论与本单位的实际结合起来，理论宣传、解释和说明针对性不强、不到位，一定程度上造成理论宣传脱离干部群众思想工作实际的问题。</w:t>
      </w:r>
    </w:p>
    <w:p>
      <w:pPr>
        <w:ind w:left="0" w:right="0" w:firstLine="560"/>
        <w:spacing w:before="450" w:after="450" w:line="312" w:lineRule="auto"/>
      </w:pPr>
      <w:r>
        <w:rPr>
          <w:rFonts w:ascii="宋体" w:hAnsi="宋体" w:eastAsia="宋体" w:cs="宋体"/>
          <w:color w:val="000"/>
          <w:sz w:val="28"/>
          <w:szCs w:val="28"/>
        </w:rPr>
        <w:t xml:space="preserve">（二）意识形态工作的宣传的方法、形式过于传统，有待进一步创新和提升，在微信等新媒介领域的覆盖面和渗透力还需进一步提高。传统的宣传方式如悬挂条幅、发放宣传单、宣传手册等，方式单一，缺乏互动性和广泛性。</w:t>
      </w:r>
    </w:p>
    <w:p>
      <w:pPr>
        <w:ind w:left="0" w:right="0" w:firstLine="560"/>
        <w:spacing w:before="450" w:after="450" w:line="312" w:lineRule="auto"/>
      </w:pPr>
      <w:r>
        <w:rPr>
          <w:rFonts w:ascii="宋体" w:hAnsi="宋体" w:eastAsia="宋体" w:cs="宋体"/>
          <w:color w:val="000"/>
          <w:sz w:val="28"/>
          <w:szCs w:val="28"/>
        </w:rPr>
        <w:t xml:space="preserve">（三）意识形态领域干部队伍建设与意识形态领域工作要求不相适应。表现在干部队伍结构不尽合理，高素质专业人才较为缺乏，干部培训不能经常化、制度化。此外，工作上还存在很多的薄弱环节，安排部署多，督办检查少，缺乏条理性，工作力度不够。</w:t>
      </w:r>
    </w:p>
    <w:p>
      <w:pPr>
        <w:ind w:left="0" w:right="0" w:firstLine="560"/>
        <w:spacing w:before="450" w:after="450" w:line="312" w:lineRule="auto"/>
      </w:pPr>
      <w:r>
        <w:rPr>
          <w:rFonts w:ascii="宋体" w:hAnsi="宋体" w:eastAsia="宋体" w:cs="宋体"/>
          <w:color w:val="000"/>
          <w:sz w:val="28"/>
          <w:szCs w:val="28"/>
        </w:rPr>
        <w:t xml:space="preserve">（四）意识形态领域工作机制不够完善，措施不到位。意识形态领域工作，与其他工作尤其是业务工作相比，缺乏硬性的考核指标、评价机制，使得其缺乏科学的促进机制。</w:t>
      </w:r>
    </w:p>
    <w:p>
      <w:pPr>
        <w:ind w:left="0" w:right="0" w:firstLine="560"/>
        <w:spacing w:before="450" w:after="450" w:line="312" w:lineRule="auto"/>
      </w:pPr>
      <w:r>
        <w:rPr>
          <w:rFonts w:ascii="宋体" w:hAnsi="宋体" w:eastAsia="宋体" w:cs="宋体"/>
          <w:color w:val="000"/>
          <w:sz w:val="28"/>
          <w:szCs w:val="28"/>
        </w:rPr>
        <w:t xml:space="preserve">三、下一步工作措施。</w:t>
      </w:r>
    </w:p>
    <w:p>
      <w:pPr>
        <w:ind w:left="0" w:right="0" w:firstLine="560"/>
        <w:spacing w:before="450" w:after="450" w:line="312" w:lineRule="auto"/>
      </w:pPr>
      <w:r>
        <w:rPr>
          <w:rFonts w:ascii="宋体" w:hAnsi="宋体" w:eastAsia="宋体" w:cs="宋体"/>
          <w:color w:val="000"/>
          <w:sz w:val="28"/>
          <w:szCs w:val="28"/>
        </w:rPr>
        <w:t xml:space="preserve">（一）进一步落实意识形态工作责任制。继续以落实意识形态工作责任制为龙头，把意识形态工作纳入党建工作责任制，纳入领导班子、领导干部目标管理的重要内容，建立健全意识形态工作研判机制，把意识形态工作同业务工作一同部署，纳入年终考核的主要内容。党支部书记做到重要意识形态工作亲自部署、重要意识形态问题亲自过问、重大意识形态事件亲自处置。</w:t>
      </w:r>
    </w:p>
    <w:p>
      <w:pPr>
        <w:ind w:left="0" w:right="0" w:firstLine="560"/>
        <w:spacing w:before="450" w:after="450" w:line="312" w:lineRule="auto"/>
      </w:pPr>
      <w:r>
        <w:rPr>
          <w:rFonts w:ascii="宋体" w:hAnsi="宋体" w:eastAsia="宋体" w:cs="宋体"/>
          <w:color w:val="000"/>
          <w:sz w:val="28"/>
          <w:szCs w:val="28"/>
        </w:rPr>
        <w:t xml:space="preserve">（二）加强意识形态领域干部队伍建设以适应意识形态领域工作要求。优化干部队伍建设，加快建设一支政治坚定、眼界宽广、业务精湛、纪律严明、作风务实的意识形态工作领导队伍。进一步提高干部队伍的思想政治素质和业务水平，不断提高舆论引导能力。同时，通过党政领导班子会议对全局意识形态工作进行全面分析研判，高着眼，低落实，让工作全面化、具体化。</w:t>
      </w:r>
    </w:p>
    <w:p>
      <w:pPr>
        <w:ind w:left="0" w:right="0" w:firstLine="560"/>
        <w:spacing w:before="450" w:after="450" w:line="312" w:lineRule="auto"/>
      </w:pPr>
      <w:r>
        <w:rPr>
          <w:rFonts w:ascii="宋体" w:hAnsi="宋体" w:eastAsia="宋体" w:cs="宋体"/>
          <w:color w:val="000"/>
          <w:sz w:val="28"/>
          <w:szCs w:val="28"/>
        </w:rPr>
        <w:t xml:space="preserve">（三）创新意识形态工作的宣传的形式、方法，利用新媒介提高意识形态领域工作的覆盖面和渗透力。一是吸引受众。在网络、微信等平台，设置学习中心等栏目，通过观看视频、收听音频，学习相关文件，使通过寓教于乐激发广大干部群众的学习兴趣。二是创新形式。通过在新媒体平台举行各种征文、比赛等活动，让广大干部群众更加关注意识形态领域工作，提高意识形态领域工作的渗透力。三是保证实效。明确管理责任，确保进入新媒体平台的信息文件、视频音频、图片资料准确，确保信息发布权威性、时效性、准确性和严肃性，保证意识形态领域工作落地见效。</w:t>
      </w:r>
    </w:p>
    <w:p>
      <w:pPr>
        <w:ind w:left="0" w:right="0" w:firstLine="560"/>
        <w:spacing w:before="450" w:after="450" w:line="312" w:lineRule="auto"/>
      </w:pPr>
      <w:r>
        <w:rPr>
          <w:rFonts w:ascii="宋体" w:hAnsi="宋体" w:eastAsia="宋体" w:cs="宋体"/>
          <w:color w:val="000"/>
          <w:sz w:val="28"/>
          <w:szCs w:val="28"/>
        </w:rPr>
        <w:t xml:space="preserve">（四）加强意识形态工作领域理论学习和实际调查研究。争取一对一出方案出对策，做好相关工作宣传记录，做好工作汇报总结和问题整理输出。加强与上级领导部门的交流沟通，形成在党支部领导下，各方面力量共同做好意识形态工作的格局。</w:t>
      </w:r>
    </w:p>
    <w:p>
      <w:pPr>
        <w:ind w:left="0" w:right="0" w:firstLine="560"/>
        <w:spacing w:before="450" w:after="450" w:line="312" w:lineRule="auto"/>
      </w:pPr>
      <w:r>
        <w:rPr>
          <w:rFonts w:ascii="黑体" w:hAnsi="黑体" w:eastAsia="黑体" w:cs="黑体"/>
          <w:color w:val="000000"/>
          <w:sz w:val="34"/>
          <w:szCs w:val="34"/>
          <w:b w:val="1"/>
          <w:bCs w:val="1"/>
        </w:rPr>
        <w:t xml:space="preserve">乡镇意识形态领域分析研判报告篇十三</w:t>
      </w:r>
    </w:p>
    <w:p>
      <w:pPr>
        <w:ind w:left="0" w:right="0" w:firstLine="560"/>
        <w:spacing w:before="450" w:after="450" w:line="312" w:lineRule="auto"/>
      </w:pPr>
      <w:r>
        <w:rPr>
          <w:rFonts w:ascii="宋体" w:hAnsi="宋体" w:eastAsia="宋体" w:cs="宋体"/>
          <w:color w:val="000"/>
          <w:sz w:val="28"/>
          <w:szCs w:val="28"/>
        </w:rPr>
        <w:t xml:space="preserve">意识形态属于哲学范畴，可以理解为对事物的理解和认识。它是一种对事物的感官思维，是观念、观点、概念、思想、价值观等要素的总和。以下是为大家整理的关于,欢迎品鉴！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年初以来，我乡高度重视意识形态工作，切实加强领导，强化督导，狠抓落实，实现了意识形态领域形势总体平稳可控。严格落实乡《党乡（党组）意识形态工作责任制实施细则》要求，扎实做好意识形态工作，进一步凝聚了党心民心和社会共识，为我乡党风廉政建设营造了安全稳定的意识形态环境。现将一季度我为意识形态工作情况简要汇报如下：</w:t>
      </w:r>
    </w:p>
    <w:p>
      <w:pPr>
        <w:ind w:left="0" w:right="0" w:firstLine="560"/>
        <w:spacing w:before="450" w:after="450" w:line="312" w:lineRule="auto"/>
      </w:pPr>
      <w:r>
        <w:rPr>
          <w:rFonts w:ascii="宋体" w:hAnsi="宋体" w:eastAsia="宋体" w:cs="宋体"/>
          <w:color w:val="000"/>
          <w:sz w:val="28"/>
          <w:szCs w:val="28"/>
        </w:rPr>
        <w:t xml:space="preserve">为推动意识形态工作主体责任不折不扣地落实到位，按照县委要求，签订了2018年度意识形态工作责任书。对村支部2020年意识形态工作做了安排部署，成立了县乡人民政意识形态责任制领导小组，落实了责任。</w:t>
      </w:r>
    </w:p>
    <w:p>
      <w:pPr>
        <w:ind w:left="0" w:right="0" w:firstLine="560"/>
        <w:spacing w:before="450" w:after="450" w:line="312" w:lineRule="auto"/>
      </w:pPr>
      <w:r>
        <w:rPr>
          <w:rFonts w:ascii="宋体" w:hAnsi="宋体" w:eastAsia="宋体" w:cs="宋体"/>
          <w:color w:val="000"/>
          <w:sz w:val="28"/>
          <w:szCs w:val="28"/>
        </w:rPr>
        <w:t xml:space="preserve">结合“两学一做”教育活动，通过召开党委会、党支部中心组学习、开展机关大讲堂讲党课等形式，自上而下地传达学习了关于意识形态工作的重要讲话精神和中央、省、州、县关于意识形态的重要指示及文件精神。</w:t>
      </w:r>
    </w:p>
    <w:p>
      <w:pPr>
        <w:ind w:left="0" w:right="0" w:firstLine="560"/>
        <w:spacing w:before="450" w:after="450" w:line="312" w:lineRule="auto"/>
      </w:pPr>
      <w:r>
        <w:rPr>
          <w:rFonts w:ascii="宋体" w:hAnsi="宋体" w:eastAsia="宋体" w:cs="宋体"/>
          <w:color w:val="000"/>
          <w:sz w:val="28"/>
          <w:szCs w:val="28"/>
        </w:rPr>
        <w:t xml:space="preserve">发现乡干部存在思想观念、思想意识存在偏差。普遍对意识形态工作的重要性认识不足的问题，没有将意识形态工作摆上重要议事日程，往往把意识形态工作作为一项软任务，存在“重业务轻思想工作”的倾向，没有真正认识到意识形态工作是基层工作的重要组成部分。由于工作事务繁重，纪检干部干部对意识形态工作认识不足，理解不透。</w:t>
      </w:r>
    </w:p>
    <w:p>
      <w:pPr>
        <w:ind w:left="0" w:right="0" w:firstLine="560"/>
        <w:spacing w:before="450" w:after="450" w:line="312" w:lineRule="auto"/>
      </w:pPr>
      <w:r>
        <w:rPr>
          <w:rFonts w:ascii="宋体" w:hAnsi="宋体" w:eastAsia="宋体" w:cs="宋体"/>
          <w:color w:val="000"/>
          <w:sz w:val="28"/>
          <w:szCs w:val="28"/>
        </w:rPr>
        <w:t xml:space="preserve">加强全乡干部政治教育，统一思想认识。坚定干部理想信念，牢固树立政治意识、大局意识、核心意识、看齐意识，确保纪检工作的政治方向；强化纪律规矩意识。压紧压实责任，明确责任分工。切实形成纪乡书记统一领导、分管领导齐抓共管、分管宣传组织协调、全乡各科室分工负责的工作格局，牢牢掌握意识形态工作领导权、管理权、话语权。</w:t>
      </w:r>
    </w:p>
    <w:p>
      <w:pPr>
        <w:ind w:left="0" w:right="0" w:firstLine="560"/>
        <w:spacing w:before="450" w:after="450" w:line="312" w:lineRule="auto"/>
      </w:pPr>
      <w:r>
        <w:rPr>
          <w:rFonts w:ascii="宋体" w:hAnsi="宋体" w:eastAsia="宋体" w:cs="宋体"/>
          <w:color w:val="000"/>
          <w:sz w:val="28"/>
          <w:szCs w:val="28"/>
        </w:rPr>
        <w:t xml:space="preserve">xx单位高度重视意识形态工作，严格按照中央、省委、州委、市委关于意识形态工作的要求，突出抓工作责任主体、加强制度建设、找准工作载体，推动意识形态工作常态化、深入化。现将2019年以来工作情况分析如下：</w:t>
      </w:r>
    </w:p>
    <w:p>
      <w:pPr>
        <w:ind w:left="0" w:right="0" w:firstLine="560"/>
        <w:spacing w:before="450" w:after="450" w:line="312" w:lineRule="auto"/>
      </w:pPr>
      <w:r>
        <w:rPr>
          <w:rFonts w:ascii="宋体" w:hAnsi="宋体" w:eastAsia="宋体" w:cs="宋体"/>
          <w:color w:val="000"/>
          <w:sz w:val="28"/>
          <w:szCs w:val="28"/>
        </w:rPr>
        <w:t xml:space="preserve">通过强化意识形态工作的组织和人才保障，探索新机制、培育新载体，推动意识形态工作领导有力、常抓不懈、多方发力、持续深入。</w:t>
      </w:r>
    </w:p>
    <w:p>
      <w:pPr>
        <w:ind w:left="0" w:right="0" w:firstLine="560"/>
        <w:spacing w:before="450" w:after="450" w:line="312" w:lineRule="auto"/>
      </w:pPr>
      <w:r>
        <w:rPr>
          <w:rFonts w:ascii="宋体" w:hAnsi="宋体" w:eastAsia="宋体" w:cs="宋体"/>
          <w:color w:val="000"/>
          <w:sz w:val="28"/>
          <w:szCs w:val="28"/>
        </w:rPr>
        <w:t xml:space="preserve">（一）基层意识形态工作常抓常管。抓干部队伍意识形态工作，选优配强领导班子至关重要。坚持严格执行好干部标准，真正把坚定政治立场、坚守理想信念、为民服务、勤政务实、敢于担当、清正廉洁的优秀干部选拔到领导岗位上来，确保意识形态工作领导权牢牢掌握在忠于党、忠于人民的人手里。及时按照程序配齐配强乡镇（街道）党（工）委宣传委员，基层意识形态工作形成有人抓有人管、持续抓持续管的良好态势。</w:t>
      </w:r>
    </w:p>
    <w:p>
      <w:pPr>
        <w:ind w:left="0" w:right="0" w:firstLine="560"/>
        <w:spacing w:before="450" w:after="450" w:line="312" w:lineRule="auto"/>
      </w:pPr>
      <w:r>
        <w:rPr>
          <w:rFonts w:ascii="宋体" w:hAnsi="宋体" w:eastAsia="宋体" w:cs="宋体"/>
          <w:color w:val="000"/>
          <w:sz w:val="28"/>
          <w:szCs w:val="28"/>
        </w:rPr>
        <w:t xml:space="preserve">（二）党员干部队伍教育经常化。按照全面从严治党的要求，结合“两学一做”学习教育常态化制度化，在全市范围内开展“组织生活规范年”活动，把社会主义核心价值观、习总书记记系列重要讲话精神、党章党规作为重要的学习内容，真正把党的思想政治建设抓在日常、严在经常，绵绵用力、久久为功，不断加强日常化、经常性的学习教育，从严从实着力完善党员教育管理的长效机制。</w:t>
      </w:r>
    </w:p>
    <w:p>
      <w:pPr>
        <w:ind w:left="0" w:right="0" w:firstLine="560"/>
        <w:spacing w:before="450" w:after="450" w:line="312" w:lineRule="auto"/>
      </w:pPr>
      <w:r>
        <w:rPr>
          <w:rFonts w:ascii="宋体" w:hAnsi="宋体" w:eastAsia="宋体" w:cs="宋体"/>
          <w:color w:val="000"/>
          <w:sz w:val="28"/>
          <w:szCs w:val="28"/>
        </w:rPr>
        <w:t xml:space="preserve">（三）新领域新区域党员教育深入化。今年以来，结合城市化进程加快、易地扶贫搬迁项目快速推进的实际，按照“人到哪里，党的工作就跟进到哪里”的理念，在城区积极探索推行城市基层党建，加强城市小区、移民安置小区、非公企业党的组织建设，把建好新小区、新园区、新商圈、新安置点党组织作为重要载体和抓手，第一时间占领工作阵地，意识形态教育工作顺利向新领域新区域延伸推进。</w:t>
      </w:r>
    </w:p>
    <w:p>
      <w:pPr>
        <w:ind w:left="0" w:right="0" w:firstLine="560"/>
        <w:spacing w:before="450" w:after="450" w:line="312" w:lineRule="auto"/>
      </w:pPr>
      <w:r>
        <w:rPr>
          <w:rFonts w:ascii="宋体" w:hAnsi="宋体" w:eastAsia="宋体" w:cs="宋体"/>
          <w:color w:val="000"/>
          <w:sz w:val="28"/>
          <w:szCs w:val="28"/>
        </w:rPr>
        <w:t xml:space="preserve">一是党员队伍流动性较大，传统的宣传教育方式需要创新；二是部分新领域新区域的新建党组织，领导和开展意识形态工作的能力有待提升。</w:t>
      </w:r>
    </w:p>
    <w:p>
      <w:pPr>
        <w:ind w:left="0" w:right="0" w:firstLine="560"/>
        <w:spacing w:before="450" w:after="450" w:line="312" w:lineRule="auto"/>
      </w:pPr>
      <w:r>
        <w:rPr>
          <w:rFonts w:ascii="宋体" w:hAnsi="宋体" w:eastAsia="宋体" w:cs="宋体"/>
          <w:color w:val="000"/>
          <w:sz w:val="28"/>
          <w:szCs w:val="28"/>
        </w:rPr>
        <w:t xml:space="preserve">（一）随着经济社会持续快速健康发展，基层党员通过外出务工、经营、移民搬迁等多种方式呈现较大范围的流动，传统的宣传教育方式难以实现全覆盖，一些流出的党员不主动找组织、不愿意亮身份，存在管理教育确实的风险。</w:t>
      </w:r>
    </w:p>
    <w:p>
      <w:pPr>
        <w:ind w:left="0" w:right="0" w:firstLine="560"/>
        <w:spacing w:before="450" w:after="450" w:line="312" w:lineRule="auto"/>
      </w:pPr>
      <w:r>
        <w:rPr>
          <w:rFonts w:ascii="宋体" w:hAnsi="宋体" w:eastAsia="宋体" w:cs="宋体"/>
          <w:color w:val="000"/>
          <w:sz w:val="28"/>
          <w:szCs w:val="28"/>
        </w:rPr>
        <w:t xml:space="preserve">（二）一些新建党组织被动接受意识形态教育的积极性高，但由于接触意识形态工作等时间较短，能力和水平还有待提高。</w:t>
      </w:r>
    </w:p>
    <w:p>
      <w:pPr>
        <w:ind w:left="0" w:right="0" w:firstLine="560"/>
        <w:spacing w:before="450" w:after="450" w:line="312" w:lineRule="auto"/>
      </w:pPr>
      <w:r>
        <w:rPr>
          <w:rFonts w:ascii="宋体" w:hAnsi="宋体" w:eastAsia="宋体" w:cs="宋体"/>
          <w:color w:val="000"/>
          <w:sz w:val="28"/>
          <w:szCs w:val="28"/>
        </w:rPr>
        <w:t xml:space="preserve">（一）积极创新党员管理教育方式。探索借助网络平台、新兴媒体等，打破时空和区域限制，加强党员日常思想政治教育，实现新形势下的意识形态工作全覆盖。</w:t>
      </w:r>
    </w:p>
    <w:p>
      <w:pPr>
        <w:ind w:left="0" w:right="0" w:firstLine="560"/>
        <w:spacing w:before="450" w:after="450" w:line="312" w:lineRule="auto"/>
      </w:pPr>
      <w:r>
        <w:rPr>
          <w:rFonts w:ascii="宋体" w:hAnsi="宋体" w:eastAsia="宋体" w:cs="宋体"/>
          <w:color w:val="000"/>
          <w:sz w:val="28"/>
          <w:szCs w:val="28"/>
        </w:rPr>
        <w:t xml:space="preserve">（二）采取有效措施强化新领域意识形态工作。一是继续采取向非公企业党组织派驻“党建指导员”，充分发挥“党建名师工作室”名师力量，指导和帮助非公企业党组织实现敢抓、会抓、抓好意识形态工作。二是推行小区党组织公职党员双重组织生活及机关、社区、小区党组织联建攻坚等模式，推动意识形态工作进基层、进小区。</w:t>
      </w:r>
    </w:p>
    <w:p>
      <w:pPr>
        <w:ind w:left="0" w:right="0" w:firstLine="560"/>
        <w:spacing w:before="450" w:after="450" w:line="312" w:lineRule="auto"/>
      </w:pPr>
      <w:r>
        <w:rPr>
          <w:rFonts w:ascii="宋体" w:hAnsi="宋体" w:eastAsia="宋体" w:cs="宋体"/>
          <w:color w:val="000"/>
          <w:sz w:val="28"/>
          <w:szCs w:val="28"/>
        </w:rPr>
        <w:t xml:space="preserve">今年以来，某某企业积极应对煤炭市场不景气带来的困难和挑战，企业整体在逆境中保持平稳健康发展，各项工作继续保持良好发展态势，广大干部职工的生产生活秩序良好，真善美和正能量成为主流声音，全企业意识形态领域的形势总体稳定。现按照《关于上报省属企业意识形态研判报告的通知》要求汇报如下。</w:t>
      </w:r>
    </w:p>
    <w:p>
      <w:pPr>
        <w:ind w:left="0" w:right="0" w:firstLine="560"/>
        <w:spacing w:before="450" w:after="450" w:line="312" w:lineRule="auto"/>
      </w:pPr>
      <w:r>
        <w:rPr>
          <w:rFonts w:ascii="宋体" w:hAnsi="宋体" w:eastAsia="宋体" w:cs="宋体"/>
          <w:color w:val="000"/>
          <w:sz w:val="28"/>
          <w:szCs w:val="28"/>
        </w:rPr>
        <w:t xml:space="preserve">(一)加强了组织领导。通过党委中心组学习的形式，集团领导班子深入学习领会习近平总书记提出的“意识形态工作是党的一项极端重要的工作”的重要论断，认真学习中共中央办公厅颁布的《党委(党组)意识形态工作责任制实施办法》，进一步提高了对意识形态工作的重视。企业党委积极健全完善党委统一领导、党政齐抓共管、宣传部门组织协调、相关部门积极配合，共同做好意识形态工作的格局，把意识形态工作纳入对子分公司宣传系统业务考核的重要内容。同时，把意识形态工作作为“一把手”工程，实行“一把手”负总责，班子成员各负其责，积极分析研判意识形态领域情况，针对性地采取应对措施。</w:t>
      </w:r>
    </w:p>
    <w:p>
      <w:pPr>
        <w:ind w:left="0" w:right="0" w:firstLine="560"/>
        <w:spacing w:before="450" w:after="450" w:line="312" w:lineRule="auto"/>
      </w:pPr>
      <w:r>
        <w:rPr>
          <w:rFonts w:ascii="宋体" w:hAnsi="宋体" w:eastAsia="宋体" w:cs="宋体"/>
          <w:color w:val="000"/>
          <w:sz w:val="28"/>
          <w:szCs w:val="28"/>
        </w:rPr>
        <w:t xml:space="preserve">(二)加强了学习教育。结合当前开展的“不忘初心牢记使命”主题教育活动，借助xxx平台，积极安排传达学习党中央和上级党委关于意识形态工作的决策部署及指示精神，宣传党的十九大会议提出的新思想新理念，宣传中国道路、中国故事、中国梦的宣传，做好“四个全面”战略布局、“五大发展理念”的宣传，做好“八项规定”、反对“四风”、“三严三实”等内容，培育和践行社会主义核心价值观。大力开展莫某主题活动，挖掘选树推广一大批在助人为乐、见义勇为、诚实守信、敬业奉献、孝老爱亲等方面有突出表现的先进典型。开展形式任务教育活动，针对干部职工的思想现状，通过“集团领导亲自讲、矿厂领导带头讲、基层干部现场讲、班组长深入讲”的方式，层层宣讲、层层传达，主动解答职工群众的思想疑惑，积极解决职工群众工作生活中的实际困难和问题。</w:t>
      </w:r>
    </w:p>
    <w:p>
      <w:pPr>
        <w:ind w:left="0" w:right="0" w:firstLine="560"/>
        <w:spacing w:before="450" w:after="450" w:line="312" w:lineRule="auto"/>
      </w:pPr>
      <w:r>
        <w:rPr>
          <w:rFonts w:ascii="宋体" w:hAnsi="宋体" w:eastAsia="宋体" w:cs="宋体"/>
          <w:color w:val="000"/>
          <w:sz w:val="28"/>
          <w:szCs w:val="28"/>
        </w:rPr>
        <w:t xml:space="preserve">(三)加强了舆论引导。充分利用报纸、电视、网站“三位一体”宣传媒体的主渠道、主阵地作用，主动设置议题，发挥好定调定向的作用，统一组织开展重大宣传报道活动，形成了网上网下一体化的舆论引导机制。牢牢掌控网络意识形态主导权，做到“一把手”亲自抓网络意识形态安全，密切关注网上舆情动态，建立健全网络舆情预警机制和舆情信息快速处置机制，按要求办好《舆情摘要》和《舆情专报》，做好重要节点和敏感时期的舆论监管。发挥某某微信公众号的作用，巩固扩大新闻宣传阵地，推动新兴媒体与传统媒体的融合发展。</w:t>
      </w:r>
    </w:p>
    <w:p>
      <w:pPr>
        <w:ind w:left="0" w:right="0" w:firstLine="560"/>
        <w:spacing w:before="450" w:after="450" w:line="312" w:lineRule="auto"/>
      </w:pPr>
      <w:r>
        <w:rPr>
          <w:rFonts w:ascii="宋体" w:hAnsi="宋体" w:eastAsia="宋体" w:cs="宋体"/>
          <w:color w:val="000"/>
          <w:sz w:val="28"/>
          <w:szCs w:val="28"/>
        </w:rPr>
        <w:t xml:space="preserve">(一)有些干部职工的思想观念还跟不上形势。为应对煤炭市场不景气，企业采取了降本增效、转岗分流、放假轮休、鼓励双创等措施，一定程度上影响了职工的生活水平和思想稳定。在企业面临困难的局面下，存在着部分干部职工大局意识淡薄，只顾个人眼前利益，“等靠要”的思想较重，接受新技术、新事物积极性不高，转型意识、进取意识不强等情况。</w:t>
      </w:r>
    </w:p>
    <w:p>
      <w:pPr>
        <w:ind w:left="0" w:right="0" w:firstLine="560"/>
        <w:spacing w:before="450" w:after="450" w:line="312" w:lineRule="auto"/>
      </w:pPr>
      <w:r>
        <w:rPr>
          <w:rFonts w:ascii="宋体" w:hAnsi="宋体" w:eastAsia="宋体" w:cs="宋体"/>
          <w:color w:val="000"/>
          <w:sz w:val="28"/>
          <w:szCs w:val="28"/>
        </w:rPr>
        <w:t xml:space="preserve">(二)意识形态工作仍需加强重视。在有些单位，对意识形态工作重视不够，过多强调生产经营任务繁重，忽视了意识形态工作的协调发展，不注重对意识形态工作的人力、物力、财力的投入，在理论武装、干部教育、文明创建、文化建设等方面存在弱化的现象。</w:t>
      </w:r>
    </w:p>
    <w:p>
      <w:pPr>
        <w:ind w:left="0" w:right="0" w:firstLine="560"/>
        <w:spacing w:before="450" w:after="450" w:line="312" w:lineRule="auto"/>
      </w:pPr>
      <w:r>
        <w:rPr>
          <w:rFonts w:ascii="宋体" w:hAnsi="宋体" w:eastAsia="宋体" w:cs="宋体"/>
          <w:color w:val="000"/>
          <w:sz w:val="28"/>
          <w:szCs w:val="28"/>
        </w:rPr>
        <w:t xml:space="preserve">(三)意识形态领域干部队伍不够强。干部队伍结构不尽合理，人员流动慢，人才总量少，特别是高素质专业人才较为缺乏，干部培训不能经常化、制度化。</w:t>
      </w:r>
    </w:p>
    <w:p>
      <w:pPr>
        <w:ind w:left="0" w:right="0" w:firstLine="560"/>
        <w:spacing w:before="450" w:after="450" w:line="312" w:lineRule="auto"/>
      </w:pPr>
      <w:r>
        <w:rPr>
          <w:rFonts w:ascii="宋体" w:hAnsi="宋体" w:eastAsia="宋体" w:cs="宋体"/>
          <w:color w:val="000"/>
          <w:sz w:val="28"/>
          <w:szCs w:val="28"/>
        </w:rPr>
        <w:t xml:space="preserve">(一)加强对意识形态工作的管理。进一步加强对意识形态工作的重视和领导，加大人力、物力、财力的硬投入，健全完善党委统一领导、党政齐抓共管、宣传部门组织协调、相关部门积极配合，共同做好意识形态工作的格局。要充分发挥党委宣传部门的管理指导和协调作用，切实加强对理论武装、新闻舆论、党员教育、对外宣传、文化建设以及精神文明创建等工作的领导和指导。要高度重视队伍建设，注重培养熟悉意识形态工作，懂经营、善管理的复合型人才，努力建设一支政治强、业务精、纪律严、作风正的高素质队伍，为做好意识形态工作打下坚实的人才基础。</w:t>
      </w:r>
    </w:p>
    <w:p>
      <w:pPr>
        <w:ind w:left="0" w:right="0" w:firstLine="560"/>
        <w:spacing w:before="450" w:after="450" w:line="312" w:lineRule="auto"/>
      </w:pPr>
      <w:r>
        <w:rPr>
          <w:rFonts w:ascii="宋体" w:hAnsi="宋体" w:eastAsia="宋体" w:cs="宋体"/>
          <w:color w:val="000"/>
          <w:sz w:val="28"/>
          <w:szCs w:val="28"/>
        </w:rPr>
        <w:t xml:space="preserve">(二)加强民情民意调研活动。建立了解民情、反映民意、汲取民智的长效工作机制。特别是在出台涉及民生的重大决策之前，尤其要注重民意调查研究工作，了解各层面意见，全面反映各种情况，使决策建立在科学论证的基础上，增强政策的可执行性和可操作性。各级领导干部要主动开展日常性的民意调查活动，领导干部带头与普通职工建立个人联系点，交朋友，勤沟通，加强联系，了解情况，帮助职工群众解决现实问题。要开辟网上社情民意通道，创新领导干部和普通职工之间的沟通机制，在企业网站上开设民意通道，设立领导信箱和网上留言簿，建立职工群众网上绿色监督通道，安排专人收集整理群众意见，反馈批示。要定期听取网上意见，紧盯并催促有关部门帮助职工解决实际问题，并在网上定期答复处理情况。</w:t>
      </w:r>
    </w:p>
    <w:p>
      <w:pPr>
        <w:ind w:left="0" w:right="0" w:firstLine="560"/>
        <w:spacing w:before="450" w:after="450" w:line="312" w:lineRule="auto"/>
      </w:pPr>
      <w:r>
        <w:rPr>
          <w:rFonts w:ascii="宋体" w:hAnsi="宋体" w:eastAsia="宋体" w:cs="宋体"/>
          <w:color w:val="000"/>
          <w:sz w:val="28"/>
          <w:szCs w:val="28"/>
        </w:rPr>
        <w:t xml:space="preserve">(三)加强对干部职工的思想引导。积极开展理想信念教育、爱国主义教育、形势任务教育、政策法规教育，找准理论宣传与现实生活的结合点，做到内容实实在在，讲解通俗易懂，语言生动活泼，形式丰富多彩，职工群众乐于接受。要牢牢掌握舆论工作的主动权，在报纸、电视、网站等媒体，减少会议报道，减少对领导的报道，把镜头和笔端对准基层、对准一线，加强系列报道和深度报道，更多地报道基层职工的生动实践和新鲜经验，更多地报道基层单位的新成绩、新典型和群众关心的问题，努力使新闻宣传具有亲和力。要加强新形势下的思想政治工作，特别是要注重加强网络传媒和网络文化建设，拓宽渠道，加强引导，为加强和改进意识形态工作提供强有力的支撑和保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乡镇意识形态领域分析研判报告篇十四</w:t>
      </w:r>
    </w:p>
    <w:p>
      <w:pPr>
        <w:ind w:left="0" w:right="0" w:firstLine="560"/>
        <w:spacing w:before="450" w:after="450" w:line="312" w:lineRule="auto"/>
      </w:pPr>
      <w:r>
        <w:rPr>
          <w:rFonts w:ascii="宋体" w:hAnsi="宋体" w:eastAsia="宋体" w:cs="宋体"/>
          <w:color w:val="000"/>
          <w:sz w:val="28"/>
          <w:szCs w:val="28"/>
        </w:rPr>
        <w:t xml:space="preserve">(一)落实主体责任，牢牢把握意识形态工作的领导权和主动权。我局始终把加强意识形态工作作为重要政治责任，全面履行党支部主体责任和支部书记第一责任人的职责，带头把好本单位各类宣传文化阵地的导向，坚持做到“四个同步”，推动意识形态工作良性健康发展。第一，带领全局干部职工学习贯彻习近平新时代中国特色社会主义思想、党的十九届四中全会精神，在疫情防控期间坚决贯彻党中央、省委、市委、县委的决策部署，做好返岗务工人员排查登记，在柿子镇新生村广泛开展疫情防控工作，营造浓厚的舆论氛围。明确党支部书记及班子成员意识形态领域职责，按照分工带头抓好分管领域工作，形成了自上而下、上下贯通、层层落实、覆盖全面的工作责任机制。第二，将意识形态责任落实情况纳入到民主生活会重点检查内容，纳入党政领导班子例会议事日程等。召开意识形态工作专题会议，积极安排部署意识形态工作。第三，建立健全意识形态工作责任制。局党支部书记坚持做到意识形态工作亲自部署、重要意识形态问题亲自过问、重大意识形态事件亲自处置，层层传导压力，级级明确责任。</w:t>
      </w:r>
    </w:p>
    <w:p>
      <w:pPr>
        <w:ind w:left="0" w:right="0" w:firstLine="560"/>
        <w:spacing w:before="450" w:after="450" w:line="312" w:lineRule="auto"/>
      </w:pPr>
      <w:r>
        <w:rPr>
          <w:rFonts w:ascii="宋体" w:hAnsi="宋体" w:eastAsia="宋体" w:cs="宋体"/>
          <w:color w:val="000"/>
          <w:sz w:val="28"/>
          <w:szCs w:val="28"/>
        </w:rPr>
        <w:t xml:space="preserve">(二)重视理论学习思想引导，主抓理论实际落实。我局党支部积极安排部署，组织理论学习。第一，将意识形态领域学习列入专项学习的重要内容。3月16日，开展了意识形态专题学习，就意识形态工作极端重要性、基层党建、党风廉政建设等进行专题学习与研讨。第二，狠抓学习规范化、制度化建设。制定《盐津县防震减灾局理论学习制度》、《盐津县防震减灾局理论学习计划》，坚持落实党支部学习制度,进一步规范和完善学习考勤签到制、一把手负责制、督学制度,开展党支部学习讨论,不断提升机关干部的理论素养和工作水平。第三，狠抓支部学习。紧紧围绕“不忘初心、牢记使命”学习教育常态化制度化,以落实“三会一课”制度为依托,局党支部认真学习习近平总书记系列讲话精神,学习党章党规,学习习近平新时代中国特色社会主义理论体系,通过加强理论学习,进一步深化广大党员干部理想信念教育。第四，坚持领导干部讲党课。结合“不忘初心、牢记使命”学习教育常态化制度化，领导班子成员向党员讲党课,进一步坚定广大党员理想信念,提高党员干部的党纪党规意识、责任意识、服务意识,切实抓好意识形态建设,巩固执政根基。</w:t>
      </w:r>
    </w:p>
    <w:p>
      <w:pPr>
        <w:ind w:left="0" w:right="0" w:firstLine="560"/>
        <w:spacing w:before="450" w:after="450" w:line="312" w:lineRule="auto"/>
      </w:pPr>
      <w:r>
        <w:rPr>
          <w:rFonts w:ascii="宋体" w:hAnsi="宋体" w:eastAsia="宋体" w:cs="宋体"/>
          <w:color w:val="000"/>
          <w:sz w:val="28"/>
          <w:szCs w:val="28"/>
        </w:rPr>
        <w:t xml:space="preserve">(三)管好意识形态，加强阵地建设。加强对各类意识形态阵地管理，切实做好新闻宣传和舆论引导工作。第一，制定《盐津县防震减灾局意识形态阵地管理制度》加强意识形态阵地管理，着力建好阵地、管好阵地、用好阵地，确保意识形态阵地牢牢把握在党的手中。第二，搞好网络学习阵地建设，依托微信群开展意识形态网上学习，紧紧围绕党的政策方针进行宣传，时时传播正能量。第三，要突出抓好思想理论建设和廉政文化意识形态建设。抓紧抓实习近平总书记系列重要讲话精神和十九届四中全会精神的学习宣传，用十九届四中全会精神、中国特色社会主义理论武装党员干部头脑。积极引领社会舆论导向，突出正面宣传，讲述好故事、传播好声音，让主流思想舆论占领宣传思想文化阵地;突出抓好新媒体宣传阵地，面对舆情敢于发声、及时发声、善于发声，增强舆论引导的话语权和主动权。</w:t>
      </w:r>
    </w:p>
    <w:p>
      <w:pPr>
        <w:ind w:left="0" w:right="0" w:firstLine="560"/>
        <w:spacing w:before="450" w:after="450" w:line="312" w:lineRule="auto"/>
      </w:pPr>
      <w:r>
        <w:rPr>
          <w:rFonts w:ascii="宋体" w:hAnsi="宋体" w:eastAsia="宋体" w:cs="宋体"/>
          <w:color w:val="000"/>
          <w:sz w:val="28"/>
          <w:szCs w:val="28"/>
        </w:rPr>
        <w:t xml:space="preserve">(一)意识形态工作领域理论研究不够，内容不到位。部分干部缺乏对意识形态工作深刻理解，没有把理论与本单位的实际结合起来，理论宣传、解释和说明针对性不强、不到位，一定程度上造成理论宣传脱离干部群众思想工作实际的问题。</w:t>
      </w:r>
    </w:p>
    <w:p>
      <w:pPr>
        <w:ind w:left="0" w:right="0" w:firstLine="560"/>
        <w:spacing w:before="450" w:after="450" w:line="312" w:lineRule="auto"/>
      </w:pPr>
      <w:r>
        <w:rPr>
          <w:rFonts w:ascii="宋体" w:hAnsi="宋体" w:eastAsia="宋体" w:cs="宋体"/>
          <w:color w:val="000"/>
          <w:sz w:val="28"/>
          <w:szCs w:val="28"/>
        </w:rPr>
        <w:t xml:space="preserve">(二)意识形态工作的宣传的方法、形式过于传统，有待进一步创新和提升，在微信等新媒介领域的覆盖面和渗透力还需进一步提高。传统的宣传方式如悬挂条幅、发放宣传单、宣传手册等，方式单一，缺乏互动性和广泛性。</w:t>
      </w:r>
    </w:p>
    <w:p>
      <w:pPr>
        <w:ind w:left="0" w:right="0" w:firstLine="560"/>
        <w:spacing w:before="450" w:after="450" w:line="312" w:lineRule="auto"/>
      </w:pPr>
      <w:r>
        <w:rPr>
          <w:rFonts w:ascii="宋体" w:hAnsi="宋体" w:eastAsia="宋体" w:cs="宋体"/>
          <w:color w:val="000"/>
          <w:sz w:val="28"/>
          <w:szCs w:val="28"/>
        </w:rPr>
        <w:t xml:space="preserve">(三)意识形态领域干部队伍建设与意识形态领域工作要求不相适应。表现在干部队伍结构不尽合理，高素质专业人才较为缺乏，干部培训不能经常化、制度化。此外，工作上还存在很多的薄弱环节，安排部署多，督办检查少，缺乏条理性，工作力度不够。</w:t>
      </w:r>
    </w:p>
    <w:p>
      <w:pPr>
        <w:ind w:left="0" w:right="0" w:firstLine="560"/>
        <w:spacing w:before="450" w:after="450" w:line="312" w:lineRule="auto"/>
      </w:pPr>
      <w:r>
        <w:rPr>
          <w:rFonts w:ascii="宋体" w:hAnsi="宋体" w:eastAsia="宋体" w:cs="宋体"/>
          <w:color w:val="000"/>
          <w:sz w:val="28"/>
          <w:szCs w:val="28"/>
        </w:rPr>
        <w:t xml:space="preserve">(四)意识形态领域工作机制不够完善，措施不到位。意识形态领域工作，与其他工作尤其是业务工作相比，缺乏硬性的考核指标、评价机制，使得其缺乏科学的促进机制。</w:t>
      </w:r>
    </w:p>
    <w:p>
      <w:pPr>
        <w:ind w:left="0" w:right="0" w:firstLine="560"/>
        <w:spacing w:before="450" w:after="450" w:line="312" w:lineRule="auto"/>
      </w:pPr>
      <w:r>
        <w:rPr>
          <w:rFonts w:ascii="宋体" w:hAnsi="宋体" w:eastAsia="宋体" w:cs="宋体"/>
          <w:color w:val="000"/>
          <w:sz w:val="28"/>
          <w:szCs w:val="28"/>
        </w:rPr>
        <w:t xml:space="preserve">(一)进一步落实意识形态工作责任制。继续以落实意识形态工作责任制为龙头，把意识形态工作纳入党建工作责任制，纳入领导班子、领导干部目标管理的重要内容，建立健全意识形态工作研判机制，把意识形态工作同业务工作一同部署，纳入年终考核的主要内容。党支部书记做到重要意识形态工作亲自部署、重要意识形态问题亲自过问、重大意识形态事件亲自处置。</w:t>
      </w:r>
    </w:p>
    <w:p>
      <w:pPr>
        <w:ind w:left="0" w:right="0" w:firstLine="560"/>
        <w:spacing w:before="450" w:after="450" w:line="312" w:lineRule="auto"/>
      </w:pPr>
      <w:r>
        <w:rPr>
          <w:rFonts w:ascii="宋体" w:hAnsi="宋体" w:eastAsia="宋体" w:cs="宋体"/>
          <w:color w:val="000"/>
          <w:sz w:val="28"/>
          <w:szCs w:val="28"/>
        </w:rPr>
        <w:t xml:space="preserve">(二)加强意识形态领域干部队伍建设以适应意识形态领域工作要求。优化干部队伍建设，加快建设一支政治坚定、眼界宽广、业务精湛、纪律严明、作风务实的意识形态工作领导队伍。进一步提高干部队伍的思想政治素质和业务水平，不断提高舆论引导能力。同时，通过党政领导班子会议对全局意识形态工作进行全面分析研判，高着眼，低落实，让工作全面化、具体化。</w:t>
      </w:r>
    </w:p>
    <w:p>
      <w:pPr>
        <w:ind w:left="0" w:right="0" w:firstLine="560"/>
        <w:spacing w:before="450" w:after="450" w:line="312" w:lineRule="auto"/>
      </w:pPr>
      <w:r>
        <w:rPr>
          <w:rFonts w:ascii="宋体" w:hAnsi="宋体" w:eastAsia="宋体" w:cs="宋体"/>
          <w:color w:val="000"/>
          <w:sz w:val="28"/>
          <w:szCs w:val="28"/>
        </w:rPr>
        <w:t xml:space="preserve">(三)创新意识形态工作的宣传的形式、方法，利用新媒介提高意识形态领域工作的覆盖面和渗透力。一是吸引受众。在网络、微信等平台，设置学习中心等栏目，通过观看视频、收听音频，学习相关文件，使通过寓教于乐激发广大干部群众的学习兴趣。二是创新形式。通过在新媒体平台举行各种征文、比赛等活动，让广大干部群众更加关注意识形态领域工作，提高意识形态领域工作的渗透力。三是保证实效。明确管理责任，确保进入新媒体平台的信息文件、视频音频、图片资料准确，确保信息发布权威性、时效性、准确性和严肃性，保证意识形态领域工作落地见效。</w:t>
      </w:r>
    </w:p>
    <w:p>
      <w:pPr>
        <w:ind w:left="0" w:right="0" w:firstLine="560"/>
        <w:spacing w:before="450" w:after="450" w:line="312" w:lineRule="auto"/>
      </w:pPr>
      <w:r>
        <w:rPr>
          <w:rFonts w:ascii="宋体" w:hAnsi="宋体" w:eastAsia="宋体" w:cs="宋体"/>
          <w:color w:val="000"/>
          <w:sz w:val="28"/>
          <w:szCs w:val="28"/>
        </w:rPr>
        <w:t xml:space="preserve">(四)加强意识形态工作领域理论学习和实际调查研究。争取一对一出方案出对策，做好相关工作宣传记录，做好工作汇报总结和问题整理输出。加强与上级领导部门的交流沟通，形成在党支部领导下，各方面力量共同做好意识形态工作的格局。</w:t>
      </w:r>
    </w:p>
    <w:p>
      <w:pPr>
        <w:ind w:left="0" w:right="0" w:firstLine="560"/>
        <w:spacing w:before="450" w:after="450" w:line="312" w:lineRule="auto"/>
      </w:pPr>
      <w:r>
        <w:rPr>
          <w:rFonts w:ascii="黑体" w:hAnsi="黑体" w:eastAsia="黑体" w:cs="黑体"/>
          <w:color w:val="000000"/>
          <w:sz w:val="34"/>
          <w:szCs w:val="34"/>
          <w:b w:val="1"/>
          <w:bCs w:val="1"/>
        </w:rPr>
        <w:t xml:space="preserve">乡镇意识形态领域分析研判报告篇十五</w:t>
      </w:r>
    </w:p>
    <w:p>
      <w:pPr>
        <w:ind w:left="0" w:right="0" w:firstLine="560"/>
        <w:spacing w:before="450" w:after="450" w:line="312" w:lineRule="auto"/>
      </w:pPr>
      <w:r>
        <w:rPr>
          <w:rFonts w:ascii="宋体" w:hAnsi="宋体" w:eastAsia="宋体" w:cs="宋体"/>
          <w:color w:val="000"/>
          <w:sz w:val="28"/>
          <w:szCs w:val="28"/>
        </w:rPr>
        <w:t xml:space="preserve">网络意识形态工作是党的一项极端重要的工作，关乎旗帜、关乎道路、关乎政治安全。根据相关要求，现将我办网络意识形态工作情况分析报告如下：</w:t>
      </w:r>
    </w:p>
    <w:p>
      <w:pPr>
        <w:ind w:left="0" w:right="0" w:firstLine="560"/>
        <w:spacing w:before="450" w:after="450" w:line="312" w:lineRule="auto"/>
      </w:pPr>
      <w:r>
        <w:rPr>
          <w:rFonts w:ascii="宋体" w:hAnsi="宋体" w:eastAsia="宋体" w:cs="宋体"/>
          <w:color w:val="000"/>
          <w:sz w:val="28"/>
          <w:szCs w:val="28"/>
        </w:rPr>
        <w:t xml:space="preserve">一、健全工作机制，明确职责定位。</w:t>
      </w:r>
    </w:p>
    <w:p>
      <w:pPr>
        <w:ind w:left="0" w:right="0" w:firstLine="560"/>
        <w:spacing w:before="450" w:after="450" w:line="312" w:lineRule="auto"/>
      </w:pPr>
      <w:r>
        <w:rPr>
          <w:rFonts w:ascii="宋体" w:hAnsi="宋体" w:eastAsia="宋体" w:cs="宋体"/>
          <w:color w:val="000"/>
          <w:sz w:val="28"/>
          <w:szCs w:val="28"/>
        </w:rPr>
        <w:t xml:space="preserve">我办高度重视网络意识形态工作，始终坚持做好本单位网络舆论管理，牢牢掌控网络意识形态主导权，把握正确舆论导向，明确规定党组领导班子对网络意识形态工作负主体责任，成立了由党组书记、主任任组长，分管副主任任副组长，各科室(中心)负责人为成员的网络意识形态工作领导小组，下设办公室负责处理日常工作。将网络意识形态工作作为党的建设的重要内容，纳入重要议事日程,进行目标管理，确保了网络意识形态工作责任的落实。立足工作实际对市扶贫办《意识形态工作责任落实制度》、《意识形态工作报告制度》、《意识形态工作分析研判制度》、《意识形态工作检查考核制度》、《意识形态工作联席会议制度》等相关制度进行了修订完善，进一步把网络意识形态工作的责任细化、量化、具体化。为我办意识形态责任制工作提供了制度保障，真正履行了岗位职责，形成“一把手”负总责、相关科室密切配合的工作合力。多次深入学习宣传贯彻习近平总书记关于意识形态工作的系列重要讲话精神，对全市网信工作会议、网信办主任工作会议精神进行了及时传达，持续深化对网络意识形态工作的必要性和紧迫性的认识。</w:t>
      </w:r>
    </w:p>
    <w:p>
      <w:pPr>
        <w:ind w:left="0" w:right="0" w:firstLine="560"/>
        <w:spacing w:before="450" w:after="450" w:line="312" w:lineRule="auto"/>
      </w:pPr>
      <w:r>
        <w:rPr>
          <w:rFonts w:ascii="宋体" w:hAnsi="宋体" w:eastAsia="宋体" w:cs="宋体"/>
          <w:color w:val="000"/>
          <w:sz w:val="28"/>
          <w:szCs w:val="28"/>
        </w:rPr>
        <w:t xml:space="preserve">二、管理用好新媒体，狠抓学习教育，落实工作实效。</w:t>
      </w:r>
    </w:p>
    <w:p>
      <w:pPr>
        <w:ind w:left="0" w:right="0" w:firstLine="560"/>
        <w:spacing w:before="450" w:after="450" w:line="312" w:lineRule="auto"/>
      </w:pPr>
      <w:r>
        <w:rPr>
          <w:rFonts w:ascii="宋体" w:hAnsi="宋体" w:eastAsia="宋体" w:cs="宋体"/>
          <w:color w:val="000"/>
          <w:sz w:val="28"/>
          <w:szCs w:val="28"/>
        </w:rPr>
        <w:t xml:space="preserve">建立健全党务政务公开制度，定期召开工作会议，研究讨论网络热点和舆论风向，及时做好重要节点和敏感时期的舆论监管。修订完善了《市扶贫办网络舆情回应制度》、《市扶贫办网络舆情应对应急预案》、《市扶贫办政务信息公开制度》、《新媒体管理制度》等规章制度，所有信息公开内容更新经分管领导签字审核，由主要领导审定后统一发布。单位职工在使用办公qq群、工作微信群时，只能用于日常工作和传播正能量信息，不能聊天或作其他用途。确定专人负责我办的网络舆情管理工作，经常性地关注网络舆情，及时监控和删除网络不良信息;负责网络的维护更新工作以及上传信息的审核、统计工作。目前我办没有出现敏感事项。</w:t>
      </w:r>
    </w:p>
    <w:p>
      <w:pPr>
        <w:ind w:left="0" w:right="0" w:firstLine="560"/>
        <w:spacing w:before="450" w:after="450" w:line="312" w:lineRule="auto"/>
      </w:pPr>
      <w:r>
        <w:rPr>
          <w:rFonts w:ascii="宋体" w:hAnsi="宋体" w:eastAsia="宋体" w:cs="宋体"/>
          <w:color w:val="000"/>
          <w:sz w:val="28"/>
          <w:szCs w:val="28"/>
        </w:rPr>
        <w:t xml:space="preserve">三、定期进行研判，及时开展工作。</w:t>
      </w:r>
    </w:p>
    <w:p>
      <w:pPr>
        <w:ind w:left="0" w:right="0" w:firstLine="560"/>
        <w:spacing w:before="450" w:after="450" w:line="312" w:lineRule="auto"/>
      </w:pPr>
      <w:r>
        <w:rPr>
          <w:rFonts w:ascii="宋体" w:hAnsi="宋体" w:eastAsia="宋体" w:cs="宋体"/>
          <w:color w:val="000"/>
          <w:sz w:val="28"/>
          <w:szCs w:val="28"/>
        </w:rPr>
        <w:t xml:space="preserve">我办定期对网络意识形态工作进行研判，通过研判认为，目前我办网络意识形态工作的主流积极向上，意识形态工作责任制落实比较到位，党组对网络意识形态工作领导坚强有力，加强文化建设，弘扬主旋律，传播正能量等取得明显效果。</w:t>
      </w:r>
    </w:p>
    <w:p>
      <w:pPr>
        <w:ind w:left="0" w:right="0" w:firstLine="560"/>
        <w:spacing w:before="450" w:after="450" w:line="312" w:lineRule="auto"/>
      </w:pPr>
      <w:r>
        <w:rPr>
          <w:rFonts w:ascii="宋体" w:hAnsi="宋体" w:eastAsia="宋体" w:cs="宋体"/>
          <w:color w:val="000"/>
          <w:sz w:val="28"/>
          <w:szCs w:val="28"/>
        </w:rPr>
        <w:t xml:space="preserve">今后，我办将进一步认真学习、贯彻落实网络意识形态工作责任制。对研判发现的问题及时采取针对性措施梳理，抓好网络意识形态工作的思路，增强政治意识、忧患意识，增强做好网络意识形态工作的主动意识和主体意识，进一步建立健全网络意识形态工作相关规章制度。</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我办网络意识形态工作虽然取得了一定的成绩，但同时也存在一些问题:一是在思想认识方面，个别干部对网络意识形态工作极端重要性认识不足，对社会上暗流涌动的一些错误思潮和观点还缺乏应有的政治鉴别力和敏锐性。二是在工作标准方面，在意识形态形势专题研究、舆情综合分析、党内情况通报等规定动作上还未完全到位，在相关机构设置、人员配备上与上级要求还有差距。三是在理论学习方面，政治理论学习的自觉性、主动性不够，系统性不强。四是在阵地建设管理方面，对外宣传力度还需要进一步加大，宣传思想工作的影响力、渗透力、战斗力还需要进一步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2024-06-13T13:19:45+08:00</dcterms:created>
  <dcterms:modified xsi:type="dcterms:W3CDTF">2024-06-13T13:19:45+08:00</dcterms:modified>
</cp:coreProperties>
</file>

<file path=docProps/custom.xml><?xml version="1.0" encoding="utf-8"?>
<Properties xmlns="http://schemas.openxmlformats.org/officeDocument/2006/custom-properties" xmlns:vt="http://schemas.openxmlformats.org/officeDocument/2006/docPropsVTypes"/>
</file>