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2024年培训的心得体会 学习心得体会(优质8篇)</w:t>
      </w:r>
      <w:bookmarkEnd w:id="1"/>
    </w:p>
    <w:p>
      <w:pPr>
        <w:jc w:val="center"/>
        <w:spacing w:before="0" w:after="450"/>
      </w:pPr>
      <w:r>
        <w:rPr>
          <w:rFonts w:ascii="Arial" w:hAnsi="Arial" w:eastAsia="Arial" w:cs="Arial"/>
          <w:color w:val="999999"/>
          <w:sz w:val="20"/>
          <w:szCs w:val="20"/>
        </w:rPr>
        <w:t xml:space="preserve">作者：明日之路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应该重视心得体会，将其作为一种宝贵的财富，不断积累和分享。下面是小编帮大家整理的优秀心得体会范文，供大家参考借鉴，希望可以帮助到有需要的朋友。培训</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应该重视心得体会，将其作为一种宝贵的财富，不断积累和分享。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培训的心得体会篇一</w:t>
      </w:r>
    </w:p>
    <w:p>
      <w:pPr>
        <w:ind w:left="0" w:right="0" w:firstLine="560"/>
        <w:spacing w:before="450" w:after="450" w:line="312" w:lineRule="auto"/>
      </w:pPr>
      <w:r>
        <w:rPr>
          <w:rFonts w:ascii="宋体" w:hAnsi="宋体" w:eastAsia="宋体" w:cs="宋体"/>
          <w:color w:val="000"/>
          <w:sz w:val="28"/>
          <w:szCs w:val="28"/>
        </w:rPr>
        <w:t xml:space="preserve">学习是人类进步的源泉，也是人类对自然和社会的认知与掌握的有效手段。而对于每个学习者来说，学习不仅仅是获取知识和技能的过程，更是一种思维方式和生活态度的培养。在我多年的学习过程中，我积累了一些关于学习的心得体会，这些体会帮助我更好地规划学习路径、面对困难、保持动力和实现目标。下面，我将分享这些心得体会，希望能对大家的学习之路有所启发和帮助。</w:t>
      </w:r>
    </w:p>
    <w:p>
      <w:pPr>
        <w:ind w:left="0" w:right="0" w:firstLine="560"/>
        <w:spacing w:before="450" w:after="450" w:line="312" w:lineRule="auto"/>
      </w:pPr>
      <w:r>
        <w:rPr>
          <w:rFonts w:ascii="宋体" w:hAnsi="宋体" w:eastAsia="宋体" w:cs="宋体"/>
          <w:color w:val="000"/>
          <w:sz w:val="28"/>
          <w:szCs w:val="28"/>
        </w:rPr>
        <w:t xml:space="preserve">首先，我认为学习的关键在于明确目标和建立计划。一个明确的学习目标能够帮助我们更好地规划学习路径和内容，避免盲目地学习。同时，我们还应该根据自身的实际情况和学习需求，制定一个合理的学习计划，包括学习时间、学习方式、学习资源等方面的安排。只有有了明确的目标和科学的计划，我们才能更好地引导自己的学习，提高学习效果。</w:t>
      </w:r>
    </w:p>
    <w:p>
      <w:pPr>
        <w:ind w:left="0" w:right="0" w:firstLine="560"/>
        <w:spacing w:before="450" w:after="450" w:line="312" w:lineRule="auto"/>
      </w:pPr>
      <w:r>
        <w:rPr>
          <w:rFonts w:ascii="宋体" w:hAnsi="宋体" w:eastAsia="宋体" w:cs="宋体"/>
          <w:color w:val="000"/>
          <w:sz w:val="28"/>
          <w:szCs w:val="28"/>
        </w:rPr>
        <w:t xml:space="preserve">其次，学习需要持续的努力和坚持。学习不是一蹴而就的事情，要取得好的成绩和进步，需要付出大量的努力和时间。而且，学习过程中也不可避免地会遇到各种困难和挫折，需要我们保持坚持和毅力。克服困难和挫折需要我们改变思维方式，将失败看作是成功的垫脚石，从而激发自己的学习动力和信心。只有不断努力和坚持，我们才能够越过学习路径上的障碍，取得进步和成功。</w:t>
      </w:r>
    </w:p>
    <w:p>
      <w:pPr>
        <w:ind w:left="0" w:right="0" w:firstLine="560"/>
        <w:spacing w:before="450" w:after="450" w:line="312" w:lineRule="auto"/>
      </w:pPr>
      <w:r>
        <w:rPr>
          <w:rFonts w:ascii="宋体" w:hAnsi="宋体" w:eastAsia="宋体" w:cs="宋体"/>
          <w:color w:val="000"/>
          <w:sz w:val="28"/>
          <w:szCs w:val="28"/>
        </w:rPr>
        <w:t xml:space="preserve">与此同时，学习需要善于总结和反思。在学习过程中，我们应该养成良好的总结和反思的习惯。每当学习完一个知识点或完成一个任务，我们应该对自己的学习过程进行总结，梳理学习中的不足和问题。通过总结和反思，我们可以发现自己的学习方法是否合理，学习效果是否达到预期，从而调整学习策略和提高学习效果。总结和反思还可以帮助我们加深对知识内容的理解和记忆，提升学习成果的质量。</w:t>
      </w:r>
    </w:p>
    <w:p>
      <w:pPr>
        <w:ind w:left="0" w:right="0" w:firstLine="560"/>
        <w:spacing w:before="450" w:after="450" w:line="312" w:lineRule="auto"/>
      </w:pPr>
      <w:r>
        <w:rPr>
          <w:rFonts w:ascii="宋体" w:hAnsi="宋体" w:eastAsia="宋体" w:cs="宋体"/>
          <w:color w:val="000"/>
          <w:sz w:val="28"/>
          <w:szCs w:val="28"/>
        </w:rPr>
        <w:t xml:space="preserve">此外，学习也需要开放的心态和多方位的学习方式。学习不止于书本知识，还包括生活经验和社交交往等方面。因此，我们应该保持开放的心态，积极接触和接纳各种类型的知识和经验。我们可以通过阅读书籍、参加讲座、参观展览等途径来拓宽学习视野和增加学习内容。同时，我们还可以通过与他人的交流和合作来分享经验和互相学习。只有拓宽学习渠道和开放心态，我们才能更全面地积累知识和经验，提高自己的综合素质。</w:t>
      </w:r>
    </w:p>
    <w:p>
      <w:pPr>
        <w:ind w:left="0" w:right="0" w:firstLine="560"/>
        <w:spacing w:before="450" w:after="450" w:line="312" w:lineRule="auto"/>
      </w:pPr>
      <w:r>
        <w:rPr>
          <w:rFonts w:ascii="宋体" w:hAnsi="宋体" w:eastAsia="宋体" w:cs="宋体"/>
          <w:color w:val="000"/>
          <w:sz w:val="28"/>
          <w:szCs w:val="28"/>
        </w:rPr>
        <w:t xml:space="preserve">最后，学习需要不断地应用和实践。学习不仅仅是为了获取知识和技能，更重要的是将所学应用到实践中。只有将学到的知识应用到实际问题中，我们才能真正理解和掌握它们。同时，实践过程中也会出现新的问题和挑战，需要我们不断地进行试错和调整，从而不断提高自己的学习能力和问题解决能力。因此，我们应该积极参与实践活动，将学习和实践相结合，不断提升自己的能力和水平。</w:t>
      </w:r>
    </w:p>
    <w:p>
      <w:pPr>
        <w:ind w:left="0" w:right="0" w:firstLine="560"/>
        <w:spacing w:before="450" w:after="450" w:line="312" w:lineRule="auto"/>
      </w:pPr>
      <w:r>
        <w:rPr>
          <w:rFonts w:ascii="宋体" w:hAnsi="宋体" w:eastAsia="宋体" w:cs="宋体"/>
          <w:color w:val="000"/>
          <w:sz w:val="28"/>
          <w:szCs w:val="28"/>
        </w:rPr>
        <w:t xml:space="preserve">总之，学习是一种终身的过程，而学习的心得体会则是我们在这个过程中的宝贵财富。通过明确目标和建立计划、持续努力和坚持、善于总结和反思、开放心态和多方位学习、应用和实践，我们能够更好地走好学习之路，不断提高自己的学习能力和水平，实现个人的成长与发展。希望我的心得体会能够对大家的学习之路有所帮助和启发。</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培训的心得体会篇二</w:t>
      </w:r>
    </w:p>
    <w:p>
      <w:pPr>
        <w:ind w:left="0" w:right="0" w:firstLine="560"/>
        <w:spacing w:before="450" w:after="450" w:line="312" w:lineRule="auto"/>
      </w:pPr>
      <w:r>
        <w:rPr>
          <w:rFonts w:ascii="宋体" w:hAnsi="宋体" w:eastAsia="宋体" w:cs="宋体"/>
          <w:color w:val="000"/>
          <w:sz w:val="28"/>
          <w:szCs w:val="28"/>
        </w:rPr>
        <w:t xml:space="preserve">高尔夫，是一种室外体育运动。个人或团体球员以不同的高尔夫球杆将一颗小球打进果岭的洞内。大部份的比赛有18洞，杆数最少的为优胜者。高尔夫，其英文单词为golf，其中“g”代表green（绿色），“o”代表oxygen（氧气），“l”代表light(阳光)，“f”代表foot(脚)，寓意着在明媚的阳光下踏着绿色的草地，呼吸着清新的空气，沐浴着明媚的阳光，在大自然的怀抱里运动。较之其他有氧的休闲运动，打高尔夫球因其运动强度较大，持续时间较长，加之场地自然环境优美，礼仪风范典雅，而更具休闲运动特色。</w:t>
      </w:r>
    </w:p>
    <w:p>
      <w:pPr>
        <w:ind w:left="0" w:right="0" w:firstLine="560"/>
        <w:spacing w:before="450" w:after="450" w:line="312" w:lineRule="auto"/>
      </w:pPr>
      <w:r>
        <w:rPr>
          <w:rFonts w:ascii="宋体" w:hAnsi="宋体" w:eastAsia="宋体" w:cs="宋体"/>
          <w:color w:val="000"/>
          <w:sz w:val="28"/>
          <w:szCs w:val="28"/>
        </w:rPr>
        <w:t xml:space="preserve">据史料记载，高尔夫运动起源于15世纪或更早的苏格兰地区。当时的牧羊人喜欢玩一种用木板将石头击进动物洞穴的游戏，这就是高尔夫运动的雏形。随着时间的推移，高尔夫运动已发展成为当今世界最为风行的体育运动项目。</w:t>
      </w:r>
    </w:p>
    <w:p>
      <w:pPr>
        <w:ind w:left="0" w:right="0" w:firstLine="560"/>
        <w:spacing w:before="450" w:after="450" w:line="312" w:lineRule="auto"/>
      </w:pPr>
      <w:r>
        <w:rPr>
          <w:rFonts w:ascii="宋体" w:hAnsi="宋体" w:eastAsia="宋体" w:cs="宋体"/>
          <w:color w:val="000"/>
          <w:sz w:val="28"/>
          <w:szCs w:val="28"/>
        </w:rPr>
        <w:t xml:space="preserve">在南国商学院，我有幸与高尔夫结缘。一开始，我是因为好奇而选择了高尔夫这门课程。但经过两个学期的学习，我逐渐被其独特对的运动魅力所吸引，并逐渐爱上了这项富有贵族气息的运动。当我站在发球台上，望着绿油油的草地，呼吸着大自然的气息，凝神屏息，洒脱地挥杆时，我便忘记了所有烦恼，感觉自己和大自然融为一体。那一种感觉溢于言表。</w:t>
      </w:r>
    </w:p>
    <w:p>
      <w:pPr>
        <w:ind w:left="0" w:right="0" w:firstLine="560"/>
        <w:spacing w:before="450" w:after="450" w:line="312" w:lineRule="auto"/>
      </w:pPr>
      <w:r>
        <w:rPr>
          <w:rFonts w:ascii="宋体" w:hAnsi="宋体" w:eastAsia="宋体" w:cs="宋体"/>
          <w:color w:val="000"/>
          <w:sz w:val="28"/>
          <w:szCs w:val="28"/>
        </w:rPr>
        <w:t xml:space="preserve">一开始，我以为高尔夫很容易学，不就是那一个简单的动作，只要用力就可把球打远。但高尔夫是一项“表面潇洒，内里辛酸”的运动，高尔夫职业选手的动作相当潇洒，简直就是力与美的结合。但别人终究还是别人，看回自己，那动作简直就像农民耕地一般。高尔夫运动是一项讲究技巧的运动，有时无论你多用力，那球就是打不远，甚至会纹丝不动地停留在发球台上。俗话说：台上一分钟，台下十年功。但要想打好高尔夫球，除了平时要刻苦训练，还要不断总结方法，注重细节，吸取经验教训，把每一个动作都做到位。尽管高尔夫运动的核心动作是挥杆，但要挥好杆其实并不容易，只要动作稍不到位，就肯定打不远球。如果杆面在击球时没有回正，球飞出去时就会向左偏或向右偏。</w:t>
      </w:r>
    </w:p>
    <w:p>
      <w:pPr>
        <w:ind w:left="0" w:right="0" w:firstLine="560"/>
        <w:spacing w:before="450" w:after="450" w:line="312" w:lineRule="auto"/>
      </w:pPr>
      <w:r>
        <w:rPr>
          <w:rFonts w:ascii="宋体" w:hAnsi="宋体" w:eastAsia="宋体" w:cs="宋体"/>
          <w:color w:val="000"/>
          <w:sz w:val="28"/>
          <w:szCs w:val="28"/>
        </w:rPr>
        <w:t xml:space="preserve">高尔夫运动是一项需要身体各个部位协调配合的运动。在挥杆时，需要手、臂、腰三个部位的配合。挥杆时，腰需要顺时针旋转45度，当球杆达到最高点时，左手要伸直，右手要弯曲。打高尔夫球是用腰打球，而不是用手和臂来打球。当球杆到达击球区时，手臂要伸直，眼睛要盯着球，视线不能随着球的移动而移动。而整个挥杆过程中，则需要腿和腰的协调配合。其中，腿和上身均要保持微弯的状态。</w:t>
      </w:r>
    </w:p>
    <w:p>
      <w:pPr>
        <w:ind w:left="0" w:right="0" w:firstLine="560"/>
        <w:spacing w:before="450" w:after="450" w:line="312" w:lineRule="auto"/>
      </w:pPr>
      <w:r>
        <w:rPr>
          <w:rFonts w:ascii="宋体" w:hAnsi="宋体" w:eastAsia="宋体" w:cs="宋体"/>
          <w:color w:val="000"/>
          <w:sz w:val="28"/>
          <w:szCs w:val="28"/>
        </w:rPr>
        <w:t xml:space="preserve">高尔夫运动不仅能锻炼人的手、臂、腰、腿、脚、眼各个器官的和各个部位的协调配合，还能锻炼人的毅力、耐心、意志品质、甚至心理素质。 每一个人都能在球场中大显身手，在运动中找到乐趣，这就是高尔夫的魅力所在。在优美的自然环境下打球，既能感受到击球入洞的喜悦，又有失误导致失败的懊丧和紧张，真是“百味皆在其中”。</w:t>
      </w:r>
    </w:p>
    <w:p>
      <w:pPr>
        <w:ind w:left="0" w:right="0" w:firstLine="560"/>
        <w:spacing w:before="450" w:after="450" w:line="312" w:lineRule="auto"/>
      </w:pPr>
      <w:r>
        <w:rPr>
          <w:rFonts w:ascii="宋体" w:hAnsi="宋体" w:eastAsia="宋体" w:cs="宋体"/>
          <w:color w:val="000"/>
          <w:sz w:val="28"/>
          <w:szCs w:val="28"/>
        </w:rPr>
        <w:t xml:space="preserve">要打好高尔夫球，首先要摆正心态，勿急于求成，要用良好和轻松的心态打球，这需要我们付出时间和耐心。除了要付出时间和耐心外，还要忽视别人的目光和耻笑。有时尽管自己使劲全身力气，但球就是打不远甚至纹丝不动，自己的周围又有无数的目光注视着。。。尽管这个场面十分尴尬，但也不要太在意别人的目光，反而要在别人的目光下多练习，多总结，找出适合自己的击球动作。在众人的目光下打球，紧张是难免的。但我并没有选择退缩，而是迎难而上，努力克服紧张情绪，用轻松的心态打球。</w:t>
      </w:r>
    </w:p>
    <w:p>
      <w:pPr>
        <w:ind w:left="0" w:right="0" w:firstLine="560"/>
        <w:spacing w:before="450" w:after="450" w:line="312" w:lineRule="auto"/>
      </w:pPr>
      <w:r>
        <w:rPr>
          <w:rFonts w:ascii="宋体" w:hAnsi="宋体" w:eastAsia="宋体" w:cs="宋体"/>
          <w:color w:val="000"/>
          <w:sz w:val="28"/>
          <w:szCs w:val="28"/>
        </w:rPr>
        <w:t xml:space="preserve">在为期一年的高尔夫学习中，我觉得高尔夫运动是一项“只可意会不可言传”的运动。无论老师如何指导你打球，但别人终究是别人，打好高尔夫最重要的是找到一套适合自己的击球动作。在打球时，不要在乎球打得多远，不要管结果如何，在挥杆的一瞬间，不要犹豫。一旦犹豫，反而还会影响发挥。</w:t>
      </w:r>
    </w:p>
    <w:p>
      <w:pPr>
        <w:ind w:left="0" w:right="0" w:firstLine="560"/>
        <w:spacing w:before="450" w:after="450" w:line="312" w:lineRule="auto"/>
      </w:pPr>
      <w:r>
        <w:rPr>
          <w:rFonts w:ascii="宋体" w:hAnsi="宋体" w:eastAsia="宋体" w:cs="宋体"/>
          <w:color w:val="000"/>
          <w:sz w:val="28"/>
          <w:szCs w:val="28"/>
        </w:rPr>
        <w:t xml:space="preserve">不知不觉间，我和高尔夫结缘已有1年时间了，我对高尔夫运动的好奇也逐渐转变为对高尔夫运动的喜爱。在这里，我要感谢老师的悉心教导，是她让我喜欢上高尔夫这项运动。尽管自己是一个不太喜欢运动的人，但在以后的生活中，我将成为高尔夫运动的忠实粉丝，在青山绿水的怀抱中，在鸟语花香的环境中，尽情享受高尔夫运动带来的乐趣。</w:t>
      </w:r>
    </w:p>
    <w:p>
      <w:pPr>
        <w:ind w:left="0" w:right="0" w:firstLine="560"/>
        <w:spacing w:before="450" w:after="450" w:line="312" w:lineRule="auto"/>
      </w:pPr>
      <w:r>
        <w:rPr>
          <w:rFonts w:ascii="宋体" w:hAnsi="宋体" w:eastAsia="宋体" w:cs="宋体"/>
          <w:color w:val="000"/>
          <w:sz w:val="28"/>
          <w:szCs w:val="28"/>
        </w:rPr>
        <w:t xml:space="preserve">学习高尔夫不仅让我更好地体验生活，也让我乐在其中，升华了自己，放松了自己，在学习中休闲，在休闲中运动。更重要的是，在运动中学习。</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培训的心得体会篇三</w:t>
      </w:r>
    </w:p>
    <w:p>
      <w:pPr>
        <w:ind w:left="0" w:right="0" w:firstLine="560"/>
        <w:spacing w:before="450" w:after="450" w:line="312" w:lineRule="auto"/>
      </w:pPr>
      <w:r>
        <w:rPr>
          <w:rFonts w:ascii="宋体" w:hAnsi="宋体" w:eastAsia="宋体" w:cs="宋体"/>
          <w:color w:val="000"/>
          <w:sz w:val="28"/>
          <w:szCs w:val="28"/>
        </w:rPr>
        <w:t xml:space="preserve">党的十七大是在我国改革发展关键阶段召开的一次重要会议，是继往开来，与时俱进的大会，是动员全党全国人民开创有中国特色社会主义事业新局面的大会。深入学习贯彻党的十七大精神，把法院干警的思想统一到十七大精神上来，为全面建设小康社会，加快社会主义现代化步伐提供有力的司法保障，是人民法院当前和今后一个时期的首要政治任务。我们要紧密结合法院工作实际，认真学习、深刻领会，贯彻落实十七大精神，在工作中做好五个结合，确保党和国家在新时期新阶段奋斗目标的胜利实现。</w:t>
      </w:r>
    </w:p>
    <w:p>
      <w:pPr>
        <w:ind w:left="0" w:right="0" w:firstLine="560"/>
        <w:spacing w:before="450" w:after="450" w:line="312" w:lineRule="auto"/>
      </w:pPr>
      <w:r>
        <w:rPr>
          <w:rFonts w:ascii="宋体" w:hAnsi="宋体" w:eastAsia="宋体" w:cs="宋体"/>
          <w:color w:val="000"/>
          <w:sz w:val="28"/>
          <w:szCs w:val="28"/>
        </w:rPr>
        <w:t xml:space="preserve">一、要与为大局服务相结合，把十七大精神落实到认真履行法律赋予的职责中去。</w:t>
      </w:r>
    </w:p>
    <w:p>
      <w:pPr>
        <w:ind w:left="0" w:right="0" w:firstLine="560"/>
        <w:spacing w:before="450" w:after="450" w:line="312" w:lineRule="auto"/>
      </w:pPr>
      <w:r>
        <w:rPr>
          <w:rFonts w:ascii="宋体" w:hAnsi="宋体" w:eastAsia="宋体" w:cs="宋体"/>
          <w:color w:val="000"/>
          <w:sz w:val="28"/>
          <w:szCs w:val="28"/>
        </w:rPr>
        <w:t xml:space="preserve">党的十七大提出:‚在新的发展阶段继续全面建设小康社会，发展中国特色社会主义，必须坚持以邓小平理论和‘三个代表’重要思想为指导，深入贯彻落实科学发展观‛。为党和国家工作大局服务，是人民法院必须始终坚持的正确政治方向。人民法院为党和国家工作大局服务，就是要充分发挥审判职能作用，全面落实依法治国基本方略，维护社会的公平与正义，为科学发展提供优质的法律服务和有力的司法保障。为此，一是要围绕发展抓审判。胡锦涛总书记在十七大报告中指出：‚必须坚持把发展作为党执政兴国的第一要务。发展，对于全面建设小康社会、加快推进社会主义现代化，具有决定性意义。要牢牢扭住经济建设这个中心，坚持聚精会神搞建设，一心一意谋发展，不断解放和发展社会生产力‛。发展是硬道理，人民法院必须紧紧围绕发展，坚持以经济建设为中心，充分发挥调节、保护、规范、服务的审判职能作用，坚持公正司法，妥善审理和调处经济和社会生活中的各种纷争，保护先进生产力、先进文化和公民、法人、其他组织的合法权益，规范市场主体的行为，为国有企业的改革和农村经济的发展服务，为规范金融秩序、防范和化解金融风险服务，为保护知识产权、促进科技创新服务，为经济社会又好又快的发展创造良好的法治环境。二是围绕稳定抓落实。‚完成改革和发展的繁重任务，必须保持长期和谐稳定的社会环境‛。社会稳定不仅是改革和发展的重要保证，而且是人民群众的根本利益所在。因此，维护社会政治稳定，是人民法院贯彻落实十七大精神的一项重要任务。人民法院要进一步强化稳定意识，充分发挥刑事审判职能，坚决严厉打击各种危害国家安全、严重破坏社会治安、严重破坏经济秩序的犯罪活动，认真落实社会治安综合治理各项措施，最大限度增加和谐因素，最大限度减少不和谐因素，努力创造良好的社会政治环境，确保人民群众安居乐业。三是围绕目的抓服务。‚中国共产党是中国工人阶级的先锋队，同时是中国人民和中华民族的先锋队‛。作为在中国共产党领导下的审判机关和人民法官，被党和国家、人民赋予主持社会公平正义的神圣权力，在各项审判工作中，必须始终代表党和人民的意志和利益，坚持忠实于事实，忠实于法律；必须以高度的政治责任感和使命感来行使神圣的审判权，严肃执法，秉公办案；必须始终坚持全心全意为人民服务的宗旨，提高服务质量，拓宽服务领域，改善服务态度，努力争创人民满意的法院。</w:t>
      </w:r>
    </w:p>
    <w:p>
      <w:pPr>
        <w:ind w:left="0" w:right="0" w:firstLine="560"/>
        <w:spacing w:before="450" w:after="450" w:line="312" w:lineRule="auto"/>
      </w:pPr>
      <w:r>
        <w:rPr>
          <w:rFonts w:ascii="宋体" w:hAnsi="宋体" w:eastAsia="宋体" w:cs="宋体"/>
          <w:color w:val="000"/>
          <w:sz w:val="28"/>
          <w:szCs w:val="28"/>
        </w:rPr>
        <w:t xml:space="preserve">二、要与全面推进法院改革相结合，把十七大精神落实到加快法院改革的工作中去。</w:t>
      </w:r>
    </w:p>
    <w:p>
      <w:pPr>
        <w:ind w:left="0" w:right="0" w:firstLine="560"/>
        <w:spacing w:before="450" w:after="450" w:line="312" w:lineRule="auto"/>
      </w:pPr>
      <w:r>
        <w:rPr>
          <w:rFonts w:ascii="宋体" w:hAnsi="宋体" w:eastAsia="宋体" w:cs="宋体"/>
          <w:color w:val="000"/>
          <w:sz w:val="28"/>
          <w:szCs w:val="28"/>
        </w:rPr>
        <w:t xml:space="preserve">胡总书记在十七大报告中指出:‚改革开放是党在新的时代条件下带领人民进行的新的伟大革命，目的就是要解放和发展生产力，实现国家现代化，让中国人民富裕起来，振兴伟大的中华民族；就是要推动我国社会主义制度自我完善和发展，赋予社会主义新的生机活力，建设和发展中国特色社会主义；就是要在引领当代中国发展进步中加强和改进党的建设，保持和发展党的先进性，确保党始终走在时代的前列‛。中国共产党作为社会先进生产力发展方向的代表，是通过不断摒弃和废除阻碍生产力发展的一些陈旧的、落后的生产关系来推动生产力发展的。作为人民法院，也必须不断深化改革，革除一些妨碍和影响审判工作发展进步的陈旧模式，推动审判工作科学、高效运转。这是做好法院工作的必由之路，是实现司法公正的客观要求。当前，我们要认真贯彻落实党的十七大提出的‛深化司法体制改革，保证审判机关、检察机关依法独立公正的行使审判权、检察权‛的要求，按照最高人民法院颁布的《人民法院第二个五年改革纲要》的部署，从法院推进审判改革的实际出发，不断总结、深化、完善和创造经验。一是要在思想认识和思维方式上要有大的变革和飞跃，决不能固步自封，满足于现状。要按照党的十七大提出的要求，以新的思维方式，确定新的工作思路，制定新的措施，以新的改革措施推动审判工作运行。二是要有改革创新的紧迫感和责任感。‚创新是一个民族进步的灵魂，是一个国家兴旺发达的不竭动力，也是一个政党永葆生机的源泉。‛实践没有止境，创新也没有止境。我们一定要适应实践的发展，以实践来检验一切，自觉地把思想认识从那些不合时宜的观念、做法和体制的束缚中解放出来，敢想敢试，敢于创新，勇于探索。遇到挫折不灰心，受到责难不退却，取得成绩不自满，要善于总结，加强协调配合，确保各项审判改革任务的完成。三是明确改革的原则和重点。在深化法院改革的过程中，要做到：法院的改革要与十七大所确定的国家的经济体制改革和政治体制改革相适应；法院的改革要与确保司法公正相适应。要把改革的重点放在法院的人事制度改革、审判流程改革、管理机制改革和执行工作运行机制的改革上，要强化措施，加大力度，确保这些重点改革取得圆满成功。近期，应着重积极探索符合审判工作规律和管理体制，党形成以职业化分工、专业化管理为模式的法院工作人员分类管理新机制，为法官职业化、专业化建设探索一条新路。</w:t>
      </w:r>
    </w:p>
    <w:p>
      <w:pPr>
        <w:ind w:left="0" w:right="0" w:firstLine="560"/>
        <w:spacing w:before="450" w:after="450" w:line="312" w:lineRule="auto"/>
      </w:pPr>
      <w:r>
        <w:rPr>
          <w:rFonts w:ascii="宋体" w:hAnsi="宋体" w:eastAsia="宋体" w:cs="宋体"/>
          <w:color w:val="000"/>
          <w:sz w:val="28"/>
          <w:szCs w:val="28"/>
        </w:rPr>
        <w:t xml:space="preserve">三、要与坚持司法为民的宗旨相结合，把十七大精神落实到保障和服务民生中去。胡总书记在十七大报告中提出：‛社会建设与人民幸福安康息息相关。必须在经济发展的基础上，更加注重社会建设，着力保障和改善民生，推进社会体制改革，扩大公共服务，完善社会管理，促进社会公平正义努力使全体人民学有所教、劳有所得、病有所医、老有所养、住有所居，推动建设和谐社会‛。我们要始终把实现好、维护好发展好最广大人民的根本利益作为审判工作的出发点和立足点，把最大限度满足人民群众的司法需求作为推进审判工作的着力点，把人民群众满意作为检验审判工作的一个根本的标准，把十七大精神落实到保障和服务民生中去。一是要完善司法救助制度，彰显司法人文关怀。要充分关注贫困群众的司法需求，完善对经济困难的当事人缓、减、免交诉讼费的具体条件和标准，对追索抚养费、赡养费、人身伤害赔偿金、劳动报酬且经济上确有困难的当事人以及农民工、下岗职工、孤寡老人、残疾人等特殊困难群众，积极采取缓、减、免交诉讼费的措施，确保符合救助条件的当事人打得起官司；探索建立特困群众执行救助基金；对于被告人是盲、聋、哑人或者限制行为能力的人，开庭审理时不满18周岁的未成年人，可能被判处死刑的人，没有委托辩护人的，人民法院应为其制定辩护人。二是要健全巡回审判制度，方便人民群众诉讼。要巩固和完善人民法庭直接立案的工作机制；根据乡镇人口分布和案件数量，在人民法庭所在地之外设立巡回审理点，派人定期到巡回审理点审理案件；在村社实行流动办案，就地立案、就地审理、即时调解、即时宣判；采取灵活多样的形式，解决民间纠纷，把矛盾化解在基层；加强对农村贫困群众或文化水平较低当事人的口头告知，防止告知过程中的‚形式主义‛和‚表面文章‛调解具有中国特色，符合中国国情，是实现审判的法律效果和社会效果有机统一的最佳方式。在当前矛盾纠纷易发多发的情况下，要高度重视调解的功能和作用，进一步加大调解力度。树立调解是最有效结案方式的观念，坚持‚能调则调、当判则判、调判结合、案结事了‛的原则，力争使调解成为更多案件处理的必经程序，尽可能地多适用调解达到平息纠纷的目的。要及时总结调解经验，探索调解新方法，拓宽调解途径，提高调解水平。既要切实解决重判决、轻调解导致的不愿调、不会调的问题，又要防止因片面追求调解率带来的违法调、强迫调的问题，防止借调解侵害当事人合法权益的问题发生。要加强对人民调解工作的指导，把人民调解和诉讼调解、诉前调解和诉中调解紧密结合起来，探索和推动各种诉讼替代解决方式，最大限度地化解和减少社会矛盾。四是要高度重视涉诉信访，切实落实工作责任。涉诉信访是关系人民群众切身利益的重大问题，也是事关社会社会和谐稳定的一大难题。要继续贯彻中央、省市委的指示精神，探索建立处理涉诉信访的长效机制，进一步加大处理涉诉信访的力度。要坚持‚分级负责、属地管理‛原则，明确法院自身的责任，努力做到‚矛盾不外推、不上交‛，切实将纠纷解决在基层。要建立健全涉诉信访预警机制，对群众反映强烈、可能引发涉诉信访的事件，要及时主动地向党委、政府和上级法院报告，并积极与相关部门沟通，共同做好疏导、化解工作，要严格落实涉诉信访工作责任制，建立健全处理机制，狠抓责任追究，搞好源头治理。</w:t>
      </w:r>
    </w:p>
    <w:p>
      <w:pPr>
        <w:ind w:left="0" w:right="0" w:firstLine="560"/>
        <w:spacing w:before="450" w:after="450" w:line="312" w:lineRule="auto"/>
      </w:pPr>
      <w:r>
        <w:rPr>
          <w:rFonts w:ascii="宋体" w:hAnsi="宋体" w:eastAsia="宋体" w:cs="宋体"/>
          <w:color w:val="000"/>
          <w:sz w:val="28"/>
          <w:szCs w:val="28"/>
        </w:rPr>
        <w:t xml:space="preserve">四、要与加强法院队伍建设相结合，把十七大精神落实到建设一支高素质的职业化法官队伍中去。</w:t>
      </w:r>
    </w:p>
    <w:p>
      <w:pPr>
        <w:ind w:left="0" w:right="0" w:firstLine="560"/>
        <w:spacing w:before="450" w:after="450" w:line="312" w:lineRule="auto"/>
      </w:pPr>
      <w:r>
        <w:rPr>
          <w:rFonts w:ascii="宋体" w:hAnsi="宋体" w:eastAsia="宋体" w:cs="宋体"/>
          <w:color w:val="000"/>
          <w:sz w:val="28"/>
          <w:szCs w:val="28"/>
        </w:rPr>
        <w:t xml:space="preserve">队伍建设是法院工作的根本和关键，必须清醒地看到，当前改革开放和发展方式呈现多样化，社会生活发生了广泛而深刻的变化，这些都对人民法院的司法水平、领导水平以及拒腐防变能力提出了新的考验。一些法官政治素质不高，理想信念动摇、宗旨意识淡薄、办案不公、久拖不决、久拖不执以及对群众冷、硬、横、推的官僚衙门作风还不同程度地存在，影响和败坏了法院队伍形象。因此，要按照党的十七大提出的建设高素质的干部队伍的要求，把全面推进法院思想政治建设、组织建设和纪律作风建设，努力建设高素质的法官队伍，作为当前和今后一个时期人民法院队伍建设的中心任务来抓。一是要教育法院干警把‚公正司法，一心为民‛作为自己思想和行动的指针，努力解决好‚为谁掌权、为谁服务‛这个根本问题，树立正确的世界观、人生观、价值观，始终坚定正确的政治方向，坚持党和人民的利益高于一切。二是要加强法院领导班子建设，领导干部要廉洁、要勤奋、要扎实、要高标准、要团结，要以超前的思维、超群的能力和超人的业绩为干警作出榜样。三是要坚持不懈地狠抓廉政建设，确保队伍清政廉洁。要建立和完善各种有效的监督制约机制，加大事前预防力度，教育干警自重、自省、自警、自励，堂堂正正做人，清清白白为官，勤勤恳恳工作。同时，对违法违纪现象要采取果断措施，坚决查处，决不手软。四是要改革和完善法官培训工作，加强对法官的岗位培训和知识更新，抓紧培养一批专家型、复合型法官，实现对法官知识、能力和素质三位一体的新教育培训模式，造就一支让党放心、让人民满意的高素质的法官队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培训的心得体会篇四</w:t>
      </w:r>
    </w:p>
    <w:p>
      <w:pPr>
        <w:ind w:left="0" w:right="0" w:firstLine="560"/>
        <w:spacing w:before="450" w:after="450" w:line="312" w:lineRule="auto"/>
      </w:pPr>
      <w:r>
        <w:rPr>
          <w:rFonts w:ascii="宋体" w:hAnsi="宋体" w:eastAsia="宋体" w:cs="宋体"/>
          <w:color w:val="000"/>
          <w:sz w:val="28"/>
          <w:szCs w:val="28"/>
        </w:rPr>
        <w:t xml:space="preserve">学习是一种持久的追求，是通向成功的必经之路。在学习的过程中，我不仅积累了知识，还收获了许多宝贵的心得体会。在我的成长道路上，学习是一块重要的砖石，让我坚定了前行的步伐。以下，我将分享我在学习中得到的心得。</w:t>
      </w:r>
    </w:p>
    <w:p>
      <w:pPr>
        <w:ind w:left="0" w:right="0" w:firstLine="560"/>
        <w:spacing w:before="450" w:after="450" w:line="312" w:lineRule="auto"/>
      </w:pPr>
      <w:r>
        <w:rPr>
          <w:rFonts w:ascii="宋体" w:hAnsi="宋体" w:eastAsia="宋体" w:cs="宋体"/>
          <w:color w:val="000"/>
          <w:sz w:val="28"/>
          <w:szCs w:val="28"/>
        </w:rPr>
        <w:t xml:space="preserve">首先，学习需要耐心和恒心。在掌握新知识的过程中，我时常面临着一些困难和挑战。但是，我坚信只要努力坚持下去，就一定能够克服一切困难。久而久之，我发现坚持就是胜利的秘诀。我记得当我学习英语时，刚开始单词从头到尾都记不住，一气之下，我扔掉了英语书，决定不学了。但是，我妈妈告诉我，学习需要耐心和恒心。于是，我又重新拾起了英语书，每天坚持一点一点地学习。经过一段时间的努力，我不仅能够背诵这本书上的单词，还能够将它们应用到实际中，我更加明白了学习需要耐心和恒心的道理。</w:t>
      </w:r>
    </w:p>
    <w:p>
      <w:pPr>
        <w:ind w:left="0" w:right="0" w:firstLine="560"/>
        <w:spacing w:before="450" w:after="450" w:line="312" w:lineRule="auto"/>
      </w:pPr>
      <w:r>
        <w:rPr>
          <w:rFonts w:ascii="宋体" w:hAnsi="宋体" w:eastAsia="宋体" w:cs="宋体"/>
          <w:color w:val="000"/>
          <w:sz w:val="28"/>
          <w:szCs w:val="28"/>
        </w:rPr>
        <w:t xml:space="preserve">其次，学习需要方法和策略。有时候，我们投入了很多时间和精力，却没能取得好的效果。这时候，我们就需要找到适合自己的学习方法和策略。我记得记忆力一度让我困扰，我总是记住了第一个单词和最后一个单词，中间的就像是洞一样，记不住。后来，我发现利用联想记忆的方法十分有效。通过将难以记住的知识与容易联想到的东西联系在一起，我能够轻松地记住这些知识。比如，当我学习历史时，我将各个时代的名字与不同类型的水果联系在一起，这样一来，我就能轻松地记住各个时代的名称。这样的方法和策略不仅让我提高了学习效率，还让我更加享受学习的过程。</w:t>
      </w:r>
    </w:p>
    <w:p>
      <w:pPr>
        <w:ind w:left="0" w:right="0" w:firstLine="560"/>
        <w:spacing w:before="450" w:after="450" w:line="312" w:lineRule="auto"/>
      </w:pPr>
      <w:r>
        <w:rPr>
          <w:rFonts w:ascii="宋体" w:hAnsi="宋体" w:eastAsia="宋体" w:cs="宋体"/>
          <w:color w:val="000"/>
          <w:sz w:val="28"/>
          <w:szCs w:val="28"/>
        </w:rPr>
        <w:t xml:space="preserve">第三，学习需要不断地拓宽自己的视野。我们所学的知识只是冰山一角，我们需要主动去探索、去学习更多的知识。每当我看到前人在某个领域取得的成就时，我就会感到由衷的钦佩。为了更好地学习，我会选择参加许多学生社团和课外活动，去发现不同的领域，并且从中学到一些有趣的东西。这样的经历不仅能够帮助我充实自己，还能够拓宽我的视野。通过不断地拓宽自己的视野，我能够更好地把握新的知识，并且将它们运用到实际中。</w:t>
      </w:r>
    </w:p>
    <w:p>
      <w:pPr>
        <w:ind w:left="0" w:right="0" w:firstLine="560"/>
        <w:spacing w:before="450" w:after="450" w:line="312" w:lineRule="auto"/>
      </w:pPr>
      <w:r>
        <w:rPr>
          <w:rFonts w:ascii="宋体" w:hAnsi="宋体" w:eastAsia="宋体" w:cs="宋体"/>
          <w:color w:val="000"/>
          <w:sz w:val="28"/>
          <w:szCs w:val="28"/>
        </w:rPr>
        <w:t xml:space="preserve">第四，学习需要及时总结和反思。在学习的过程中，我们应该及时总结和反思自己的所学所得。只有这样，我们才能够更好地发掘自己的不足，并且在今后的学习中改进。我会定期地回顾自己所学的知识，对自己进行一个深入的自我评估。通过及时总结和反思，我能够不断提升自己，进一步完善自己。</w:t>
      </w:r>
    </w:p>
    <w:p>
      <w:pPr>
        <w:ind w:left="0" w:right="0" w:firstLine="560"/>
        <w:spacing w:before="450" w:after="450" w:line="312" w:lineRule="auto"/>
      </w:pPr>
      <w:r>
        <w:rPr>
          <w:rFonts w:ascii="宋体" w:hAnsi="宋体" w:eastAsia="宋体" w:cs="宋体"/>
          <w:color w:val="000"/>
          <w:sz w:val="28"/>
          <w:szCs w:val="28"/>
        </w:rPr>
        <w:t xml:space="preserve">最后，学习需要激情和乐观。学习是一种享受，它是我们追求知识的秘方。当我们怀着激情和乐观的心态去学习时，我们才能够真正体会到学习的快乐和乐趣。我会用最乐观的心态去对待学习，相信自己能够取得好的成绩。我相信只要我坚持不懈地努力下去，就一定能够取得好的学习成绩。</w:t>
      </w:r>
    </w:p>
    <w:p>
      <w:pPr>
        <w:ind w:left="0" w:right="0" w:firstLine="560"/>
        <w:spacing w:before="450" w:after="450" w:line="312" w:lineRule="auto"/>
      </w:pPr>
      <w:r>
        <w:rPr>
          <w:rFonts w:ascii="宋体" w:hAnsi="宋体" w:eastAsia="宋体" w:cs="宋体"/>
          <w:color w:val="000"/>
          <w:sz w:val="28"/>
          <w:szCs w:val="28"/>
        </w:rPr>
        <w:t xml:space="preserve">学习是一种享受，是一种追求。在学习的过程中，我们需要耐心和恒心，需要学习方法和策略，需要拓宽自己的视野，需要及时总结和反思，并且需要保持激情和乐观的心态。通过学习，我们不仅能够掌握知识，还能够得到更多宝贵的心得体会。让我们一起享受学习的过程，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培训的心得体会篇五</w:t>
      </w:r>
    </w:p>
    <w:p>
      <w:pPr>
        <w:ind w:left="0" w:right="0" w:firstLine="560"/>
        <w:spacing w:before="450" w:after="450" w:line="312" w:lineRule="auto"/>
      </w:pPr>
      <w:r>
        <w:rPr>
          <w:rFonts w:ascii="宋体" w:hAnsi="宋体" w:eastAsia="宋体" w:cs="宋体"/>
          <w:color w:val="000"/>
          <w:sz w:val="28"/>
          <w:szCs w:val="28"/>
        </w:rPr>
        <w:t xml:space="preserve">王建。</w:t>
      </w:r>
    </w:p>
    <w:p>
      <w:pPr>
        <w:ind w:left="0" w:right="0" w:firstLine="560"/>
        <w:spacing w:before="450" w:after="450" w:line="312" w:lineRule="auto"/>
      </w:pPr>
      <w:r>
        <w:rPr>
          <w:rFonts w:ascii="宋体" w:hAnsi="宋体" w:eastAsia="宋体" w:cs="宋体"/>
          <w:color w:val="000"/>
          <w:sz w:val="28"/>
          <w:szCs w:val="28"/>
        </w:rPr>
        <w:t xml:space="preserve">首先，我非常感谢公司再次给我提供铁营战斗力三天两夜集中培训的机会，参加这次培训，说明董事长对我们灵威员工培训的重视，反映了公司“重视人才，培养人才”的战略方针；对于我来说，也非常珍惜这次机会。</w:t>
      </w:r>
    </w:p>
    <w:p>
      <w:pPr>
        <w:ind w:left="0" w:right="0" w:firstLine="560"/>
        <w:spacing w:before="450" w:after="450" w:line="312" w:lineRule="auto"/>
      </w:pPr>
      <w:r>
        <w:rPr>
          <w:rFonts w:ascii="宋体" w:hAnsi="宋体" w:eastAsia="宋体" w:cs="宋体"/>
          <w:color w:val="000"/>
          <w:sz w:val="28"/>
          <w:szCs w:val="28"/>
        </w:rPr>
        <w:t xml:space="preserve">通过这几天的培训我学到了做任何事之前，要学会放下因为放下是接纳一切的前提，同时要学会转移自己看待事物的焦点因为焦点等同于感受，加上工作要投入因为投入等于产出，投入有三点原则：逼自己投入、投入了就不要放下、投入到领我们自己都感动。</w:t>
      </w:r>
    </w:p>
    <w:p>
      <w:pPr>
        <w:ind w:left="0" w:right="0" w:firstLine="560"/>
        <w:spacing w:before="450" w:after="450" w:line="312" w:lineRule="auto"/>
      </w:pPr>
      <w:r>
        <w:rPr>
          <w:rFonts w:ascii="宋体" w:hAnsi="宋体" w:eastAsia="宋体" w:cs="宋体"/>
          <w:color w:val="000"/>
          <w:sz w:val="28"/>
          <w:szCs w:val="28"/>
        </w:rPr>
        <w:t xml:space="preserve">还明白了要想通过学习使成果最大化，首先自己应该有一个积级乐观态度、态度决定一切，同时要一有一个良好的状态、状态影响你的一生，最后一个能力都是逼出来的。</w:t>
      </w:r>
    </w:p>
    <w:p>
      <w:pPr>
        <w:ind w:left="0" w:right="0" w:firstLine="560"/>
        <w:spacing w:before="450" w:after="450" w:line="312" w:lineRule="auto"/>
      </w:pPr>
      <w:r>
        <w:rPr>
          <w:rFonts w:ascii="宋体" w:hAnsi="宋体" w:eastAsia="宋体" w:cs="宋体"/>
          <w:color w:val="000"/>
          <w:sz w:val="28"/>
          <w:szCs w:val="28"/>
        </w:rPr>
        <w:t xml:space="preserve">我们工作一大宗旨为打赢，最最重要的是应该有五大意识，服从意识、责任意识、细节意识、危机意识、成果意识。要想成功就应该抱着干革命态度，同时具有强都思维，这样成功才有可能一步步的向们招手。</w:t>
      </w:r>
    </w:p>
    <w:p>
      <w:pPr>
        <w:ind w:left="0" w:right="0" w:firstLine="560"/>
        <w:spacing w:before="450" w:after="450" w:line="312" w:lineRule="auto"/>
      </w:pPr>
      <w:r>
        <w:rPr>
          <w:rFonts w:ascii="宋体" w:hAnsi="宋体" w:eastAsia="宋体" w:cs="宋体"/>
          <w:color w:val="000"/>
          <w:sz w:val="28"/>
          <w:szCs w:val="28"/>
        </w:rPr>
        <w:t xml:space="preserve">一个人要想以最快的速度成功就必须更换自己的人脉关系，人脉等于钱脉。只要骨子里面充满希望无论在什么地方还是做什么工作到哪里都有阳光。因为对我们来说最重要的是要明白上帝为我们打开一扇窗就没有人能关上，除了我们自己。延伸到工作当中，要么去爱你做的事，要么去做你爱的事，生活也是这样的，通过集体跳绳比赛，了解到团队的重要性，同时要想成功，作为一个领导者先学会用人把人放在合适的岗位，在工作当中不仅仅是完成一项工作，同时也要不断的总结方法，提高完成的效率才是最重要的，在一个企业工作就像是许多人在同一辆公交车上一样，每到一站都会有人下车同时也不断的有人上车，工作中要时刻有一种危机感，因此要持续不断的学习，逼自己努力一把，时刻要相信当自己在努力同时别人比我们更吃苦的学习进步的。</w:t>
      </w:r>
    </w:p>
    <w:p>
      <w:pPr>
        <w:ind w:left="0" w:right="0" w:firstLine="560"/>
        <w:spacing w:before="450" w:after="450" w:line="312" w:lineRule="auto"/>
      </w:pPr>
      <w:r>
        <w:rPr>
          <w:rFonts w:ascii="宋体" w:hAnsi="宋体" w:eastAsia="宋体" w:cs="宋体"/>
          <w:color w:val="000"/>
          <w:sz w:val="28"/>
          <w:szCs w:val="28"/>
        </w:rPr>
        <w:t xml:space="preserve">公司的这一次培训，从培训的效果就可以看出公司对培训是非常着重的，班主任及各老师都做了很多准备，让我们在培训内充分感受到了公司对员工的负责的态度和良苦用心，让我们融为一体，我们在未来的工作中端正心态，更加努力！更加自信！</w:t>
      </w:r>
    </w:p>
    <w:p>
      <w:pPr>
        <w:ind w:left="0" w:right="0" w:firstLine="560"/>
        <w:spacing w:before="450" w:after="450" w:line="312" w:lineRule="auto"/>
      </w:pPr>
      <w:r>
        <w:rPr>
          <w:rFonts w:ascii="宋体" w:hAnsi="宋体" w:eastAsia="宋体" w:cs="宋体"/>
          <w:color w:val="000"/>
          <w:sz w:val="28"/>
          <w:szCs w:val="28"/>
        </w:rPr>
        <w:t xml:space="preserve">学习能让人进步，工作能让人自信，相信我们在不断地学习和工作经验当中让我们灵威的明天变得更加美好，伴随我自己不断的成长。</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培训的心得体会篇六</w:t>
      </w:r>
    </w:p>
    <w:p>
      <w:pPr>
        <w:ind w:left="0" w:right="0" w:firstLine="560"/>
        <w:spacing w:before="450" w:after="450" w:line="312" w:lineRule="auto"/>
      </w:pPr>
      <w:r>
        <w:rPr>
          <w:rFonts w:ascii="宋体" w:hAnsi="宋体" w:eastAsia="宋体" w:cs="宋体"/>
          <w:color w:val="000"/>
          <w:sz w:val="28"/>
          <w:szCs w:val="28"/>
        </w:rPr>
        <w:t xml:space="preserve">学习是人类不断进步的一种方式，通过学习，我们能够掌握知识和技能，提高自己的能力，实现个人发展和社会进步。在长期的学习过程中，我积累了一些心得体会，让我更好地应对学习的挑战。</w:t>
      </w:r>
    </w:p>
    <w:p>
      <w:pPr>
        <w:ind w:left="0" w:right="0" w:firstLine="560"/>
        <w:spacing w:before="450" w:after="450" w:line="312" w:lineRule="auto"/>
      </w:pPr>
      <w:r>
        <w:rPr>
          <w:rFonts w:ascii="宋体" w:hAnsi="宋体" w:eastAsia="宋体" w:cs="宋体"/>
          <w:color w:val="000"/>
          <w:sz w:val="28"/>
          <w:szCs w:val="28"/>
        </w:rPr>
        <w:t xml:space="preserve">首先，学习需要有一个明确的目标。一个明确的学习目标有助于我们更好地规划学习内容和方法，避免盲目跟风，浪费时间和精力。我记得有一次，我参加了一项书法比赛，一开始我并不知道应该怎么学习。后来，我意识到我需要参考一些优秀的书法作品，研究它们的技法和风格，提高自己的写字能力。有了这样的明确目标，我在学习上花费的时间和精力就有了方向，最终取得了比较好的成绩。</w:t>
      </w:r>
    </w:p>
    <w:p>
      <w:pPr>
        <w:ind w:left="0" w:right="0" w:firstLine="560"/>
        <w:spacing w:before="450" w:after="450" w:line="312" w:lineRule="auto"/>
      </w:pPr>
      <w:r>
        <w:rPr>
          <w:rFonts w:ascii="宋体" w:hAnsi="宋体" w:eastAsia="宋体" w:cs="宋体"/>
          <w:color w:val="000"/>
          <w:sz w:val="28"/>
          <w:szCs w:val="28"/>
        </w:rPr>
        <w:t xml:space="preserve">其次，学习需要培养好的学习习惯。良好的学习习惯是学习的基石，它能够提高学习效率和质量。在我的学习过程中，我发现定时定量地进行学习是非常重要的。每天固定的学习时间和任务，让我能够养成良好的学习习惯，提高自己的学习效率。此外，良好的学习习惯还包括课前预习，课后复习和做好笔记。这些习惯能够帮助我更好地掌握知识，巩固学过的内容，并且方便日后温故知新。</w:t>
      </w:r>
    </w:p>
    <w:p>
      <w:pPr>
        <w:ind w:left="0" w:right="0" w:firstLine="560"/>
        <w:spacing w:before="450" w:after="450" w:line="312" w:lineRule="auto"/>
      </w:pPr>
      <w:r>
        <w:rPr>
          <w:rFonts w:ascii="宋体" w:hAnsi="宋体" w:eastAsia="宋体" w:cs="宋体"/>
          <w:color w:val="000"/>
          <w:sz w:val="28"/>
          <w:szCs w:val="28"/>
        </w:rPr>
        <w:t xml:space="preserve">第三，要善于总结和归纳。学习不仅仅是在课堂上听老师的讲解，还需要自己总结和归纳。我发现，将学过的知识进行整理和梳理，能够帮助我更好地理解和记忆。在学习的过程中，我会制作思维导图或总结提纲，将知识点串起来，形成层次清晰的整体。这样的学习方法不仅帮助我加深对知识的理解，还能够提高我对知识点的记忆和运用能力。</w:t>
      </w:r>
    </w:p>
    <w:p>
      <w:pPr>
        <w:ind w:left="0" w:right="0" w:firstLine="560"/>
        <w:spacing w:before="450" w:after="450" w:line="312" w:lineRule="auto"/>
      </w:pPr>
      <w:r>
        <w:rPr>
          <w:rFonts w:ascii="宋体" w:hAnsi="宋体" w:eastAsia="宋体" w:cs="宋体"/>
          <w:color w:val="000"/>
          <w:sz w:val="28"/>
          <w:szCs w:val="28"/>
        </w:rPr>
        <w:t xml:space="preserve">第四，学会自主学习。自主学习是一种主动的学习方式，能够使我们更好地发展自己的学习能力和自主思维。在我的学习过程中，我会主动寻找一些与学习内容相关的书籍、文章或者视频，进行深入了解和研究。我还会主动向老师请教，提问一些自己不懂的问题。这种自主学习的方式不仅帮助我巩固所学的知识，还能够培养我的自主学习能力和独立思考能力。</w:t>
      </w:r>
    </w:p>
    <w:p>
      <w:pPr>
        <w:ind w:left="0" w:right="0" w:firstLine="560"/>
        <w:spacing w:before="450" w:after="450" w:line="312" w:lineRule="auto"/>
      </w:pPr>
      <w:r>
        <w:rPr>
          <w:rFonts w:ascii="宋体" w:hAnsi="宋体" w:eastAsia="宋体" w:cs="宋体"/>
          <w:color w:val="000"/>
          <w:sz w:val="28"/>
          <w:szCs w:val="28"/>
        </w:rPr>
        <w:t xml:space="preserve">最后，要学会与他人合作学习。合作学习是一种互助互补的学习方式，通过与他人一起学习，能够使我们更好地理解知识，提高学习效果。在我的学习过程中，我会主动与同学们组队做项目或者一起复习。通过与他人的交流和合作，我能够从不同的角度和思维方式中得到启发，更好地解决问题。合作学习也能够培养我的团队合作能力和沟通表达能力。</w:t>
      </w:r>
    </w:p>
    <w:p>
      <w:pPr>
        <w:ind w:left="0" w:right="0" w:firstLine="560"/>
        <w:spacing w:before="450" w:after="450" w:line="312" w:lineRule="auto"/>
      </w:pPr>
      <w:r>
        <w:rPr>
          <w:rFonts w:ascii="宋体" w:hAnsi="宋体" w:eastAsia="宋体" w:cs="宋体"/>
          <w:color w:val="000"/>
          <w:sz w:val="28"/>
          <w:szCs w:val="28"/>
        </w:rPr>
        <w:t xml:space="preserve">学习是一种持续不断的过程，通过学习，我们能够不断提高自己的素质和能力。在我的学习过程中，我通过明确学习目标，培养良好的学习习惯，总结归纳知识点，学会自主学习和与他人合作学习等方法，不断提高自己的学习效果。相信只要我们坚持不懈地学习，就一定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培训的心得体会篇七</w:t>
      </w:r>
    </w:p>
    <w:p>
      <w:pPr>
        <w:ind w:left="0" w:right="0" w:firstLine="560"/>
        <w:spacing w:before="450" w:after="450" w:line="312" w:lineRule="auto"/>
      </w:pPr>
      <w:r>
        <w:rPr>
          <w:rFonts w:ascii="宋体" w:hAnsi="宋体" w:eastAsia="宋体" w:cs="宋体"/>
          <w:color w:val="000"/>
          <w:sz w:val="28"/>
          <w:szCs w:val="28"/>
        </w:rPr>
        <w:t xml:space="preserve">学习是每个人都需要不断进行的一项活动，而学习的方式也因人而异。有的人善于通过听课来提高自己的知识技能，而有的人则更喜欢自主学习，尝试不同的学习方法来找到最适合自己的方式。本人在学习过程中，也不断探索着自己的方法，其中就包括了一种被称为“P心得体会”的方法。</w:t>
      </w:r>
    </w:p>
    <w:p>
      <w:pPr>
        <w:ind w:left="0" w:right="0" w:firstLine="560"/>
        <w:spacing w:before="450" w:after="450" w:line="312" w:lineRule="auto"/>
      </w:pPr>
      <w:r>
        <w:rPr>
          <w:rFonts w:ascii="宋体" w:hAnsi="宋体" w:eastAsia="宋体" w:cs="宋体"/>
          <w:color w:val="000"/>
          <w:sz w:val="28"/>
          <w:szCs w:val="28"/>
        </w:rPr>
        <w:t xml:space="preserve">P心得体会是一种通过对某一学科进行深度思考、归纳总结，形成一种系统化的学习方法。它是由我在一次心理学课程中总结出来的，当时我们需要完成一份关于自我学习方法的报告，我决定从自己的学科-心理学角度出发，来探索一个适合自己的学习方法。这个方法就是P心得体会。</w:t>
      </w:r>
    </w:p>
    <w:p>
      <w:pPr>
        <w:ind w:left="0" w:right="0" w:firstLine="560"/>
        <w:spacing w:before="450" w:after="450" w:line="312" w:lineRule="auto"/>
      </w:pPr>
      <w:r>
        <w:rPr>
          <w:rFonts w:ascii="宋体" w:hAnsi="宋体" w:eastAsia="宋体" w:cs="宋体"/>
          <w:color w:val="000"/>
          <w:sz w:val="28"/>
          <w:szCs w:val="28"/>
        </w:rPr>
        <w:t xml:space="preserve">在学习的过程中，我将所学的知识进行分类整理，用思维导图的形式来呈现。这样可以让我更明确自己的知识结构，不再是散乱无章的记忆片段。在整理完毕后，我会将所得到的知识体系进行反复思考，以强化记忆、丰富理解。在学习的过程中，我还会根据知识的特点进行差异化的学习方法，例如针对性学习细节、理解概念等。这些方法有助于我更好地掌握所学的知识。</w:t>
      </w:r>
    </w:p>
    <w:p>
      <w:pPr>
        <w:ind w:left="0" w:right="0" w:firstLine="560"/>
        <w:spacing w:before="450" w:after="450" w:line="312" w:lineRule="auto"/>
      </w:pPr>
      <w:r>
        <w:rPr>
          <w:rFonts w:ascii="宋体" w:hAnsi="宋体" w:eastAsia="宋体" w:cs="宋体"/>
          <w:color w:val="000"/>
          <w:sz w:val="28"/>
          <w:szCs w:val="28"/>
        </w:rPr>
        <w:t xml:space="preserve">通过P心得体会的学习方式，我的学习效率得到了大幅提升。不仅是记忆效率，在理解方面也有了质的飞跃。学习的主动性也被激发出来，通过对知识的深入探索，我发现奇妙的学科背后，藏着许多更精深的知识。这让我更加信心满满地去发掘新的学习领域，不断拓展自己的视野。</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并不是一成不变的，需要我们不断去探索，去寻找最适合自己的方式。P心得体会是一种非常适合理性思维者的学习方法，让我们通过深入分析、归纳和总结，来深入理解知识，提高学习效率。当然，这种方法也需要在实践中不断调整、适应，以求得最佳效果。希望每个人都能够找到适合自己的学习方法，让我们在学习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培训的心得体会篇八</w:t>
      </w:r>
    </w:p>
    <w:p>
      <w:pPr>
        <w:ind w:left="0" w:right="0" w:firstLine="560"/>
        <w:spacing w:before="450" w:after="450" w:line="312" w:lineRule="auto"/>
      </w:pPr>
      <w:r>
        <w:rPr>
          <w:rFonts w:ascii="宋体" w:hAnsi="宋体" w:eastAsia="宋体" w:cs="宋体"/>
          <w:color w:val="000"/>
          <w:sz w:val="28"/>
          <w:szCs w:val="28"/>
        </w:rPr>
        <w:t xml:space="preserve">学习是每个人成长的必经之路，而学习心得体会则是经验和教训的总结，不仅可以帮助我们更好地认识自己，也可以指导我们更加高效地学习。在我长期的学习生涯中，我积累了一些学习心得体会，下面我将从目标明确、积极主动、合理安排时间、有效记忆和不断反思五个方面来分享我的体会。</w:t>
      </w:r>
    </w:p>
    <w:p>
      <w:pPr>
        <w:ind w:left="0" w:right="0" w:firstLine="560"/>
        <w:spacing w:before="450" w:after="450" w:line="312" w:lineRule="auto"/>
      </w:pPr>
      <w:r>
        <w:rPr>
          <w:rFonts w:ascii="宋体" w:hAnsi="宋体" w:eastAsia="宋体" w:cs="宋体"/>
          <w:color w:val="000"/>
          <w:sz w:val="28"/>
          <w:szCs w:val="28"/>
        </w:rPr>
        <w:t xml:space="preserve">首先，目标明确是学习的第一步。在学习过程中，我们需要明确自己的学习目标，并将其分解成具体的步骤。清晰的目标可以给我们带来动力，让我们更加专注地去完成任务。同时，目标也可以帮助我们评估自己的学习效果，及时调整学习策略。例如，当我开始准备一个考试时，我会设定一个合理的目标，比如每天阅读一定量的资料，并进行笔记总结。这样一来，我就能很好地掌握学习进度，并且在考试前做好复习准备。</w:t>
      </w:r>
    </w:p>
    <w:p>
      <w:pPr>
        <w:ind w:left="0" w:right="0" w:firstLine="560"/>
        <w:spacing w:before="450" w:after="450" w:line="312" w:lineRule="auto"/>
      </w:pPr>
      <w:r>
        <w:rPr>
          <w:rFonts w:ascii="宋体" w:hAnsi="宋体" w:eastAsia="宋体" w:cs="宋体"/>
          <w:color w:val="000"/>
          <w:sz w:val="28"/>
          <w:szCs w:val="28"/>
        </w:rPr>
        <w:t xml:space="preserve">其次，积极主动是学习的关键。在学习过程中，我们应该保持积极主动的学习态度。坚持主动去寻找学习的资源和机会，不仅可以拓宽我们的知识面，还能提高我们的学习能力。事实上，很多学习机会并不会主动来找我们，我们需要主动去争取。例如，我曾经主动报名参加了一个学习班，通过和来自不同背景的同学交流学习，我不仅扩大了自己的人脉，还获得了更多的学习资源和机会。</w:t>
      </w:r>
    </w:p>
    <w:p>
      <w:pPr>
        <w:ind w:left="0" w:right="0" w:firstLine="560"/>
        <w:spacing w:before="450" w:after="450" w:line="312" w:lineRule="auto"/>
      </w:pPr>
      <w:r>
        <w:rPr>
          <w:rFonts w:ascii="宋体" w:hAnsi="宋体" w:eastAsia="宋体" w:cs="宋体"/>
          <w:color w:val="000"/>
          <w:sz w:val="28"/>
          <w:szCs w:val="28"/>
        </w:rPr>
        <w:t xml:space="preserve">第三，合理安排时间是高效学习的基础。学习需要时间的投入，我们应该合理地分配时间来完成学习任务。制定学习计划，将学习任务分解成具体的时间段，并为每个时间段设定明确的学习目标。同时，要根据自己的习惯和生活节奏来合理安排学习时间。比如，我发现我在早晨头脑清醒，效率较高，所以我会在早晨这个时间段进行重要的学习任务，而将一些琐碎的工作留到下午或晚上进行。</w:t>
      </w:r>
    </w:p>
    <w:p>
      <w:pPr>
        <w:ind w:left="0" w:right="0" w:firstLine="560"/>
        <w:spacing w:before="450" w:after="450" w:line="312" w:lineRule="auto"/>
      </w:pPr>
      <w:r>
        <w:rPr>
          <w:rFonts w:ascii="宋体" w:hAnsi="宋体" w:eastAsia="宋体" w:cs="宋体"/>
          <w:color w:val="000"/>
          <w:sz w:val="28"/>
          <w:szCs w:val="28"/>
        </w:rPr>
        <w:t xml:space="preserve">第四，有效记忆是学习的关键环节。学习不仅仅是获取知识，更重要的是能够记住和运用所学的知识。为了提高记忆效果，我们可以运用一些记忆方法和技巧。例如，分段学习法可以帮助我们更好地记忆长文本；归纳总结法可以帮助我们将知识点整理成脑图或笔记，便于记忆和复习。此外，及时复习也是提高记忆效果的关键。经过多次复习，我们可以巩固已学知识，并将其转化为长期记忆。</w:t>
      </w:r>
    </w:p>
    <w:p>
      <w:pPr>
        <w:ind w:left="0" w:right="0" w:firstLine="560"/>
        <w:spacing w:before="450" w:after="450" w:line="312" w:lineRule="auto"/>
      </w:pPr>
      <w:r>
        <w:rPr>
          <w:rFonts w:ascii="宋体" w:hAnsi="宋体" w:eastAsia="宋体" w:cs="宋体"/>
          <w:color w:val="000"/>
          <w:sz w:val="28"/>
          <w:szCs w:val="28"/>
        </w:rPr>
        <w:t xml:space="preserve">最后，不断反思是提高学习效果的必要环节。每个人在学习过程中都会遇到各种问题和困惑，我们应该及时反思自己的学习方法和策略，找出问题的原因，并进行相应的调整和改进。此外，及时反思也可以帮助我们发现自己的成长和进步，增强学习的信心和动力。例如，我在一次考试后发现自己的复习不够充分，于是我反思了自己的学习方法和策略，并对下一次考试做了相应的调整。通过持续的反思和改进，我的学习成绩也在逐渐提升。</w:t>
      </w:r>
    </w:p>
    <w:p>
      <w:pPr>
        <w:ind w:left="0" w:right="0" w:firstLine="560"/>
        <w:spacing w:before="450" w:after="450" w:line="312" w:lineRule="auto"/>
      </w:pPr>
      <w:r>
        <w:rPr>
          <w:rFonts w:ascii="宋体" w:hAnsi="宋体" w:eastAsia="宋体" w:cs="宋体"/>
          <w:color w:val="000"/>
          <w:sz w:val="28"/>
          <w:szCs w:val="28"/>
        </w:rPr>
        <w:t xml:space="preserve">总之，学习心得体会对于个人的学习能力和发展至关重要。通过目标明确、积极主动、合理安排时间、有效记忆和不断反思，我们可以提高学习效果，取得更好的学习成果。希望我的学习心得体会能够给其他同学带来一些启示和帮助，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2024-06-03T14:20:40+08:00</dcterms:created>
  <dcterms:modified xsi:type="dcterms:W3CDTF">2024-06-03T14:20:40+08:00</dcterms:modified>
</cp:coreProperties>
</file>

<file path=docProps/custom.xml><?xml version="1.0" encoding="utf-8"?>
<Properties xmlns="http://schemas.openxmlformats.org/officeDocument/2006/custom-properties" xmlns:vt="http://schemas.openxmlformats.org/officeDocument/2006/docPropsVTypes"/>
</file>