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2024年政法培训心得体会 培训心得体会(模板14篇)</w:t>
      </w:r>
      <w:bookmarkEnd w:id="1"/>
    </w:p>
    <w:p>
      <w:pPr>
        <w:jc w:val="center"/>
        <w:spacing w:before="0" w:after="450"/>
      </w:pPr>
      <w:r>
        <w:rPr>
          <w:rFonts w:ascii="Arial" w:hAnsi="Arial" w:eastAsia="Arial" w:cs="Arial"/>
          <w:color w:val="999999"/>
          <w:sz w:val="20"/>
          <w:szCs w:val="20"/>
        </w:rPr>
        <w:t xml:space="preserve">作者：神秘星球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通过记录心得体会，我们可以更好地认识自己，借鉴他人的经验，规划自己的未来，为社会的进步做出贡献。下面是小编帮大家整理的优</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通过记录心得体会，我们可以更好地认识自己，借鉴他人的经验，规划自己的未来，为社会的进步做出贡献。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政法培训心得体会篇一</w:t>
      </w:r>
    </w:p>
    <w:p>
      <w:pPr>
        <w:ind w:left="0" w:right="0" w:firstLine="560"/>
        <w:spacing w:before="450" w:after="450" w:line="312" w:lineRule="auto"/>
      </w:pPr>
      <w:r>
        <w:rPr>
          <w:rFonts w:ascii="宋体" w:hAnsi="宋体" w:eastAsia="宋体" w:cs="宋体"/>
          <w:color w:val="000"/>
          <w:sz w:val="28"/>
          <w:szCs w:val="28"/>
        </w:rPr>
        <w:t xml:space="preserve">作为一名政法系统的从业者，要求我们时刻保持对法律、法规和政策的掌控，适应日益变化的国情，为推动社会的和谐、安定和发展做出自己的贡献。培训是我们保持素质和拓展进修的一种重要方式。我最近参加了一次“政法系统的管理与领导能力建设”培训，收获颇丰。</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此次培训主要包含了政治理论、法律法规、领导力与管理、组织协作、解决问题等方面。对于政治理论方面，我们掌握了当前时代对于我们从业人员的社会、政治、文化、组织等知识背景，对我等在工作岗位上加强执行力、创新能力、领导力等方面的提升非常有益。应时刻更新自己的法律法规知识，为自己的岗位提升能力，提高业务水平。领导力与管理的模块，培训师分享了很多在领导或者管理上面的一些技巧和方法，很受我等从业人员的欢迎。组织协作与解决问题方面常用的工具模型，更是为我们提供了一些实际解决问题的思路和操作手段。</w:t>
      </w:r>
    </w:p>
    <w:p>
      <w:pPr>
        <w:ind w:left="0" w:right="0" w:firstLine="560"/>
        <w:spacing w:before="450" w:after="450" w:line="312" w:lineRule="auto"/>
      </w:pPr>
      <w:r>
        <w:rPr>
          <w:rFonts w:ascii="宋体" w:hAnsi="宋体" w:eastAsia="宋体" w:cs="宋体"/>
          <w:color w:val="000"/>
          <w:sz w:val="28"/>
          <w:szCs w:val="28"/>
        </w:rPr>
        <w:t xml:space="preserve">第三段：学习收获。</w:t>
      </w:r>
    </w:p>
    <w:p>
      <w:pPr>
        <w:ind w:left="0" w:right="0" w:firstLine="560"/>
        <w:spacing w:before="450" w:after="450" w:line="312" w:lineRule="auto"/>
      </w:pPr>
      <w:r>
        <w:rPr>
          <w:rFonts w:ascii="宋体" w:hAnsi="宋体" w:eastAsia="宋体" w:cs="宋体"/>
          <w:color w:val="000"/>
          <w:sz w:val="28"/>
          <w:szCs w:val="28"/>
        </w:rPr>
        <w:t xml:space="preserve">通过此次培训，我学到了很多重要的知识和技巧，打下了坚实的基础，还存了很多的收获。首先，我知道了如何组织和协调工作，重要的是要协作和协调好每一个部门之间的关系。其次，通过培训，我的沟通技巧有了更进一步的增强，更容易与员工和其他团队领导进行有效而明确的交流。最重要的是，我了解到一些领导管理技巧，如如何处理层级之间的分歧、如何处理员工利益冲突等等，这些技巧将为我今后的职场生涯打下坚实的基础。</w:t>
      </w:r>
    </w:p>
    <w:p>
      <w:pPr>
        <w:ind w:left="0" w:right="0" w:firstLine="560"/>
        <w:spacing w:before="450" w:after="450" w:line="312" w:lineRule="auto"/>
      </w:pPr>
      <w:r>
        <w:rPr>
          <w:rFonts w:ascii="宋体" w:hAnsi="宋体" w:eastAsia="宋体" w:cs="宋体"/>
          <w:color w:val="000"/>
          <w:sz w:val="28"/>
          <w:szCs w:val="28"/>
        </w:rPr>
        <w:t xml:space="preserve">第四段：行动计划。</w:t>
      </w:r>
    </w:p>
    <w:p>
      <w:pPr>
        <w:ind w:left="0" w:right="0" w:firstLine="560"/>
        <w:spacing w:before="450" w:after="450" w:line="312" w:lineRule="auto"/>
      </w:pPr>
      <w:r>
        <w:rPr>
          <w:rFonts w:ascii="宋体" w:hAnsi="宋体" w:eastAsia="宋体" w:cs="宋体"/>
          <w:color w:val="000"/>
          <w:sz w:val="28"/>
          <w:szCs w:val="28"/>
        </w:rPr>
        <w:t xml:space="preserve">通过此次培训，我意识到自己还有很多不足之处，需要更多的的学习和提高。我将会更加注重自己在工作中的表现，更好的与其他部门进行协调与沟通，并注重学习和理解法律法规，不断地提升自己的能力和知识。同时，我也会将这次培训中学到的好的模型和方法融入自己的工作，应用到工作实践中去，推动自己和组织的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此次培训不仅提升了我的工作能力，还使我的思想和视野得到了更加开阔和深化。我相信这种培训方式是相当有效的，这不仅有利于个人的职业发展，也有利于政法系统的发展。秉持着一份谦虚的心态，我们会在剩下的职业生涯中不断投入自己的学习和工作，积累更多的知识和经验，为政法事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政法培训心得体会篇二</w:t>
      </w:r>
    </w:p>
    <w:p>
      <w:pPr>
        <w:ind w:left="0" w:right="0" w:firstLine="560"/>
        <w:spacing w:before="450" w:after="450" w:line="312" w:lineRule="auto"/>
      </w:pPr>
      <w:r>
        <w:rPr>
          <w:rFonts w:ascii="宋体" w:hAnsi="宋体" w:eastAsia="宋体" w:cs="宋体"/>
          <w:color w:val="000"/>
          <w:sz w:val="28"/>
          <w:szCs w:val="28"/>
        </w:rPr>
        <w:t xml:space="preserve">社会在不断的进步与发展，但在当今社会里仍然充斥着各种诱惑，人的思想和观念难免会受到金钱和利益的诱惑与腐蚀。作为一名食品药品监管工作人员，我们应该深知自己所从事的行业的特殊性，面对各种诱惑，这就更需要我们能够摆正思想，坚定信念，树立正确的人生观与价值观。培训中，老师关于预防职务犯罪深入浅出的讲解，让我深刻地认识到职务犯罪的危害性和预防职务犯罪的必要性。</w:t>
      </w:r>
    </w:p>
    <w:p>
      <w:pPr>
        <w:ind w:left="0" w:right="0" w:firstLine="560"/>
        <w:spacing w:before="450" w:after="450" w:line="312" w:lineRule="auto"/>
      </w:pPr>
      <w:r>
        <w:rPr>
          <w:rFonts w:ascii="宋体" w:hAnsi="宋体" w:eastAsia="宋体" w:cs="宋体"/>
          <w:color w:val="000"/>
          <w:sz w:val="28"/>
          <w:szCs w:val="28"/>
        </w:rPr>
        <w:t xml:space="preserve">通过培训，牢固树立正确的人生观和价值观，彻底找出自己思想、作风、制度、纪律等方面存在的突出问题，有效增强自我的法律意识，能够做到面对诱惑不为之所动，严格规范自己的一言一行，在思想上筑起拒腐防变的坚固防线。现代社会是知识竞争的年代，只有不断学习，不断掌握新的知识，才能到达新的高峰。这次培训就给了我们一个非常好的学习平台，营造了”我要学“、”认真学“的良好学习氛围。篇三：参加法制培训心得体会为加强系统专门化队伍建设，提高监管队伍依法监管的能力和水平，提高系统法制人员的业务水平，**日至**日，市局组织系统相关人员赴***开展法制工作培训，我有幸参加了此次培训。培训虽短，但给我留下了非常难忘的印象，五天来，我认真聆听了***等人就中国法制社会、职务犯罪、行政法与行政诉讼法以及证据的基本理论等知识的讲解，增强了我的法律应用能力，受益匪浅。主要有以下几方面体会。</w:t>
      </w:r>
    </w:p>
    <w:p>
      <w:pPr>
        <w:ind w:left="0" w:right="0" w:firstLine="560"/>
        <w:spacing w:before="450" w:after="450" w:line="312" w:lineRule="auto"/>
      </w:pPr>
      <w:r>
        <w:rPr>
          <w:rFonts w:ascii="宋体" w:hAnsi="宋体" w:eastAsia="宋体" w:cs="宋体"/>
          <w:color w:val="000"/>
          <w:sz w:val="28"/>
          <w:szCs w:val="28"/>
        </w:rPr>
        <w:t xml:space="preserve">一、通过培训，使我进一步认识到法制培训的必要性和重要性。要建设一支过硬的行政执法人员队伍，加强法制理论培训是非常必要的。因为在我们现阶段行政执法的过程中，虽说我们已经在不断完善各项制度，增加政府工作的透明度、规范行政执法程序，清理行政执法依据，不断加强行政执法监督的力度和不断完善行政执法监督手段，做了大量的卓有成效的工作。但事实上，在我们的执法过程中还是存在一些法律法规的制定上有一些不完备的情况或者漏洞，行政执法队伍业务水平有待提高，行政执法监督亟待加强等问题。而且，从行政执法部门人员的角度来说，只有整个行政机关的大多数人员都有了依法行政的思想意识，自觉地行动起来，这些自觉地的行动才会汇聚成一股汹涌的力量，推进依法行政事业向前发展。从这个层面上来说，加强法制理论培训显得尤为重要。</w:t>
      </w:r>
    </w:p>
    <w:p>
      <w:pPr>
        <w:ind w:left="0" w:right="0" w:firstLine="560"/>
        <w:spacing w:before="450" w:after="450" w:line="312" w:lineRule="auto"/>
      </w:pPr>
      <w:r>
        <w:rPr>
          <w:rFonts w:ascii="宋体" w:hAnsi="宋体" w:eastAsia="宋体" w:cs="宋体"/>
          <w:color w:val="000"/>
          <w:sz w:val="28"/>
          <w:szCs w:val="28"/>
        </w:rPr>
        <w:t xml:space="preserve">二、通过培训，使我进一步地意识到自身的不足。这次培训，老师除了讲药品监管相关的专业法律知识，也讲了一些证据法、刑事诉讼法、行政案件审理等相关的法律知识，这些法律知识由于平时在药品、医疗器械监管中用得不多，所以也不是很熟悉。但是通过老师的讲解，发现其实这些法律之间还是有一定的关联，在处理一些案子的时候，需要对这些法律融会贯通。因此，我觉得平时除了要学习本部门的法律外，也要掌握其他相关的一些法律法规，这样才能更好的开展案件审查工作。总之，这次培训不仅开阔了视野，增长了见识，充实和提高自己的\'知识水平与业务能力，提高工作的理解力、执行力和创新力；而且也是对自己以往工作进行一次全面的梳理。</w:t>
      </w:r>
    </w:p>
    <w:p>
      <w:pPr>
        <w:ind w:left="0" w:right="0" w:firstLine="560"/>
        <w:spacing w:before="450" w:after="450" w:line="312" w:lineRule="auto"/>
      </w:pPr>
      <w:r>
        <w:rPr>
          <w:rFonts w:ascii="宋体" w:hAnsi="宋体" w:eastAsia="宋体" w:cs="宋体"/>
          <w:color w:val="000"/>
          <w:sz w:val="28"/>
          <w:szCs w:val="28"/>
        </w:rPr>
        <w:t xml:space="preserve">三、通过培训，使我进一步运用所学知识提高工作能力和方法。学以致用，学习的主要目的是应用，通过学习结合实际，立足岗位创优，把所学的东西转化为工作开展的思路和方法，促进工作取得实效的本领和能力，提高工作效率，这才是培训的根本目的。作为一名法制人员我深刻地认识到自已身上的责任更加重了，要确保每一件经手的案件均做到事实清楚、证据确凿、程序合法、适用法律法规正确；质量上严格要求，精益求精，力求无错案的发生，使每一个执法案件都经得起行政复议和行政诉讼。应该说，这次培训使我认清了自己岗位的重要、认清了自身的不足和努力方向，拓宽了视野，在今后的工作中将站在更高的角度去思考自己的职责，严把案件审查关，充分发挥法制员的作用。</w:t>
      </w:r>
    </w:p>
    <w:p>
      <w:pPr>
        <w:ind w:left="0" w:right="0" w:firstLine="560"/>
        <w:spacing w:before="450" w:after="450" w:line="312" w:lineRule="auto"/>
      </w:pPr>
      <w:r>
        <w:rPr>
          <w:rFonts w:ascii="宋体" w:hAnsi="宋体" w:eastAsia="宋体" w:cs="宋体"/>
          <w:color w:val="000"/>
          <w:sz w:val="28"/>
          <w:szCs w:val="28"/>
        </w:rPr>
        <w:t xml:space="preserve">四、通过培训，使我进一步牢固树立正确的人生观和价值观。社会在不断的进步与发展，但在当今社会里仍然充斥着各种诱惑，人的思想和观念难免会受到金钱和利益的诱惑与腐蚀。作为一名食品药品监管工作人员，我们应该深知自己所从事的行业的特殊性，面对各种诱惑，这就更需要我们能够摆正思想，坚定信念，树立正确的人生观与价值观。培训中，老师关于预防职务犯罪深入浅出的讲解，让我深刻地认识到职务犯罪的危害性和预防职务犯罪的必要性。通过培训，牢固树立正确的人生观和价值观，彻底找出自己思想、作风、制度、纪律等方面存在的突出问题，有效增强自我的法律意识，能够做到面对诱惑不为之所动，严格规范自己的一言一行，在思想上筑起拒腐防变的坚固防线。现代社会是知识竞争的年代，只有不断学习，不断掌握新的知识，才能到达新的高峰。这次培训就给了我们一个非常好的学习平台，营造了”我要学“、”认真学“的良好学习氛围。</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政法培训心得体会篇三</w:t>
      </w:r>
    </w:p>
    <w:p>
      <w:pPr>
        <w:ind w:left="0" w:right="0" w:firstLine="560"/>
        <w:spacing w:before="450" w:after="450" w:line="312" w:lineRule="auto"/>
      </w:pPr>
      <w:r>
        <w:rPr>
          <w:rFonts w:ascii="宋体" w:hAnsi="宋体" w:eastAsia="宋体" w:cs="宋体"/>
          <w:color w:val="000"/>
          <w:sz w:val="28"/>
          <w:szCs w:val="28"/>
        </w:rPr>
        <w:t xml:space="preserve">政法领域是一个十分专业、有挑战性的领域。作为一名学生或者从业者，我们需要不断学习，不断培训自己，才能更好地适应这个领域的需要。在过去的政法培训中，我积累了很多经验和体会，接下来就来分享我在政法领域的培训心得。</w:t>
      </w:r>
    </w:p>
    <w:p>
      <w:pPr>
        <w:ind w:left="0" w:right="0" w:firstLine="560"/>
        <w:spacing w:before="450" w:after="450" w:line="312" w:lineRule="auto"/>
      </w:pPr>
      <w:r>
        <w:rPr>
          <w:rFonts w:ascii="宋体" w:hAnsi="宋体" w:eastAsia="宋体" w:cs="宋体"/>
          <w:color w:val="000"/>
          <w:sz w:val="28"/>
          <w:szCs w:val="28"/>
        </w:rPr>
        <w:t xml:space="preserve">第二段：课前预习。</w:t>
      </w:r>
    </w:p>
    <w:p>
      <w:pPr>
        <w:ind w:left="0" w:right="0" w:firstLine="560"/>
        <w:spacing w:before="450" w:after="450" w:line="312" w:lineRule="auto"/>
      </w:pPr>
      <w:r>
        <w:rPr>
          <w:rFonts w:ascii="宋体" w:hAnsi="宋体" w:eastAsia="宋体" w:cs="宋体"/>
          <w:color w:val="000"/>
          <w:sz w:val="28"/>
          <w:szCs w:val="28"/>
        </w:rPr>
        <w:t xml:space="preserve">政法领域的知识非常的广，我觉得在政法培训中最重要的就是课前预习。因为政法领域的知识比较繁琐，如果没有一定的基础知识，上课的质量直接就会受到很大影响。所以，我们在政法培训前要做好充足的预习。可以通过多看书、多做题、多拓展思路等方式，来不断增加自己的知识储备，更好的应对课上的内容。</w:t>
      </w:r>
    </w:p>
    <w:p>
      <w:pPr>
        <w:ind w:left="0" w:right="0" w:firstLine="560"/>
        <w:spacing w:before="450" w:after="450" w:line="312" w:lineRule="auto"/>
      </w:pPr>
      <w:r>
        <w:rPr>
          <w:rFonts w:ascii="宋体" w:hAnsi="宋体" w:eastAsia="宋体" w:cs="宋体"/>
          <w:color w:val="000"/>
          <w:sz w:val="28"/>
          <w:szCs w:val="28"/>
        </w:rPr>
        <w:t xml:space="preserve">第三段：主动提问。</w:t>
      </w:r>
    </w:p>
    <w:p>
      <w:pPr>
        <w:ind w:left="0" w:right="0" w:firstLine="560"/>
        <w:spacing w:before="450" w:after="450" w:line="312" w:lineRule="auto"/>
      </w:pPr>
      <w:r>
        <w:rPr>
          <w:rFonts w:ascii="宋体" w:hAnsi="宋体" w:eastAsia="宋体" w:cs="宋体"/>
          <w:color w:val="000"/>
          <w:sz w:val="28"/>
          <w:szCs w:val="28"/>
        </w:rPr>
        <w:t xml:space="preserve">我们在政法培训中要养成主动提问的习惯。政法领域的知识非常的繁杂，因此我们在上课的时候千万不能有固定的思维定势，只顾听讲，而是要主动提问。通过提问，我们可以更好地理解和掌握政法领域的知识，并且可以寻找到自己不懂的地方，通过询问老师或者同学，得到更为深入的解答。同时，这种提问的习惯也可以提高自己的思考能力和分析能力。</w:t>
      </w:r>
    </w:p>
    <w:p>
      <w:pPr>
        <w:ind w:left="0" w:right="0" w:firstLine="560"/>
        <w:spacing w:before="450" w:after="450" w:line="312" w:lineRule="auto"/>
      </w:pPr>
      <w:r>
        <w:rPr>
          <w:rFonts w:ascii="宋体" w:hAnsi="宋体" w:eastAsia="宋体" w:cs="宋体"/>
          <w:color w:val="000"/>
          <w:sz w:val="28"/>
          <w:szCs w:val="28"/>
        </w:rPr>
        <w:t xml:space="preserve">第四段：加强实践。</w:t>
      </w:r>
    </w:p>
    <w:p>
      <w:pPr>
        <w:ind w:left="0" w:right="0" w:firstLine="560"/>
        <w:spacing w:before="450" w:after="450" w:line="312" w:lineRule="auto"/>
      </w:pPr>
      <w:r>
        <w:rPr>
          <w:rFonts w:ascii="宋体" w:hAnsi="宋体" w:eastAsia="宋体" w:cs="宋体"/>
          <w:color w:val="000"/>
          <w:sz w:val="28"/>
          <w:szCs w:val="28"/>
        </w:rPr>
        <w:t xml:space="preserve">政法培训不仅仅局限于课堂上的理论知识，还要通过实践活动来提高自己的思维能力、语言表达能力、应变能力等。我们可以通过模拟庭审的方式和团队合作的形式，来锻炼自己的实践能力，在实践中更好地消化和应用政法领域的知识。</w:t>
      </w:r>
    </w:p>
    <w:p>
      <w:pPr>
        <w:ind w:left="0" w:right="0" w:firstLine="560"/>
        <w:spacing w:before="450" w:after="450" w:line="312" w:lineRule="auto"/>
      </w:pPr>
      <w:r>
        <w:rPr>
          <w:rFonts w:ascii="宋体" w:hAnsi="宋体" w:eastAsia="宋体" w:cs="宋体"/>
          <w:color w:val="000"/>
          <w:sz w:val="28"/>
          <w:szCs w:val="28"/>
        </w:rPr>
        <w:t xml:space="preserve">第五段：反思总结。</w:t>
      </w:r>
    </w:p>
    <w:p>
      <w:pPr>
        <w:ind w:left="0" w:right="0" w:firstLine="560"/>
        <w:spacing w:before="450" w:after="450" w:line="312" w:lineRule="auto"/>
      </w:pPr>
      <w:r>
        <w:rPr>
          <w:rFonts w:ascii="宋体" w:hAnsi="宋体" w:eastAsia="宋体" w:cs="宋体"/>
          <w:color w:val="000"/>
          <w:sz w:val="28"/>
          <w:szCs w:val="28"/>
        </w:rPr>
        <w:t xml:space="preserve">政法培训结束后，我们还要及时反思总结。在反思中，我们可以回顾自己在培训中的表现，找出自己的不足和优点，进一步巩固和提高自己的知识储备和实践能力，为以后更好地应对政法领域的挑战打下坚实的基础。</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总之，在政法培训中，我们要做到课前预习、主动提问、加强实践、反思总结。只有如此，我们才能真正掌握政法领域的知识，达到工作能力要求，更好地服务社会。</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政法培训心得体会篇四</w:t>
      </w:r>
    </w:p>
    <w:p>
      <w:pPr>
        <w:ind w:left="0" w:right="0" w:firstLine="560"/>
        <w:spacing w:before="450" w:after="450" w:line="312" w:lineRule="auto"/>
      </w:pPr>
      <w:r>
        <w:rPr>
          <w:rFonts w:ascii="宋体" w:hAnsi="宋体" w:eastAsia="宋体" w:cs="宋体"/>
          <w:color w:val="000"/>
          <w:sz w:val="28"/>
          <w:szCs w:val="28"/>
        </w:rPr>
        <w:t xml:space="preserve">根据单位领导的安排，我很荣幸地于12月20日至22日参加了为期3天的全国基层综治干部电视电话会议培训班学习。授课的有中央有关部门的领导同志，又有来自综治工作一线的20多位基层综治办负责人和综治干部。可以说，这是一次全国综治工作者交流经验、共同学习的盛会。县政法委、综治办统一安排部署，对此次学习班高度重视，提出指导意见，勉励参加人员要认真地学习，努力提高自身素质，为建设平安美姑、和谐美姑做出贡献。</w:t>
      </w:r>
    </w:p>
    <w:p>
      <w:pPr>
        <w:ind w:left="0" w:right="0" w:firstLine="560"/>
        <w:spacing w:before="450" w:after="450" w:line="312" w:lineRule="auto"/>
      </w:pPr>
      <w:r>
        <w:rPr>
          <w:rFonts w:ascii="宋体" w:hAnsi="宋体" w:eastAsia="宋体" w:cs="宋体"/>
          <w:color w:val="000"/>
          <w:sz w:val="28"/>
          <w:szCs w:val="28"/>
        </w:rPr>
        <w:t xml:space="preserve">在全国范围内举办电视电话会议培训班，15万名各级综治干部同时不同地、一齐上课学习，在新中国历史上还是第一次，意义非同寻常。培训时间虽然不长，只有短短的三天，然而我收获颇多，学习到了许多东西。作为一名刚刚迈出校门、走上工作岗位的年轻选调生干部，能够参加这次学习仿佛重新回到了课堂，再次聆听老师的教诲。培训班形式新颖、独特，讲课内容丰富、全面，贴近工作实际，感觉效果很好。通过学习，使我增加了不少宝贵的工作经验。下面我就结合学习情况谈一谈我的心得体会。</w:t>
      </w:r>
    </w:p>
    <w:p>
      <w:pPr>
        <w:ind w:left="0" w:right="0" w:firstLine="560"/>
        <w:spacing w:before="450" w:after="450" w:line="312" w:lineRule="auto"/>
      </w:pPr>
      <w:r>
        <w:rPr>
          <w:rFonts w:ascii="宋体" w:hAnsi="宋体" w:eastAsia="宋体" w:cs="宋体"/>
          <w:color w:val="000"/>
          <w:sz w:val="28"/>
          <w:szCs w:val="28"/>
        </w:rPr>
        <w:t xml:space="preserve">首先，通过学习使我深刻地认识到了社会治安综合治理工作的重要性。以前只是听说过“综治”这个词，脑海中没有明确的概念，一度时间我甚至把综治和城管等同起来，认为搞综治工作就是简单地上街罚罚款、管管人，维护社会治安而已。通过深入系统地学习，我的认识明显发生了改变。随着社会经济的不断发展，我国政府部门的职能划分越来越细，管理方面也存在越来越多的漏洞。综治部门的成立和运作正好承担起了这样一个功能:整合、协调、利用社会资源来服务社会、服务群众，添补政府管理和服务方面的缺失、不足甚至是空白。例如，北京奥运会、国庆六十周年庆典期间，首都综治机构就积极协调职能部门，广泛联系发动群众，主动作为，确保了庆典活动的顺利进行。</w:t>
      </w:r>
    </w:p>
    <w:p>
      <w:pPr>
        <w:ind w:left="0" w:right="0" w:firstLine="560"/>
        <w:spacing w:before="450" w:after="450" w:line="312" w:lineRule="auto"/>
      </w:pPr>
      <w:r>
        <w:rPr>
          <w:rFonts w:ascii="宋体" w:hAnsi="宋体" w:eastAsia="宋体" w:cs="宋体"/>
          <w:color w:val="000"/>
          <w:sz w:val="28"/>
          <w:szCs w:val="28"/>
        </w:rPr>
        <w:t xml:space="preserve">其次，通过学习使我对全国的社会治安和社会稳定形势有了较为全面的了解和认识。公安部副部长张新枫同志和中央维稳办副主任夏诚华同志的报告全面、细致地分析了当前我国社会治安和社会稳定面临的形势和任务。中央综治委流动人口治安管理工作领导小组办公室主任武冬立同志和中央综治办协调室巡视员季勤同志就如何做好当前流动人口管理、服务和刑释劳教人员安置帮教工作做了既生动又深刻的报告。通过聆听他们的报告，使我拓展了思路，开阔了眼界，深化了认识，理清并实际回答了工作以来的一些疑惑和问题。通过学习和思考，使我对新时期新阶段如何进一步加强综治工作有了一个明确的思路和认识。</w:t>
      </w:r>
    </w:p>
    <w:p>
      <w:pPr>
        <w:ind w:left="0" w:right="0" w:firstLine="560"/>
        <w:spacing w:before="450" w:after="450" w:line="312" w:lineRule="auto"/>
      </w:pPr>
      <w:r>
        <w:rPr>
          <w:rFonts w:ascii="宋体" w:hAnsi="宋体" w:eastAsia="宋体" w:cs="宋体"/>
          <w:color w:val="000"/>
          <w:sz w:val="28"/>
          <w:szCs w:val="28"/>
        </w:rPr>
        <w:t xml:space="preserve">再次，通过学习使我深刻地领略了中央综治部门领导以及全国各级各地综治工作战线上先进集体、先进个人的风采。学习培训期间，我认真聆听了来自全国各地的20多位基层同志介绍交流基层综治工作经验。这些经验非常宝贵，是各级各地综治部门在工作实践中不断创造、积累、总结出来的精华，理论结合实际，可操作性强，对我们做好综治工作具有极其重要的借鉴作用。在结业仪式上，国务委员、中央综治委副主任、中央政法委副书记、公安部部长孟建柱同志发表了重要讲话。他在讲话中回顾了综治工作的发展历程，总结了综治工作开展以来的典型经验，对综治工作未来的发展趋势做了前瞻性的展望，有根有据，条理清晰，鼓舞人心，对各级各地综治干部做好当前综治工作具有重要的指导意义。</w:t>
      </w:r>
    </w:p>
    <w:p>
      <w:pPr>
        <w:ind w:left="0" w:right="0" w:firstLine="560"/>
        <w:spacing w:before="450" w:after="450" w:line="312" w:lineRule="auto"/>
      </w:pPr>
      <w:r>
        <w:rPr>
          <w:rFonts w:ascii="宋体" w:hAnsi="宋体" w:eastAsia="宋体" w:cs="宋体"/>
          <w:color w:val="000"/>
          <w:sz w:val="28"/>
          <w:szCs w:val="28"/>
        </w:rPr>
        <w:t xml:space="preserve">最后，通过学习使我深刻地体会到了做好综治工作，必须坚持以人为本理念，坚持走群众工作路线，依靠群众，发动群众，从群众中来，到群众中去。综治工作作为一项综合性、协调性极强的工作，在纷繁复杂的现代社会中显得越来越重要。我两个月前在信访部门学习锻炼了一段时间，对处理信访问题和信访案件有了一定的了解。通过这次学习，我深深感觉到综治工作和信访工作之间存在着密切联系。两个部门的综合性、协调性都非常强烈，和人民群众的日常生活密切相关。在做好综治、信访工作的时候，我们一定要多倾听群众声音，多吸纳群众建议，多为群众利益着想，真正做到“解民忧、帮民困、助民难”。争取把矛盾和纠纷化解在基层，做到“小事不出村，大事不出乡，矛盾不上交”，努力缔造一个文明、和谐、团结、安宁的社会环境，为发展社会主义市场经济提供有力保障。</w:t>
      </w:r>
    </w:p>
    <w:p>
      <w:pPr>
        <w:ind w:left="0" w:right="0" w:firstLine="560"/>
        <w:spacing w:before="450" w:after="450" w:line="312" w:lineRule="auto"/>
      </w:pPr>
      <w:r>
        <w:rPr>
          <w:rFonts w:ascii="宋体" w:hAnsi="宋体" w:eastAsia="宋体" w:cs="宋体"/>
          <w:color w:val="000"/>
          <w:sz w:val="28"/>
          <w:szCs w:val="28"/>
        </w:rPr>
        <w:t xml:space="preserve">总之，通过这次培训学习，使我对综治工作有了一个较为清晰的认识，培养了我对做好综治工作的浓厚兴趣，为我今后从事各项工作奠定了坚实基础。</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政法培训心得体会篇五</w:t>
      </w:r>
    </w:p>
    <w:p>
      <w:pPr>
        <w:ind w:left="0" w:right="0" w:firstLine="560"/>
        <w:spacing w:before="450" w:after="450" w:line="312" w:lineRule="auto"/>
      </w:pPr>
      <w:r>
        <w:rPr>
          <w:rFonts w:ascii="宋体" w:hAnsi="宋体" w:eastAsia="宋体" w:cs="宋体"/>
          <w:color w:val="000"/>
          <w:sz w:val="28"/>
          <w:szCs w:val="28"/>
        </w:rPr>
        <w:t xml:space="preserve">在讲解员的引领下我们参观了位于三楼的辽河文明展厅。辽博三楼共分为五个展厅，介绍了历史上曾经生活在辽河流域各个民族的历史。</w:t>
      </w:r>
    </w:p>
    <w:p>
      <w:pPr>
        <w:ind w:left="0" w:right="0" w:firstLine="560"/>
        <w:spacing w:before="450" w:after="450" w:line="312" w:lineRule="auto"/>
      </w:pPr>
      <w:r>
        <w:rPr>
          <w:rFonts w:ascii="宋体" w:hAnsi="宋体" w:eastAsia="宋体" w:cs="宋体"/>
          <w:color w:val="000"/>
          <w:sz w:val="28"/>
          <w:szCs w:val="28"/>
        </w:rPr>
        <w:t xml:space="preserve">第一展厅，辽河文明展之“文明曙光”。一般来说，凡有山水之地，适合种群生存，都有原始部落氏族聚居，再经过经年繁衍迁徙，逐渐扩大生存空间，形成统一的王朝和国家。</w:t>
      </w:r>
    </w:p>
    <w:p>
      <w:pPr>
        <w:ind w:left="0" w:right="0" w:firstLine="560"/>
        <w:spacing w:before="450" w:after="450" w:line="312" w:lineRule="auto"/>
      </w:pPr>
      <w:r>
        <w:rPr>
          <w:rFonts w:ascii="宋体" w:hAnsi="宋体" w:eastAsia="宋体" w:cs="宋体"/>
          <w:color w:val="000"/>
          <w:sz w:val="28"/>
          <w:szCs w:val="28"/>
        </w:rPr>
        <w:t xml:space="preserve">第二展厅，辽河文明展之“商周北土”。自公元前周族的兴起，使原先的商裔殷民部分东迁辽东的周封燕地，繁衍生息。</w:t>
      </w:r>
    </w:p>
    <w:p>
      <w:pPr>
        <w:ind w:left="0" w:right="0" w:firstLine="560"/>
        <w:spacing w:before="450" w:after="450" w:line="312" w:lineRule="auto"/>
      </w:pPr>
      <w:r>
        <w:rPr>
          <w:rFonts w:ascii="宋体" w:hAnsi="宋体" w:eastAsia="宋体" w:cs="宋体"/>
          <w:color w:val="000"/>
          <w:sz w:val="28"/>
          <w:szCs w:val="28"/>
        </w:rPr>
        <w:t xml:space="preserve">第三展厅，辽河文明展之“华夏一统”。自秦汉华夏一统，辽河流域纳入中原王朝版图。魏晋以降，中原王室衰败，五胡乱华纷纷入主中原，带来了中国历史上规模空前的民族大融合，为华夏文明注入了新的活力，最终迎来了中国封建社会的隋唐盛世。</w:t>
      </w:r>
    </w:p>
    <w:p>
      <w:pPr>
        <w:ind w:left="0" w:right="0" w:firstLine="560"/>
        <w:spacing w:before="450" w:after="450" w:line="312" w:lineRule="auto"/>
      </w:pPr>
      <w:r>
        <w:rPr>
          <w:rFonts w:ascii="宋体" w:hAnsi="宋体" w:eastAsia="宋体" w:cs="宋体"/>
          <w:color w:val="000"/>
          <w:sz w:val="28"/>
          <w:szCs w:val="28"/>
        </w:rPr>
        <w:t xml:space="preserve">第四展厅，辽河文明展之“契丹王朝”。契丹，辽国族名，是中国古代东胡民族的一支。契丹其意为镔铁和刀剑，这个族名最早见于《魏书》中。关于“契丹”一族的衍生，《辽史地理志》还有“白马青牛生契丹”的传说，就是说两个以白马和青牛为图腾的氏族部落互相融合，逐渐衍生和发展成为契丹部落至契丹民族。</w:t>
      </w:r>
    </w:p>
    <w:p>
      <w:pPr>
        <w:ind w:left="0" w:right="0" w:firstLine="560"/>
        <w:spacing w:before="450" w:after="450" w:line="312" w:lineRule="auto"/>
      </w:pPr>
      <w:r>
        <w:rPr>
          <w:rFonts w:ascii="宋体" w:hAnsi="宋体" w:eastAsia="宋体" w:cs="宋体"/>
          <w:color w:val="000"/>
          <w:sz w:val="28"/>
          <w:szCs w:val="28"/>
        </w:rPr>
        <w:t xml:space="preserve">第五展厅，辽河文明展之“满族崛起”。关于满族的先世，在中国历代史书中均有记述。先秦时代，有肃慎地，称“肃慎人”（树身人）。因为他们喜欢生活在辽东及东北白山黑水之间地的大山中渔猎，在山洞和树洞上“以身树居”，因此“肃慎”可能皆因于“树身”的音译。后经过和鲜卑族及其他民族的不断融合，形成宋代占金国统治地位的完颜部，清代的满族。</w:t>
      </w:r>
    </w:p>
    <w:p>
      <w:pPr>
        <w:ind w:left="0" w:right="0" w:firstLine="560"/>
        <w:spacing w:before="450" w:after="450" w:line="312" w:lineRule="auto"/>
      </w:pPr>
      <w:r>
        <w:rPr>
          <w:rFonts w:ascii="宋体" w:hAnsi="宋体" w:eastAsia="宋体" w:cs="宋体"/>
          <w:color w:val="000"/>
          <w:sz w:val="28"/>
          <w:szCs w:val="28"/>
        </w:rPr>
        <w:t xml:space="preserve">此次活动在学校的精心安排下，使我们广大学生干部都收到了很好的精神文化熏陶，达到了预期的目的，取得了圆满成功，希望以后可以有更多的机会参加这种参观性质的培训活动，来深入了解我们伟大祖国5000多年的历史文化！</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政法培训心得体会篇六</w:t>
      </w:r>
    </w:p>
    <w:p>
      <w:pPr>
        <w:ind w:left="0" w:right="0" w:firstLine="560"/>
        <w:spacing w:before="450" w:after="450" w:line="312" w:lineRule="auto"/>
      </w:pPr>
      <w:r>
        <w:rPr>
          <w:rFonts w:ascii="宋体" w:hAnsi="宋体" w:eastAsia="宋体" w:cs="宋体"/>
          <w:color w:val="000"/>
          <w:sz w:val="28"/>
          <w:szCs w:val="28"/>
        </w:rPr>
        <w:t xml:space="preserve">随着社会的不断进步和发展，政法工作的重要性越来越凸显出来。政法工作是国家治理的重中之重，也是社会安全和稳定的基石。为了更好地推动政法事业的健康发展，提高政法干部的素质和能力，政法机关开展了各种各样的培训活动。我参加过几次政法培训，下面我将分享自己的心得体会。</w:t>
      </w:r>
    </w:p>
    <w:p>
      <w:pPr>
        <w:ind w:left="0" w:right="0" w:firstLine="560"/>
        <w:spacing w:before="450" w:after="450" w:line="312" w:lineRule="auto"/>
      </w:pPr>
      <w:r>
        <w:rPr>
          <w:rFonts w:ascii="宋体" w:hAnsi="宋体" w:eastAsia="宋体" w:cs="宋体"/>
          <w:color w:val="000"/>
          <w:sz w:val="28"/>
          <w:szCs w:val="28"/>
        </w:rPr>
        <w:t xml:space="preserve">一、深化理论学习，增强工作能力。</w:t>
      </w:r>
    </w:p>
    <w:p>
      <w:pPr>
        <w:ind w:left="0" w:right="0" w:firstLine="560"/>
        <w:spacing w:before="450" w:after="450" w:line="312" w:lineRule="auto"/>
      </w:pPr>
      <w:r>
        <w:rPr>
          <w:rFonts w:ascii="宋体" w:hAnsi="宋体" w:eastAsia="宋体" w:cs="宋体"/>
          <w:color w:val="000"/>
          <w:sz w:val="28"/>
          <w:szCs w:val="28"/>
        </w:rPr>
        <w:t xml:space="preserve">政法工作是一项复杂而且紧张的工作，要做好这项工作，必须要有深厚的理论基础和实践经验。参加政法培训，我们首先要学会的就是深化理论学习。通过上课听讲、参加讨论、学习教材和文献、阅读专业书籍等多种方式，我们可以不断强化自己的理论知识，提高自己的工作能力。只有在理论学习的基础上，我们才能更好地贯彻落实党和国家的政策，更好地为人民服务。</w:t>
      </w:r>
    </w:p>
    <w:p>
      <w:pPr>
        <w:ind w:left="0" w:right="0" w:firstLine="560"/>
        <w:spacing w:before="450" w:after="450" w:line="312" w:lineRule="auto"/>
      </w:pPr>
      <w:r>
        <w:rPr>
          <w:rFonts w:ascii="宋体" w:hAnsi="宋体" w:eastAsia="宋体" w:cs="宋体"/>
          <w:color w:val="000"/>
          <w:sz w:val="28"/>
          <w:szCs w:val="28"/>
        </w:rPr>
        <w:t xml:space="preserve">二、多元化学习，增强实际工作能力。</w:t>
      </w:r>
    </w:p>
    <w:p>
      <w:pPr>
        <w:ind w:left="0" w:right="0" w:firstLine="560"/>
        <w:spacing w:before="450" w:after="450" w:line="312" w:lineRule="auto"/>
      </w:pPr>
      <w:r>
        <w:rPr>
          <w:rFonts w:ascii="宋体" w:hAnsi="宋体" w:eastAsia="宋体" w:cs="宋体"/>
          <w:color w:val="000"/>
          <w:sz w:val="28"/>
          <w:szCs w:val="28"/>
        </w:rPr>
        <w:t xml:space="preserve">政法工作的实际情况和工作要求不同，需要政法干部具备不同的工作能力。因此，政法部门的培训也应当具有多元化的学习方式。可以通过开展实践活动、组织实地考察和视察、参加综合实战演练等方式，让政法干部在实际情况中增强工作能力，提高应对应急情况的处理水平。只有多元化的学习方式，才能更好地将理论知识转化为实际工作能力，从而更好地为人民服务。</w:t>
      </w:r>
    </w:p>
    <w:p>
      <w:pPr>
        <w:ind w:left="0" w:right="0" w:firstLine="560"/>
        <w:spacing w:before="450" w:after="450" w:line="312" w:lineRule="auto"/>
      </w:pPr>
      <w:r>
        <w:rPr>
          <w:rFonts w:ascii="宋体" w:hAnsi="宋体" w:eastAsia="宋体" w:cs="宋体"/>
          <w:color w:val="000"/>
          <w:sz w:val="28"/>
          <w:szCs w:val="28"/>
        </w:rPr>
        <w:t xml:space="preserve">三、提高沟通能力，增强协作精神。</w:t>
      </w:r>
    </w:p>
    <w:p>
      <w:pPr>
        <w:ind w:left="0" w:right="0" w:firstLine="560"/>
        <w:spacing w:before="450" w:after="450" w:line="312" w:lineRule="auto"/>
      </w:pPr>
      <w:r>
        <w:rPr>
          <w:rFonts w:ascii="宋体" w:hAnsi="宋体" w:eastAsia="宋体" w:cs="宋体"/>
          <w:color w:val="000"/>
          <w:sz w:val="28"/>
          <w:szCs w:val="28"/>
        </w:rPr>
        <w:t xml:space="preserve">政法工作是一个群体性的工作，在团队中，每个人的能力和贡献都非常重要。因此，在政法培训中，我们还需要学会如何与他人沟通、协作，并提高团队意识。通过开展团建活动、组织沟通交流会等方式，让政法干部相互了解，增强彼此的信任，建立团队意识。只有在团队中保持协作精神，政法工作才能更好地发挥最大效益。</w:t>
      </w:r>
    </w:p>
    <w:p>
      <w:pPr>
        <w:ind w:left="0" w:right="0" w:firstLine="560"/>
        <w:spacing w:before="450" w:after="450" w:line="312" w:lineRule="auto"/>
      </w:pPr>
      <w:r>
        <w:rPr>
          <w:rFonts w:ascii="宋体" w:hAnsi="宋体" w:eastAsia="宋体" w:cs="宋体"/>
          <w:color w:val="000"/>
          <w:sz w:val="28"/>
          <w:szCs w:val="28"/>
        </w:rPr>
        <w:t xml:space="preserve">四、创新思维，提高工作效率。</w:t>
      </w:r>
    </w:p>
    <w:p>
      <w:pPr>
        <w:ind w:left="0" w:right="0" w:firstLine="560"/>
        <w:spacing w:before="450" w:after="450" w:line="312" w:lineRule="auto"/>
      </w:pPr>
      <w:r>
        <w:rPr>
          <w:rFonts w:ascii="宋体" w:hAnsi="宋体" w:eastAsia="宋体" w:cs="宋体"/>
          <w:color w:val="000"/>
          <w:sz w:val="28"/>
          <w:szCs w:val="28"/>
        </w:rPr>
        <w:t xml:space="preserve">随着时代的变化和社会的进步，政法工作面临不断变化的挑战。因此，政法干部需要具备创新思维，不断探索新的工作方法和处理方式，以提高工作效率。在政法培训中，我们可以通过案例分析、讨论研究等方式，探索新的工作思路和方法，并通过创新和实践来提高工作效率。</w:t>
      </w:r>
    </w:p>
    <w:p>
      <w:pPr>
        <w:ind w:left="0" w:right="0" w:firstLine="560"/>
        <w:spacing w:before="450" w:after="450" w:line="312" w:lineRule="auto"/>
      </w:pPr>
      <w:r>
        <w:rPr>
          <w:rFonts w:ascii="宋体" w:hAnsi="宋体" w:eastAsia="宋体" w:cs="宋体"/>
          <w:color w:val="000"/>
          <w:sz w:val="28"/>
          <w:szCs w:val="28"/>
        </w:rPr>
        <w:t xml:space="preserve">五、加强自我管理，减少工作负担。</w:t>
      </w:r>
    </w:p>
    <w:p>
      <w:pPr>
        <w:ind w:left="0" w:right="0" w:firstLine="560"/>
        <w:spacing w:before="450" w:after="450" w:line="312" w:lineRule="auto"/>
      </w:pPr>
      <w:r>
        <w:rPr>
          <w:rFonts w:ascii="宋体" w:hAnsi="宋体" w:eastAsia="宋体" w:cs="宋体"/>
          <w:color w:val="000"/>
          <w:sz w:val="28"/>
          <w:szCs w:val="28"/>
        </w:rPr>
        <w:t xml:space="preserve">政法工作是一项高风险且高强度的工作，需要政法干部有很强的心理素质和自我管理能力。在政法培训中，我们需要学会如何有效地管理自己，减少工作负担，从而更好地保持工作状态。可以通过健身、休息、放松和疏导的方式，来保持身心健康并减轻工作负担。只有在身心健康的状态下，政法干部才能更好地应对工作挑战，更好地为人民服务。</w:t>
      </w:r>
    </w:p>
    <w:p>
      <w:pPr>
        <w:ind w:left="0" w:right="0" w:firstLine="560"/>
        <w:spacing w:before="450" w:after="450" w:line="312" w:lineRule="auto"/>
      </w:pPr>
      <w:r>
        <w:rPr>
          <w:rFonts w:ascii="宋体" w:hAnsi="宋体" w:eastAsia="宋体" w:cs="宋体"/>
          <w:color w:val="000"/>
          <w:sz w:val="28"/>
          <w:szCs w:val="28"/>
        </w:rPr>
        <w:t xml:space="preserve">在政法培训中，我收获了很多宝贵的经验和体会。我们作为政法干部，不断学习创新，提高自身工作能力和素质，才能更好地应对复杂多变的工作环境，更好地推动政法事业的发展。只有不断提高自己，才能更好地服务人民、造福社会。</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政法培训心得体会篇七</w:t>
      </w:r>
    </w:p>
    <w:p>
      <w:pPr>
        <w:ind w:left="0" w:right="0" w:firstLine="560"/>
        <w:spacing w:before="450" w:after="450" w:line="312" w:lineRule="auto"/>
      </w:pPr>
      <w:r>
        <w:rPr>
          <w:rFonts w:ascii="宋体" w:hAnsi="宋体" w:eastAsia="宋体" w:cs="宋体"/>
          <w:color w:val="000"/>
          <w:sz w:val="28"/>
          <w:szCs w:val="28"/>
        </w:rPr>
        <w:t xml:space="preserve">为期三天的全国基层综治干部培训已经结束。三天来，在县政法委的精心组织和安排下，我自觉遵守培训班纪律，把握重点、潜心学习，使自己的政策水平和业务能力得到了很大提高，为今后开展综治工作奠定了坚实的基础。现将体会交流如下：</w:t>
      </w:r>
    </w:p>
    <w:p>
      <w:pPr>
        <w:ind w:left="0" w:right="0" w:firstLine="560"/>
        <w:spacing w:before="450" w:after="450" w:line="312" w:lineRule="auto"/>
      </w:pPr>
      <w:r>
        <w:rPr>
          <w:rFonts w:ascii="宋体" w:hAnsi="宋体" w:eastAsia="宋体" w:cs="宋体"/>
          <w:color w:val="000"/>
          <w:sz w:val="28"/>
          <w:szCs w:val="28"/>
        </w:rPr>
        <w:t xml:space="preserve">一是听取陈冀平关于“立足中国特色社会主义伟大实践，全面推进平安建设和社会治安综合治理工作科学发展”的讲话。通过学习，我认识到：社会治安综合治理对于构建和谐社会具有非常重要的意义，平安建设是综合治理的创新和发展；从根本上解决社会治安问题，就必须坚持“打防结合，预防为主，专群结合，依靠群众”的方针，探索建立长效机制；从群众最关心的问题入手，严格落实领导责任制和目标责任制，这些理论知识使我对综治工作有了整体上的认识和把握。</w:t>
      </w:r>
    </w:p>
    <w:p>
      <w:pPr>
        <w:ind w:left="0" w:right="0" w:firstLine="560"/>
        <w:spacing w:before="450" w:after="450" w:line="312" w:lineRule="auto"/>
      </w:pPr>
      <w:r>
        <w:rPr>
          <w:rFonts w:ascii="宋体" w:hAnsi="宋体" w:eastAsia="宋体" w:cs="宋体"/>
          <w:color w:val="000"/>
          <w:sz w:val="28"/>
          <w:szCs w:val="28"/>
        </w:rPr>
        <w:t xml:space="preserve">问题和下一步工作重点，他强调要及时掌握不稳定因素，加强对社会治安突出问题的排查和对的处置，加强调研、提出政策建议。通过学习，使我认识到当前多发的几类原因和互联网带来的挑战，明确了维稳工作的目标责任。</w:t>
      </w:r>
    </w:p>
    <w:p>
      <w:pPr>
        <w:ind w:left="0" w:right="0" w:firstLine="560"/>
        <w:spacing w:before="450" w:after="450" w:line="312" w:lineRule="auto"/>
      </w:pPr>
      <w:r>
        <w:rPr>
          <w:rFonts w:ascii="宋体" w:hAnsi="宋体" w:eastAsia="宋体" w:cs="宋体"/>
          <w:color w:val="000"/>
          <w:sz w:val="28"/>
          <w:szCs w:val="28"/>
        </w:rPr>
        <w:t xml:space="preserve">三是听取汪鸿雁书记关于“预防青少年违法犯罪工作”的讲话，她从预防青少年犯罪角度入手，分析青少年的群体特点和违法犯罪特点，并提出了相应的预防措施：加强对重点青少年群体的工作力度；积极探索法制宣传教育的新方式；净化社会文化环境；探索新机制。通过学习，提高了我对于青少年认知规律的`把握，增强了预防青少年违法犯罪工作的针对性。</w:t>
      </w:r>
    </w:p>
    <w:p>
      <w:pPr>
        <w:ind w:left="0" w:right="0" w:firstLine="560"/>
        <w:spacing w:before="450" w:after="450" w:line="312" w:lineRule="auto"/>
      </w:pPr>
      <w:r>
        <w:rPr>
          <w:rFonts w:ascii="宋体" w:hAnsi="宋体" w:eastAsia="宋体" w:cs="宋体"/>
          <w:color w:val="000"/>
          <w:sz w:val="28"/>
          <w:szCs w:val="28"/>
        </w:rPr>
        <w:t xml:space="preserve">四是听取武东立关于“做好流动人口服务和管理工作”的讲话。他指出人口的流动是正常社会现象，它一方面对推动城市化进程、促进经济社会发展发挥了重要作用，另一方面也带来了许多挑战，如违法犯罪已成为某些地区的突出问题、流动人口的权益保障工作难度大等等，她要求既要依法严格管理，又要搞好服务；既要严厉打击犯罪，又要保护合法权益；既要发扬传统，又要有所创新，充分发挥基层的首创作用。</w:t>
      </w:r>
    </w:p>
    <w:p>
      <w:pPr>
        <w:ind w:left="0" w:right="0" w:firstLine="560"/>
        <w:spacing w:before="450" w:after="450" w:line="312" w:lineRule="auto"/>
      </w:pPr>
      <w:r>
        <w:rPr>
          <w:rFonts w:ascii="宋体" w:hAnsi="宋体" w:eastAsia="宋体" w:cs="宋体"/>
          <w:color w:val="000"/>
          <w:sz w:val="28"/>
          <w:szCs w:val="28"/>
        </w:rPr>
        <w:t xml:space="preserve">做好这方面工作提出了建议。通过学习，一方面使我认识到做好刑释解教人员安置帮教工作对于消除社会治安重大隐患的重要作用，另一方面也对下一步工作有了清晰的认识：争取领导和群众支持，发挥社会治安综合治理的体制机制优势；抓好“大墙”内人员的教育改造；要带着感情工作，用真情融化他们心中的坚冰。</w:t>
      </w:r>
    </w:p>
    <w:p>
      <w:pPr>
        <w:ind w:left="0" w:right="0" w:firstLine="560"/>
        <w:spacing w:before="450" w:after="450" w:line="312" w:lineRule="auto"/>
      </w:pPr>
      <w:r>
        <w:rPr>
          <w:rFonts w:ascii="宋体" w:hAnsi="宋体" w:eastAsia="宋体" w:cs="宋体"/>
          <w:color w:val="000"/>
          <w:sz w:val="28"/>
          <w:szCs w:val="28"/>
        </w:rPr>
        <w:t xml:space="preserve">六是听取李万钧关于“严密社会面防控，加强社会管理”的讲话。他指出社会防控工作点多面广，因此要突出重点，对不稳定因素的排查要着眼于解决实际问题。通过学习，加深了我对这方面工作的认识：要把主要精力放在统筹协调上，把重心放在基层基础建设上，把着力点放在广大群众上，把目标放在防控体系建设上。</w:t>
      </w:r>
    </w:p>
    <w:p>
      <w:pPr>
        <w:ind w:left="0" w:right="0" w:firstLine="560"/>
        <w:spacing w:before="450" w:after="450" w:line="312" w:lineRule="auto"/>
      </w:pPr>
      <w:r>
        <w:rPr>
          <w:rFonts w:ascii="宋体" w:hAnsi="宋体" w:eastAsia="宋体" w:cs="宋体"/>
          <w:color w:val="000"/>
          <w:sz w:val="28"/>
          <w:szCs w:val="28"/>
        </w:rPr>
        <w:t xml:space="preserve">最后是基层综治干部分享经验，进行交流。通过听取综治工作一线同志的报告，我对调解、安置帮教、预防和减少青少年违法犯罪、社会治安重点地区排查整治等各方面工作有了深一步的了解，增强了工作的信心，也对自身工作中的不足有了清晰的认识，收获不少。</w:t>
      </w:r>
    </w:p>
    <w:p>
      <w:pPr>
        <w:ind w:left="0" w:right="0" w:firstLine="560"/>
        <w:spacing w:before="450" w:after="450" w:line="312" w:lineRule="auto"/>
      </w:pPr>
      <w:r>
        <w:rPr>
          <w:rFonts w:ascii="宋体" w:hAnsi="宋体" w:eastAsia="宋体" w:cs="宋体"/>
          <w:color w:val="000"/>
          <w:sz w:val="28"/>
          <w:szCs w:val="28"/>
        </w:rPr>
        <w:t xml:space="preserve">这次基层综治干部培训，理论与实践相结合，就我自己来说，获益良多。下一步，要以此次学习培训为契机，紧密联系xxx镇实际，努力做好以下几个方面工作：</w:t>
      </w:r>
    </w:p>
    <w:p>
      <w:pPr>
        <w:ind w:left="0" w:right="0" w:firstLine="560"/>
        <w:spacing w:before="450" w:after="450" w:line="312" w:lineRule="auto"/>
      </w:pPr>
      <w:r>
        <w:rPr>
          <w:rFonts w:ascii="宋体" w:hAnsi="宋体" w:eastAsia="宋体" w:cs="宋体"/>
          <w:color w:val="000"/>
          <w:sz w:val="28"/>
          <w:szCs w:val="28"/>
        </w:rPr>
        <w:t xml:space="preserve">（一）不断提高认识，严格落实责任。</w:t>
      </w:r>
    </w:p>
    <w:p>
      <w:pPr>
        <w:ind w:left="0" w:right="0" w:firstLine="560"/>
        <w:spacing w:before="450" w:after="450" w:line="312" w:lineRule="auto"/>
      </w:pPr>
      <w:r>
        <w:rPr>
          <w:rFonts w:ascii="宋体" w:hAnsi="宋体" w:eastAsia="宋体" w:cs="宋体"/>
          <w:color w:val="000"/>
          <w:sz w:val="28"/>
          <w:szCs w:val="28"/>
        </w:rPr>
        <w:t xml:space="preserve">基础不牢，地动山摇。社会治安综合治理是确保人民群众安居乐业，为全面建设小康社会提供稳定和谐治安环境的根本途径。因此，要不断提高思想认识，牢固树立“社会治安是经济发展的第一环境”、“安全就是效益”的理念，把综治工作的重心放在治安防范上，不断完善考核奖惩办法，健全激励机制，坚决执行责任追究制。</w:t>
      </w:r>
    </w:p>
    <w:p>
      <w:pPr>
        <w:ind w:left="0" w:right="0" w:firstLine="560"/>
        <w:spacing w:before="450" w:after="450" w:line="312" w:lineRule="auto"/>
      </w:pPr>
      <w:r>
        <w:rPr>
          <w:rFonts w:ascii="宋体" w:hAnsi="宋体" w:eastAsia="宋体" w:cs="宋体"/>
          <w:color w:val="000"/>
          <w:sz w:val="28"/>
          <w:szCs w:val="28"/>
        </w:rPr>
        <w:t xml:space="preserve">（二）加强阵地建设，提高队伍素质。</w:t>
      </w:r>
    </w:p>
    <w:p>
      <w:pPr>
        <w:ind w:left="0" w:right="0" w:firstLine="560"/>
        <w:spacing w:before="450" w:after="450" w:line="312" w:lineRule="auto"/>
      </w:pPr>
      <w:r>
        <w:rPr>
          <w:rFonts w:ascii="宋体" w:hAnsi="宋体" w:eastAsia="宋体" w:cs="宋体"/>
          <w:color w:val="000"/>
          <w:sz w:val="28"/>
          <w:szCs w:val="28"/>
        </w:rPr>
        <w:t xml:space="preserve">社会治安综合治理是一项系统工程，必须从基层基础抓起。一方面，要在去年综治工作中心规范化建设基础上，进一步将综治工作向村组延伸，按照“一站一室一队”的标准，在村建立综治工作服务站，协调整合多方资源力量，切实承担综治、治保、民调、帮教、流动人口管理、预防青少年犯罪等各项责任，推动平安建设工作的落实。另一方面，要加大培训力度，通过召开例会、经验交流会等方式，全方位、多途径地加强对村组综治工作人员的理论学习和业务技能培训，不断提高其解决实际问题的能力。</w:t>
      </w:r>
    </w:p>
    <w:p>
      <w:pPr>
        <w:ind w:left="0" w:right="0" w:firstLine="560"/>
        <w:spacing w:before="450" w:after="450" w:line="312" w:lineRule="auto"/>
      </w:pPr>
      <w:r>
        <w:rPr>
          <w:rFonts w:ascii="宋体" w:hAnsi="宋体" w:eastAsia="宋体" w:cs="宋体"/>
          <w:color w:val="000"/>
          <w:sz w:val="28"/>
          <w:szCs w:val="28"/>
        </w:rPr>
        <w:t xml:space="preserve">（三）突出工作重点，形成防控合力。</w:t>
      </w:r>
    </w:p>
    <w:p>
      <w:pPr>
        <w:ind w:left="0" w:right="0" w:firstLine="560"/>
        <w:spacing w:before="450" w:after="450" w:line="312" w:lineRule="auto"/>
      </w:pPr>
      <w:r>
        <w:rPr>
          <w:rFonts w:ascii="宋体" w:hAnsi="宋体" w:eastAsia="宋体" w:cs="宋体"/>
          <w:color w:val="000"/>
          <w:sz w:val="28"/>
          <w:szCs w:val="28"/>
        </w:rPr>
        <w:t xml:space="preserve">各组成部门及工作人员，建立综治、司法、信访、派出所四联动服务工作运作机制，坚持做到统一受理、统一分流、统一协调、统一监督、统一归档，实现组织间工作的有效衔接、良性互动，形成合力。</w:t>
      </w:r>
    </w:p>
    <w:p>
      <w:pPr>
        <w:ind w:left="0" w:right="0" w:firstLine="560"/>
        <w:spacing w:before="450" w:after="450" w:line="312" w:lineRule="auto"/>
      </w:pPr>
      <w:r>
        <w:rPr>
          <w:rFonts w:ascii="宋体" w:hAnsi="宋体" w:eastAsia="宋体" w:cs="宋体"/>
          <w:color w:val="000"/>
          <w:sz w:val="28"/>
          <w:szCs w:val="28"/>
        </w:rPr>
        <w:t xml:space="preserve">（四）增强创新意识，改进工作技巧。</w:t>
      </w:r>
    </w:p>
    <w:p>
      <w:pPr>
        <w:ind w:left="0" w:right="0" w:firstLine="560"/>
        <w:spacing w:before="450" w:after="450" w:line="312" w:lineRule="auto"/>
      </w:pPr>
      <w:r>
        <w:rPr>
          <w:rFonts w:ascii="宋体" w:hAnsi="宋体" w:eastAsia="宋体" w:cs="宋体"/>
          <w:color w:val="000"/>
          <w:sz w:val="28"/>
          <w:szCs w:val="28"/>
        </w:rPr>
        <w:t xml:space="preserve">只有不断创新，才会有发展。面临新的形势和任务，作为基层综治工作人员，必须要准确把握工作特点，深化规律性认识，进一步创新工作理念、创新工作思路、创新工作机制，着力转变不适应、不符合科学发展观的思想观念和工作方法，不断破解综治维稳工作难题，推动平安乡镇建设。</w:t>
      </w:r>
    </w:p>
    <w:p>
      <w:pPr>
        <w:ind w:left="0" w:right="0" w:firstLine="560"/>
        <w:spacing w:before="450" w:after="450" w:line="312" w:lineRule="auto"/>
      </w:pPr>
      <w:r>
        <w:rPr>
          <w:rFonts w:ascii="宋体" w:hAnsi="宋体" w:eastAsia="宋体" w:cs="宋体"/>
          <w:color w:val="000"/>
          <w:sz w:val="28"/>
          <w:szCs w:val="28"/>
        </w:rPr>
        <w:t xml:space="preserve">xxx镇综治工作中心。</w:t>
      </w:r>
    </w:p>
    <w:p>
      <w:pPr>
        <w:ind w:left="0" w:right="0" w:firstLine="560"/>
        <w:spacing w:before="450" w:after="450" w:line="312" w:lineRule="auto"/>
      </w:pPr>
      <w:r>
        <w:rPr>
          <w:rFonts w:ascii="宋体" w:hAnsi="宋体" w:eastAsia="宋体" w:cs="宋体"/>
          <w:color w:val="000"/>
          <w:sz w:val="28"/>
          <w:szCs w:val="28"/>
        </w:rPr>
        <w:t xml:space="preserve">20xx年12月23日。</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政法培训心得体会篇八</w:t>
      </w:r>
    </w:p>
    <w:p>
      <w:pPr>
        <w:ind w:left="0" w:right="0" w:firstLine="560"/>
        <w:spacing w:before="450" w:after="450" w:line="312" w:lineRule="auto"/>
      </w:pPr>
      <w:r>
        <w:rPr>
          <w:rFonts w:ascii="宋体" w:hAnsi="宋体" w:eastAsia="宋体" w:cs="宋体"/>
          <w:color w:val="000"/>
          <w:sz w:val="28"/>
          <w:szCs w:val="28"/>
        </w:rPr>
        <w:t xml:space="preserve">作为政法系统的一名基层干部，我有幸参加了近期组织的政法培训班。经过一周的学习，我从中受益匪浅，从中感受到了许多对政法工作有指导意义的思想和方法，特在此总结分享我的心得体会。</w:t>
      </w:r>
    </w:p>
    <w:p>
      <w:pPr>
        <w:ind w:left="0" w:right="0" w:firstLine="560"/>
        <w:spacing w:before="450" w:after="450" w:line="312" w:lineRule="auto"/>
      </w:pPr>
      <w:r>
        <w:rPr>
          <w:rFonts w:ascii="宋体" w:hAnsi="宋体" w:eastAsia="宋体" w:cs="宋体"/>
          <w:color w:val="000"/>
          <w:sz w:val="28"/>
          <w:szCs w:val="28"/>
        </w:rPr>
        <w:t xml:space="preserve">第二段：提高政法理论素养。</w:t>
      </w:r>
    </w:p>
    <w:p>
      <w:pPr>
        <w:ind w:left="0" w:right="0" w:firstLine="560"/>
        <w:spacing w:before="450" w:after="450" w:line="312" w:lineRule="auto"/>
      </w:pPr>
      <w:r>
        <w:rPr>
          <w:rFonts w:ascii="宋体" w:hAnsi="宋体" w:eastAsia="宋体" w:cs="宋体"/>
          <w:color w:val="000"/>
          <w:sz w:val="28"/>
          <w:szCs w:val="28"/>
        </w:rPr>
        <w:t xml:space="preserve">在政法培训中，最先接触到的是政法理论课程，让我更深入系统地了解政法工作领域的法律原理和相关理论知识。在传授课程过程中，我们不仅听到了专业领域的名家学者的讲解，而且也与同一行业的同仁们展开了启发性的交流讨论。这些知识与思维的碰撞，深化了我们对各种问题的思考，提高了政法工作的理论素养。</w:t>
      </w:r>
    </w:p>
    <w:p>
      <w:pPr>
        <w:ind w:left="0" w:right="0" w:firstLine="560"/>
        <w:spacing w:before="450" w:after="450" w:line="312" w:lineRule="auto"/>
      </w:pPr>
      <w:r>
        <w:rPr>
          <w:rFonts w:ascii="宋体" w:hAnsi="宋体" w:eastAsia="宋体" w:cs="宋体"/>
          <w:color w:val="000"/>
          <w:sz w:val="28"/>
          <w:szCs w:val="28"/>
        </w:rPr>
        <w:t xml:space="preserve">第三段：提升政法工作能力。</w:t>
      </w:r>
    </w:p>
    <w:p>
      <w:pPr>
        <w:ind w:left="0" w:right="0" w:firstLine="560"/>
        <w:spacing w:before="450" w:after="450" w:line="312" w:lineRule="auto"/>
      </w:pPr>
      <w:r>
        <w:rPr>
          <w:rFonts w:ascii="宋体" w:hAnsi="宋体" w:eastAsia="宋体" w:cs="宋体"/>
          <w:color w:val="000"/>
          <w:sz w:val="28"/>
          <w:szCs w:val="28"/>
        </w:rPr>
        <w:t xml:space="preserve">在这次政法培训中，我还收获了许多提升实践工作能力的技能，如借助了“案例教学法”，让我们更好地理解了法律实践运用中的各类典型案例；使用“讲解法”、“演练法”等方式，提高大家的法律工具使用、口头表达等技能水平。在实验室模拟法律公正执行流程，我们通过角色扮演、模拟法庭的方式，加深对法律工作中岗位职责、业务程序的认知。这些实践中的学习，有助于我们更好的适应日益复杂的政法工作需求。</w:t>
      </w:r>
    </w:p>
    <w:p>
      <w:pPr>
        <w:ind w:left="0" w:right="0" w:firstLine="560"/>
        <w:spacing w:before="450" w:after="450" w:line="312" w:lineRule="auto"/>
      </w:pPr>
      <w:r>
        <w:rPr>
          <w:rFonts w:ascii="宋体" w:hAnsi="宋体" w:eastAsia="宋体" w:cs="宋体"/>
          <w:color w:val="000"/>
          <w:sz w:val="28"/>
          <w:szCs w:val="28"/>
        </w:rPr>
        <w:t xml:space="preserve">第四段：强化人文素养。</w:t>
      </w:r>
    </w:p>
    <w:p>
      <w:pPr>
        <w:ind w:left="0" w:right="0" w:firstLine="560"/>
        <w:spacing w:before="450" w:after="450" w:line="312" w:lineRule="auto"/>
      </w:pPr>
      <w:r>
        <w:rPr>
          <w:rFonts w:ascii="宋体" w:hAnsi="宋体" w:eastAsia="宋体" w:cs="宋体"/>
          <w:color w:val="000"/>
          <w:sz w:val="28"/>
          <w:szCs w:val="28"/>
        </w:rPr>
        <w:t xml:space="preserve">在政法工作中，合理的心态和稳定的情绪也至关重要。较好的人文素养是政法工作的先决条件。政法培训不仅注重理论知识和技能提升，而且关注心灵和人文的素养培养。例如针对工作生活中容易产生情绪波动的场景进行了理论解释和实际技能演练，教会我们在高压、复杂的工作压力下，保持良好的情绪状态。同时，培训还组织了专门讲座和讨论，探讨了构建优越家风以及在人际交往中要注意的道德标准。这些培养人文素养的活动，促进了公司人脉的拓展，使我们在工作中更加亲和且有效。</w:t>
      </w:r>
    </w:p>
    <w:p>
      <w:pPr>
        <w:ind w:left="0" w:right="0" w:firstLine="560"/>
        <w:spacing w:before="450" w:after="450" w:line="312" w:lineRule="auto"/>
      </w:pPr>
      <w:r>
        <w:rPr>
          <w:rFonts w:ascii="宋体" w:hAnsi="宋体" w:eastAsia="宋体" w:cs="宋体"/>
          <w:color w:val="000"/>
          <w:sz w:val="28"/>
          <w:szCs w:val="28"/>
        </w:rPr>
        <w:t xml:space="preserve">第五段：全面提升素质。</w:t>
      </w:r>
    </w:p>
    <w:p>
      <w:pPr>
        <w:ind w:left="0" w:right="0" w:firstLine="560"/>
        <w:spacing w:before="450" w:after="450" w:line="312" w:lineRule="auto"/>
      </w:pPr>
      <w:r>
        <w:rPr>
          <w:rFonts w:ascii="宋体" w:hAnsi="宋体" w:eastAsia="宋体" w:cs="宋体"/>
          <w:color w:val="000"/>
          <w:sz w:val="28"/>
          <w:szCs w:val="28"/>
        </w:rPr>
        <w:t xml:space="preserve">这次政法培训让我们学到了许多有关政法工作的理论知识、实践技能和人文素养。在总结中，也认识到这三者之间相互促进、共同发展的内在规律。作为一名从事政法工作的基层干部，我深刻认识到，对自身的发展需要进行多方面的努力。这需要我们不断拓宽视野，学习多方面知识，提高全面素质，以更好地服务社会，完善自身。</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政法培训心得体会篇九</w:t>
      </w:r>
    </w:p>
    <w:p>
      <w:pPr>
        <w:ind w:left="0" w:right="0" w:firstLine="560"/>
        <w:spacing w:before="450" w:after="450" w:line="312" w:lineRule="auto"/>
      </w:pPr>
      <w:r>
        <w:rPr>
          <w:rFonts w:ascii="宋体" w:hAnsi="宋体" w:eastAsia="宋体" w:cs="宋体"/>
          <w:color w:val="000"/>
          <w:sz w:val="28"/>
          <w:szCs w:val="28"/>
        </w:rPr>
        <w:t xml:space="preserve">政法培训作为一种重要的职业培训方式，旨在提升政府机关和法律机构工作人员的综合素质和专业水平，使其能够更好地履行职责，服务社会。我有幸参与了一次政法培训，从中受益匪浅。以下是我对政法培训的一些心得体会。</w:t>
      </w:r>
    </w:p>
    <w:p>
      <w:pPr>
        <w:ind w:left="0" w:right="0" w:firstLine="560"/>
        <w:spacing w:before="450" w:after="450" w:line="312" w:lineRule="auto"/>
      </w:pPr>
      <w:r>
        <w:rPr>
          <w:rFonts w:ascii="宋体" w:hAnsi="宋体" w:eastAsia="宋体" w:cs="宋体"/>
          <w:color w:val="000"/>
          <w:sz w:val="28"/>
          <w:szCs w:val="28"/>
        </w:rPr>
        <w:t xml:space="preserve">首先，政法培训使我深刻认识到法律的重要性。通过培训，我了解到法律是社会秩序和公平正义的基石，是维护公共利益和保护个人权利的保障。只有深入学习法律知识，掌握法律原理，才能够更好地运用法律来解决社会问题和纠纷。政法培训通过丰富的课程和实践演练，为我们提供了系统的法律知识，增强了我们的法律意识，使我们能够更加准确地理解和适应法律的要求。</w:t>
      </w:r>
    </w:p>
    <w:p>
      <w:pPr>
        <w:ind w:left="0" w:right="0" w:firstLine="560"/>
        <w:spacing w:before="450" w:after="450" w:line="312" w:lineRule="auto"/>
      </w:pPr>
      <w:r>
        <w:rPr>
          <w:rFonts w:ascii="宋体" w:hAnsi="宋体" w:eastAsia="宋体" w:cs="宋体"/>
          <w:color w:val="000"/>
          <w:sz w:val="28"/>
          <w:szCs w:val="28"/>
        </w:rPr>
        <w:t xml:space="preserve">其次，政法培训提高了我们的综合素质。政法工作要求我们具备扎实的理论基础和灵活的实务能力。政法培训通过多样化的教学方法和资源，使我们能够全面提升自己的综合素质。在培训中，我学习了法律写作和沟通技巧，提高了自己的表达能力和协调能力；我还参加了模拟法庭和案例分析等实践训练，提升了自身的问题解决能力和法律操作能力。这些培训将使我们能够更好地适应政法工作的需要，更加高效地履行我们的职责。</w:t>
      </w:r>
    </w:p>
    <w:p>
      <w:pPr>
        <w:ind w:left="0" w:right="0" w:firstLine="560"/>
        <w:spacing w:before="450" w:after="450" w:line="312" w:lineRule="auto"/>
      </w:pPr>
      <w:r>
        <w:rPr>
          <w:rFonts w:ascii="宋体" w:hAnsi="宋体" w:eastAsia="宋体" w:cs="宋体"/>
          <w:color w:val="000"/>
          <w:sz w:val="28"/>
          <w:szCs w:val="28"/>
        </w:rPr>
        <w:t xml:space="preserve">第三，政法培训拓宽了我们的思维视野。政法工作是一个复杂而严肃的领域，需要我们运用多学科交叉思维来解决问题。政法培训通过引导我们关注国际国内形势和法律发展趋势，拓宽了我们的思维视野。在培训中，我们不仅学习了国内外法律经验和典型案例，还开展了与国际组织和外国政府的交流合作。这使我们更加能够站在宏观的高度思考问题，更好地把握国际国内的发展趋势和政策方向。</w:t>
      </w:r>
    </w:p>
    <w:p>
      <w:pPr>
        <w:ind w:left="0" w:right="0" w:firstLine="560"/>
        <w:spacing w:before="450" w:after="450" w:line="312" w:lineRule="auto"/>
      </w:pPr>
      <w:r>
        <w:rPr>
          <w:rFonts w:ascii="宋体" w:hAnsi="宋体" w:eastAsia="宋体" w:cs="宋体"/>
          <w:color w:val="000"/>
          <w:sz w:val="28"/>
          <w:szCs w:val="28"/>
        </w:rPr>
        <w:t xml:space="preserve">第四，政法培训加强了我们的团队协作能力。政法工作是一个团队协作的过程，需要我们与他人合作共事，协调各方利益。政法培训通过团队合作的项目和实践，锻炼了我们的团队协作能力。在培训中，我与小组成员一起参与案例分析和解决方案的制定，共同克服了困难和挑战。这不仅加深了我们之间的交流和了解，还增强了我们的团队凝聚力和协作能力。这对于日后的工作中与不同部门和单位的协作将发挥重要作用。</w:t>
      </w:r>
    </w:p>
    <w:p>
      <w:pPr>
        <w:ind w:left="0" w:right="0" w:firstLine="560"/>
        <w:spacing w:before="450" w:after="450" w:line="312" w:lineRule="auto"/>
      </w:pPr>
      <w:r>
        <w:rPr>
          <w:rFonts w:ascii="宋体" w:hAnsi="宋体" w:eastAsia="宋体" w:cs="宋体"/>
          <w:color w:val="000"/>
          <w:sz w:val="28"/>
          <w:szCs w:val="28"/>
        </w:rPr>
        <w:t xml:space="preserve">最后，政法培训加强了我们的职业道德素养。政法工作不仅需要我们具备扎实的法律专业知识，更需要我们具备高尚的职业道德素养。政法培训通过开展专题讲座和案例分析，教育我们遵守职业道德规范，恪守职业操守。在培训中，我们不仅了解到政法工作中常见的道德困境和处理方式，还学习了崇高的职业榜样和先进事迹。这使我们更加坚定了践行职业道德、服务人民的决心，提升了我们的职业素养和工作作风。</w:t>
      </w:r>
    </w:p>
    <w:p>
      <w:pPr>
        <w:ind w:left="0" w:right="0" w:firstLine="560"/>
        <w:spacing w:before="450" w:after="450" w:line="312" w:lineRule="auto"/>
      </w:pPr>
      <w:r>
        <w:rPr>
          <w:rFonts w:ascii="宋体" w:hAnsi="宋体" w:eastAsia="宋体" w:cs="宋体"/>
          <w:color w:val="000"/>
          <w:sz w:val="28"/>
          <w:szCs w:val="28"/>
        </w:rPr>
        <w:t xml:space="preserve">总之，政法培训是一次宝贵的学习和成长机会。通过这次培训，我更加了解法律的重要性，提高了自身综合素质，拓宽了思维视野，加强了团队协作能力，同时也加深了我对政法工作的热爱和责任感。我相信，只要我们不断学习，不断实践，我们的政法事业一定会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政法培训心得体会篇十</w:t>
      </w:r>
    </w:p>
    <w:p>
      <w:pPr>
        <w:ind w:left="0" w:right="0" w:firstLine="560"/>
        <w:spacing w:before="450" w:after="450" w:line="312" w:lineRule="auto"/>
      </w:pPr>
      <w:r>
        <w:rPr>
          <w:rFonts w:ascii="宋体" w:hAnsi="宋体" w:eastAsia="宋体" w:cs="宋体"/>
          <w:color w:val="000"/>
          <w:sz w:val="28"/>
          <w:szCs w:val="28"/>
        </w:rPr>
        <w:t xml:space="preserve">通过参加此次全县政法队伍教育整顿政治轮训班的学习，使自己此次整顿学习在原有基础上有了进一步的理解。现就学习情况谈一点粗浅的认识和心得。</w:t>
      </w:r>
    </w:p>
    <w:p>
      <w:pPr>
        <w:ind w:left="0" w:right="0" w:firstLine="560"/>
        <w:spacing w:before="450" w:after="450" w:line="312" w:lineRule="auto"/>
      </w:pPr>
      <w:r>
        <w:rPr>
          <w:rFonts w:ascii="宋体" w:hAnsi="宋体" w:eastAsia="宋体" w:cs="宋体"/>
          <w:color w:val="000"/>
          <w:sz w:val="28"/>
          <w:szCs w:val="28"/>
        </w:rPr>
        <w:t xml:space="preserve">第一，要警钟长鸣，思想重视，珍爱自己。</w:t>
      </w:r>
    </w:p>
    <w:p>
      <w:pPr>
        <w:ind w:left="0" w:right="0" w:firstLine="560"/>
        <w:spacing w:before="450" w:after="450" w:line="312" w:lineRule="auto"/>
      </w:pPr>
      <w:r>
        <w:rPr>
          <w:rFonts w:ascii="宋体" w:hAnsi="宋体" w:eastAsia="宋体" w:cs="宋体"/>
          <w:color w:val="000"/>
          <w:sz w:val="28"/>
          <w:szCs w:val="28"/>
        </w:rPr>
        <w:t xml:space="preserve">任何腐化、腐败行为都是从思想的蜕化开始的，都有一个思想演变的过程。此次学习，我们一起观看了《警钟》警示教育片，看到这些反面案例，在我的思想深处受到极大触动。看着这些人，哪一个过去不是热血方刚、踌躇满志的同志，曾经的领导、同行，而今天却成为阶下囚，这就是因为他们没有时刻进行理想信念的修养，加强作风建设，导致理想信念动摇，丧失党性原则，宗旨观念淡薄，把权力当成谋取私利的资本，拜金主义、享乐主义占据头脑，价值观发生偏离，堕落为犯罪分子。腐败变质，既有外因，也有内因。最根本的还是内因，就是价值观和人生观偏离了正确方向，导致私欲膨胀，背弃了党的宗旨，这使我认识到加强政治领悟、提高素养的重要性。因此，把牢思想这一关是最有效的预防，加强思想教育也是反腐倡廉的根本之策。一个党员领导干部，务必防微杜渐，以“千里之堤、毁于蚁穴”的忧心对待自我的一思一念，以如履薄冰、如临深渊的态度对待自我的一言一行，以夙夜在公、寝食不安的姿态对待自我的一职一责，不给腐败以可乘之机。</w:t>
      </w:r>
    </w:p>
    <w:p>
      <w:pPr>
        <w:ind w:left="0" w:right="0" w:firstLine="560"/>
        <w:spacing w:before="450" w:after="450" w:line="312" w:lineRule="auto"/>
      </w:pPr>
      <w:r>
        <w:rPr>
          <w:rFonts w:ascii="宋体" w:hAnsi="宋体" w:eastAsia="宋体" w:cs="宋体"/>
          <w:color w:val="000"/>
          <w:sz w:val="28"/>
          <w:szCs w:val="28"/>
        </w:rPr>
        <w:t xml:space="preserve">第二，要加强学习，工学结合，学以致用。</w:t>
      </w:r>
    </w:p>
    <w:p>
      <w:pPr>
        <w:ind w:left="0" w:right="0" w:firstLine="560"/>
        <w:spacing w:before="450" w:after="450" w:line="312" w:lineRule="auto"/>
      </w:pPr>
      <w:r>
        <w:rPr>
          <w:rFonts w:ascii="宋体" w:hAnsi="宋体" w:eastAsia="宋体" w:cs="宋体"/>
          <w:color w:val="000"/>
          <w:sz w:val="28"/>
          <w:szCs w:val="28"/>
        </w:rPr>
        <w:t xml:space="preserve">一名优秀的人民警察不是天生具备的，而是在不断的学习、不断的改造、不断地创新及实践中，透过不断地总结和提高自我的思想境界才能成就的。要克服工学难题，统筹兼顾，做到理论学习和公安工作同时抓，两不误、两促进。只有通过学习政治理论，用马列主义、毛泽东思想以及邓小平理论武装头脑，才能具有正确的人生观、价值观、世界观。只有不断地强化学习政治理论，深入学习贯彻习近平总书记重要讲话精神，坚持党的绝对领导，坚持政治建警方针，增强“四个意识”、坚定“四个自信”、做到“两个维护”，坚决听从党中央命令、服从党中央指挥，才能在政治上始终保持清醒的头脑。只有不断地学习法律和业务知识，才能具备严格地执法能力，具备热情为民服务的素质。要做到这些，不学习、不用科学的理论武装头脑是不行的。没有科学理论的武装，就不能确立正确的人生观、价值观、世界观，也就不可能有高度自觉的政治意识、坚强的党性和共产党人的浩然正气。因此，我们要增强政治理论学习的自觉性和紧迫性，要抓紧的学，认真的学，系统的学，同时在学习中要有针对性，带着问题去学，学时想着问题，要理论联系实际，思考分清是非，要真正做到学习致用，使自我在思想上持续最高尚的境界，牢固地树立正确的人生观、价值观和世界观，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第三，接受监督，深入群众，防微杜渐。</w:t>
      </w:r>
    </w:p>
    <w:p>
      <w:pPr>
        <w:ind w:left="0" w:right="0" w:firstLine="560"/>
        <w:spacing w:before="450" w:after="450" w:line="312" w:lineRule="auto"/>
      </w:pPr>
      <w:r>
        <w:rPr>
          <w:rFonts w:ascii="宋体" w:hAnsi="宋体" w:eastAsia="宋体" w:cs="宋体"/>
          <w:color w:val="000"/>
          <w:sz w:val="28"/>
          <w:szCs w:val="28"/>
        </w:rPr>
        <w:t xml:space="preserve">习近平总书记指出，“要坚持反腐败无禁区、全覆盖、零容忍，一体推进不敢腐、不能腐、不想腐体制机制建设，推动全面从严治党向基层一线、向群众身边延伸，实现正气充盈、政治清明。”而群众的监督在反腐败过程中也是必不可少的，失去监督的权力，必然滋生腐败，古训道：流水不腐，户枢不蠹。一语道破这条颠覆不破的真理，脱离监督的干部，往往会犯错误。我们每一名党员干部职工都要正确地对待监督。以铜为镜，可以正衣冠;以人为镜，可以明得失。党组织和群众的监督就是一面镜子，经常地照一照，检查一下自己的缺点和不足，及时加以改正和纠正，从而真正做到“正气充盈，政治清明”。</w:t>
      </w:r>
    </w:p>
    <w:p>
      <w:pPr>
        <w:ind w:left="0" w:right="0" w:firstLine="560"/>
        <w:spacing w:before="450" w:after="450" w:line="312" w:lineRule="auto"/>
      </w:pPr>
      <w:r>
        <w:rPr>
          <w:rFonts w:ascii="宋体" w:hAnsi="宋体" w:eastAsia="宋体" w:cs="宋体"/>
          <w:color w:val="000"/>
          <w:sz w:val="28"/>
          <w:szCs w:val="28"/>
        </w:rPr>
        <w:t xml:space="preserve">第四，在工作中求真务实，言警力行，为群众办实事。</w:t>
      </w:r>
    </w:p>
    <w:p>
      <w:pPr>
        <w:ind w:left="0" w:right="0" w:firstLine="560"/>
        <w:spacing w:before="450" w:after="450" w:line="312" w:lineRule="auto"/>
      </w:pPr>
      <w:r>
        <w:rPr>
          <w:rFonts w:ascii="宋体" w:hAnsi="宋体" w:eastAsia="宋体" w:cs="宋体"/>
          <w:color w:val="000"/>
          <w:sz w:val="28"/>
          <w:szCs w:val="28"/>
        </w:rPr>
        <w:t xml:space="preserve">做好纪律作风整顿和反腐倡廉工作，就要坚决贯彻求真务实的要求，推进各项改革建设事业更快发展，就要大力弘扬求真务实的作风。我们要使求真务实成为行动的准则，贯穿和体现在各项工作的具体实践中去，为人民群众办实事。</w:t>
      </w:r>
    </w:p>
    <w:p>
      <w:pPr>
        <w:ind w:left="0" w:right="0" w:firstLine="560"/>
        <w:spacing w:before="450" w:after="450" w:line="312" w:lineRule="auto"/>
      </w:pPr>
      <w:r>
        <w:rPr>
          <w:rFonts w:ascii="宋体" w:hAnsi="宋体" w:eastAsia="宋体" w:cs="宋体"/>
          <w:color w:val="000"/>
          <w:sz w:val="28"/>
          <w:szCs w:val="28"/>
        </w:rPr>
        <w:t xml:space="preserve">1、学习中要有求真的精神。学习政治理论知识，保持头脑清醒;学习法律法规，提高执法能力。求真说到底是一种觉悟、一种境界、一种品德、一种精神，是分析问题、研究问题、解决问题的有力武器。从大的方面讲，是科学判断新形势，准确把握规律，探求办法措施。具体到岗位来说，就是坚持把国家的利益放在首位，坚持把群众利益放在首位，增强压力感和紧迫感。</w:t>
      </w:r>
    </w:p>
    <w:p>
      <w:pPr>
        <w:ind w:left="0" w:right="0" w:firstLine="560"/>
        <w:spacing w:before="450" w:after="450" w:line="312" w:lineRule="auto"/>
      </w:pPr>
      <w:r>
        <w:rPr>
          <w:rFonts w:ascii="宋体" w:hAnsi="宋体" w:eastAsia="宋体" w:cs="宋体"/>
          <w:color w:val="000"/>
          <w:sz w:val="28"/>
          <w:szCs w:val="28"/>
        </w:rPr>
        <w:t xml:space="preserve">2、工作要有务实的作风。说老实话、办老实事、做实在人。结合当前开展的“我为群众办实事”、“千家万户访平安”、“政法干警进网格”等实践活动，实地走访，收集意见建议，为推出便民利民、智慧智能的新举措出一分力。一个人的能力有大小、职位有高低，但只要是踏下心来做事、实打实地做人、不忘初心，就能干出名堂，也能取得组织的信任，得到群众的赞誉。</w:t>
      </w:r>
    </w:p>
    <w:p>
      <w:pPr>
        <w:ind w:left="0" w:right="0" w:firstLine="560"/>
        <w:spacing w:before="450" w:after="450" w:line="312" w:lineRule="auto"/>
      </w:pPr>
      <w:r>
        <w:rPr>
          <w:rFonts w:ascii="宋体" w:hAnsi="宋体" w:eastAsia="宋体" w:cs="宋体"/>
          <w:color w:val="000"/>
          <w:sz w:val="28"/>
          <w:szCs w:val="28"/>
        </w:rPr>
        <w:t xml:space="preserve">3、群众中要有实干的行动。要坚持以人民为中心，坚定贯彻党的群众路线，做到一切为了人民，想群众之所想，急群众之所急，走访服务对象、特殊群体、困难群众，听取群众的意见建议，积极回应群众新期盼、新需求，切实解决群众“急难愁盼”问题，为群众办实事。加大对辖区“黄赌毒”、“盗抢骗”、“食药环”、电信诈骗等违法犯罪的打击力度，持续防范和整治“村霸”问题，不断增强人民群众获得感、幸福感、安全感，用法治保障人民安居乐业。</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政法培训心得体会篇十一</w:t>
      </w:r>
    </w:p>
    <w:p>
      <w:pPr>
        <w:ind w:left="0" w:right="0" w:firstLine="560"/>
        <w:spacing w:before="450" w:after="450" w:line="312" w:lineRule="auto"/>
      </w:pPr>
      <w:r>
        <w:rPr>
          <w:rFonts w:ascii="宋体" w:hAnsi="宋体" w:eastAsia="宋体" w:cs="宋体"/>
          <w:color w:val="000"/>
          <w:sz w:val="28"/>
          <w:szCs w:val="28"/>
        </w:rPr>
        <w:t xml:space="preserve">近年来，政法领域的工作越来越受到社会的关注。作为一名政法干部，不仅需要具备扎实的专业知识，还需要拥有优秀的领导能力和团队合作意识。为了提高自身素质，我参加了一次政法培训。在这次培训中，我深刻认识到了自身的不足之处，同时也汲取了许多宝贵的经验和启示。</w:t>
      </w:r>
    </w:p>
    <w:p>
      <w:pPr>
        <w:ind w:left="0" w:right="0" w:firstLine="560"/>
        <w:spacing w:before="450" w:after="450" w:line="312" w:lineRule="auto"/>
      </w:pPr>
      <w:r>
        <w:rPr>
          <w:rFonts w:ascii="宋体" w:hAnsi="宋体" w:eastAsia="宋体" w:cs="宋体"/>
          <w:color w:val="000"/>
          <w:sz w:val="28"/>
          <w:szCs w:val="28"/>
        </w:rPr>
        <w:t xml:space="preserve">一、学以致用，提升工作能力。</w:t>
      </w:r>
    </w:p>
    <w:p>
      <w:pPr>
        <w:ind w:left="0" w:right="0" w:firstLine="560"/>
        <w:spacing w:before="450" w:after="450" w:line="312" w:lineRule="auto"/>
      </w:pPr>
      <w:r>
        <w:rPr>
          <w:rFonts w:ascii="宋体" w:hAnsi="宋体" w:eastAsia="宋体" w:cs="宋体"/>
          <w:color w:val="000"/>
          <w:sz w:val="28"/>
          <w:szCs w:val="28"/>
        </w:rPr>
        <w:t xml:space="preserve">培训是一个提高自身综合素质的过程。在培训中，我不仅学习了新的知识和技能，更重要的是学会了怎样将学到的知识应用于实际工作中去。培训中，老师讲解了政法领域的最新动态和技术，这些内容极大地拓展了我的知识视野，让我了解到了很多新的工作理念和方法。此外，我还结识了来自全国各地的姐妹兄弟，我们互相交流心得，提升了解决复杂问题的能力。总的来说，此次培训让我在实际工作中更加自信和高效。</w:t>
      </w:r>
    </w:p>
    <w:p>
      <w:pPr>
        <w:ind w:left="0" w:right="0" w:firstLine="560"/>
        <w:spacing w:before="450" w:after="450" w:line="312" w:lineRule="auto"/>
      </w:pPr>
      <w:r>
        <w:rPr>
          <w:rFonts w:ascii="宋体" w:hAnsi="宋体" w:eastAsia="宋体" w:cs="宋体"/>
          <w:color w:val="000"/>
          <w:sz w:val="28"/>
          <w:szCs w:val="28"/>
        </w:rPr>
        <w:t xml:space="preserve">二、堵塞漏洞，完善制度。</w:t>
      </w:r>
    </w:p>
    <w:p>
      <w:pPr>
        <w:ind w:left="0" w:right="0" w:firstLine="560"/>
        <w:spacing w:before="450" w:after="450" w:line="312" w:lineRule="auto"/>
      </w:pPr>
      <w:r>
        <w:rPr>
          <w:rFonts w:ascii="宋体" w:hAnsi="宋体" w:eastAsia="宋体" w:cs="宋体"/>
          <w:color w:val="000"/>
          <w:sz w:val="28"/>
          <w:szCs w:val="28"/>
        </w:rPr>
        <w:t xml:space="preserve">在现代法治社会中，法律法规的制定和执行至关重要。一个完善的法律法规制度能够为社会的发展提供有力的保障。在本次培训中，我了解到了如何堵塞制度当中的漏洞，完善制度体系。培训老师非常注重将知识和实践结合起来，使培训内容具有一定的实际操作性。我深深地感受到了制度对于政法领域工作的重要性，并在实际工作中努力完善我所负责的制度。</w:t>
      </w:r>
    </w:p>
    <w:p>
      <w:pPr>
        <w:ind w:left="0" w:right="0" w:firstLine="560"/>
        <w:spacing w:before="450" w:after="450" w:line="312" w:lineRule="auto"/>
      </w:pPr>
      <w:r>
        <w:rPr>
          <w:rFonts w:ascii="宋体" w:hAnsi="宋体" w:eastAsia="宋体" w:cs="宋体"/>
          <w:color w:val="000"/>
          <w:sz w:val="28"/>
          <w:szCs w:val="28"/>
        </w:rPr>
        <w:t xml:space="preserve">三、加强沟通，促进协作。</w:t>
      </w:r>
    </w:p>
    <w:p>
      <w:pPr>
        <w:ind w:left="0" w:right="0" w:firstLine="560"/>
        <w:spacing w:before="450" w:after="450" w:line="312" w:lineRule="auto"/>
      </w:pPr>
      <w:r>
        <w:rPr>
          <w:rFonts w:ascii="宋体" w:hAnsi="宋体" w:eastAsia="宋体" w:cs="宋体"/>
          <w:color w:val="000"/>
          <w:sz w:val="28"/>
          <w:szCs w:val="28"/>
        </w:rPr>
        <w:t xml:space="preserve">政法干部的工作具有一定的局限性，需要与相关部门密切合作，以达到更好的维护社会的稳定和安全。因此，加强沟通和促进协作显得尤为重要。在此次培训中，老师们强调了“沟通是协作的前提”，同时让我们学习了一些沟通技巧。事实上，在沟通中，人们往往会有自己的想法和立场，会出现各种各样的观点冲突。但是，通过学习这些技巧，我发现我能够更好地沟通，更好地理解自己和他人的解释，进而更好地完成团队合作。</w:t>
      </w:r>
    </w:p>
    <w:p>
      <w:pPr>
        <w:ind w:left="0" w:right="0" w:firstLine="560"/>
        <w:spacing w:before="450" w:after="450" w:line="312" w:lineRule="auto"/>
      </w:pPr>
      <w:r>
        <w:rPr>
          <w:rFonts w:ascii="宋体" w:hAnsi="宋体" w:eastAsia="宋体" w:cs="宋体"/>
          <w:color w:val="000"/>
          <w:sz w:val="28"/>
          <w:szCs w:val="28"/>
        </w:rPr>
        <w:t xml:space="preserve">四、处置风险，防范事故。</w:t>
      </w:r>
    </w:p>
    <w:p>
      <w:pPr>
        <w:ind w:left="0" w:right="0" w:firstLine="560"/>
        <w:spacing w:before="450" w:after="450" w:line="312" w:lineRule="auto"/>
      </w:pPr>
      <w:r>
        <w:rPr>
          <w:rFonts w:ascii="宋体" w:hAnsi="宋体" w:eastAsia="宋体" w:cs="宋体"/>
          <w:color w:val="000"/>
          <w:sz w:val="28"/>
          <w:szCs w:val="28"/>
        </w:rPr>
        <w:t xml:space="preserve">管理是政法工作不可或缺的部分。任何一个有责任的政法干部都要承担管理责任。在日常工作中，我们不仅要领导下属，而且还要识别和预防各种风险，防范各种事故的发生。在本次培训中，老师们讲解了各种风险管理工作的细节和技巧，让我们明白了事故预防和处置的必要性以及应对不同情况的方法。通过实践练习，我也锻炼了自己的应急处置能力，让自己更加应对复杂情况的能力。</w:t>
      </w:r>
    </w:p>
    <w:p>
      <w:pPr>
        <w:ind w:left="0" w:right="0" w:firstLine="560"/>
        <w:spacing w:before="450" w:after="450" w:line="312" w:lineRule="auto"/>
      </w:pPr>
      <w:r>
        <w:rPr>
          <w:rFonts w:ascii="宋体" w:hAnsi="宋体" w:eastAsia="宋体" w:cs="宋体"/>
          <w:color w:val="000"/>
          <w:sz w:val="28"/>
          <w:szCs w:val="28"/>
        </w:rPr>
        <w:t xml:space="preserve">五、砥砺前行，推动发展。</w:t>
      </w:r>
    </w:p>
    <w:p>
      <w:pPr>
        <w:ind w:left="0" w:right="0" w:firstLine="560"/>
        <w:spacing w:before="450" w:after="450" w:line="312" w:lineRule="auto"/>
      </w:pPr>
      <w:r>
        <w:rPr>
          <w:rFonts w:ascii="宋体" w:hAnsi="宋体" w:eastAsia="宋体" w:cs="宋体"/>
          <w:color w:val="000"/>
          <w:sz w:val="28"/>
          <w:szCs w:val="28"/>
        </w:rPr>
        <w:t xml:space="preserve">政法领域的工作是一项长期的事业，它需要各级政法机关不断地与时俱进，不断地推动方方面面的发展。在培训中，老师们提出了“没有最好、只有更好”的思想。无论从人才培养、制度建立还是服务水平等方面，我们都需要识别目标、规划目标、并通过不断的努力实现目标。此次培训让我认识到政法工作的长远性，让我更加坚定信心和决心，为推进政法领域的发展不断努力。</w:t>
      </w:r>
    </w:p>
    <w:p>
      <w:pPr>
        <w:ind w:left="0" w:right="0" w:firstLine="560"/>
        <w:spacing w:before="450" w:after="450" w:line="312" w:lineRule="auto"/>
      </w:pPr>
      <w:r>
        <w:rPr>
          <w:rFonts w:ascii="宋体" w:hAnsi="宋体" w:eastAsia="宋体" w:cs="宋体"/>
          <w:color w:val="000"/>
          <w:sz w:val="28"/>
          <w:szCs w:val="28"/>
        </w:rPr>
        <w:t xml:space="preserve">总的来说，政法培训让我深刻认识到了自身的不足之处，并汲取了许多宝贵的经验和启示。它为我今后的工作和发展提供了有力的支持和帮助。我相信通过不断学习和实践，在政法领域的工作中我必将成为一名优秀的政法干部，为建设法治社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政法培训心得体会篇十二</w:t>
      </w:r>
    </w:p>
    <w:p>
      <w:pPr>
        <w:ind w:left="0" w:right="0" w:firstLine="560"/>
        <w:spacing w:before="450" w:after="450" w:line="312" w:lineRule="auto"/>
      </w:pPr>
      <w:r>
        <w:rPr>
          <w:rFonts w:ascii="宋体" w:hAnsi="宋体" w:eastAsia="宋体" w:cs="宋体"/>
          <w:color w:val="000"/>
          <w:sz w:val="28"/>
          <w:szCs w:val="28"/>
        </w:rPr>
        <w:t xml:space="preserve">我们聆听讲述“八子参军”的感人故事;。</w:t>
      </w:r>
    </w:p>
    <w:p>
      <w:pPr>
        <w:ind w:left="0" w:right="0" w:firstLine="560"/>
        <w:spacing w:before="450" w:after="450" w:line="312" w:lineRule="auto"/>
      </w:pPr>
      <w:r>
        <w:rPr>
          <w:rFonts w:ascii="宋体" w:hAnsi="宋体" w:eastAsia="宋体" w:cs="宋体"/>
          <w:color w:val="000"/>
          <w:sz w:val="28"/>
          <w:szCs w:val="28"/>
        </w:rPr>
        <w:t xml:space="preserve">我们穿上军装穿过云石山这个长征的起始点，体验重走长征路……这些是我们平时所不能体验的红色旅程。“没有共产党，就没有新中国，只有共产党，才能救中国”，这几天的学习回忆起中国共产党史，在党的领导下的解放军史，回忆起中国成立后的革新和改革开放发展史。我们都由衷的赞颂中国共产党的光辉历史。在中华民族追求真理和光明的道路上，有我们的先烈，他们不畏强权，勇于献身，用鲜血和生命谱写了一曲曲振兴中华，谋福人民的史诗大剧。他们身形虽已远去，但风姿却永远的镌刻在人们的心灵深处。我们的党从无到有，从弱到强，再到一个大的执政党，我们的军队从无到有，从弱到强，再到强军目标，靠的是革命理想信念和讲政治。</w:t>
      </w:r>
    </w:p>
    <w:p>
      <w:pPr>
        <w:ind w:left="0" w:right="0" w:firstLine="560"/>
        <w:spacing w:before="450" w:after="450" w:line="312" w:lineRule="auto"/>
      </w:pPr>
      <w:r>
        <w:rPr>
          <w:rFonts w:ascii="宋体" w:hAnsi="宋体" w:eastAsia="宋体" w:cs="宋体"/>
          <w:color w:val="000"/>
          <w:sz w:val="28"/>
          <w:szCs w:val="28"/>
        </w:rPr>
        <w:t xml:space="preserve">要坚决维护习近平总书记在党中央的核心，全党的核心地位，维护党中央权威和集体统一领导。要坚定理想信念不动摇，要讲政治、守规矩，做好人民的公仆。</w:t>
      </w:r>
    </w:p>
    <w:p>
      <w:pPr>
        <w:ind w:left="0" w:right="0" w:firstLine="560"/>
        <w:spacing w:before="450" w:after="450" w:line="312" w:lineRule="auto"/>
      </w:pPr>
      <w:r>
        <w:rPr>
          <w:rFonts w:ascii="宋体" w:hAnsi="宋体" w:eastAsia="宋体" w:cs="宋体"/>
          <w:color w:val="000"/>
          <w:sz w:val="28"/>
          <w:szCs w:val="28"/>
        </w:rPr>
        <w:t xml:space="preserve">一是通过政治轮训加强政治意识。2015年1月20日，习近平总书记就政法工作作出重要指示，“培养造就一支忠于党，忠于国家，忠于人民，忠于法律的政法队伍，确保刀把子牢牢掌握在党和人民手中”。作为一名政法干警，承担着维护和巩固国家政权，维护社会稳定，保护公民法人和其他组织合法权益的神圣职责，就要更讲政治，守规矩，才能赢得人民群众的认同，社会的赞同，人民的拥护。作为党员，也不能认同将政治和司法割裂开来，不能将司法和政治作为对立面，而应把讲政治作为基础，摒弃西方的“三权鼎立”“司法独立”的错误思想，把党的政治建设与人民法院审判工作相融合，坚持正确的政治方向，坚定司法信念，急群众之所急，想群众之所想，以群众满意为我们工作目标，做到审理一案能达到法律效果与社会效果相统一。</w:t>
      </w:r>
    </w:p>
    <w:p>
      <w:pPr>
        <w:ind w:left="0" w:right="0" w:firstLine="560"/>
        <w:spacing w:before="450" w:after="450" w:line="312" w:lineRule="auto"/>
      </w:pPr>
      <w:r>
        <w:rPr>
          <w:rFonts w:ascii="宋体" w:hAnsi="宋体" w:eastAsia="宋体" w:cs="宋体"/>
          <w:color w:val="000"/>
          <w:sz w:val="28"/>
          <w:szCs w:val="28"/>
        </w:rPr>
        <w:t xml:space="preserve">二是通过政治轮训加强担当意识。习总书记指出，是否具有担当精神，是否能够忠诚履责、尽心尽责、勇于担责，是检验每一名领导干部身上是否真正体现了共产党人先进性和纯洁性的重要方面。我们要敢于坚持原则，敢于认真负责，面对大是大非敢于亮剑，面对困难敢于迎难而上，面对危险挺身而出，面对失误敢于承担，面对歪风邪气敢于斗争，要立足岗位，从本职做起，从小事抓起。敢于担当就是要严格执行中央决策部署，以党的旗帜为旗帜，以党的方针为方针，党叫干啥就干啥。中央要求我们怎么做就怎么做，不能搞变通走花样，从思想上、政治上与党中央保持高度一致，以实实在在的业绩，干干净净的作为让党放心，让人民满意。</w:t>
      </w:r>
    </w:p>
    <w:p>
      <w:pPr>
        <w:ind w:left="0" w:right="0" w:firstLine="560"/>
        <w:spacing w:before="450" w:after="450" w:line="312" w:lineRule="auto"/>
      </w:pPr>
      <w:r>
        <w:rPr>
          <w:rFonts w:ascii="宋体" w:hAnsi="宋体" w:eastAsia="宋体" w:cs="宋体"/>
          <w:color w:val="000"/>
          <w:sz w:val="28"/>
          <w:szCs w:val="28"/>
        </w:rPr>
        <w:t xml:space="preserve">三是通过政治轮训转变工作作风。作风建设永远在路上，通过这次政治轮训洗礼自己的灵魂，改变在思想上、工作上，生活上的陈旧观念和不良习惯。改作风就要下真功夫，出自内心自觉自省，要经常约束自己。在工作中寻找突破口，研究新情况，拿出新办法，解决新问题，补齐工作短板。自己要从点滴做起，干好干实每一个工作，要以身作则，率先垂范。坚决克服工作中“怕、慢、假、庸、散”和形式主义、官僚主义之风。转变工作作风不是一句空泛的口号，要在实际工作中立足本职，要发扬苏区精神，坚定信念，求真务实，一心为民，清正廉洁，艰苦奋斗，争创一流，无私奉献。我们要不忘初心，牢记使命，砥砺前行。用自己的行动在平凡的岗位上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政法培训心得体会篇十三</w:t>
      </w:r>
    </w:p>
    <w:p>
      <w:pPr>
        <w:ind w:left="0" w:right="0" w:firstLine="560"/>
        <w:spacing w:before="450" w:after="450" w:line="312" w:lineRule="auto"/>
      </w:pPr>
      <w:r>
        <w:rPr>
          <w:rFonts w:ascii="宋体" w:hAnsi="宋体" w:eastAsia="宋体" w:cs="宋体"/>
          <w:color w:val="000"/>
          <w:sz w:val="28"/>
          <w:szCs w:val="28"/>
        </w:rPr>
        <w:t xml:space="preserve">近年来，随着社会发展和法制进步，政法培训的需求日益增长。作为一名政法工作者，我也有幸参加了一次关于政法培训的培训班。在这次培训中，我深感收获颇多，不仅增长了知识，也增强了自信心和责任感。</w:t>
      </w:r>
    </w:p>
    <w:p>
      <w:pPr>
        <w:ind w:left="0" w:right="0" w:firstLine="560"/>
        <w:spacing w:before="450" w:after="450" w:line="312" w:lineRule="auto"/>
      </w:pPr>
      <w:r>
        <w:rPr>
          <w:rFonts w:ascii="宋体" w:hAnsi="宋体" w:eastAsia="宋体" w:cs="宋体"/>
          <w:color w:val="000"/>
          <w:sz w:val="28"/>
          <w:szCs w:val="28"/>
        </w:rPr>
        <w:t xml:space="preserve">在培训的开幕式上，一位政法部门的高级领导发表了主题演讲，他强调了政法人员需具备的素质和职业道德。他说政法工作需要高度的责任感和严谨的思维方式，我们必须时刻保持清醒头脑，对待每一个案件都要慎重处理。他的讲话让我深感自己作为政法工作者的责任重大，不能有丝毫懈怠。我决心要以更加严谨的态度和更强的责任感，投身到政法工作当中。</w:t>
      </w:r>
    </w:p>
    <w:p>
      <w:pPr>
        <w:ind w:left="0" w:right="0" w:firstLine="560"/>
        <w:spacing w:before="450" w:after="450" w:line="312" w:lineRule="auto"/>
      </w:pPr>
      <w:r>
        <w:rPr>
          <w:rFonts w:ascii="宋体" w:hAnsi="宋体" w:eastAsia="宋体" w:cs="宋体"/>
          <w:color w:val="000"/>
          <w:sz w:val="28"/>
          <w:szCs w:val="28"/>
        </w:rPr>
        <w:t xml:space="preserve">培训班的第一个环节是专业课程的学习。我们深入研究了最新的法律法规和政策文件，同时也参观了一些政法部门和法院，了解了他们的工作流程和实践经验。其中，我最有感触的是一次庭审观摩。在法庭上，我见识了专业的法官如何审理案件，他们严谨的态度和公正的判决深深地震撼了我。从那以后，我对政法工作的兴趣更加浓厚，对公正和正义更加向往。</w:t>
      </w:r>
    </w:p>
    <w:p>
      <w:pPr>
        <w:ind w:left="0" w:right="0" w:firstLine="560"/>
        <w:spacing w:before="450" w:after="450" w:line="312" w:lineRule="auto"/>
      </w:pPr>
      <w:r>
        <w:rPr>
          <w:rFonts w:ascii="宋体" w:hAnsi="宋体" w:eastAsia="宋体" w:cs="宋体"/>
          <w:color w:val="000"/>
          <w:sz w:val="28"/>
          <w:szCs w:val="28"/>
        </w:rPr>
        <w:t xml:space="preserve">紧接着的培训环节是专家讲座。我们邀请了一些资深的政法专家为我们授课，分享他们的经验和见解。其中一位专家谈到了政法工作中的挑战和困境，提出了如何有效应对的方法。他鼓励我们要不断学习和思考，在实践中不断积累经验，提升专业水平。这些专家讲座让我受益匪浅，解开了我在一些难题上的困惑，也为我在政法工作中的发展指明了方向。</w:t>
      </w:r>
    </w:p>
    <w:p>
      <w:pPr>
        <w:ind w:left="0" w:right="0" w:firstLine="560"/>
        <w:spacing w:before="450" w:after="450" w:line="312" w:lineRule="auto"/>
      </w:pPr>
      <w:r>
        <w:rPr>
          <w:rFonts w:ascii="宋体" w:hAnsi="宋体" w:eastAsia="宋体" w:cs="宋体"/>
          <w:color w:val="000"/>
          <w:sz w:val="28"/>
          <w:szCs w:val="28"/>
        </w:rPr>
        <w:t xml:space="preserve">培训的最后一个环节是团队建设。在这个环节中，我们分为几个小组，进行了一系列的团队活动和案例分析。通过和其他同事的合作，我深刻感受到团队的力量和合作的重要性。在解决问题的过程中，我们共同讨论、相互支持，最终找到了最佳的解决方案。这个过程中，我不仅学到了如何与他人合作，也提升了我的团队意识和沟通能力。</w:t>
      </w:r>
    </w:p>
    <w:p>
      <w:pPr>
        <w:ind w:left="0" w:right="0" w:firstLine="560"/>
        <w:spacing w:before="450" w:after="450" w:line="312" w:lineRule="auto"/>
      </w:pPr>
      <w:r>
        <w:rPr>
          <w:rFonts w:ascii="宋体" w:hAnsi="宋体" w:eastAsia="宋体" w:cs="宋体"/>
          <w:color w:val="000"/>
          <w:sz w:val="28"/>
          <w:szCs w:val="28"/>
        </w:rPr>
        <w:t xml:space="preserve">通过这次政法培训，我不仅从专业课程中学到了丰富的知识，也从专家讲座和团队建设中得到了宝贵的经验。更重要的是，我认识到了政法工作的重要性和挑战性，坚定了我为社会稳定和公平正义而努力的决心。我深信，只有不断学习和锻炼，才能更好地适应和应对日益复杂多变的社会环境，为人民服务做出更大的贡献。</w:t>
      </w:r>
    </w:p>
    <w:p>
      <w:pPr>
        <w:ind w:left="0" w:right="0" w:firstLine="560"/>
        <w:spacing w:before="450" w:after="450" w:line="312" w:lineRule="auto"/>
      </w:pPr>
      <w:r>
        <w:rPr>
          <w:rFonts w:ascii="宋体" w:hAnsi="宋体" w:eastAsia="宋体" w:cs="宋体"/>
          <w:color w:val="000"/>
          <w:sz w:val="28"/>
          <w:szCs w:val="28"/>
        </w:rPr>
        <w:t xml:space="preserve">正如一位著名的法学家所说：“法治的建设不仅需要法律的完善，更需要政法人员的高尚品质和专业能力。”政法培训给予了我更多的工具和自信，让我相信只要坚持不懈地努力，我一定能够在政法工作中做出更加杰出的成绩。我将牢记培训所传授的知识和培养的品质，继续努力奋斗，为我所热爱的政法事业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政法培训心得体会篇十四</w:t>
      </w:r>
    </w:p>
    <w:p>
      <w:pPr>
        <w:ind w:left="0" w:right="0" w:firstLine="560"/>
        <w:spacing w:before="450" w:after="450" w:line="312" w:lineRule="auto"/>
      </w:pPr>
      <w:r>
        <w:rPr>
          <w:rFonts w:ascii="宋体" w:hAnsi="宋体" w:eastAsia="宋体" w:cs="宋体"/>
          <w:color w:val="000"/>
          <w:sz w:val="28"/>
          <w:szCs w:val="28"/>
        </w:rPr>
        <w:t xml:space="preserve">产党的干部是绝对不能够乱来的。这是共产党员优良的作风，也是我们全家需要继续传承的家风。</w:t>
      </w:r>
    </w:p>
    <w:p>
      <w:pPr>
        <w:ind w:left="0" w:right="0" w:firstLine="560"/>
        <w:spacing w:before="450" w:after="450" w:line="312" w:lineRule="auto"/>
      </w:pPr>
      <w:r>
        <w:rPr>
          <w:rFonts w:ascii="宋体" w:hAnsi="宋体" w:eastAsia="宋体" w:cs="宋体"/>
          <w:color w:val="000"/>
          <w:sz w:val="28"/>
          <w:szCs w:val="28"/>
        </w:rPr>
        <w:t xml:space="preserve">四天的培训下来，我多次忍不住流眼泪，得到了一次精神上的洗礼，回到工作岗位上，定要把忠诚刻在心上，把担当扛在肩上，一心为公，永葆初心，不负人民不负党。</w:t>
      </w:r>
    </w:p>
    <w:p>
      <w:pPr>
        <w:ind w:left="0" w:right="0" w:firstLine="560"/>
        <w:spacing w:before="450" w:after="450" w:line="312" w:lineRule="auto"/>
      </w:pPr>
      <w:r>
        <w:rPr>
          <w:rFonts w:ascii="宋体" w:hAnsi="宋体" w:eastAsia="宋体" w:cs="宋体"/>
          <w:color w:val="000"/>
          <w:sz w:val="28"/>
          <w:szCs w:val="28"/>
        </w:rPr>
        <w:t xml:space="preserve">一是要做一个心中有党、忠诚可靠的人。习近平总书记说党内所有的政治问题，归根结底就是对党是否忠诚。我们必须用行动树牢“四个意识”，坚决维护习近平总书记同志核心地位，坚决维护党中央权威和集中统一领导，不搞变通、不打折扣，发扬钉钉子、扣扣子精神，以对党的绝对忠诚向习近平总书记看齐，保持和党中央高度一致。</w:t>
      </w:r>
    </w:p>
    <w:p>
      <w:pPr>
        <w:ind w:left="0" w:right="0" w:firstLine="560"/>
        <w:spacing w:before="450" w:after="450" w:line="312" w:lineRule="auto"/>
      </w:pPr>
      <w:r>
        <w:rPr>
          <w:rFonts w:ascii="宋体" w:hAnsi="宋体" w:eastAsia="宋体" w:cs="宋体"/>
          <w:color w:val="000"/>
          <w:sz w:val="28"/>
          <w:szCs w:val="28"/>
        </w:rPr>
        <w:t xml:space="preserve">二是要做一个心中有民、一心为公的人。权力不是私人的，权力是广大人民群众赋予的。“共产党的干部绝对不能乱来”，权力绝对不能乱用。就是要践行以人民为中心的发展思想，干在第一线，冲在最前面，解决人民群众最关心的事，做到民有所呼我必有应、民有所想我必有思、民有所需我必有为。</w:t>
      </w:r>
    </w:p>
    <w:p>
      <w:pPr>
        <w:ind w:left="0" w:right="0" w:firstLine="560"/>
        <w:spacing w:before="450" w:after="450" w:line="312" w:lineRule="auto"/>
      </w:pPr>
      <w:r>
        <w:rPr>
          <w:rFonts w:ascii="宋体" w:hAnsi="宋体" w:eastAsia="宋体" w:cs="宋体"/>
          <w:color w:val="000"/>
          <w:sz w:val="28"/>
          <w:szCs w:val="28"/>
        </w:rPr>
        <w:t xml:space="preserve">三是要做一个心中有责、踏实肯干的人。“责任心有多大，舞台就有多大”，能力越强，责任越大。面对工作中的任务，特别是我们年轻干警要多担当，把工作真正当成事业来做，不断攻坚克难，展现我们赣州政法干警的政治本色，使我们成为一支忠诚干净、担当有为的政法干警队伍。</w:t>
      </w:r>
    </w:p>
    <w:p>
      <w:pPr>
        <w:ind w:left="0" w:right="0" w:firstLine="560"/>
        <w:spacing w:before="450" w:after="450" w:line="312" w:lineRule="auto"/>
      </w:pPr>
      <w:r>
        <w:rPr>
          <w:rFonts w:ascii="宋体" w:hAnsi="宋体" w:eastAsia="宋体" w:cs="宋体"/>
          <w:color w:val="000"/>
          <w:sz w:val="28"/>
          <w:szCs w:val="28"/>
        </w:rPr>
        <w:t xml:space="preserve">最后，非常感恩市委政法委对我们政法干警的关怀，非常感谢瑞金干部学院各位老师的授课解惑，非常感激临时党支部和班委的帮助。“雄关漫道真如铁，而今迈步从头越”，学习有归期，践行无穷期，让我们在新一年的政法工作中干出新业绩，开创新局面，做共产主义远大理想和中国特色社会主义共同理想的坚定信仰者和忠诚实践者。</w:t>
      </w:r>
    </w:p>
    <w:p>
      <w:pPr>
        <w:ind w:left="0" w:right="0" w:firstLine="560"/>
        <w:spacing w:before="450" w:after="450" w:line="312" w:lineRule="auto"/>
      </w:pPr>
      <w:r>
        <w:rPr>
          <w:rFonts w:ascii="宋体" w:hAnsi="宋体" w:eastAsia="宋体" w:cs="宋体"/>
          <w:color w:val="000"/>
          <w:sz w:val="28"/>
          <w:szCs w:val="28"/>
        </w:rPr>
        <w:t xml:space="preserve">瞿秋白曾说“人爱自己的历史好比鸟爱自己的翅膀”。我们党的历史，不仅是一部带领中国人民外御强敌、内振中华的斗争史，也是一部不断自我净化、加强自身建设的发展史。常温党史，才能牢记我们走过的路，才能牢记我们为什么出发。</w:t>
      </w:r>
    </w:p>
    <w:p>
      <w:pPr>
        <w:ind w:left="0" w:right="0" w:firstLine="560"/>
        <w:spacing w:before="450" w:after="450" w:line="312" w:lineRule="auto"/>
      </w:pPr>
      <w:r>
        <w:rPr>
          <w:rFonts w:ascii="宋体" w:hAnsi="宋体" w:eastAsia="宋体" w:cs="宋体"/>
          <w:color w:val="000"/>
          <w:sz w:val="28"/>
          <w:szCs w:val="28"/>
        </w:rPr>
        <w:t xml:space="preserve">瑞金是共和国的摇篮，也是人民司法的发祥地。自加入公务员队伍，每年都会到瑞金加油充电，去的多了，有时便也有些麻木。此次参加市委政法委举办的政治轮训班，4天的课程结束后，却久久未回过神来。本次培训将讲政治贯穿始终，同时把十九大精神和苏区精神、红色文化很好的融合在了一起，认真学习了四天，受益匪浅，感触良多。</w:t>
      </w:r>
    </w:p>
    <w:p>
      <w:pPr>
        <w:ind w:left="0" w:right="0" w:firstLine="560"/>
        <w:spacing w:before="450" w:after="450" w:line="312" w:lineRule="auto"/>
      </w:pPr>
      <w:r>
        <w:rPr>
          <w:rFonts w:ascii="宋体" w:hAnsi="宋体" w:eastAsia="宋体" w:cs="宋体"/>
          <w:color w:val="000"/>
          <w:sz w:val="28"/>
          <w:szCs w:val="28"/>
        </w:rPr>
        <w:t xml:space="preserve">父母，谁无儿女，谁无情人！我们正是为了救助全中国人民的父母和妻儿，所以牺牲了自己的一切”，我们如今生活在和平稳定的年代，享受着改革开放释放的红利，更应深知如今幸福生活来之不易，更应牢记共产党员的初心和使命，传承红色基因，敢于担当作为，争当新时期政法干警的表率。</w:t>
      </w:r>
    </w:p>
    <w:p>
      <w:pPr>
        <w:ind w:left="0" w:right="0" w:firstLine="560"/>
        <w:spacing w:before="450" w:after="450" w:line="312" w:lineRule="auto"/>
      </w:pPr>
      <w:r>
        <w:rPr>
          <w:rFonts w:ascii="宋体" w:hAnsi="宋体" w:eastAsia="宋体" w:cs="宋体"/>
          <w:color w:val="000"/>
          <w:sz w:val="28"/>
          <w:szCs w:val="28"/>
        </w:rPr>
        <w:t xml:space="preserve">一是要在学深悟透中坚定理想信念。</w:t>
      </w:r>
    </w:p>
    <w:p>
      <w:pPr>
        <w:ind w:left="0" w:right="0" w:firstLine="560"/>
        <w:spacing w:before="450" w:after="450" w:line="312" w:lineRule="auto"/>
      </w:pPr>
      <w:r>
        <w:rPr>
          <w:rFonts w:ascii="宋体" w:hAnsi="宋体" w:eastAsia="宋体" w:cs="宋体"/>
          <w:color w:val="000"/>
          <w:sz w:val="28"/>
          <w:szCs w:val="28"/>
        </w:rPr>
        <w:t xml:space="preserve">习习近平总书记说过，“志不立，天下无可成之事”。坚定理想信念，坚守共产党人精神追求，始终是共产党人安身立命的根本。我们党90多年来的光辉历程告诉我们，对马克思主义的信仰，对社会主义和共产主义的信念，就是我们共产党人的政治灵魂，就是我们共产党人经受住任何考验的精神支柱。理想信念就是共产党员精神上的钙，如果缺钙我们就会得“软骨病”，我们每一名党员干部，只有具备了坚定的理想信念，才能精神振奋、克服困难、一往无前，才能做到“心中有梦想，脚下有力量”。</w:t>
      </w:r>
    </w:p>
    <w:p>
      <w:pPr>
        <w:ind w:left="0" w:right="0" w:firstLine="560"/>
        <w:spacing w:before="450" w:after="450" w:line="312" w:lineRule="auto"/>
      </w:pPr>
      <w:r>
        <w:rPr>
          <w:rFonts w:ascii="宋体" w:hAnsi="宋体" w:eastAsia="宋体" w:cs="宋体"/>
          <w:color w:val="000"/>
          <w:sz w:val="28"/>
          <w:szCs w:val="28"/>
        </w:rPr>
        <w:t xml:space="preserve">二是要在凝聚共识中做到对党忠诚。</w:t>
      </w:r>
    </w:p>
    <w:p>
      <w:pPr>
        <w:ind w:left="0" w:right="0" w:firstLine="560"/>
        <w:spacing w:before="450" w:after="450" w:line="312" w:lineRule="auto"/>
      </w:pPr>
      <w:r>
        <w:rPr>
          <w:rFonts w:ascii="宋体" w:hAnsi="宋体" w:eastAsia="宋体" w:cs="宋体"/>
          <w:color w:val="000"/>
          <w:sz w:val="28"/>
          <w:szCs w:val="28"/>
        </w:rPr>
        <w:t xml:space="preserve">政治纪律和政治规矩，始终在政治立场、政治方向、政治原则、政治道路上同党中央保持高度一致，本根不摇，才能枝叶茂荣。</w:t>
      </w:r>
    </w:p>
    <w:p>
      <w:pPr>
        <w:ind w:left="0" w:right="0" w:firstLine="560"/>
        <w:spacing w:before="450" w:after="450" w:line="312" w:lineRule="auto"/>
      </w:pPr>
      <w:r>
        <w:rPr>
          <w:rFonts w:ascii="宋体" w:hAnsi="宋体" w:eastAsia="宋体" w:cs="宋体"/>
          <w:color w:val="000"/>
          <w:sz w:val="28"/>
          <w:szCs w:val="28"/>
        </w:rPr>
        <w:t xml:space="preserve">三是要在真学真用中树立为民情怀。</w:t>
      </w:r>
    </w:p>
    <w:p>
      <w:pPr>
        <w:ind w:left="0" w:right="0" w:firstLine="560"/>
        <w:spacing w:before="450" w:after="450" w:line="312" w:lineRule="auto"/>
      </w:pPr>
      <w:r>
        <w:rPr>
          <w:rFonts w:ascii="宋体" w:hAnsi="宋体" w:eastAsia="宋体" w:cs="宋体"/>
          <w:color w:val="000"/>
          <w:sz w:val="28"/>
          <w:szCs w:val="28"/>
        </w:rPr>
        <w:t xml:space="preserve">正所谓“得众则得国，失众则失国”，党与人民风雨同舟、生死与共，始终保持血肉联系，是党战胜一切困难和风险的根本保证。人民立场是中国共产党的根本政治立场，是马克思主义政党区别于其他政党的显著标志。早在革命战争年代，毛泽东同志便提出了进行土地革命。这一设想在广大根据地得到落实，红军每到一地，便为穷苦的老百姓带来生活的希望，同时也得到了群众的拥护。“打土豪、分田地”既是红色政权政治动员的基础，也是中国共产党人经济独立的基础。新中国成立后，多次开展“党的群众路线”教育实践活动，强化以人民为中心的执政理念，习习近平总书记更是用“深入基层不放松，立根原在群众中”，借此来表达扎根群众，全心全意为人民服务的志向和信念。我们新时期的政法队伍更是要怀着强烈的爱民、忧民、为民、惠民之心，将人民群众装在心里，善用慎用手中的权利，切实履职司法职责，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四是要在知行合一中主动担当作为。</w:t>
      </w:r>
    </w:p>
    <w:p>
      <w:pPr>
        <w:ind w:left="0" w:right="0" w:firstLine="560"/>
        <w:spacing w:before="450" w:after="450" w:line="312" w:lineRule="auto"/>
      </w:pPr>
      <w:r>
        <w:rPr>
          <w:rFonts w:ascii="宋体" w:hAnsi="宋体" w:eastAsia="宋体" w:cs="宋体"/>
          <w:color w:val="000"/>
          <w:sz w:val="28"/>
          <w:szCs w:val="28"/>
        </w:rPr>
        <w:t xml:space="preserve">南和奋斗的目标。我们每一个法院人只有真真正正的把人民群众的满足感和获得感作为我们一切工作的出发点和落脚点，改作风，提效率，敢担当，才能真正把此次轮训的学习成效转化为提升公众安全感和政法工作满意度的实际成效。</w:t>
      </w:r>
    </w:p>
    <w:p>
      <w:pPr>
        <w:ind w:left="0" w:right="0" w:firstLine="560"/>
        <w:spacing w:before="450" w:after="450" w:line="312" w:lineRule="auto"/>
      </w:pPr>
      <w:r>
        <w:rPr>
          <w:rFonts w:ascii="宋体" w:hAnsi="宋体" w:eastAsia="宋体" w:cs="宋体"/>
          <w:color w:val="000"/>
          <w:sz w:val="28"/>
          <w:szCs w:val="28"/>
        </w:rPr>
        <w:t xml:space="preserve">五是要在对照笃行中牢记慎独慎微。</w:t>
      </w:r>
    </w:p>
    <w:p>
      <w:pPr>
        <w:ind w:left="0" w:right="0" w:firstLine="560"/>
        <w:spacing w:before="450" w:after="450" w:line="312" w:lineRule="auto"/>
      </w:pPr>
      <w:r>
        <w:rPr>
          <w:rFonts w:ascii="宋体" w:hAnsi="宋体" w:eastAsia="宋体" w:cs="宋体"/>
          <w:color w:val="000"/>
          <w:sz w:val="28"/>
          <w:szCs w:val="28"/>
        </w:rPr>
        <w:t xml:space="preserve">莫见乎隐，莫显乎微，故君子慎其独也。我们政法干警，手中有党和人民赋予我们的权利，遇到的诱惑和陷阱也很大，要如何运用好手中的权利，就要求我们强化法治信仰、坚守法治定力，抵得住诱惑、扛得住干扰，树立正确的权力观，真正做到自重、自省、自警、自励。我既是一名法院干警，也是一个党务干部，在工作中更是要知敬畏，存戒惧，守底线，时刻保持头脑的清醒，绷紧思想的这根弦，才能无愧于人民，无愧于心。</w:t>
      </w:r>
    </w:p>
    <w:p>
      <w:pPr>
        <w:ind w:left="0" w:right="0" w:firstLine="560"/>
        <w:spacing w:before="450" w:after="450" w:line="312" w:lineRule="auto"/>
      </w:pPr>
      <w:r>
        <w:rPr>
          <w:rFonts w:ascii="宋体" w:hAnsi="宋体" w:eastAsia="宋体" w:cs="宋体"/>
          <w:color w:val="000"/>
          <w:sz w:val="28"/>
          <w:szCs w:val="28"/>
        </w:rPr>
        <w:t xml:space="preserve">4天的学习虽然短暂，但带给我们的收获却是巨大的，带来的影响也是深远的。我定当把本次轮训的内容吃懂吃透，树立政治信念，强化政治自觉，锤炼政治担当，真正做到入脑入心，知行合一，善做善成。</w:t>
      </w:r>
    </w:p>
    <w:p>
      <w:pPr>
        <w:ind w:left="0" w:right="0" w:firstLine="560"/>
        <w:spacing w:before="450" w:after="450" w:line="312" w:lineRule="auto"/>
      </w:pPr>
      <w:r>
        <w:rPr>
          <w:rFonts w:ascii="宋体" w:hAnsi="宋体" w:eastAsia="宋体" w:cs="宋体"/>
          <w:color w:val="000"/>
          <w:sz w:val="28"/>
          <w:szCs w:val="28"/>
        </w:rPr>
        <w:t xml:space="preserve">新时代公安工作，更好地维护国家政治安全、确保社会大局稳定、促进社会公平正义、保障人民安居乐业，具有重要而深远的意义。</w:t>
      </w:r>
    </w:p>
    <w:p>
      <w:pPr>
        <w:ind w:left="0" w:right="0" w:firstLine="560"/>
        <w:spacing w:before="450" w:after="450" w:line="312" w:lineRule="auto"/>
      </w:pPr>
      <w:r>
        <w:rPr>
          <w:rFonts w:ascii="宋体" w:hAnsi="宋体" w:eastAsia="宋体" w:cs="宋体"/>
          <w:color w:val="000"/>
          <w:sz w:val="28"/>
          <w:szCs w:val="28"/>
        </w:rPr>
        <w:t xml:space="preserve">压实两个责任，在强化政治领导上取得新突破。推进全面从严治警，党组织负主体责任，纪委负监督责任，这是党中央一再强调要抓好落实的“两个责任”。紧紧抓住各级党组织主体责任这个“牛鼻子”，建立主体责任清单，把责任细化到人、量化到岗、实化到事。各级党组织主要负责同志要牢固树立“抓好党建是最大政绩”的理念，以“首要之责”“第一职责”，种好全面从严治党治警“责任田”。依托制度建设扫除责任盲区，不断强化政治担当，率先垂范深入抓好党建队建工作，突出知责明责这个前提，抓住尽责负责这个关键，用好考责问责这个利器，推动党建队建责任层层落实到位。班子成员要落实“一岗双责”，坚持“两手抓、两手都要硬”，把管业务同管思想、管作风、管纪律、管廉政统一起来，做到守土有责、守土尽责。派驻纪检监察机关要聚焦主责主业，对所在单位党组织落实全面从严治党治警责任情况监督、检查和考核，健全完善和压实责任监督执纪问责体系。政工、督察、审计、巡视巡察、信访等部门要充分发挥职能作用，完善干部教育管理机制，加强协作配合，形成具有公安特色的“党委主责、书记首责、纪委专责、党委成员和部门分工负责”的党风廉政建设工作任务链，把党风廉政建设的“两个责任”和“一岗双责”落到实处。</w:t>
      </w:r>
    </w:p>
    <w:p>
      <w:pPr>
        <w:ind w:left="0" w:right="0" w:firstLine="560"/>
        <w:spacing w:before="450" w:after="450" w:line="312" w:lineRule="auto"/>
      </w:pPr>
      <w:r>
        <w:rPr>
          <w:rFonts w:ascii="宋体" w:hAnsi="宋体" w:eastAsia="宋体" w:cs="宋体"/>
          <w:color w:val="000"/>
          <w:sz w:val="28"/>
          <w:szCs w:val="28"/>
        </w:rPr>
        <w:t xml:space="preserve">一举一动，都会形成一种风气，引导一种方向。职位越高越夙兴夜寐，权力越大越一尘不染，才能发挥“头雁效应”，引领和带动整个风气向上向好，形成“山清水秀”的政治生态。突出重点问责，聚焦管党治警不严、纪律建设不力、履行责任不实等问题，紧盯党委、纪委和党委领导班子成员特别是主要负责人，以问责倒逼其担负起纪律建设责任。从每一名领导干部个体纪律意识抓起，坚决防止“衰减效应”，剜除破坏政治生态的毒瘤，激浊扬清，涤荡“四风”，不断凝聚全面从严的党员干部队伍整体纪律观。把领导干部权力运行、生活交往等纳入组织管理视线，掌握真实情况、注意发现问题，综合运用听取汇报、约谈、谈话函询等形式，强化对重点领域和关键环节的日常监督，抓早抓小、防微杜渐。着眼标本兼治，及时梳理日常监督、巡视巡察、查信办案过程中发现的体制机制问题和制度漏洞，提出整改建议，举一反三，推动从严治警和制度建设。</w:t>
      </w:r>
    </w:p>
    <w:p>
      <w:pPr>
        <w:ind w:left="0" w:right="0" w:firstLine="560"/>
        <w:spacing w:before="450" w:after="450" w:line="312" w:lineRule="auto"/>
      </w:pPr>
      <w:r>
        <w:rPr>
          <w:rFonts w:ascii="宋体" w:hAnsi="宋体" w:eastAsia="宋体" w:cs="宋体"/>
          <w:color w:val="000"/>
          <w:sz w:val="28"/>
          <w:szCs w:val="28"/>
        </w:rPr>
        <w:t xml:space="preserve">在潜移默化中实现党的纪律入心入脑。用好教育手段，发挥党内政治生活锻造党员纪律观念的载体平台作用，敢用善用批评和自我批评这个武器，通过互相监督、互动交流，营造学习型党组织，促进纪律观念逐渐养成，使全警真正形成明危害、知敬畏、存戒惧、守法度的高度自觉，做到不踩红线、不越底线、不闯雷区，不断凝聚全面从严的党员民警队伍整体纪律观。</w:t>
      </w:r>
    </w:p>
    <w:p>
      <w:pPr>
        <w:ind w:left="0" w:right="0" w:firstLine="560"/>
        <w:spacing w:before="450" w:after="450" w:line="312" w:lineRule="auto"/>
      </w:pPr>
      <w:r>
        <w:rPr>
          <w:rFonts w:ascii="宋体" w:hAnsi="宋体" w:eastAsia="宋体" w:cs="宋体"/>
          <w:color w:val="000"/>
          <w:sz w:val="28"/>
          <w:szCs w:val="28"/>
        </w:rPr>
        <w:t xml:space="preserve">勇于担当作为，在淬炼政治品格上取得新突破。勇于担当作为是新时代公安民警重要的政治品格，更是党性修养的重要体现。全警要牢牢把握新时代新要求新使命，紧紧抓住安保维稳、扫黑除恶、打击犯罪、防范风险这四个关键，以推进机构改革、“放管服”改革、警务机制改革和科技创新为动力，以联动融合、共建共治为方向，聚焦防风险、抓规范、提能力，在全面助推公安工作质量变革、效率变革、动力变革，加快形成符合新时代要求、体现实战化特点的现代警务体系建设中勇为有为。始终保持对党绝对的忠诚和对人民高度负责的精神，切实担负起维护新时代国家安全和社会稳定的职责使命。强化担当作为的正向激励，以选人用人为风向标，大力宣扬想干事能干事干成事的干部，大胆使用敢于负责、勇于担当、善于作为、实绩突出的干部。秉承“功成不必在我”和“功成必定有我”信念，不折不扣抓落实、恪尽职守抓落实、盯着末端见效抓落实，以实干实绩兑现对党忠诚的誓言，努力锻造一支“四个铁一般”的公安铁军。</w:t>
      </w:r>
    </w:p>
    <w:p>
      <w:pPr>
        <w:ind w:left="0" w:right="0" w:firstLine="560"/>
        <w:spacing w:before="450" w:after="450" w:line="312" w:lineRule="auto"/>
      </w:pPr>
      <w:r>
        <w:rPr>
          <w:rFonts w:ascii="宋体" w:hAnsi="宋体" w:eastAsia="宋体" w:cs="宋体"/>
          <w:color w:val="000"/>
          <w:sz w:val="28"/>
          <w:szCs w:val="28"/>
        </w:rPr>
        <w:t xml:space="preserve">公安交通管理部门的职责就是依法处理交通违法、维护...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2024-06-03T14:20:04+08:00</dcterms:created>
  <dcterms:modified xsi:type="dcterms:W3CDTF">2024-06-03T14:20:04+08:00</dcterms:modified>
</cp:coreProperties>
</file>

<file path=docProps/custom.xml><?xml version="1.0" encoding="utf-8"?>
<Properties xmlns="http://schemas.openxmlformats.org/officeDocument/2006/custom-properties" xmlns:vt="http://schemas.openxmlformats.org/officeDocument/2006/docPropsVTypes"/>
</file>